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14:paraId="68316D46" w14:textId="63BB5468" w:rsidR="0004111C" w:rsidRPr="005B0063" w:rsidRDefault="006829A5" w:rsidP="00D94F85">
      <w:pPr>
        <w:rPr>
          <w:b/>
          <w:i/>
          <w:sz w:val="32"/>
          <w:szCs w:val="32"/>
        </w:rPr>
      </w:pPr>
      <w:r w:rsidRPr="005B0063">
        <w:rPr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3D854DFE" wp14:editId="06AD8230">
                <wp:simplePos x="0" y="0"/>
                <wp:positionH relativeFrom="column">
                  <wp:posOffset>6365631</wp:posOffset>
                </wp:positionH>
                <wp:positionV relativeFrom="paragraph">
                  <wp:posOffset>-419734</wp:posOffset>
                </wp:positionV>
                <wp:extent cx="3132455" cy="3945988"/>
                <wp:effectExtent l="19050" t="19050" r="10795" b="1651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3945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2FF2B" w14:textId="2FD763F2" w:rsidR="00F36E8C" w:rsidRDefault="00835BED" w:rsidP="00835BE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0"/>
                              </w:rPr>
                            </w:pPr>
                            <w:r w:rsidRPr="00E47745">
                              <w:rPr>
                                <w:rFonts w:ascii="Comic Sans MS" w:hAnsi="Comic Sans MS"/>
                                <w:noProof/>
                                <w:sz w:val="20"/>
                              </w:rPr>
                              <w:drawing>
                                <wp:inline distT="0" distB="0" distL="0" distR="0" wp14:anchorId="6CE7BEE3" wp14:editId="1192ECA0">
                                  <wp:extent cx="893298" cy="583810"/>
                                  <wp:effectExtent l="0" t="0" r="2540" b="6985"/>
                                  <wp:docPr id="15" name="Picture 15" descr="Macintosh HD:Users:judithross:Desktop:maths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icture 21" descr="Macintosh HD:Users:judithross:Desktop:maths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5099" cy="5915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FAA26D3D-D897-4be2-8F04-BA451C77F1D7}">
                      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21F74E" w14:textId="77777777" w:rsidR="00E25F42" w:rsidRPr="00E47745" w:rsidRDefault="00E25F42" w:rsidP="00835BE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0"/>
                              </w:rPr>
                            </w:pPr>
                          </w:p>
                          <w:p w14:paraId="06D40F7D" w14:textId="4581DDFE" w:rsidR="00F36E8C" w:rsidRDefault="00E47745" w:rsidP="00B17C1B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0"/>
                              </w:rPr>
                              <w:t>This term we will b</w:t>
                            </w:r>
                            <w:r w:rsidR="00B17C1B">
                              <w:rPr>
                                <w:rFonts w:ascii="Comic Sans MS" w:hAnsi="Comic Sans MS" w:cs="Arial"/>
                                <w:sz w:val="20"/>
                              </w:rPr>
                              <w:t xml:space="preserve">e focusing on Number, Symmetry, </w:t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</w:rPr>
                              <w:t>Time and Money.</w:t>
                            </w:r>
                          </w:p>
                          <w:p w14:paraId="0D45F378" w14:textId="5190D698" w:rsidR="00E47745" w:rsidRDefault="00E47745" w:rsidP="00B17C1B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0"/>
                              </w:rPr>
                            </w:pPr>
                            <w:r w:rsidRPr="00B17C1B">
                              <w:rPr>
                                <w:rFonts w:ascii="Comic Sans MS" w:hAnsi="Comic Sans MS" w:cs="Arial"/>
                                <w:b/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</w:rPr>
                              <w:t xml:space="preserve"> – we will investigate addition and subtraction and the ordering of larger numbers.</w:t>
                            </w:r>
                          </w:p>
                          <w:p w14:paraId="3C855637" w14:textId="1A93F38A" w:rsidR="00E47745" w:rsidRDefault="00E47745" w:rsidP="00B17C1B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0"/>
                              </w:rPr>
                            </w:pPr>
                            <w:r w:rsidRPr="00B17C1B">
                              <w:rPr>
                                <w:rFonts w:ascii="Comic Sans MS" w:hAnsi="Comic Sans MS" w:cs="Arial"/>
                                <w:b/>
                                <w:sz w:val="20"/>
                              </w:rPr>
                              <w:t>Symmetry</w:t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</w:rPr>
                              <w:t xml:space="preserve"> </w:t>
                            </w:r>
                            <w:r w:rsidR="00B17C1B">
                              <w:rPr>
                                <w:rFonts w:ascii="Comic Sans MS" w:hAnsi="Comic Sans MS" w:cs="Arial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</w:rPr>
                              <w:t xml:space="preserve"> </w:t>
                            </w:r>
                            <w:r w:rsidR="00B17C1B">
                              <w:rPr>
                                <w:rFonts w:ascii="Comic Sans MS" w:hAnsi="Comic Sans MS" w:cs="Arial"/>
                                <w:sz w:val="20"/>
                              </w:rPr>
                              <w:t>understanding lines of symmetry and being able to complete symmetrical patterns and pictures.</w:t>
                            </w:r>
                          </w:p>
                          <w:p w14:paraId="07D2ADAA" w14:textId="347A1711" w:rsidR="00B17C1B" w:rsidRDefault="00B17C1B" w:rsidP="00B17C1B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0"/>
                              </w:rPr>
                            </w:pPr>
                            <w:r w:rsidRPr="00B17C1B">
                              <w:rPr>
                                <w:rFonts w:ascii="Comic Sans MS" w:hAnsi="Comic Sans MS" w:cs="Arial"/>
                                <w:b/>
                                <w:sz w:val="20"/>
                              </w:rPr>
                              <w:t>Time</w:t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</w:rPr>
                              <w:t xml:space="preserve"> – understanding analogue and digital clocks and reading o’clock and half past times.</w:t>
                            </w:r>
                          </w:p>
                          <w:p w14:paraId="4AD3B9AC" w14:textId="75172B95" w:rsidR="00B17C1B" w:rsidRPr="00E47745" w:rsidRDefault="00B17C1B" w:rsidP="00B17C1B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0"/>
                              </w:rPr>
                            </w:pPr>
                            <w:r w:rsidRPr="00B17C1B">
                              <w:rPr>
                                <w:rFonts w:ascii="Comic Sans MS" w:hAnsi="Comic Sans MS" w:cs="Arial"/>
                                <w:b/>
                                <w:sz w:val="20"/>
                              </w:rPr>
                              <w:t>Money</w:t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</w:rPr>
                              <w:t xml:space="preserve"> – recognising coins and using coins to pay for simple real life items.</w:t>
                            </w:r>
                          </w:p>
                          <w:p w14:paraId="089CB6CE" w14:textId="0E27833A" w:rsidR="00E47745" w:rsidRPr="003179F7" w:rsidRDefault="00E47745" w:rsidP="00F36E8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062D081" w14:textId="77777777" w:rsidR="00F36E8C" w:rsidRPr="000F7641" w:rsidRDefault="00F36E8C" w:rsidP="00F36E8C"/>
                          <w:p w14:paraId="39E5B124" w14:textId="77777777" w:rsidR="00F36E8C" w:rsidRDefault="00F36E8C" w:rsidP="00F36E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54DF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01.25pt;margin-top:-33.05pt;width:246.65pt;height:310.7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" strokecolor="#92d050" strokeweight="2.25pt">
                <v:textbox>
                  <w:txbxContent>
                    <w:p w14:paraId="6712FF2B" w14:textId="2FD763F2" w:rsidR="00F36E8C" w:rsidRDefault="00835BED" w:rsidP="00835BED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0"/>
                        </w:rPr>
                      </w:pPr>
                      <w:r w:rsidRPr="00E47745">
                        <w:rPr>
                          <w:rFonts w:ascii="Comic Sans MS" w:hAnsi="Comic Sans MS"/>
                          <w:noProof/>
                          <w:sz w:val="20"/>
                        </w:rPr>
                        <w:drawing>
                          <wp:inline distT="0" distB="0" distL="0" distR="0" wp14:anchorId="6CE7BEE3" wp14:editId="1192ECA0">
                            <wp:extent cx="893298" cy="583810"/>
                            <wp:effectExtent l="0" t="0" r="2540" b="6985"/>
                            <wp:docPr id="15" name="Picture 15" descr="Macintosh HD:Users:judithross:Desktop:maths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Picture 21" descr="Macintosh HD:Users:judithross:Desktop:maths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5099" cy="5915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FAA26D3D-D897-4be2-8F04-BA451C77F1D7}">
                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21F74E" w14:textId="77777777" w:rsidR="00E25F42" w:rsidRPr="00E47745" w:rsidRDefault="00E25F42" w:rsidP="00835BED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0"/>
                        </w:rPr>
                      </w:pPr>
                    </w:p>
                    <w:p w14:paraId="06D40F7D" w14:textId="4581DDFE" w:rsidR="00F36E8C" w:rsidRDefault="00E47745" w:rsidP="00B17C1B">
                      <w:pPr>
                        <w:jc w:val="center"/>
                        <w:rPr>
                          <w:rFonts w:ascii="Comic Sans MS" w:hAnsi="Comic Sans MS" w:cs="Arial"/>
                          <w:sz w:val="20"/>
                        </w:rPr>
                      </w:pPr>
                      <w:r>
                        <w:rPr>
                          <w:rFonts w:ascii="Comic Sans MS" w:hAnsi="Comic Sans MS" w:cs="Arial"/>
                          <w:sz w:val="20"/>
                        </w:rPr>
                        <w:t>This term we will b</w:t>
                      </w:r>
                      <w:r w:rsidR="00B17C1B">
                        <w:rPr>
                          <w:rFonts w:ascii="Comic Sans MS" w:hAnsi="Comic Sans MS" w:cs="Arial"/>
                          <w:sz w:val="20"/>
                        </w:rPr>
                        <w:t xml:space="preserve">e focusing on Number, Symmetry, </w:t>
                      </w:r>
                      <w:r>
                        <w:rPr>
                          <w:rFonts w:ascii="Comic Sans MS" w:hAnsi="Comic Sans MS" w:cs="Arial"/>
                          <w:sz w:val="20"/>
                        </w:rPr>
                        <w:t>Time and Money.</w:t>
                      </w:r>
                    </w:p>
                    <w:p w14:paraId="0D45F378" w14:textId="5190D698" w:rsidR="00E47745" w:rsidRDefault="00E47745" w:rsidP="00B17C1B">
                      <w:pPr>
                        <w:jc w:val="center"/>
                        <w:rPr>
                          <w:rFonts w:ascii="Comic Sans MS" w:hAnsi="Comic Sans MS" w:cs="Arial"/>
                          <w:sz w:val="20"/>
                        </w:rPr>
                      </w:pPr>
                      <w:r w:rsidRPr="00B17C1B">
                        <w:rPr>
                          <w:rFonts w:ascii="Comic Sans MS" w:hAnsi="Comic Sans MS" w:cs="Arial"/>
                          <w:b/>
                          <w:sz w:val="20"/>
                        </w:rPr>
                        <w:t>Number</w:t>
                      </w:r>
                      <w:r>
                        <w:rPr>
                          <w:rFonts w:ascii="Comic Sans MS" w:hAnsi="Comic Sans MS" w:cs="Arial"/>
                          <w:sz w:val="20"/>
                        </w:rPr>
                        <w:t xml:space="preserve"> – we will investigate addition and subtraction and the ordering of larger numbers.</w:t>
                      </w:r>
                    </w:p>
                    <w:p w14:paraId="3C855637" w14:textId="1A93F38A" w:rsidR="00E47745" w:rsidRDefault="00E47745" w:rsidP="00B17C1B">
                      <w:pPr>
                        <w:jc w:val="center"/>
                        <w:rPr>
                          <w:rFonts w:ascii="Comic Sans MS" w:hAnsi="Comic Sans MS" w:cs="Arial"/>
                          <w:sz w:val="20"/>
                        </w:rPr>
                      </w:pPr>
                      <w:r w:rsidRPr="00B17C1B">
                        <w:rPr>
                          <w:rFonts w:ascii="Comic Sans MS" w:hAnsi="Comic Sans MS" w:cs="Arial"/>
                          <w:b/>
                          <w:sz w:val="20"/>
                        </w:rPr>
                        <w:t>Symmetry</w:t>
                      </w:r>
                      <w:r>
                        <w:rPr>
                          <w:rFonts w:ascii="Comic Sans MS" w:hAnsi="Comic Sans MS" w:cs="Arial"/>
                          <w:sz w:val="20"/>
                        </w:rPr>
                        <w:t xml:space="preserve"> </w:t>
                      </w:r>
                      <w:r w:rsidR="00B17C1B">
                        <w:rPr>
                          <w:rFonts w:ascii="Comic Sans MS" w:hAnsi="Comic Sans MS" w:cs="Arial"/>
                          <w:sz w:val="20"/>
                        </w:rPr>
                        <w:t>–</w:t>
                      </w:r>
                      <w:r>
                        <w:rPr>
                          <w:rFonts w:ascii="Comic Sans MS" w:hAnsi="Comic Sans MS" w:cs="Arial"/>
                          <w:sz w:val="20"/>
                        </w:rPr>
                        <w:t xml:space="preserve"> </w:t>
                      </w:r>
                      <w:r w:rsidR="00B17C1B">
                        <w:rPr>
                          <w:rFonts w:ascii="Comic Sans MS" w:hAnsi="Comic Sans MS" w:cs="Arial"/>
                          <w:sz w:val="20"/>
                        </w:rPr>
                        <w:t>understanding lines of symmetry and being able to complete symmetrical patterns and pictures.</w:t>
                      </w:r>
                    </w:p>
                    <w:p w14:paraId="07D2ADAA" w14:textId="347A1711" w:rsidR="00B17C1B" w:rsidRDefault="00B17C1B" w:rsidP="00B17C1B">
                      <w:pPr>
                        <w:jc w:val="center"/>
                        <w:rPr>
                          <w:rFonts w:ascii="Comic Sans MS" w:hAnsi="Comic Sans MS" w:cs="Arial"/>
                          <w:sz w:val="20"/>
                        </w:rPr>
                      </w:pPr>
                      <w:r w:rsidRPr="00B17C1B">
                        <w:rPr>
                          <w:rFonts w:ascii="Comic Sans MS" w:hAnsi="Comic Sans MS" w:cs="Arial"/>
                          <w:b/>
                          <w:sz w:val="20"/>
                        </w:rPr>
                        <w:t>Time</w:t>
                      </w:r>
                      <w:r>
                        <w:rPr>
                          <w:rFonts w:ascii="Comic Sans MS" w:hAnsi="Comic Sans MS" w:cs="Arial"/>
                          <w:sz w:val="20"/>
                        </w:rPr>
                        <w:t xml:space="preserve"> – understanding analogue and digital clocks and reading o’clock and half past times.</w:t>
                      </w:r>
                    </w:p>
                    <w:p w14:paraId="4AD3B9AC" w14:textId="75172B95" w:rsidR="00B17C1B" w:rsidRPr="00E47745" w:rsidRDefault="00B17C1B" w:rsidP="00B17C1B">
                      <w:pPr>
                        <w:jc w:val="center"/>
                        <w:rPr>
                          <w:rFonts w:ascii="Comic Sans MS" w:hAnsi="Comic Sans MS" w:cs="Arial"/>
                          <w:sz w:val="20"/>
                        </w:rPr>
                      </w:pPr>
                      <w:r w:rsidRPr="00B17C1B">
                        <w:rPr>
                          <w:rFonts w:ascii="Comic Sans MS" w:hAnsi="Comic Sans MS" w:cs="Arial"/>
                          <w:b/>
                          <w:sz w:val="20"/>
                        </w:rPr>
                        <w:t>Money</w:t>
                      </w:r>
                      <w:r>
                        <w:rPr>
                          <w:rFonts w:ascii="Comic Sans MS" w:hAnsi="Comic Sans MS" w:cs="Arial"/>
                          <w:sz w:val="20"/>
                        </w:rPr>
                        <w:t xml:space="preserve"> – recognising coins and using coins to pay for simple real life items.</w:t>
                      </w:r>
                    </w:p>
                    <w:p w14:paraId="089CB6CE" w14:textId="0E27833A" w:rsidR="00E47745" w:rsidRPr="003179F7" w:rsidRDefault="00E47745" w:rsidP="00F36E8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062D081" w14:textId="77777777" w:rsidR="00F36E8C" w:rsidRPr="000F7641" w:rsidRDefault="00F36E8C" w:rsidP="00F36E8C"/>
                    <w:p w14:paraId="39E5B124" w14:textId="77777777" w:rsidR="00F36E8C" w:rsidRDefault="00F36E8C" w:rsidP="00F36E8C"/>
                  </w:txbxContent>
                </v:textbox>
              </v:shape>
            </w:pict>
          </mc:Fallback>
        </mc:AlternateContent>
      </w:r>
      <w:r w:rsidR="002C19E2" w:rsidRPr="005B0063">
        <w:rPr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4621346C" wp14:editId="430EB76F">
                <wp:simplePos x="0" y="0"/>
                <wp:positionH relativeFrom="column">
                  <wp:posOffset>-296333</wp:posOffset>
                </wp:positionH>
                <wp:positionV relativeFrom="paragraph">
                  <wp:posOffset>-450215</wp:posOffset>
                </wp:positionV>
                <wp:extent cx="2990850" cy="5022850"/>
                <wp:effectExtent l="19050" t="19050" r="19050" b="254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502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>
                              <a:alpha val="95000"/>
                            </a:srgb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352B" w14:textId="72626601" w:rsidR="00523061" w:rsidRDefault="00BA52ED" w:rsidP="00523061">
                            <w:pPr>
                              <w:spacing w:after="0" w:line="240" w:lineRule="auto"/>
                              <w:rPr>
                                <w:noProof/>
                                <w:lang w:eastAsia="zh-CN"/>
                              </w:rPr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t xml:space="preserve">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5A6F98" wp14:editId="6172C25F">
                                  <wp:extent cx="1188190" cy="759656"/>
                                  <wp:effectExtent l="0" t="0" r="0" b="2540"/>
                                  <wp:docPr id="3" name="Picture 3" descr="http://blogs.psychcentral.com/wellness/files/2013/09/shutterstock_136316324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http://blogs.psychcentral.com/wellness/files/2013/09/shutterstock_136316324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241" cy="767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F03A8F" w14:textId="77777777" w:rsidR="006813EA" w:rsidRDefault="006813EA" w:rsidP="00523061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</w:p>
                          <w:p w14:paraId="43D6AEB1" w14:textId="601364B5" w:rsidR="006C5DDD" w:rsidRDefault="001A51C7" w:rsidP="006813E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We will be working on </w:t>
                            </w:r>
                            <w:r w:rsidR="0017026E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sentence</w:t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structure this term and using </w:t>
                            </w:r>
                            <w:r w:rsidR="0017026E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a range of words to make our sentences exciting. </w:t>
                            </w:r>
                            <w:r w:rsidR="005C24CF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We will continue to learn new phonemes each week as well as a range of tricky and common words – to aid our spelling and reading.</w:t>
                            </w:r>
                          </w:p>
                          <w:p w14:paraId="23A413B5" w14:textId="77777777" w:rsidR="006829A5" w:rsidRPr="00523061" w:rsidRDefault="006829A5" w:rsidP="006813E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</w:p>
                          <w:p w14:paraId="73A9C36C" w14:textId="72036613" w:rsidR="005F0103" w:rsidRDefault="005F0103" w:rsidP="006813E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Reading will be issued once weekly on Bug Club, this book will also be used in class for reading and reading activities.</w:t>
                            </w:r>
                          </w:p>
                          <w:p w14:paraId="076FD6D9" w14:textId="689204B1" w:rsidR="006813EA" w:rsidRDefault="006813EA" w:rsidP="006813E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  <w:p w14:paraId="44CAED8A" w14:textId="3089BF76" w:rsidR="006813EA" w:rsidRDefault="006813EA" w:rsidP="006813E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Listening and </w:t>
                            </w:r>
                            <w:bookmarkStart w:id="0" w:name="_GoBack"/>
                            <w:bookmarkEnd w:id="0"/>
                            <w:r w:rsidR="00A84D36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talking</w:t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activities are the focus each morning during soft start.</w:t>
                            </w:r>
                          </w:p>
                          <w:p w14:paraId="5A2B581F" w14:textId="4BE07F6B" w:rsidR="006813EA" w:rsidRDefault="006813EA" w:rsidP="006813E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  <w:p w14:paraId="08AD1056" w14:textId="2D70BC9F" w:rsidR="005C24CF" w:rsidRDefault="006813EA" w:rsidP="006813E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Our topic Fairyland will focus on fairy tales, imaginative writing, drama and art.</w:t>
                            </w:r>
                          </w:p>
                          <w:p w14:paraId="5900FCF9" w14:textId="6F25D2EB" w:rsidR="006813EA" w:rsidRPr="0047058D" w:rsidRDefault="006813EA" w:rsidP="006813E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196A0C" wp14:editId="072D630D">
                                  <wp:extent cx="2780030" cy="1099820"/>
                                  <wp:effectExtent l="0" t="0" r="1270" b="508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80030" cy="1099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BF4E78" w14:textId="77777777" w:rsidR="00285D07" w:rsidRPr="00594DFB" w:rsidRDefault="00285D07" w:rsidP="00C3208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</w:p>
                          <w:p w14:paraId="184313E1" w14:textId="77777777" w:rsidR="00C32087" w:rsidRPr="00C32087" w:rsidRDefault="00C32087" w:rsidP="00C32087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1346C" id="Text Box 2" o:spid="_x0000_s1027" type="#_x0000_t202" style="position:absolute;margin-left:-23.35pt;margin-top:-35.45pt;width:235.5pt;height:395.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" strokecolor="#00b050" strokeweight="2.25pt">
                <v:stroke opacity="62194f"/>
                <v:textbox>
                  <w:txbxContent>
                    <w:p w14:paraId="2ABA352B" w14:textId="72626601" w:rsidR="00523061" w:rsidRDefault="00BA52ED" w:rsidP="00523061">
                      <w:pPr>
                        <w:spacing w:after="0" w:line="240" w:lineRule="auto"/>
                        <w:rPr>
                          <w:noProof/>
                          <w:lang w:eastAsia="zh-CN"/>
                        </w:rPr>
                      </w:pPr>
                      <w:r>
                        <w:rPr>
                          <w:noProof/>
                          <w:lang w:eastAsia="zh-CN"/>
                        </w:rPr>
                        <w:t xml:space="preserve">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75A6F98" wp14:editId="6172C25F">
                            <wp:extent cx="1188190" cy="759656"/>
                            <wp:effectExtent l="0" t="0" r="0" b="2540"/>
                            <wp:docPr id="3" name="Picture 3" descr="http://blogs.psychcentral.com/wellness/files/2013/09/shutterstock_136316324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http://blogs.psychcentral.com/wellness/files/2013/09/shutterstock_136316324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241" cy="767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F03A8F" w14:textId="77777777" w:rsidR="006813EA" w:rsidRDefault="006813EA" w:rsidP="00523061">
                      <w:pPr>
                        <w:spacing w:after="0" w:line="240" w:lineRule="auto"/>
                        <w:rPr>
                          <w:rFonts w:cs="Arial"/>
                          <w:b/>
                          <w:u w:val="single"/>
                        </w:rPr>
                      </w:pPr>
                    </w:p>
                    <w:p w14:paraId="43D6AEB1" w14:textId="601364B5" w:rsidR="006C5DDD" w:rsidRDefault="001A51C7" w:rsidP="006813E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We will be working on </w:t>
                      </w:r>
                      <w:r w:rsidR="0017026E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sentence</w:t>
                      </w: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structure this term and using </w:t>
                      </w:r>
                      <w:r w:rsidR="0017026E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a range of words to make our sentences exciting. </w:t>
                      </w:r>
                      <w:r w:rsidR="005C24CF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We will continue to learn new phonemes each week as well as a range of tricky and common words – to aid our spelling and reading.</w:t>
                      </w:r>
                    </w:p>
                    <w:p w14:paraId="23A413B5" w14:textId="77777777" w:rsidR="006829A5" w:rsidRPr="00523061" w:rsidRDefault="006829A5" w:rsidP="006813EA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u w:val="single"/>
                        </w:rPr>
                      </w:pPr>
                    </w:p>
                    <w:p w14:paraId="73A9C36C" w14:textId="72036613" w:rsidR="005F0103" w:rsidRDefault="005F0103" w:rsidP="006813E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Reading will be issued once weekly on Bug Club, this book will also be used in class for reading and reading activities.</w:t>
                      </w:r>
                    </w:p>
                    <w:p w14:paraId="076FD6D9" w14:textId="689204B1" w:rsidR="006813EA" w:rsidRDefault="006813EA" w:rsidP="006813E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</w:p>
                    <w:p w14:paraId="44CAED8A" w14:textId="3089BF76" w:rsidR="006813EA" w:rsidRDefault="006813EA" w:rsidP="006813E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Listening and </w:t>
                      </w:r>
                      <w:bookmarkStart w:id="1" w:name="_GoBack"/>
                      <w:bookmarkEnd w:id="1"/>
                      <w:r w:rsidR="00A84D36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talking</w:t>
                      </w: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activities are the focus each morning during soft start.</w:t>
                      </w:r>
                    </w:p>
                    <w:p w14:paraId="5A2B581F" w14:textId="4BE07F6B" w:rsidR="006813EA" w:rsidRDefault="006813EA" w:rsidP="006813E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</w:p>
                    <w:p w14:paraId="08AD1056" w14:textId="2D70BC9F" w:rsidR="005C24CF" w:rsidRDefault="006813EA" w:rsidP="006813E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Our topic Fairyland will focus on fairy tales, imaginative writing, drama and art.</w:t>
                      </w:r>
                    </w:p>
                    <w:p w14:paraId="5900FCF9" w14:textId="6F25D2EB" w:rsidR="006813EA" w:rsidRPr="0047058D" w:rsidRDefault="006813EA" w:rsidP="006813E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196A0C" wp14:editId="072D630D">
                            <wp:extent cx="2780030" cy="1099820"/>
                            <wp:effectExtent l="0" t="0" r="1270" b="508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80030" cy="1099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BF4E78" w14:textId="77777777" w:rsidR="00285D07" w:rsidRPr="00594DFB" w:rsidRDefault="00285D07" w:rsidP="00C32087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</w:p>
                    <w:p w14:paraId="184313E1" w14:textId="77777777" w:rsidR="00C32087" w:rsidRPr="00C32087" w:rsidRDefault="00C32087" w:rsidP="00C32087">
                      <w:pPr>
                        <w:spacing w:line="240" w:lineRule="auto"/>
                        <w:rPr>
                          <w:rFonts w:ascii="Century Gothic" w:hAnsi="Century Gothic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7E76" w:rsidRPr="005B0063">
        <w:rPr>
          <w:b/>
          <w:i/>
          <w:noProof/>
          <w:sz w:val="32"/>
          <w:szCs w:val="32"/>
        </w:rPr>
        <w:drawing>
          <wp:anchor distT="0" distB="0" distL="114300" distR="114300" simplePos="0" relativeHeight="251742208" behindDoc="0" locked="0" layoutInCell="1" allowOverlap="1" wp14:anchorId="6B41C34D" wp14:editId="67DE3AE9">
            <wp:simplePos x="0" y="0"/>
            <wp:positionH relativeFrom="column">
              <wp:posOffset>2781300</wp:posOffset>
            </wp:positionH>
            <wp:positionV relativeFrom="paragraph">
              <wp:posOffset>-407035</wp:posOffset>
            </wp:positionV>
            <wp:extent cx="457200" cy="457200"/>
            <wp:effectExtent l="0" t="0" r="0" b="0"/>
            <wp:wrapNone/>
            <wp:docPr id="7" name="Picture 7" descr="Macintosh HD:Users:judithross:Desktop:Fenwick Bad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udithross:Desktop:Fenwick Badg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E76" w:rsidRPr="005B0063">
        <w:rPr>
          <w:b/>
          <w:i/>
          <w:noProof/>
          <w:sz w:val="32"/>
          <w:szCs w:val="32"/>
        </w:rPr>
        <w:drawing>
          <wp:anchor distT="0" distB="0" distL="114300" distR="114300" simplePos="0" relativeHeight="251638784" behindDoc="0" locked="0" layoutInCell="1" allowOverlap="1" wp14:anchorId="45AF3CD7" wp14:editId="5386EBFD">
            <wp:simplePos x="0" y="0"/>
            <wp:positionH relativeFrom="column">
              <wp:posOffset>5746750</wp:posOffset>
            </wp:positionH>
            <wp:positionV relativeFrom="paragraph">
              <wp:posOffset>-409575</wp:posOffset>
            </wp:positionV>
            <wp:extent cx="457200" cy="457200"/>
            <wp:effectExtent l="0" t="0" r="0" b="0"/>
            <wp:wrapNone/>
            <wp:docPr id="6" name="Picture 6" descr="Macintosh HD:Users:judithross:Desktop:Fenwick Bad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udithross:Desktop:Fenwick Badg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2ED">
        <w:rPr>
          <w:b/>
          <w:i/>
          <w:noProof/>
          <w:sz w:val="32"/>
          <w:szCs w:val="32"/>
          <w:lang w:eastAsia="zh-CN"/>
        </w:rPr>
        <w:t xml:space="preserve">    </w:t>
      </w:r>
    </w:p>
    <w:p w14:paraId="4B39F942" w14:textId="27A9DDF8" w:rsidR="00CB3E20" w:rsidRPr="00596B2C" w:rsidRDefault="00CB3E20" w:rsidP="00596B2C">
      <w:pPr>
        <w:tabs>
          <w:tab w:val="left" w:pos="1371"/>
        </w:tabs>
        <w:rPr>
          <w:b/>
          <w:i/>
          <w:sz w:val="32"/>
          <w:szCs w:val="32"/>
        </w:rPr>
      </w:pPr>
    </w:p>
    <w:p w14:paraId="0A1C4939" w14:textId="4169A230" w:rsidR="0053670B" w:rsidRDefault="00B04F57" w:rsidP="00D449FA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A697A1" wp14:editId="05AC5CF8">
                <wp:simplePos x="0" y="0"/>
                <wp:positionH relativeFrom="column">
                  <wp:posOffset>2768388</wp:posOffset>
                </wp:positionH>
                <wp:positionV relativeFrom="paragraph">
                  <wp:posOffset>22860</wp:posOffset>
                </wp:positionV>
                <wp:extent cx="3489325" cy="2040467"/>
                <wp:effectExtent l="19050" t="19050" r="15875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325" cy="2040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D963E" w14:textId="5C08951D" w:rsidR="009004EE" w:rsidRDefault="009004EE" w:rsidP="00E53E0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  <w:r w:rsidRPr="00BA52ED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Mrs Conetta will be in class on </w:t>
                            </w:r>
                            <w:r w:rsidR="00BA52ED" w:rsidRPr="00BA52ED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a Monday</w:t>
                            </w:r>
                            <w:r w:rsidRPr="00BA52ED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 covering NCCT, she is looking forward to teaching </w:t>
                            </w:r>
                            <w:r w:rsidR="00BA52ED" w:rsidRPr="00BA52ED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Numeracy, </w:t>
                            </w:r>
                            <w:r w:rsidRPr="00BA52ED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P</w:t>
                            </w:r>
                            <w:r w:rsidR="00BA52ED" w:rsidRPr="00BA52ED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.</w:t>
                            </w:r>
                            <w:r w:rsidRPr="00BA52ED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E</w:t>
                            </w:r>
                            <w:r w:rsidR="00BA52ED" w:rsidRPr="00BA52ED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.</w:t>
                            </w:r>
                            <w:r w:rsidRPr="00BA52ED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BA52ED" w:rsidRPr="00BA52ED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and </w:t>
                            </w:r>
                            <w:r w:rsidRPr="00BA52ED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H</w:t>
                            </w:r>
                            <w:r w:rsidR="00BA52ED" w:rsidRPr="00BA52ED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ealth and Wellbeing this term.</w:t>
                            </w:r>
                          </w:p>
                          <w:p w14:paraId="60EAF9E9" w14:textId="3182397C" w:rsidR="006F27BB" w:rsidRDefault="006F27BB" w:rsidP="00E53E0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</w:p>
                          <w:p w14:paraId="6BE41BB7" w14:textId="00DC5259" w:rsidR="006F27BB" w:rsidRDefault="006F27BB" w:rsidP="00E53E0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P.E days – Monday and Thursday.</w:t>
                            </w:r>
                          </w:p>
                          <w:p w14:paraId="1F4FE0D9" w14:textId="01AD047B" w:rsidR="00AA2B75" w:rsidRDefault="00AA2B75" w:rsidP="00E53E0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Outdoor – Wednesday</w:t>
                            </w:r>
                            <w:r w:rsidR="00E04816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 (garden)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 and Thursday.</w:t>
                            </w:r>
                          </w:p>
                          <w:p w14:paraId="3622B0B6" w14:textId="77777777" w:rsidR="00BA52ED" w:rsidRPr="00BA52ED" w:rsidRDefault="00BA52ED" w:rsidP="00E53E0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</w:p>
                          <w:p w14:paraId="2B707952" w14:textId="6FF187DC" w:rsidR="00623F0A" w:rsidRPr="00BA52ED" w:rsidRDefault="00B04F57" w:rsidP="00E53E0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  <w:r w:rsidRPr="00BA52ED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We will update our </w:t>
                            </w:r>
                            <w:r w:rsidR="009004EE" w:rsidRPr="00BA52ED"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  <w:szCs w:val="24"/>
                              </w:rPr>
                              <w:t xml:space="preserve">class </w:t>
                            </w:r>
                            <w:r w:rsidRPr="00BA52ED"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  <w:szCs w:val="24"/>
                              </w:rPr>
                              <w:t>blog</w:t>
                            </w:r>
                            <w:r w:rsidRPr="00BA52ED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BA52ED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regularly so </w:t>
                            </w:r>
                            <w:r w:rsidRPr="005F0103"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  <w:szCs w:val="24"/>
                              </w:rPr>
                              <w:t>please have a look</w:t>
                            </w:r>
                            <w:r w:rsidRPr="00BA52ED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 to see what we have bee</w:t>
                            </w:r>
                            <w:r w:rsidR="009004EE" w:rsidRPr="00BA52ED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n up to and for any class news / timetable changes</w:t>
                            </w:r>
                            <w:r w:rsidRPr="00BA52ED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!</w:t>
                            </w:r>
                          </w:p>
                          <w:p w14:paraId="3711E094" w14:textId="4E58518F" w:rsidR="00FA48ED" w:rsidRDefault="00FA48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697A1" id="_x0000_s1028" type="#_x0000_t202" style="position:absolute;margin-left:218pt;margin-top:1.8pt;width:274.75pt;height:160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" strokecolor="black [3213]" strokeweight="2.5pt">
                <v:textbox>
                  <w:txbxContent>
                    <w:p w14:paraId="08CD963E" w14:textId="5C08951D" w:rsidR="009004EE" w:rsidRDefault="009004EE" w:rsidP="00E53E0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  <w:r w:rsidRPr="00BA52ED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Mrs Conetta will be in class on </w:t>
                      </w:r>
                      <w:r w:rsidR="00BA52ED" w:rsidRPr="00BA52ED">
                        <w:rPr>
                          <w:rFonts w:ascii="Comic Sans MS" w:hAnsi="Comic Sans MS"/>
                          <w:sz w:val="20"/>
                          <w:szCs w:val="24"/>
                        </w:rPr>
                        <w:t>a Monday</w:t>
                      </w:r>
                      <w:r w:rsidRPr="00BA52ED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 covering NCCT, she is looking forward to teaching </w:t>
                      </w:r>
                      <w:r w:rsidR="00BA52ED" w:rsidRPr="00BA52ED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Numeracy, </w:t>
                      </w:r>
                      <w:r w:rsidRPr="00BA52ED">
                        <w:rPr>
                          <w:rFonts w:ascii="Comic Sans MS" w:hAnsi="Comic Sans MS"/>
                          <w:sz w:val="20"/>
                          <w:szCs w:val="24"/>
                        </w:rPr>
                        <w:t>P</w:t>
                      </w:r>
                      <w:r w:rsidR="00BA52ED" w:rsidRPr="00BA52ED">
                        <w:rPr>
                          <w:rFonts w:ascii="Comic Sans MS" w:hAnsi="Comic Sans MS"/>
                          <w:sz w:val="20"/>
                          <w:szCs w:val="24"/>
                        </w:rPr>
                        <w:t>.</w:t>
                      </w:r>
                      <w:r w:rsidRPr="00BA52ED">
                        <w:rPr>
                          <w:rFonts w:ascii="Comic Sans MS" w:hAnsi="Comic Sans MS"/>
                          <w:sz w:val="20"/>
                          <w:szCs w:val="24"/>
                        </w:rPr>
                        <w:t>E</w:t>
                      </w:r>
                      <w:r w:rsidR="00BA52ED" w:rsidRPr="00BA52ED">
                        <w:rPr>
                          <w:rFonts w:ascii="Comic Sans MS" w:hAnsi="Comic Sans MS"/>
                          <w:sz w:val="20"/>
                          <w:szCs w:val="24"/>
                        </w:rPr>
                        <w:t>.</w:t>
                      </w:r>
                      <w:r w:rsidRPr="00BA52ED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 </w:t>
                      </w:r>
                      <w:r w:rsidR="00BA52ED" w:rsidRPr="00BA52ED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and </w:t>
                      </w:r>
                      <w:r w:rsidRPr="00BA52ED">
                        <w:rPr>
                          <w:rFonts w:ascii="Comic Sans MS" w:hAnsi="Comic Sans MS"/>
                          <w:sz w:val="20"/>
                          <w:szCs w:val="24"/>
                        </w:rPr>
                        <w:t>H</w:t>
                      </w:r>
                      <w:r w:rsidR="00BA52ED" w:rsidRPr="00BA52ED">
                        <w:rPr>
                          <w:rFonts w:ascii="Comic Sans MS" w:hAnsi="Comic Sans MS"/>
                          <w:sz w:val="20"/>
                          <w:szCs w:val="24"/>
                        </w:rPr>
                        <w:t>ealth and Wellbeing this term.</w:t>
                      </w:r>
                    </w:p>
                    <w:p w14:paraId="60EAF9E9" w14:textId="3182397C" w:rsidR="006F27BB" w:rsidRDefault="006F27BB" w:rsidP="00E53E0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</w:p>
                    <w:p w14:paraId="6BE41BB7" w14:textId="00DC5259" w:rsidR="006F27BB" w:rsidRDefault="006F27BB" w:rsidP="00E53E0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4"/>
                        </w:rPr>
                        <w:t>P.E days – Monday and Thursday.</w:t>
                      </w:r>
                    </w:p>
                    <w:p w14:paraId="1F4FE0D9" w14:textId="01AD047B" w:rsidR="00AA2B75" w:rsidRDefault="00AA2B75" w:rsidP="00E53E0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4"/>
                        </w:rPr>
                        <w:t>Outdoor – Wednesday</w:t>
                      </w:r>
                      <w:r w:rsidR="00E04816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 (garden)</w:t>
                      </w:r>
                      <w:r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 and Thursday.</w:t>
                      </w:r>
                    </w:p>
                    <w:p w14:paraId="3622B0B6" w14:textId="77777777" w:rsidR="00BA52ED" w:rsidRPr="00BA52ED" w:rsidRDefault="00BA52ED" w:rsidP="00E53E0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</w:p>
                    <w:p w14:paraId="2B707952" w14:textId="6FF187DC" w:rsidR="00623F0A" w:rsidRPr="00BA52ED" w:rsidRDefault="00B04F57" w:rsidP="00E53E0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  <w:r w:rsidRPr="00BA52ED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We will update our </w:t>
                      </w:r>
                      <w:r w:rsidR="009004EE" w:rsidRPr="00BA52ED">
                        <w:rPr>
                          <w:rFonts w:ascii="Comic Sans MS" w:hAnsi="Comic Sans MS"/>
                          <w:b/>
                          <w:color w:val="00B050"/>
                          <w:sz w:val="20"/>
                          <w:szCs w:val="24"/>
                        </w:rPr>
                        <w:t xml:space="preserve">class </w:t>
                      </w:r>
                      <w:r w:rsidRPr="00BA52ED">
                        <w:rPr>
                          <w:rFonts w:ascii="Comic Sans MS" w:hAnsi="Comic Sans MS"/>
                          <w:b/>
                          <w:color w:val="00B050"/>
                          <w:sz w:val="20"/>
                          <w:szCs w:val="24"/>
                        </w:rPr>
                        <w:t>blog</w:t>
                      </w:r>
                      <w:r w:rsidRPr="00BA52ED">
                        <w:rPr>
                          <w:rFonts w:ascii="Comic Sans MS" w:hAnsi="Comic Sans MS"/>
                          <w:color w:val="00B050"/>
                          <w:sz w:val="20"/>
                          <w:szCs w:val="24"/>
                        </w:rPr>
                        <w:t xml:space="preserve"> </w:t>
                      </w:r>
                      <w:r w:rsidRPr="00BA52ED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regularly so </w:t>
                      </w:r>
                      <w:r w:rsidRPr="005F0103">
                        <w:rPr>
                          <w:rFonts w:ascii="Comic Sans MS" w:hAnsi="Comic Sans MS"/>
                          <w:b/>
                          <w:color w:val="00B050"/>
                          <w:sz w:val="20"/>
                          <w:szCs w:val="24"/>
                        </w:rPr>
                        <w:t>please have a look</w:t>
                      </w:r>
                      <w:r w:rsidRPr="00BA52ED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 to see what we have bee</w:t>
                      </w:r>
                      <w:r w:rsidR="009004EE" w:rsidRPr="00BA52ED">
                        <w:rPr>
                          <w:rFonts w:ascii="Comic Sans MS" w:hAnsi="Comic Sans MS"/>
                          <w:sz w:val="20"/>
                          <w:szCs w:val="24"/>
                        </w:rPr>
                        <w:t>n up to and for any class news / timetable changes</w:t>
                      </w:r>
                      <w:r w:rsidRPr="00BA52ED">
                        <w:rPr>
                          <w:rFonts w:ascii="Comic Sans MS" w:hAnsi="Comic Sans MS"/>
                          <w:sz w:val="20"/>
                          <w:szCs w:val="24"/>
                        </w:rPr>
                        <w:t>!</w:t>
                      </w:r>
                    </w:p>
                    <w:p w14:paraId="3711E094" w14:textId="4E58518F" w:rsidR="00FA48ED" w:rsidRDefault="00FA48ED"/>
                  </w:txbxContent>
                </v:textbox>
              </v:shape>
            </w:pict>
          </mc:Fallback>
        </mc:AlternateContent>
      </w:r>
      <w:r w:rsidR="00A83FCE">
        <w:rPr>
          <w:noProof/>
        </w:rPr>
        <w:drawing>
          <wp:anchor distT="0" distB="0" distL="114300" distR="114300" simplePos="0" relativeHeight="251615232" behindDoc="0" locked="0" layoutInCell="1" allowOverlap="1" wp14:anchorId="7B901315" wp14:editId="489E29D2">
            <wp:simplePos x="0" y="0"/>
            <wp:positionH relativeFrom="column">
              <wp:posOffset>8277679</wp:posOffset>
            </wp:positionH>
            <wp:positionV relativeFrom="paragraph">
              <wp:posOffset>-2547892</wp:posOffset>
            </wp:positionV>
            <wp:extent cx="469990" cy="478971"/>
            <wp:effectExtent l="19050" t="0" r="6260" b="0"/>
            <wp:wrapNone/>
            <wp:docPr id="26" name="Picture 11" descr="C:\CACHE\Temporary Internet Files\Content.IE5\I85K7D0R\MCj0441798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CACHE\Temporary Internet Files\Content.IE5\I85K7D0R\MCj0441798000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90" cy="478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31C6ED" w14:textId="1AE63A75" w:rsidR="0053670B" w:rsidRDefault="008E717B" w:rsidP="00D449FA">
      <w:pPr>
        <w:tabs>
          <w:tab w:val="left" w:pos="4719"/>
          <w:tab w:val="center" w:pos="6480"/>
        </w:tabs>
      </w:pPr>
      <w:r>
        <w:tab/>
      </w:r>
      <w:r w:rsidR="00D731CD">
        <w:t xml:space="preserve">  </w:t>
      </w:r>
      <w:r w:rsidR="00850411">
        <w:t xml:space="preserve"> </w:t>
      </w:r>
    </w:p>
    <w:p w14:paraId="18D22E50" w14:textId="49675E2E" w:rsidR="00153F19" w:rsidRDefault="006829A5" w:rsidP="00B9003A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0763D828" wp14:editId="3DD68F98">
                <wp:simplePos x="0" y="0"/>
                <wp:positionH relativeFrom="column">
                  <wp:posOffset>6351563</wp:posOffset>
                </wp:positionH>
                <wp:positionV relativeFrom="paragraph">
                  <wp:posOffset>2370748</wp:posOffset>
                </wp:positionV>
                <wp:extent cx="3094355" cy="2095891"/>
                <wp:effectExtent l="19050" t="19050" r="10795" b="1905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355" cy="20958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3F250" w14:textId="77777777" w:rsidR="00AF7C32" w:rsidRPr="00034DEA" w:rsidRDefault="00AF7C32" w:rsidP="00034DEA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34DEA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Rights Respecting Schools</w:t>
                            </w:r>
                          </w:p>
                          <w:p w14:paraId="03763FED" w14:textId="116E4F5B" w:rsidR="00AF7C32" w:rsidRDefault="00AF7C32" w:rsidP="00034DE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034DEA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As we aim to earn our GOLD award we will be focusing on our school, playground and class charters.</w:t>
                            </w:r>
                            <w:r w:rsidR="00034DEA" w:rsidRPr="00034DEA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248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We will look at a Right of the Week each week in class.</w:t>
                            </w:r>
                          </w:p>
                          <w:p w14:paraId="4FE70197" w14:textId="77777777" w:rsidR="009E2484" w:rsidRDefault="009E2484" w:rsidP="00034DE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  <w:p w14:paraId="4A581A95" w14:textId="353FDB8F" w:rsidR="008F0825" w:rsidRPr="008F0825" w:rsidRDefault="008F0825" w:rsidP="008F082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D6BC1C" wp14:editId="04A8DD71">
                                  <wp:extent cx="933178" cy="906731"/>
                                  <wp:effectExtent l="0" t="0" r="635" b="825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5738" cy="918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64CA4B" w14:textId="77777777" w:rsidR="006B5A9A" w:rsidRDefault="006B5A9A" w:rsidP="006B5A9A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0DD70A4" w14:textId="77777777" w:rsidR="006B5A9A" w:rsidRPr="00E81523" w:rsidRDefault="006B5A9A" w:rsidP="00AF7C32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</w:p>
                          <w:p w14:paraId="626D5862" w14:textId="67C21679" w:rsidR="007717E5" w:rsidRPr="00C17E76" w:rsidRDefault="007717E5" w:rsidP="00EA4EB9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26D7E31" w14:textId="77777777" w:rsidR="008E2C4F" w:rsidRPr="00C17E76" w:rsidRDefault="008E2C4F" w:rsidP="00860436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14:paraId="38430FD0" w14:textId="77777777" w:rsidR="007717E5" w:rsidRPr="00C17E76" w:rsidRDefault="007717E5" w:rsidP="00F013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C272C7" w14:textId="77777777" w:rsidR="007717E5" w:rsidRPr="00CB3E20" w:rsidRDefault="007717E5" w:rsidP="00F013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1BA42CA" w14:textId="77777777" w:rsidR="007717E5" w:rsidRPr="00EA4EB9" w:rsidRDefault="007717E5" w:rsidP="00EA4EB9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D828" id="Text Box 12" o:spid="_x0000_s1029" type="#_x0000_t202" style="position:absolute;margin-left:500.1pt;margin-top:186.65pt;width:243.65pt;height:165.0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" strokecolor="#00b0f0" strokeweight="2.25pt">
                <v:textbox>
                  <w:txbxContent>
                    <w:p w14:paraId="6A93F250" w14:textId="77777777" w:rsidR="00AF7C32" w:rsidRPr="00034DEA" w:rsidRDefault="00AF7C32" w:rsidP="00034DEA">
                      <w:pPr>
                        <w:jc w:val="center"/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34DEA"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u w:val="single"/>
                        </w:rPr>
                        <w:t>Rights Respecting Schools</w:t>
                      </w:r>
                    </w:p>
                    <w:p w14:paraId="03763FED" w14:textId="116E4F5B" w:rsidR="00AF7C32" w:rsidRDefault="00AF7C32" w:rsidP="00034DEA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034DEA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As we aim to earn our GOLD award we will be focusing on our school, playground and class charters.</w:t>
                      </w:r>
                      <w:r w:rsidR="00034DEA" w:rsidRPr="00034DEA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</w:t>
                      </w:r>
                      <w:r w:rsidR="009E248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We will look at a Right of the Week each week in class.</w:t>
                      </w:r>
                    </w:p>
                    <w:p w14:paraId="4FE70197" w14:textId="77777777" w:rsidR="009E2484" w:rsidRDefault="009E2484" w:rsidP="00034DEA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</w:p>
                    <w:p w14:paraId="4A581A95" w14:textId="353FDB8F" w:rsidR="008F0825" w:rsidRPr="008F0825" w:rsidRDefault="008F0825" w:rsidP="008F0825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D6BC1C" wp14:editId="04A8DD71">
                            <wp:extent cx="933178" cy="906731"/>
                            <wp:effectExtent l="0" t="0" r="635" b="825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5738" cy="918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64CA4B" w14:textId="77777777" w:rsidR="006B5A9A" w:rsidRDefault="006B5A9A" w:rsidP="006B5A9A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50DD70A4" w14:textId="77777777" w:rsidR="006B5A9A" w:rsidRPr="00E81523" w:rsidRDefault="006B5A9A" w:rsidP="00AF7C32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</w:p>
                    <w:p w14:paraId="626D5862" w14:textId="67C21679" w:rsidR="007717E5" w:rsidRPr="00C17E76" w:rsidRDefault="007717E5" w:rsidP="00EA4EB9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126D7E31" w14:textId="77777777" w:rsidR="008E2C4F" w:rsidRPr="00C17E76" w:rsidRDefault="008E2C4F" w:rsidP="00860436">
                      <w:p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</w:p>
                    <w:p w14:paraId="38430FD0" w14:textId="77777777" w:rsidR="007717E5" w:rsidRPr="00C17E76" w:rsidRDefault="007717E5" w:rsidP="00F013C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FC272C7" w14:textId="77777777" w:rsidR="007717E5" w:rsidRPr="00CB3E20" w:rsidRDefault="007717E5" w:rsidP="00F013C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61BA42CA" w14:textId="77777777" w:rsidR="007717E5" w:rsidRPr="00EA4EB9" w:rsidRDefault="007717E5" w:rsidP="00EA4EB9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5932" w:rsidRPr="00B72698">
        <w:rPr>
          <w:rFonts w:ascii="SassoonPrimaryInfant" w:hAnsi="SassoonPrimaryInfan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AC61E91" wp14:editId="60D0418E">
                <wp:simplePos x="0" y="0"/>
                <wp:positionH relativeFrom="column">
                  <wp:posOffset>2736166</wp:posOffset>
                </wp:positionH>
                <wp:positionV relativeFrom="paragraph">
                  <wp:posOffset>4044803</wp:posOffset>
                </wp:positionV>
                <wp:extent cx="3489325" cy="1525857"/>
                <wp:effectExtent l="19050" t="19050" r="15875" b="177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325" cy="1525857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8247E" w14:textId="27CD3347" w:rsidR="00356CB9" w:rsidRPr="00356CB9" w:rsidRDefault="00356CB9" w:rsidP="00356CB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56CB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Homework</w:t>
                            </w:r>
                          </w:p>
                          <w:p w14:paraId="51D19359" w14:textId="77777777" w:rsidR="00FA6319" w:rsidRDefault="00FA6319" w:rsidP="00356CB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EF9CA7" w14:textId="77777777" w:rsidR="001447FD" w:rsidRDefault="001447FD" w:rsidP="00356CB9">
                            <w:pPr>
                              <w:spacing w:after="0" w:line="240" w:lineRule="auto"/>
                            </w:pPr>
                          </w:p>
                          <w:p w14:paraId="32244177" w14:textId="3DBC145E" w:rsidR="00356CB9" w:rsidRPr="006C7618" w:rsidRDefault="009004EE" w:rsidP="006C761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C7618">
                              <w:rPr>
                                <w:rFonts w:ascii="Comic Sans MS" w:hAnsi="Comic Sans MS"/>
                                <w:sz w:val="20"/>
                              </w:rPr>
                              <w:t xml:space="preserve">Homework will be </w:t>
                            </w:r>
                            <w:r w:rsidR="006C7618" w:rsidRPr="006C7618">
                              <w:rPr>
                                <w:rFonts w:ascii="Comic Sans MS" w:hAnsi="Comic Sans MS"/>
                                <w:sz w:val="20"/>
                              </w:rPr>
                              <w:t>uploaded</w:t>
                            </w:r>
                            <w:r w:rsidRPr="006C7618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weekly on </w:t>
                            </w:r>
                            <w:r w:rsidR="00CD613F" w:rsidRPr="006C7618">
                              <w:rPr>
                                <w:rFonts w:ascii="Comic Sans MS" w:hAnsi="Comic Sans MS"/>
                                <w:sz w:val="20"/>
                              </w:rPr>
                              <w:t>the Class Blog</w:t>
                            </w:r>
                            <w:r w:rsidRPr="006C7618">
                              <w:rPr>
                                <w:rFonts w:ascii="Comic Sans MS" w:hAnsi="Comic Sans MS"/>
                                <w:sz w:val="20"/>
                              </w:rPr>
                              <w:t xml:space="preserve">. Pupils will complete work at home and will </w:t>
                            </w:r>
                            <w:r w:rsidRPr="009E2484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not</w:t>
                            </w:r>
                            <w:r w:rsidRPr="006C7618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be required to </w:t>
                            </w:r>
                            <w:r w:rsidR="00CD613F" w:rsidRPr="006C7618">
                              <w:rPr>
                                <w:rFonts w:ascii="Comic Sans MS" w:hAnsi="Comic Sans MS"/>
                                <w:sz w:val="20"/>
                              </w:rPr>
                              <w:t xml:space="preserve">provide evidence of completion. Homework is reinforcement of </w:t>
                            </w:r>
                            <w:r w:rsidR="006C7618" w:rsidRPr="006C7618">
                              <w:rPr>
                                <w:rFonts w:ascii="Comic Sans MS" w:hAnsi="Comic Sans MS"/>
                                <w:sz w:val="20"/>
                              </w:rPr>
                              <w:t>a sample of what</w:t>
                            </w:r>
                            <w:r w:rsidR="00CD613F" w:rsidRPr="006C7618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is being </w:t>
                            </w:r>
                            <w:r w:rsidR="006F27BB">
                              <w:rPr>
                                <w:rFonts w:ascii="Comic Sans MS" w:hAnsi="Comic Sans MS"/>
                                <w:sz w:val="20"/>
                              </w:rPr>
                              <w:t>taught</w:t>
                            </w:r>
                            <w:r w:rsidR="00CD613F" w:rsidRPr="006C7618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each week in class.</w:t>
                            </w:r>
                          </w:p>
                          <w:p w14:paraId="2175A4D0" w14:textId="77777777" w:rsidR="00356CB9" w:rsidRPr="00356CB9" w:rsidRDefault="00356CB9" w:rsidP="00356CB9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61E91" id="_x0000_s1030" type="#_x0000_t202" style="position:absolute;margin-left:215.45pt;margin-top:318.5pt;width:274.75pt;height:120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" fillcolor="white [3201]" strokecolor="#c00000" strokeweight="2.25pt">
                <v:textbox>
                  <w:txbxContent>
                    <w:p w14:paraId="5AA8247E" w14:textId="27CD3347" w:rsidR="00356CB9" w:rsidRPr="00356CB9" w:rsidRDefault="00356CB9" w:rsidP="00356CB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56CB9">
                        <w:rPr>
                          <w:b/>
                          <w:sz w:val="24"/>
                          <w:szCs w:val="24"/>
                          <w:u w:val="single"/>
                        </w:rPr>
                        <w:t>Homework</w:t>
                      </w:r>
                    </w:p>
                    <w:p w14:paraId="51D19359" w14:textId="77777777" w:rsidR="00FA6319" w:rsidRDefault="00FA6319" w:rsidP="00356CB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2DEF9CA7" w14:textId="77777777" w:rsidR="001447FD" w:rsidRDefault="001447FD" w:rsidP="00356CB9">
                      <w:pPr>
                        <w:spacing w:after="0" w:line="240" w:lineRule="auto"/>
                      </w:pPr>
                    </w:p>
                    <w:p w14:paraId="32244177" w14:textId="3DBC145E" w:rsidR="00356CB9" w:rsidRPr="006C7618" w:rsidRDefault="009004EE" w:rsidP="006C761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0"/>
                        </w:rPr>
                      </w:pPr>
                      <w:r w:rsidRPr="006C7618">
                        <w:rPr>
                          <w:rFonts w:ascii="Comic Sans MS" w:hAnsi="Comic Sans MS"/>
                          <w:sz w:val="20"/>
                        </w:rPr>
                        <w:t xml:space="preserve">Homework will be </w:t>
                      </w:r>
                      <w:r w:rsidR="006C7618" w:rsidRPr="006C7618">
                        <w:rPr>
                          <w:rFonts w:ascii="Comic Sans MS" w:hAnsi="Comic Sans MS"/>
                          <w:sz w:val="20"/>
                        </w:rPr>
                        <w:t>uploaded</w:t>
                      </w:r>
                      <w:r w:rsidRPr="006C7618">
                        <w:rPr>
                          <w:rFonts w:ascii="Comic Sans MS" w:hAnsi="Comic Sans MS"/>
                          <w:sz w:val="20"/>
                        </w:rPr>
                        <w:t xml:space="preserve"> weekly on </w:t>
                      </w:r>
                      <w:r w:rsidR="00CD613F" w:rsidRPr="006C7618">
                        <w:rPr>
                          <w:rFonts w:ascii="Comic Sans MS" w:hAnsi="Comic Sans MS"/>
                          <w:sz w:val="20"/>
                        </w:rPr>
                        <w:t>the Class Blog</w:t>
                      </w:r>
                      <w:r w:rsidRPr="006C7618">
                        <w:rPr>
                          <w:rFonts w:ascii="Comic Sans MS" w:hAnsi="Comic Sans MS"/>
                          <w:sz w:val="20"/>
                        </w:rPr>
                        <w:t xml:space="preserve">. Pupils will complete work at home and will </w:t>
                      </w:r>
                      <w:r w:rsidRPr="009E2484">
                        <w:rPr>
                          <w:rFonts w:ascii="Comic Sans MS" w:hAnsi="Comic Sans MS"/>
                          <w:b/>
                          <w:sz w:val="20"/>
                        </w:rPr>
                        <w:t>not</w:t>
                      </w:r>
                      <w:r w:rsidRPr="006C7618">
                        <w:rPr>
                          <w:rFonts w:ascii="Comic Sans MS" w:hAnsi="Comic Sans MS"/>
                          <w:sz w:val="20"/>
                        </w:rPr>
                        <w:t xml:space="preserve"> be required to </w:t>
                      </w:r>
                      <w:r w:rsidR="00CD613F" w:rsidRPr="006C7618">
                        <w:rPr>
                          <w:rFonts w:ascii="Comic Sans MS" w:hAnsi="Comic Sans MS"/>
                          <w:sz w:val="20"/>
                        </w:rPr>
                        <w:t xml:space="preserve">provide evidence of completion. Homework is reinforcement of </w:t>
                      </w:r>
                      <w:r w:rsidR="006C7618" w:rsidRPr="006C7618">
                        <w:rPr>
                          <w:rFonts w:ascii="Comic Sans MS" w:hAnsi="Comic Sans MS"/>
                          <w:sz w:val="20"/>
                        </w:rPr>
                        <w:t>a sample of what</w:t>
                      </w:r>
                      <w:r w:rsidR="00CD613F" w:rsidRPr="006C7618">
                        <w:rPr>
                          <w:rFonts w:ascii="Comic Sans MS" w:hAnsi="Comic Sans MS"/>
                          <w:sz w:val="20"/>
                        </w:rPr>
                        <w:t xml:space="preserve"> is being </w:t>
                      </w:r>
                      <w:r w:rsidR="006F27BB">
                        <w:rPr>
                          <w:rFonts w:ascii="Comic Sans MS" w:hAnsi="Comic Sans MS"/>
                          <w:sz w:val="20"/>
                        </w:rPr>
                        <w:t>taught</w:t>
                      </w:r>
                      <w:r w:rsidR="00CD613F" w:rsidRPr="006C7618">
                        <w:rPr>
                          <w:rFonts w:ascii="Comic Sans MS" w:hAnsi="Comic Sans MS"/>
                          <w:sz w:val="20"/>
                        </w:rPr>
                        <w:t xml:space="preserve"> each week in class.</w:t>
                      </w:r>
                    </w:p>
                    <w:p w14:paraId="2175A4D0" w14:textId="77777777" w:rsidR="00356CB9" w:rsidRPr="00356CB9" w:rsidRDefault="00356CB9" w:rsidP="00356CB9">
                      <w:pPr>
                        <w:spacing w:after="0" w:line="240" w:lineRule="auto"/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5BED"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52476DA8" wp14:editId="31A336D8">
                <wp:simplePos x="0" y="0"/>
                <wp:positionH relativeFrom="column">
                  <wp:posOffset>-309489</wp:posOffset>
                </wp:positionH>
                <wp:positionV relativeFrom="paragraph">
                  <wp:posOffset>3306250</wp:posOffset>
                </wp:positionV>
                <wp:extent cx="2973705" cy="2264898"/>
                <wp:effectExtent l="19050" t="19050" r="17145" b="2159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2264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54D3B3B6" w14:textId="46695486" w:rsidR="00835BED" w:rsidRDefault="00835BED" w:rsidP="00F378BE">
                            <w:pPr>
                              <w:jc w:val="center"/>
                              <w:rPr>
                                <w:noProof/>
                                <w:lang w:eastAsia="zh-CN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4D6E63" wp14:editId="4390C499">
                                  <wp:extent cx="823595" cy="583565"/>
                                  <wp:effectExtent l="0" t="0" r="0" b="6985"/>
                                  <wp:docPr id="29" name="Picture 29" descr="Macintosh HD:Users:judithross:Desktop:Health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Macintosh HD:Users:judithross:Desktop:Health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3595" cy="583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FAA26D3D-D897-4be2-8F04-BA451C77F1D7}">
                      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DC70B8" w14:textId="40992C89" w:rsidR="00835BED" w:rsidRDefault="00835BED" w:rsidP="00A45932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sz w:val="20"/>
                                <w:lang w:eastAsia="zh-CN"/>
                              </w:rPr>
                            </w:pPr>
                            <w:r w:rsidRPr="00835BED">
                              <w:rPr>
                                <w:rFonts w:ascii="Comic Sans MS" w:hAnsi="Comic Sans MS"/>
                                <w:noProof/>
                                <w:sz w:val="20"/>
                                <w:lang w:eastAsia="zh-CN"/>
                              </w:rPr>
                              <w:t>Our Health an</w:t>
                            </w:r>
                            <w:r w:rsidR="00612D53">
                              <w:rPr>
                                <w:rFonts w:ascii="Comic Sans MS" w:hAnsi="Comic Sans MS"/>
                                <w:noProof/>
                                <w:sz w:val="20"/>
                                <w:lang w:eastAsia="zh-CN"/>
                              </w:rPr>
                              <w:t>d Well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0"/>
                                <w:lang w:eastAsia="zh-CN"/>
                              </w:rPr>
                              <w:t>being lessons will cent</w:t>
                            </w:r>
                            <w:r w:rsidR="00BD4CBA">
                              <w:rPr>
                                <w:rFonts w:ascii="Comic Sans MS" w:hAnsi="Comic Sans MS"/>
                                <w:noProof/>
                                <w:sz w:val="20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0"/>
                                <w:lang w:eastAsia="zh-CN"/>
                              </w:rPr>
                              <w:t>e around the PAThS (Promoting Alternative Thinking St</w:t>
                            </w:r>
                            <w:r w:rsidR="00F378BE">
                              <w:rPr>
                                <w:rFonts w:ascii="Comic Sans MS" w:hAnsi="Comic Sans MS"/>
                                <w:noProof/>
                                <w:sz w:val="20"/>
                                <w:lang w:eastAsia="zh-CN"/>
                              </w:rPr>
                              <w:t>rategies) Programme.</w:t>
                            </w:r>
                          </w:p>
                          <w:p w14:paraId="65EF588D" w14:textId="1A04AE23" w:rsidR="00A45932" w:rsidRPr="00835BED" w:rsidRDefault="00A45932" w:rsidP="00A45932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0"/>
                                <w:lang w:eastAsia="zh-CN"/>
                              </w:rPr>
                              <w:t>We will also study the human body and how to keep our bodies and minds healthy.</w:t>
                            </w:r>
                          </w:p>
                          <w:p w14:paraId="0F563B6A" w14:textId="77777777" w:rsidR="00835BED" w:rsidRDefault="00835BED" w:rsidP="00835BED">
                            <w:pPr>
                              <w:jc w:val="center"/>
                              <w:rPr>
                                <w:noProof/>
                                <w:lang w:eastAsia="zh-CN"/>
                              </w:rPr>
                            </w:pPr>
                          </w:p>
                          <w:p w14:paraId="61F39D32" w14:textId="77777777" w:rsidR="00835BED" w:rsidRDefault="00835BED" w:rsidP="00596B2C">
                            <w:pPr>
                              <w:rPr>
                                <w:noProof/>
                                <w:lang w:eastAsia="zh-CN"/>
                              </w:rPr>
                            </w:pPr>
                          </w:p>
                          <w:p w14:paraId="61701E54" w14:textId="77777777" w:rsidR="00835BED" w:rsidRDefault="00835BED" w:rsidP="00596B2C">
                            <w:pPr>
                              <w:rPr>
                                <w:noProof/>
                                <w:lang w:eastAsia="zh-CN"/>
                              </w:rPr>
                            </w:pPr>
                          </w:p>
                          <w:p w14:paraId="0F8AA8ED" w14:textId="603D0722" w:rsidR="007717E5" w:rsidRPr="00226538" w:rsidRDefault="007717E5" w:rsidP="00596B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76DA8" id="Text Box 4" o:spid="_x0000_s1031" type="#_x0000_t202" style="position:absolute;margin-left:-24.35pt;margin-top:260.35pt;width:234.15pt;height:178.3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" strokecolor="red" strokeweight="2.25pt">
                <v:textbox>
                  <w:txbxContent>
                    <w:p w14:paraId="54D3B3B6" w14:textId="46695486" w:rsidR="00835BED" w:rsidRDefault="00835BED" w:rsidP="00F378BE">
                      <w:pPr>
                        <w:jc w:val="center"/>
                        <w:rPr>
                          <w:noProof/>
                          <w:lang w:eastAsia="zh-CN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4D6E63" wp14:editId="4390C499">
                            <wp:extent cx="823595" cy="583565"/>
                            <wp:effectExtent l="0" t="0" r="0" b="6985"/>
                            <wp:docPr id="29" name="Picture 29" descr="Macintosh HD:Users:judithross:Desktop:Health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Macintosh HD:Users:judithross:Desktop:Health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3595" cy="583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FAA26D3D-D897-4be2-8F04-BA451C77F1D7}">
                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DC70B8" w14:textId="40992C89" w:rsidR="00835BED" w:rsidRDefault="00835BED" w:rsidP="00A45932">
                      <w:pPr>
                        <w:jc w:val="center"/>
                        <w:rPr>
                          <w:rFonts w:ascii="Comic Sans MS" w:hAnsi="Comic Sans MS"/>
                          <w:noProof/>
                          <w:sz w:val="20"/>
                          <w:lang w:eastAsia="zh-CN"/>
                        </w:rPr>
                      </w:pPr>
                      <w:r w:rsidRPr="00835BED">
                        <w:rPr>
                          <w:rFonts w:ascii="Comic Sans MS" w:hAnsi="Comic Sans MS"/>
                          <w:noProof/>
                          <w:sz w:val="20"/>
                          <w:lang w:eastAsia="zh-CN"/>
                        </w:rPr>
                        <w:t>Our Health an</w:t>
                      </w:r>
                      <w:r w:rsidR="00612D53">
                        <w:rPr>
                          <w:rFonts w:ascii="Comic Sans MS" w:hAnsi="Comic Sans MS"/>
                          <w:noProof/>
                          <w:sz w:val="20"/>
                          <w:lang w:eastAsia="zh-CN"/>
                        </w:rPr>
                        <w:t>d Well</w:t>
                      </w:r>
                      <w:r>
                        <w:rPr>
                          <w:rFonts w:ascii="Comic Sans MS" w:hAnsi="Comic Sans MS"/>
                          <w:noProof/>
                          <w:sz w:val="20"/>
                          <w:lang w:eastAsia="zh-CN"/>
                        </w:rPr>
                        <w:t>being lessons will cent</w:t>
                      </w:r>
                      <w:r w:rsidR="00BD4CBA">
                        <w:rPr>
                          <w:rFonts w:ascii="Comic Sans MS" w:hAnsi="Comic Sans MS"/>
                          <w:noProof/>
                          <w:sz w:val="20"/>
                          <w:lang w:eastAsia="zh-CN"/>
                        </w:rPr>
                        <w:t>r</w:t>
                      </w:r>
                      <w:r>
                        <w:rPr>
                          <w:rFonts w:ascii="Comic Sans MS" w:hAnsi="Comic Sans MS"/>
                          <w:noProof/>
                          <w:sz w:val="20"/>
                          <w:lang w:eastAsia="zh-CN"/>
                        </w:rPr>
                        <w:t>e around the PAThS (Promoting Alternative Thinking St</w:t>
                      </w:r>
                      <w:r w:rsidR="00F378BE">
                        <w:rPr>
                          <w:rFonts w:ascii="Comic Sans MS" w:hAnsi="Comic Sans MS"/>
                          <w:noProof/>
                          <w:sz w:val="20"/>
                          <w:lang w:eastAsia="zh-CN"/>
                        </w:rPr>
                        <w:t>rategies) Programme.</w:t>
                      </w:r>
                    </w:p>
                    <w:p w14:paraId="65EF588D" w14:textId="1A04AE23" w:rsidR="00A45932" w:rsidRPr="00835BED" w:rsidRDefault="00A45932" w:rsidP="00A45932">
                      <w:pPr>
                        <w:jc w:val="center"/>
                        <w:rPr>
                          <w:rFonts w:ascii="Comic Sans MS" w:hAnsi="Comic Sans MS"/>
                          <w:noProof/>
                          <w:sz w:val="20"/>
                          <w:lang w:eastAsia="zh-CN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0"/>
                          <w:lang w:eastAsia="zh-CN"/>
                        </w:rPr>
                        <w:t>We will also study the human body and how to keep our bodies and minds healthy.</w:t>
                      </w:r>
                    </w:p>
                    <w:p w14:paraId="0F563B6A" w14:textId="77777777" w:rsidR="00835BED" w:rsidRDefault="00835BED" w:rsidP="00835BED">
                      <w:pPr>
                        <w:jc w:val="center"/>
                        <w:rPr>
                          <w:noProof/>
                          <w:lang w:eastAsia="zh-CN"/>
                        </w:rPr>
                      </w:pPr>
                    </w:p>
                    <w:p w14:paraId="61F39D32" w14:textId="77777777" w:rsidR="00835BED" w:rsidRDefault="00835BED" w:rsidP="00596B2C">
                      <w:pPr>
                        <w:rPr>
                          <w:noProof/>
                          <w:lang w:eastAsia="zh-CN"/>
                        </w:rPr>
                      </w:pPr>
                    </w:p>
                    <w:p w14:paraId="61701E54" w14:textId="77777777" w:rsidR="00835BED" w:rsidRDefault="00835BED" w:rsidP="00596B2C">
                      <w:pPr>
                        <w:rPr>
                          <w:noProof/>
                          <w:lang w:eastAsia="zh-CN"/>
                        </w:rPr>
                      </w:pPr>
                    </w:p>
                    <w:p w14:paraId="0F8AA8ED" w14:textId="603D0722" w:rsidR="007717E5" w:rsidRPr="00226538" w:rsidRDefault="007717E5" w:rsidP="00596B2C"/>
                  </w:txbxContent>
                </v:textbox>
              </v:shape>
            </w:pict>
          </mc:Fallback>
        </mc:AlternateContent>
      </w:r>
      <w:r w:rsidR="002C19E2" w:rsidRPr="00B72698">
        <w:rPr>
          <w:rFonts w:ascii="SassoonPrimaryInfant" w:hAnsi="SassoonPrimaryInfan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167A266" wp14:editId="4BD1D7A7">
                <wp:simplePos x="0" y="0"/>
                <wp:positionH relativeFrom="column">
                  <wp:posOffset>2767965</wp:posOffset>
                </wp:positionH>
                <wp:positionV relativeFrom="paragraph">
                  <wp:posOffset>1552363</wp:posOffset>
                </wp:positionV>
                <wp:extent cx="3448050" cy="1210734"/>
                <wp:effectExtent l="19050" t="19050" r="19050" b="279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210734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73B91" w14:textId="3B0BB9C9" w:rsidR="007E2958" w:rsidRDefault="007E2958" w:rsidP="007E295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  <w:r w:rsidRPr="007E2958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As we will be taking our learning outside please ensure your child has appropriate outdoor clothing for outdoor learning. These can be kept in class if easier – please make sure they are clearly labelled.</w:t>
                            </w:r>
                            <w:r w:rsidR="00616704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616704">
                              <w:rPr>
                                <w:noProof/>
                                <w:lang w:eastAsia="zh-CN"/>
                              </w:rPr>
                              <w:t xml:space="preserve">    </w:t>
                            </w:r>
                            <w:r w:rsidR="00616704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14:paraId="28C510EC" w14:textId="0CF73897" w:rsidR="00616704" w:rsidRPr="007E2958" w:rsidRDefault="00616704" w:rsidP="007E2958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t xml:space="preserve">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18E87C" wp14:editId="3D9CFAFA">
                                  <wp:extent cx="365760" cy="425151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6588" cy="4609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zh-CN"/>
                              </w:rPr>
                              <w:t xml:space="preserve">       </w:t>
                            </w:r>
                          </w:p>
                          <w:p w14:paraId="74298CAC" w14:textId="77777777" w:rsidR="00C17E76" w:rsidRPr="00C17E76" w:rsidRDefault="00C17E76" w:rsidP="00C17E76">
                            <w:pPr>
                              <w:spacing w:after="0" w:line="240" w:lineRule="auto"/>
                              <w:rPr>
                                <w:rStyle w:val="Hyperlink"/>
                              </w:rPr>
                            </w:pPr>
                          </w:p>
                          <w:p w14:paraId="7906890F" w14:textId="77777777" w:rsidR="00C17E76" w:rsidRPr="00693C6F" w:rsidRDefault="00C17E76" w:rsidP="00C17E76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7A266" id="_x0000_s1032" type="#_x0000_t202" style="position:absolute;margin-left:217.95pt;margin-top:122.25pt;width:271.5pt;height:95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" fillcolor="white [3201]" strokecolor="#345c7d [1604]" strokeweight="2.25pt">
                <v:textbox>
                  <w:txbxContent>
                    <w:p w14:paraId="60473B91" w14:textId="3B0BB9C9" w:rsidR="007E2958" w:rsidRDefault="007E2958" w:rsidP="007E295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  <w:r w:rsidRPr="007E2958">
                        <w:rPr>
                          <w:rFonts w:ascii="Comic Sans MS" w:hAnsi="Comic Sans MS"/>
                          <w:sz w:val="20"/>
                          <w:szCs w:val="24"/>
                        </w:rPr>
                        <w:t>As we will be taking our learning outside please ensure your child has appropriate outdoor clothing for outdoor learning. These can be kept in class if easier – please make sure they are clearly labelled.</w:t>
                      </w:r>
                      <w:r w:rsidR="00616704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 </w:t>
                      </w:r>
                      <w:r w:rsidR="00616704">
                        <w:rPr>
                          <w:noProof/>
                          <w:lang w:eastAsia="zh-CN"/>
                        </w:rPr>
                        <w:t xml:space="preserve">    </w:t>
                      </w:r>
                      <w:r w:rsidR="00616704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 </w:t>
                      </w:r>
                    </w:p>
                    <w:p w14:paraId="28C510EC" w14:textId="0CF73897" w:rsidR="00616704" w:rsidRPr="007E2958" w:rsidRDefault="00616704" w:rsidP="007E2958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  <w:r>
                        <w:rPr>
                          <w:noProof/>
                          <w:lang w:eastAsia="zh-CN"/>
                        </w:rPr>
                        <w:t xml:space="preserve">       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218E87C" wp14:editId="3D9CFAFA">
                            <wp:extent cx="365760" cy="425151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6588" cy="4609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zh-CN"/>
                        </w:rPr>
                        <w:t xml:space="preserve">       </w:t>
                      </w:r>
                    </w:p>
                    <w:p w14:paraId="74298CAC" w14:textId="77777777" w:rsidR="00C17E76" w:rsidRPr="00C17E76" w:rsidRDefault="00C17E76" w:rsidP="00C17E76">
                      <w:pPr>
                        <w:spacing w:after="0" w:line="240" w:lineRule="auto"/>
                        <w:rPr>
                          <w:rStyle w:val="Hyperlink"/>
                        </w:rPr>
                      </w:pPr>
                    </w:p>
                    <w:p w14:paraId="7906890F" w14:textId="77777777" w:rsidR="00C17E76" w:rsidRPr="00693C6F" w:rsidRDefault="00C17E76" w:rsidP="00C17E76">
                      <w:pPr>
                        <w:spacing w:after="0" w:line="240" w:lineRule="auto"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415B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7948D33" wp14:editId="52D95538">
                <wp:simplePos x="0" y="0"/>
                <wp:positionH relativeFrom="margin">
                  <wp:posOffset>6350423</wp:posOffset>
                </wp:positionH>
                <wp:positionV relativeFrom="paragraph">
                  <wp:posOffset>4555278</wp:posOffset>
                </wp:positionV>
                <wp:extent cx="3095625" cy="914400"/>
                <wp:effectExtent l="19050" t="19050" r="28575" b="1905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834F4" w14:textId="77777777" w:rsidR="00594DFB" w:rsidRPr="00BA52ED" w:rsidRDefault="007717E5" w:rsidP="00BA52ED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52ED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French</w:t>
                            </w:r>
                          </w:p>
                          <w:p w14:paraId="72B12B97" w14:textId="36227A88" w:rsidR="007717E5" w:rsidRPr="00BA52ED" w:rsidRDefault="00973EEC" w:rsidP="00BA52ED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52E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 will have the opportunity to practice our French vocabulary and l</w:t>
                            </w:r>
                            <w:r w:rsidR="00BA52ED" w:rsidRPr="00BA52E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earn simple phrases.</w:t>
                            </w:r>
                          </w:p>
                          <w:p w14:paraId="11E22829" w14:textId="77777777" w:rsidR="007717E5" w:rsidRDefault="007717E5" w:rsidP="00377D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C2B5A61" w14:textId="77777777" w:rsidR="007717E5" w:rsidRPr="001103FF" w:rsidRDefault="007717E5" w:rsidP="00377D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1636F888" w14:textId="77777777" w:rsidR="007717E5" w:rsidRPr="00AB03E0" w:rsidRDefault="007717E5" w:rsidP="00377D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48D33" id="Text Box 8" o:spid="_x0000_s1033" type="#_x0000_t202" style="position:absolute;margin-left:500.05pt;margin-top:358.7pt;width:243.75pt;height:1in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" strokecolor="#0070c0" strokeweight="2.25pt">
                <v:textbox>
                  <w:txbxContent>
                    <w:p w14:paraId="0B3834F4" w14:textId="77777777" w:rsidR="00594DFB" w:rsidRPr="00BA52ED" w:rsidRDefault="007717E5" w:rsidP="00BA52ED">
                      <w:pPr>
                        <w:jc w:val="center"/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A52ED"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u w:val="single"/>
                        </w:rPr>
                        <w:t>French</w:t>
                      </w:r>
                    </w:p>
                    <w:p w14:paraId="72B12B97" w14:textId="36227A88" w:rsidR="007717E5" w:rsidRPr="00BA52ED" w:rsidRDefault="00973EEC" w:rsidP="00BA52ED">
                      <w:pPr>
                        <w:jc w:val="center"/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A52ED">
                        <w:rPr>
                          <w:rFonts w:ascii="Comic Sans MS" w:hAnsi="Comic Sans MS"/>
                          <w:sz w:val="20"/>
                          <w:szCs w:val="20"/>
                        </w:rPr>
                        <w:t>We will have the opportunity to practice our French vocabulary and l</w:t>
                      </w:r>
                      <w:r w:rsidR="00BA52ED" w:rsidRPr="00BA52ED">
                        <w:rPr>
                          <w:rFonts w:ascii="Comic Sans MS" w:hAnsi="Comic Sans MS"/>
                          <w:sz w:val="20"/>
                          <w:szCs w:val="20"/>
                        </w:rPr>
                        <w:t>earn simple phrases.</w:t>
                      </w:r>
                    </w:p>
                    <w:p w14:paraId="11E22829" w14:textId="77777777" w:rsidR="007717E5" w:rsidRDefault="007717E5" w:rsidP="00377D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C2B5A61" w14:textId="77777777" w:rsidR="007717E5" w:rsidRPr="001103FF" w:rsidRDefault="007717E5" w:rsidP="00377DB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1636F888" w14:textId="77777777" w:rsidR="007717E5" w:rsidRPr="00AB03E0" w:rsidRDefault="007717E5" w:rsidP="00377DB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1D74"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47136F2A" wp14:editId="7675F85A">
                <wp:simplePos x="0" y="0"/>
                <wp:positionH relativeFrom="margin">
                  <wp:posOffset>2743200</wp:posOffset>
                </wp:positionH>
                <wp:positionV relativeFrom="paragraph">
                  <wp:posOffset>2839720</wp:posOffset>
                </wp:positionV>
                <wp:extent cx="3497580" cy="106680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216DC" w14:textId="2817561B" w:rsidR="0070415B" w:rsidRPr="000B3DFB" w:rsidRDefault="003D5BA2" w:rsidP="000B3DF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0B3DFB">
                              <w:rPr>
                                <w:rFonts w:ascii="Comic Sans MS" w:hAnsi="Comic Sans MS"/>
                              </w:rPr>
                              <w:t>Our topic</w:t>
                            </w:r>
                            <w:r w:rsidR="000B3DFB" w:rsidRPr="000B3DFB"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Pr="000B3DFB">
                              <w:rPr>
                                <w:rFonts w:ascii="Comic Sans MS" w:hAnsi="Comic Sans MS"/>
                              </w:rPr>
                              <w:t xml:space="preserve"> this term will be a Scottish topic, centrin</w:t>
                            </w:r>
                            <w:r w:rsidR="000B3DFB" w:rsidRPr="000B3DFB">
                              <w:rPr>
                                <w:rFonts w:ascii="Comic Sans MS" w:hAnsi="Comic Sans MS"/>
                              </w:rPr>
                              <w:t>g around Fenwick. A science Topic on the Forces and Fairyland –</w:t>
                            </w:r>
                            <w:r w:rsidR="000B3DFB">
                              <w:rPr>
                                <w:rFonts w:ascii="Comic Sans MS" w:hAnsi="Comic Sans MS"/>
                              </w:rPr>
                              <w:t xml:space="preserve"> an </w:t>
                            </w:r>
                            <w:r w:rsidR="000B3DFB" w:rsidRPr="000B3DFB">
                              <w:rPr>
                                <w:rFonts w:ascii="Comic Sans MS" w:hAnsi="Comic Sans MS"/>
                              </w:rPr>
                              <w:t>imaginative Literacy topic.</w:t>
                            </w:r>
                            <w:r w:rsidRPr="000B3DFB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36F2A" id="_x0000_s1034" type="#_x0000_t202" style="position:absolute;margin-left:3in;margin-top:223.6pt;width:275.4pt;height:84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">
                <v:textbox>
                  <w:txbxContent>
                    <w:p w14:paraId="5AA216DC" w14:textId="2817561B" w:rsidR="0070415B" w:rsidRPr="000B3DFB" w:rsidRDefault="003D5BA2" w:rsidP="000B3DFB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0B3DFB">
                        <w:rPr>
                          <w:rFonts w:ascii="Comic Sans MS" w:hAnsi="Comic Sans MS"/>
                        </w:rPr>
                        <w:t>Our topic</w:t>
                      </w:r>
                      <w:r w:rsidR="000B3DFB" w:rsidRPr="000B3DFB">
                        <w:rPr>
                          <w:rFonts w:ascii="Comic Sans MS" w:hAnsi="Comic Sans MS"/>
                        </w:rPr>
                        <w:t>s</w:t>
                      </w:r>
                      <w:r w:rsidRPr="000B3DFB">
                        <w:rPr>
                          <w:rFonts w:ascii="Comic Sans MS" w:hAnsi="Comic Sans MS"/>
                        </w:rPr>
                        <w:t xml:space="preserve"> this term will be a Scottish topic, centrin</w:t>
                      </w:r>
                      <w:r w:rsidR="000B3DFB" w:rsidRPr="000B3DFB">
                        <w:rPr>
                          <w:rFonts w:ascii="Comic Sans MS" w:hAnsi="Comic Sans MS"/>
                        </w:rPr>
                        <w:t>g around Fenwick. A science Topic on the Forces and Fairyland –</w:t>
                      </w:r>
                      <w:r w:rsidR="000B3DFB">
                        <w:rPr>
                          <w:rFonts w:ascii="Comic Sans MS" w:hAnsi="Comic Sans MS"/>
                        </w:rPr>
                        <w:t xml:space="preserve"> an </w:t>
                      </w:r>
                      <w:r w:rsidR="000B3DFB" w:rsidRPr="000B3DFB">
                        <w:rPr>
                          <w:rFonts w:ascii="Comic Sans MS" w:hAnsi="Comic Sans MS"/>
                        </w:rPr>
                        <w:t>imaginative Literacy topic.</w:t>
                      </w:r>
                      <w:r w:rsidRPr="000B3DFB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415B">
        <w:rPr>
          <w:noProof/>
        </w:rPr>
        <w:drawing>
          <wp:anchor distT="0" distB="0" distL="114300" distR="114300" simplePos="0" relativeHeight="251719680" behindDoc="0" locked="0" layoutInCell="1" allowOverlap="1" wp14:anchorId="05792C03" wp14:editId="3BA5D16D">
            <wp:simplePos x="0" y="0"/>
            <wp:positionH relativeFrom="column">
              <wp:posOffset>8847666</wp:posOffset>
            </wp:positionH>
            <wp:positionV relativeFrom="paragraph">
              <wp:posOffset>4588510</wp:posOffset>
            </wp:positionV>
            <wp:extent cx="309245" cy="322690"/>
            <wp:effectExtent l="0" t="0" r="0" b="1270"/>
            <wp:wrapNone/>
            <wp:docPr id="30" name="Picture 30" descr="Macintosh HD:Users:judithross:Desktop:fren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judithross:Desktop:french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32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B29">
        <w:rPr>
          <w:noProof/>
        </w:rPr>
        <w:drawing>
          <wp:anchor distT="0" distB="0" distL="114300" distR="114300" simplePos="0" relativeHeight="251689984" behindDoc="0" locked="0" layoutInCell="1" allowOverlap="1" wp14:anchorId="1280F561" wp14:editId="2E6292F5">
            <wp:simplePos x="0" y="0"/>
            <wp:positionH relativeFrom="column">
              <wp:posOffset>5624920</wp:posOffset>
            </wp:positionH>
            <wp:positionV relativeFrom="paragraph">
              <wp:posOffset>500655</wp:posOffset>
            </wp:positionV>
            <wp:extent cx="351155" cy="418465"/>
            <wp:effectExtent l="0" t="0" r="0" b="635"/>
            <wp:wrapNone/>
            <wp:docPr id="24" name="Picture 24" descr="Macintosh HD:Users:judithross:Desktop:paired rea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udithross:Desktop:paired reading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A14">
        <w:t>A</w:t>
      </w:r>
    </w:p>
    <w:sectPr w:rsidR="00153F19" w:rsidSect="002C19E2">
      <w:headerReference w:type="default" r:id="rId25"/>
      <w:pgSz w:w="15840" w:h="12240" w:orient="landscape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20833" w14:textId="77777777" w:rsidR="0037150E" w:rsidRDefault="0037150E" w:rsidP="00F36E8C">
      <w:pPr>
        <w:spacing w:after="0" w:line="240" w:lineRule="auto"/>
      </w:pPr>
      <w:r>
        <w:separator/>
      </w:r>
    </w:p>
  </w:endnote>
  <w:endnote w:type="continuationSeparator" w:id="0">
    <w:p w14:paraId="764F191B" w14:textId="77777777" w:rsidR="0037150E" w:rsidRDefault="0037150E" w:rsidP="00F3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PGothicE">
    <w:altName w:val="MS Gothic"/>
    <w:charset w:val="80"/>
    <w:family w:val="swiss"/>
    <w:pitch w:val="variable"/>
    <w:sig w:usb0="00000000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0248A" w14:textId="77777777" w:rsidR="0037150E" w:rsidRDefault="0037150E" w:rsidP="00F36E8C">
      <w:pPr>
        <w:spacing w:after="0" w:line="240" w:lineRule="auto"/>
      </w:pPr>
      <w:r>
        <w:separator/>
      </w:r>
    </w:p>
  </w:footnote>
  <w:footnote w:type="continuationSeparator" w:id="0">
    <w:p w14:paraId="0449215B" w14:textId="77777777" w:rsidR="0037150E" w:rsidRDefault="0037150E" w:rsidP="00F36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8C430" w14:textId="32454928" w:rsidR="00C17E76" w:rsidRDefault="00C17E7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BF8372" wp14:editId="61E71070">
              <wp:simplePos x="0" y="0"/>
              <wp:positionH relativeFrom="column">
                <wp:posOffset>2749550</wp:posOffset>
              </wp:positionH>
              <wp:positionV relativeFrom="paragraph">
                <wp:posOffset>-276860</wp:posOffset>
              </wp:positionV>
              <wp:extent cx="3470275" cy="1143000"/>
              <wp:effectExtent l="19050" t="19050" r="15875" b="19050"/>
              <wp:wrapSquare wrapText="bothSides"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0275" cy="114300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05688C" w14:textId="77777777" w:rsidR="00C17E76" w:rsidRPr="00285D07" w:rsidRDefault="00C17E76" w:rsidP="00C17E76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</w:pPr>
                          <w:r w:rsidRPr="00285D07"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>Fenwick Primary School</w:t>
                          </w:r>
                        </w:p>
                        <w:p w14:paraId="07888B18" w14:textId="3B3D2503" w:rsidR="00C17E76" w:rsidRPr="00285D07" w:rsidRDefault="00B04F57" w:rsidP="00C17E76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>Primary</w:t>
                          </w:r>
                          <w:r w:rsidR="00BA52ED"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 xml:space="preserve"> 1</w:t>
                          </w:r>
                          <w:r w:rsidR="00C17E76" w:rsidRPr="00285D07"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 xml:space="preserve"> Newsletter</w:t>
                          </w:r>
                        </w:p>
                        <w:p w14:paraId="1C4CCF18" w14:textId="0F4AC04B" w:rsidR="00C17E76" w:rsidRPr="00285D07" w:rsidRDefault="00C17E76" w:rsidP="00C17E76">
                          <w:pPr>
                            <w:jc w:val="center"/>
                          </w:pPr>
                          <w:r w:rsidRPr="00285D07"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 xml:space="preserve">Term </w:t>
                          </w:r>
                          <w:r w:rsidR="00E53E0C"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 xml:space="preserve">2 </w:t>
                          </w:r>
                          <w:proofErr w:type="gramStart"/>
                          <w:r w:rsidR="00E53E0C"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 xml:space="preserve">- </w:t>
                          </w:r>
                          <w:r w:rsidRPr="00285D07"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 xml:space="preserve"> </w:t>
                          </w:r>
                          <w:r w:rsidR="009004EE"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>2021</w:t>
                          </w:r>
                          <w:proofErr w:type="gramEnd"/>
                          <w:r w:rsidR="00C91BFA">
                            <w:rPr>
                              <w:b/>
                              <w:sz w:val="32"/>
                              <w:szCs w:val="32"/>
                              <w:u w:val="single"/>
                            </w:rPr>
                            <w:t>/</w:t>
                          </w:r>
                          <w:r w:rsidR="00C91BFA" w:rsidRPr="00E53E0C">
                            <w:rPr>
                              <w:b/>
                              <w:color w:val="FF0000"/>
                              <w:sz w:val="32"/>
                              <w:szCs w:val="32"/>
                              <w:u w:val="single"/>
                            </w:rPr>
                            <w:t>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F837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5" type="#_x0000_t202" style="position:absolute;margin-left:216.5pt;margin-top:-21.8pt;width:273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" filled="f" strokecolor="black [3213]" strokeweight="2.25pt">
              <v:textbox>
                <w:txbxContent>
                  <w:p w14:paraId="4105688C" w14:textId="77777777" w:rsidR="00C17E76" w:rsidRPr="00285D07" w:rsidRDefault="00C17E76" w:rsidP="00C17E76">
                    <w:pPr>
                      <w:jc w:val="center"/>
                      <w:rPr>
                        <w:b/>
                        <w:sz w:val="32"/>
                        <w:szCs w:val="32"/>
                        <w:u w:val="single"/>
                      </w:rPr>
                    </w:pPr>
                    <w:r w:rsidRPr="00285D07">
                      <w:rPr>
                        <w:b/>
                        <w:sz w:val="32"/>
                        <w:szCs w:val="32"/>
                        <w:u w:val="single"/>
                      </w:rPr>
                      <w:t>Fenwick Primary School</w:t>
                    </w:r>
                  </w:p>
                  <w:p w14:paraId="07888B18" w14:textId="3B3D2503" w:rsidR="00C17E76" w:rsidRPr="00285D07" w:rsidRDefault="00B04F57" w:rsidP="00C17E76">
                    <w:pPr>
                      <w:jc w:val="center"/>
                      <w:rPr>
                        <w:b/>
                        <w:sz w:val="32"/>
                        <w:szCs w:val="32"/>
                        <w:u w:val="single"/>
                      </w:rPr>
                    </w:pPr>
                    <w:r>
                      <w:rPr>
                        <w:b/>
                        <w:sz w:val="32"/>
                        <w:szCs w:val="32"/>
                        <w:u w:val="single"/>
                      </w:rPr>
                      <w:t>Primary</w:t>
                    </w:r>
                    <w:r w:rsidR="00BA52ED">
                      <w:rPr>
                        <w:b/>
                        <w:sz w:val="32"/>
                        <w:szCs w:val="32"/>
                        <w:u w:val="single"/>
                      </w:rPr>
                      <w:t xml:space="preserve"> 1</w:t>
                    </w:r>
                    <w:r w:rsidR="00C17E76" w:rsidRPr="00285D07">
                      <w:rPr>
                        <w:b/>
                        <w:sz w:val="32"/>
                        <w:szCs w:val="32"/>
                        <w:u w:val="single"/>
                      </w:rPr>
                      <w:t xml:space="preserve"> Newsletter</w:t>
                    </w:r>
                  </w:p>
                  <w:p w14:paraId="1C4CCF18" w14:textId="0F4AC04B" w:rsidR="00C17E76" w:rsidRPr="00285D07" w:rsidRDefault="00C17E76" w:rsidP="00C17E76">
                    <w:pPr>
                      <w:jc w:val="center"/>
                    </w:pPr>
                    <w:r w:rsidRPr="00285D07">
                      <w:rPr>
                        <w:b/>
                        <w:sz w:val="32"/>
                        <w:szCs w:val="32"/>
                        <w:u w:val="single"/>
                      </w:rPr>
                      <w:t xml:space="preserve">Term </w:t>
                    </w:r>
                    <w:r w:rsidR="00E53E0C">
                      <w:rPr>
                        <w:b/>
                        <w:sz w:val="32"/>
                        <w:szCs w:val="32"/>
                        <w:u w:val="single"/>
                      </w:rPr>
                      <w:t xml:space="preserve">2 </w:t>
                    </w:r>
                    <w:proofErr w:type="gramStart"/>
                    <w:r w:rsidR="00E53E0C">
                      <w:rPr>
                        <w:b/>
                        <w:sz w:val="32"/>
                        <w:szCs w:val="32"/>
                        <w:u w:val="single"/>
                      </w:rPr>
                      <w:t xml:space="preserve">- </w:t>
                    </w:r>
                    <w:r w:rsidRPr="00285D07">
                      <w:rPr>
                        <w:b/>
                        <w:sz w:val="32"/>
                        <w:szCs w:val="32"/>
                        <w:u w:val="single"/>
                      </w:rPr>
                      <w:t xml:space="preserve"> </w:t>
                    </w:r>
                    <w:r w:rsidR="009004EE">
                      <w:rPr>
                        <w:b/>
                        <w:sz w:val="32"/>
                        <w:szCs w:val="32"/>
                        <w:u w:val="single"/>
                      </w:rPr>
                      <w:t>2021</w:t>
                    </w:r>
                    <w:proofErr w:type="gramEnd"/>
                    <w:r w:rsidR="00C91BFA">
                      <w:rPr>
                        <w:b/>
                        <w:sz w:val="32"/>
                        <w:szCs w:val="32"/>
                        <w:u w:val="single"/>
                      </w:rPr>
                      <w:t>/</w:t>
                    </w:r>
                    <w:r w:rsidR="00C91BFA" w:rsidRPr="00E53E0C">
                      <w:rPr>
                        <w:b/>
                        <w:color w:val="FF0000"/>
                        <w:sz w:val="32"/>
                        <w:szCs w:val="32"/>
                        <w:u w:val="single"/>
                      </w:rPr>
                      <w:t>2022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47C2F"/>
    <w:multiLevelType w:val="hybridMultilevel"/>
    <w:tmpl w:val="5E88FA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A6C73"/>
    <w:multiLevelType w:val="hybridMultilevel"/>
    <w:tmpl w:val="BA222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39"/>
    <w:rsid w:val="00034DEA"/>
    <w:rsid w:val="0004111C"/>
    <w:rsid w:val="00043953"/>
    <w:rsid w:val="00053DF9"/>
    <w:rsid w:val="00065BC8"/>
    <w:rsid w:val="000719B1"/>
    <w:rsid w:val="000B3DFB"/>
    <w:rsid w:val="000C2D84"/>
    <w:rsid w:val="000E72C9"/>
    <w:rsid w:val="000F7641"/>
    <w:rsid w:val="001103FF"/>
    <w:rsid w:val="00130516"/>
    <w:rsid w:val="00131F2C"/>
    <w:rsid w:val="001447FD"/>
    <w:rsid w:val="00153F19"/>
    <w:rsid w:val="0017026E"/>
    <w:rsid w:val="00187B29"/>
    <w:rsid w:val="00195FBB"/>
    <w:rsid w:val="00196A8E"/>
    <w:rsid w:val="001A51C7"/>
    <w:rsid w:val="001C68AF"/>
    <w:rsid w:val="001D0AE8"/>
    <w:rsid w:val="001F43F0"/>
    <w:rsid w:val="002156FD"/>
    <w:rsid w:val="00226538"/>
    <w:rsid w:val="002407A5"/>
    <w:rsid w:val="00261EF8"/>
    <w:rsid w:val="00263B3B"/>
    <w:rsid w:val="00285D07"/>
    <w:rsid w:val="002A44F3"/>
    <w:rsid w:val="002C19E2"/>
    <w:rsid w:val="002C4E8D"/>
    <w:rsid w:val="003063AF"/>
    <w:rsid w:val="003179F7"/>
    <w:rsid w:val="0034702F"/>
    <w:rsid w:val="00356CB9"/>
    <w:rsid w:val="0037150E"/>
    <w:rsid w:val="003772A8"/>
    <w:rsid w:val="00377DB6"/>
    <w:rsid w:val="003810EA"/>
    <w:rsid w:val="00382F88"/>
    <w:rsid w:val="003B2D61"/>
    <w:rsid w:val="003B7D58"/>
    <w:rsid w:val="003C4F84"/>
    <w:rsid w:val="003D2580"/>
    <w:rsid w:val="003D5BA2"/>
    <w:rsid w:val="003E4232"/>
    <w:rsid w:val="003E5603"/>
    <w:rsid w:val="004020DB"/>
    <w:rsid w:val="004337FF"/>
    <w:rsid w:val="00437389"/>
    <w:rsid w:val="00462545"/>
    <w:rsid w:val="004673E7"/>
    <w:rsid w:val="0047058D"/>
    <w:rsid w:val="0047197D"/>
    <w:rsid w:val="004A1EBB"/>
    <w:rsid w:val="004C60A2"/>
    <w:rsid w:val="004C77A3"/>
    <w:rsid w:val="004D0EF7"/>
    <w:rsid w:val="0050099D"/>
    <w:rsid w:val="0051542E"/>
    <w:rsid w:val="00523061"/>
    <w:rsid w:val="0053670B"/>
    <w:rsid w:val="00540A14"/>
    <w:rsid w:val="00541AFA"/>
    <w:rsid w:val="005568C7"/>
    <w:rsid w:val="005734B6"/>
    <w:rsid w:val="005869AE"/>
    <w:rsid w:val="00594DFB"/>
    <w:rsid w:val="00596B2C"/>
    <w:rsid w:val="005B0063"/>
    <w:rsid w:val="005C24CF"/>
    <w:rsid w:val="005D3839"/>
    <w:rsid w:val="005F0103"/>
    <w:rsid w:val="006112AB"/>
    <w:rsid w:val="00612D53"/>
    <w:rsid w:val="006139B4"/>
    <w:rsid w:val="00616704"/>
    <w:rsid w:val="00620040"/>
    <w:rsid w:val="00623F0A"/>
    <w:rsid w:val="00664491"/>
    <w:rsid w:val="00674E9F"/>
    <w:rsid w:val="006763CA"/>
    <w:rsid w:val="006813EA"/>
    <w:rsid w:val="006829A5"/>
    <w:rsid w:val="00684F37"/>
    <w:rsid w:val="006A6013"/>
    <w:rsid w:val="006B5A9A"/>
    <w:rsid w:val="006B6595"/>
    <w:rsid w:val="006C5DDD"/>
    <w:rsid w:val="006C69AC"/>
    <w:rsid w:val="006C7618"/>
    <w:rsid w:val="006D6585"/>
    <w:rsid w:val="006E46C8"/>
    <w:rsid w:val="006F27BB"/>
    <w:rsid w:val="0070415B"/>
    <w:rsid w:val="007144E4"/>
    <w:rsid w:val="0072403C"/>
    <w:rsid w:val="007446EA"/>
    <w:rsid w:val="00760E2F"/>
    <w:rsid w:val="007717E5"/>
    <w:rsid w:val="007E2958"/>
    <w:rsid w:val="007E3FB5"/>
    <w:rsid w:val="007F0837"/>
    <w:rsid w:val="007F758C"/>
    <w:rsid w:val="00822793"/>
    <w:rsid w:val="008313BC"/>
    <w:rsid w:val="00835BED"/>
    <w:rsid w:val="00850411"/>
    <w:rsid w:val="00857B01"/>
    <w:rsid w:val="00860436"/>
    <w:rsid w:val="00870EA8"/>
    <w:rsid w:val="00887A4B"/>
    <w:rsid w:val="008C701D"/>
    <w:rsid w:val="008E2C4F"/>
    <w:rsid w:val="008E717B"/>
    <w:rsid w:val="008F0825"/>
    <w:rsid w:val="008F33D2"/>
    <w:rsid w:val="009004EE"/>
    <w:rsid w:val="00934CF7"/>
    <w:rsid w:val="00964C0D"/>
    <w:rsid w:val="009714B4"/>
    <w:rsid w:val="0097159F"/>
    <w:rsid w:val="00973EEC"/>
    <w:rsid w:val="00977FF2"/>
    <w:rsid w:val="009A7A6C"/>
    <w:rsid w:val="009A7D02"/>
    <w:rsid w:val="009B4BB3"/>
    <w:rsid w:val="009C309B"/>
    <w:rsid w:val="009C4F83"/>
    <w:rsid w:val="009D7129"/>
    <w:rsid w:val="009E2484"/>
    <w:rsid w:val="00A1149B"/>
    <w:rsid w:val="00A16CAD"/>
    <w:rsid w:val="00A31868"/>
    <w:rsid w:val="00A45932"/>
    <w:rsid w:val="00A62A6E"/>
    <w:rsid w:val="00A83FCE"/>
    <w:rsid w:val="00A846DD"/>
    <w:rsid w:val="00A84D36"/>
    <w:rsid w:val="00AA2B75"/>
    <w:rsid w:val="00AB03E0"/>
    <w:rsid w:val="00AB45EA"/>
    <w:rsid w:val="00AB46B5"/>
    <w:rsid w:val="00AF4B24"/>
    <w:rsid w:val="00AF7C32"/>
    <w:rsid w:val="00B04F57"/>
    <w:rsid w:val="00B17C1B"/>
    <w:rsid w:val="00B351C9"/>
    <w:rsid w:val="00B3758B"/>
    <w:rsid w:val="00B44524"/>
    <w:rsid w:val="00B6257C"/>
    <w:rsid w:val="00B66915"/>
    <w:rsid w:val="00B9003A"/>
    <w:rsid w:val="00BA19E1"/>
    <w:rsid w:val="00BA52ED"/>
    <w:rsid w:val="00BC57D6"/>
    <w:rsid w:val="00BC7B48"/>
    <w:rsid w:val="00BD4CBA"/>
    <w:rsid w:val="00BD7ECC"/>
    <w:rsid w:val="00BF0188"/>
    <w:rsid w:val="00BF61CA"/>
    <w:rsid w:val="00C11E52"/>
    <w:rsid w:val="00C17E76"/>
    <w:rsid w:val="00C224F4"/>
    <w:rsid w:val="00C23CAF"/>
    <w:rsid w:val="00C30C18"/>
    <w:rsid w:val="00C31F99"/>
    <w:rsid w:val="00C32087"/>
    <w:rsid w:val="00C41D74"/>
    <w:rsid w:val="00C472B4"/>
    <w:rsid w:val="00C51909"/>
    <w:rsid w:val="00C66442"/>
    <w:rsid w:val="00C736A2"/>
    <w:rsid w:val="00C91BFA"/>
    <w:rsid w:val="00CA06E9"/>
    <w:rsid w:val="00CA1E38"/>
    <w:rsid w:val="00CA4C30"/>
    <w:rsid w:val="00CB2F03"/>
    <w:rsid w:val="00CB3E20"/>
    <w:rsid w:val="00CB68C4"/>
    <w:rsid w:val="00CD293C"/>
    <w:rsid w:val="00CD613F"/>
    <w:rsid w:val="00CF771B"/>
    <w:rsid w:val="00D0059B"/>
    <w:rsid w:val="00D22429"/>
    <w:rsid w:val="00D427A1"/>
    <w:rsid w:val="00D449FA"/>
    <w:rsid w:val="00D51F5C"/>
    <w:rsid w:val="00D731CD"/>
    <w:rsid w:val="00D94F85"/>
    <w:rsid w:val="00DA550E"/>
    <w:rsid w:val="00DD5F60"/>
    <w:rsid w:val="00DE6A03"/>
    <w:rsid w:val="00E02B85"/>
    <w:rsid w:val="00E04816"/>
    <w:rsid w:val="00E2158E"/>
    <w:rsid w:val="00E245CB"/>
    <w:rsid w:val="00E25F42"/>
    <w:rsid w:val="00E40B1E"/>
    <w:rsid w:val="00E47745"/>
    <w:rsid w:val="00E53E0C"/>
    <w:rsid w:val="00E81523"/>
    <w:rsid w:val="00EA4EB9"/>
    <w:rsid w:val="00EA67EB"/>
    <w:rsid w:val="00EC69C5"/>
    <w:rsid w:val="00ED3640"/>
    <w:rsid w:val="00EE6D66"/>
    <w:rsid w:val="00EF4F1B"/>
    <w:rsid w:val="00F013CB"/>
    <w:rsid w:val="00F36E8C"/>
    <w:rsid w:val="00F378BE"/>
    <w:rsid w:val="00F65508"/>
    <w:rsid w:val="00F71AA5"/>
    <w:rsid w:val="00F7472D"/>
    <w:rsid w:val="00F96F17"/>
    <w:rsid w:val="00FA48ED"/>
    <w:rsid w:val="00FA6319"/>
    <w:rsid w:val="00FB7A3A"/>
    <w:rsid w:val="00FC7F32"/>
    <w:rsid w:val="00FD7F20"/>
    <w:rsid w:val="00FE3617"/>
    <w:rsid w:val="00FF3205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E70884"/>
  <w15:docId w15:val="{4E79F089-7874-497F-8158-57056457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0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839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9003A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36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E8C"/>
  </w:style>
  <w:style w:type="paragraph" w:styleId="Footer">
    <w:name w:val="footer"/>
    <w:basedOn w:val="Normal"/>
    <w:link w:val="FooterChar"/>
    <w:uiPriority w:val="99"/>
    <w:unhideWhenUsed/>
    <w:rsid w:val="00F36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E8C"/>
  </w:style>
  <w:style w:type="character" w:styleId="Hyperlink">
    <w:name w:val="Hyperlink"/>
    <w:basedOn w:val="DefaultParagraphFont"/>
    <w:uiPriority w:val="99"/>
    <w:unhideWhenUsed/>
    <w:rsid w:val="00C17E76"/>
    <w:rPr>
      <w:color w:val="F7B615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4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9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2.jpeg"/><Relationship Id="rId1" Type="http://schemas.openxmlformats.org/officeDocument/2006/relationships/image" Target="../media/image11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71EB3-C70B-4300-B5E5-2635FE79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30720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 User</dc:creator>
  <cp:lastModifiedBy>East Ayrshire Council</cp:lastModifiedBy>
  <cp:revision>23</cp:revision>
  <cp:lastPrinted>2018-04-26T23:31:00Z</cp:lastPrinted>
  <dcterms:created xsi:type="dcterms:W3CDTF">2021-12-20T09:37:00Z</dcterms:created>
  <dcterms:modified xsi:type="dcterms:W3CDTF">2022-01-12T15:11:00Z</dcterms:modified>
</cp:coreProperties>
</file>