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86" w:rsidRDefault="00850AA7" w:rsidP="0067494B">
      <w:pPr>
        <w:spacing w:line="276" w:lineRule="auto"/>
        <w:jc w:val="center"/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FFFF00"/>
          <w:sz w:val="32"/>
          <w:szCs w:val="32"/>
        </w:rPr>
        <w:t>Yellow</w:t>
      </w:r>
      <w:r w:rsidR="0067494B" w:rsidRPr="00E17E85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 w:rsidR="0067494B" w:rsidRPr="0067494B">
        <w:rPr>
          <w:rFonts w:ascii="Comic Sans MS" w:hAnsi="Comic Sans MS"/>
          <w:b/>
          <w:sz w:val="32"/>
          <w:szCs w:val="32"/>
        </w:rPr>
        <w:t>Spelling Homework</w:t>
      </w:r>
    </w:p>
    <w:p w:rsidR="0067494B" w:rsidRDefault="0067494B" w:rsidP="0067494B">
      <w:pPr>
        <w:spacing w:line="276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p w:rsidR="00E0321C" w:rsidRDefault="00E0321C" w:rsidP="00E0321C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we are learning the </w:t>
      </w:r>
      <w:r w:rsidR="006F2273">
        <w:rPr>
          <w:rFonts w:ascii="Comic Sans MS" w:hAnsi="Comic Sans MS"/>
          <w:b/>
          <w:color w:val="FFFF00"/>
          <w:sz w:val="24"/>
          <w:szCs w:val="24"/>
        </w:rPr>
        <w:t>‘</w:t>
      </w:r>
      <w:proofErr w:type="spellStart"/>
      <w:r w:rsidR="006F2273">
        <w:rPr>
          <w:rFonts w:ascii="Comic Sans MS" w:hAnsi="Comic Sans MS"/>
          <w:b/>
          <w:color w:val="FFFF00"/>
          <w:sz w:val="24"/>
          <w:szCs w:val="24"/>
        </w:rPr>
        <w:t>e</w:t>
      </w:r>
      <w:r w:rsidR="00E77644" w:rsidRPr="00850AA7">
        <w:rPr>
          <w:rFonts w:ascii="Comic Sans MS" w:hAnsi="Comic Sans MS"/>
          <w:b/>
          <w:color w:val="FFFF00"/>
          <w:sz w:val="24"/>
          <w:szCs w:val="24"/>
        </w:rPr>
        <w:t>_e</w:t>
      </w:r>
      <w:proofErr w:type="spellEnd"/>
      <w:r w:rsidRPr="00850AA7">
        <w:rPr>
          <w:rFonts w:ascii="Comic Sans MS" w:hAnsi="Comic Sans MS"/>
          <w:b/>
          <w:color w:val="FFFF00"/>
          <w:sz w:val="24"/>
          <w:szCs w:val="24"/>
        </w:rPr>
        <w:t>’</w:t>
      </w:r>
      <w:r w:rsidRPr="00850AA7">
        <w:rPr>
          <w:rFonts w:ascii="Comic Sans MS" w:hAnsi="Comic Sans MS"/>
          <w:color w:val="FFFF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phoneme.</w:t>
      </w:r>
    </w:p>
    <w:p w:rsidR="00E0321C" w:rsidRDefault="00E0321C" w:rsidP="00E0321C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Practise the words below from the </w:t>
      </w:r>
      <w:r w:rsidR="006F2273">
        <w:rPr>
          <w:rFonts w:ascii="Comic Sans MS" w:hAnsi="Comic Sans MS"/>
          <w:b/>
          <w:color w:val="FFFF00"/>
          <w:sz w:val="24"/>
          <w:szCs w:val="24"/>
        </w:rPr>
        <w:t>‘</w:t>
      </w:r>
      <w:proofErr w:type="spellStart"/>
      <w:r w:rsidR="006F2273">
        <w:rPr>
          <w:rFonts w:ascii="Comic Sans MS" w:hAnsi="Comic Sans MS"/>
          <w:b/>
          <w:color w:val="FFFF00"/>
          <w:sz w:val="24"/>
          <w:szCs w:val="24"/>
        </w:rPr>
        <w:t>e</w:t>
      </w:r>
      <w:r w:rsidR="00E77644" w:rsidRPr="00850AA7">
        <w:rPr>
          <w:rFonts w:ascii="Comic Sans MS" w:hAnsi="Comic Sans MS"/>
          <w:b/>
          <w:color w:val="FFFF00"/>
          <w:sz w:val="24"/>
          <w:szCs w:val="24"/>
        </w:rPr>
        <w:t>_e</w:t>
      </w:r>
      <w:proofErr w:type="spellEnd"/>
      <w:r w:rsidRPr="00850AA7">
        <w:rPr>
          <w:rFonts w:ascii="Comic Sans MS" w:hAnsi="Comic Sans MS"/>
          <w:b/>
          <w:color w:val="FFFF00"/>
          <w:sz w:val="24"/>
          <w:szCs w:val="24"/>
        </w:rPr>
        <w:t>’</w:t>
      </w:r>
      <w:r w:rsidRPr="00850AA7">
        <w:rPr>
          <w:rFonts w:ascii="Comic Sans MS" w:hAnsi="Comic Sans MS"/>
          <w:color w:val="FFFF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spelling list and common words by completing some of the suggestions from the spelling menu.  </w:t>
      </w:r>
    </w:p>
    <w:p w:rsidR="0049631D" w:rsidRDefault="006F2273" w:rsidP="0049631D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941560</wp:posOffset>
                </wp:positionH>
                <wp:positionV relativeFrom="paragraph">
                  <wp:posOffset>92421</wp:posOffset>
                </wp:positionV>
                <wp:extent cx="1365250" cy="4019550"/>
                <wp:effectExtent l="0" t="0" r="63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250" cy="4019550"/>
                          <a:chOff x="0" y="0"/>
                          <a:chExt cx="1365250" cy="40195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4019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 flipV="1">
                            <a:off x="398353" y="851026"/>
                            <a:ext cx="597529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A3391" id="Group 7" o:spid="_x0000_s1026" style="position:absolute;margin-left:74.15pt;margin-top:7.3pt;width:107.5pt;height:316.5pt;z-index:251706368" coordsize="13652,40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3652;height:40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">
                  <v:imagedata r:id="rId7" o:title=""/>
                  <v:path arrowok="t"/>
                </v:shape>
                <v:line id="Straight Connector 6" o:spid="_x0000_s1028" style="position:absolute;flip:y;visibility:visible;mso-wrap-style:square" from="3983,8510" to="9958,8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" strokecolor="black [3200]" strokeweight="4.5pt">
                  <v:stroke joinstyle="miter"/>
                </v:line>
              </v:group>
            </w:pict>
          </mc:Fallback>
        </mc:AlternateContent>
      </w:r>
      <w:r w:rsidR="0049631D">
        <w:rPr>
          <w:rFonts w:ascii="Comic Sans MS" w:hAnsi="Comic Sans MS"/>
          <w:sz w:val="24"/>
          <w:szCs w:val="24"/>
        </w:rPr>
        <w:t xml:space="preserve">.  </w:t>
      </w:r>
    </w:p>
    <w:p w:rsidR="0067494B" w:rsidRDefault="0067494B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bookmarkStart w:id="0" w:name="_GoBack"/>
      <w:bookmarkEnd w:id="0"/>
    </w:p>
    <w:p w:rsidR="0067494B" w:rsidRDefault="006F2273" w:rsidP="0067494B">
      <w:pPr>
        <w:spacing w:line="36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2878373</wp:posOffset>
            </wp:positionH>
            <wp:positionV relativeFrom="page">
              <wp:posOffset>3774760</wp:posOffset>
            </wp:positionV>
            <wp:extent cx="1821600" cy="720000"/>
            <wp:effectExtent l="0" t="0" r="762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21C" w:rsidRPr="00E0321C">
        <w:rPr>
          <w:noProof/>
          <w:lang w:eastAsia="en-GB"/>
        </w:rPr>
        <w:t xml:space="preserve">  </w:t>
      </w:r>
    </w:p>
    <w:p w:rsidR="0067494B" w:rsidRDefault="0067494B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p w:rsidR="0067494B" w:rsidRDefault="006F2273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2877820</wp:posOffset>
            </wp:positionH>
            <wp:positionV relativeFrom="page">
              <wp:posOffset>4616450</wp:posOffset>
            </wp:positionV>
            <wp:extent cx="1821180" cy="719455"/>
            <wp:effectExtent l="0" t="0" r="762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F02" w:rsidRDefault="00263F02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p w:rsidR="00263F02" w:rsidRDefault="00263F02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p w:rsidR="00263F02" w:rsidRDefault="00263F02" w:rsidP="00263F02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863"/>
        <w:tblW w:w="10065" w:type="dxa"/>
        <w:tblLayout w:type="fixed"/>
        <w:tblLook w:val="04A0" w:firstRow="1" w:lastRow="0" w:firstColumn="1" w:lastColumn="0" w:noHBand="0" w:noVBand="1"/>
      </w:tblPr>
      <w:tblGrid>
        <w:gridCol w:w="3261"/>
        <w:gridCol w:w="3255"/>
        <w:gridCol w:w="3549"/>
      </w:tblGrid>
      <w:tr w:rsidR="000624A6" w:rsidTr="000624A6">
        <w:tc>
          <w:tcPr>
            <w:tcW w:w="3261" w:type="dxa"/>
          </w:tcPr>
          <w:p w:rsidR="000624A6" w:rsidRPr="00186E8B" w:rsidRDefault="000624A6" w:rsidP="000624A6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186E8B">
              <w:rPr>
                <w:rFonts w:ascii="Comic Sans MS" w:hAnsi="Comic Sans MS"/>
                <w:b/>
                <w:sz w:val="24"/>
                <w:szCs w:val="24"/>
              </w:rPr>
              <w:t>Chalk Words</w:t>
            </w:r>
          </w:p>
        </w:tc>
        <w:tc>
          <w:tcPr>
            <w:tcW w:w="3255" w:type="dxa"/>
          </w:tcPr>
          <w:p w:rsidR="000624A6" w:rsidRPr="00186E8B" w:rsidRDefault="000624A6" w:rsidP="000624A6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186E8B">
              <w:rPr>
                <w:rFonts w:ascii="Comic Sans MS" w:hAnsi="Comic Sans MS"/>
                <w:b/>
                <w:sz w:val="24"/>
                <w:szCs w:val="24"/>
              </w:rPr>
              <w:t>Silly Sentences</w:t>
            </w:r>
          </w:p>
        </w:tc>
        <w:tc>
          <w:tcPr>
            <w:tcW w:w="3549" w:type="dxa"/>
            <w:vAlign w:val="center"/>
          </w:tcPr>
          <w:p w:rsidR="000624A6" w:rsidRDefault="000624A6" w:rsidP="000624A6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Rainbow Writing</w:t>
            </w:r>
          </w:p>
        </w:tc>
      </w:tr>
      <w:tr w:rsidR="000624A6" w:rsidTr="000624A6">
        <w:tc>
          <w:tcPr>
            <w:tcW w:w="3261" w:type="dxa"/>
            <w:vAlign w:val="center"/>
          </w:tcPr>
          <w:p w:rsidR="000624A6" w:rsidRPr="00DE317A" w:rsidRDefault="000624A6" w:rsidP="000624A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51061BA1" wp14:editId="725ED803">
                  <wp:simplePos x="0" y="0"/>
                  <wp:positionH relativeFrom="column">
                    <wp:posOffset>259715</wp:posOffset>
                  </wp:positionH>
                  <wp:positionV relativeFrom="page">
                    <wp:posOffset>667385</wp:posOffset>
                  </wp:positionV>
                  <wp:extent cx="1384935" cy="941070"/>
                  <wp:effectExtent l="0" t="0" r="571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35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Use chalk to write your words outside.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255" w:type="dxa"/>
            <w:vAlign w:val="center"/>
          </w:tcPr>
          <w:p w:rsidR="000624A6" w:rsidRPr="00A60F36" w:rsidRDefault="000624A6" w:rsidP="000624A6">
            <w:pPr>
              <w:spacing w:line="360" w:lineRule="auto"/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3B91D3D7" wp14:editId="6478B68B">
                  <wp:simplePos x="0" y="0"/>
                  <wp:positionH relativeFrom="column">
                    <wp:posOffset>1045845</wp:posOffset>
                  </wp:positionH>
                  <wp:positionV relativeFrom="page">
                    <wp:posOffset>957580</wp:posOffset>
                  </wp:positionV>
                  <wp:extent cx="850265" cy="763270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Use silly sentences using a spelling word in each sentence. Please underline your spelling words. </w:t>
            </w:r>
          </w:p>
        </w:tc>
        <w:tc>
          <w:tcPr>
            <w:tcW w:w="3549" w:type="dxa"/>
            <w:vAlign w:val="center"/>
          </w:tcPr>
          <w:p w:rsidR="000624A6" w:rsidRDefault="000624A6" w:rsidP="000624A6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05FFF1BA" wp14:editId="46E93061">
                  <wp:simplePos x="0" y="0"/>
                  <wp:positionH relativeFrom="column">
                    <wp:posOffset>26670</wp:posOffset>
                  </wp:positionH>
                  <wp:positionV relativeFrom="page">
                    <wp:posOffset>876300</wp:posOffset>
                  </wp:positionV>
                  <wp:extent cx="2116455" cy="101409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Use different coloured pencils to write your words three times.</w:t>
            </w:r>
            <w:r>
              <w:rPr>
                <w:rFonts w:ascii="Comic Sans MS" w:hAnsi="Comic Sans MS"/>
                <w:b/>
                <w:color w:val="00B0F0"/>
                <w:sz w:val="32"/>
                <w:szCs w:val="32"/>
              </w:rPr>
              <w:t xml:space="preserve"> </w:t>
            </w:r>
          </w:p>
        </w:tc>
      </w:tr>
    </w:tbl>
    <w:p w:rsidR="000624A6" w:rsidRPr="0067494B" w:rsidRDefault="003121B9" w:rsidP="00263F02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r w:rsidRPr="003121B9">
        <w:rPr>
          <w:noProof/>
          <w:lang w:eastAsia="en-GB"/>
        </w:rPr>
        <w:t xml:space="preserve"> </w:t>
      </w:r>
    </w:p>
    <w:sectPr w:rsidR="000624A6" w:rsidRPr="0067494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95" w:rsidRDefault="006D2895" w:rsidP="00263F02">
      <w:pPr>
        <w:spacing w:after="0" w:line="240" w:lineRule="auto"/>
      </w:pPr>
      <w:r>
        <w:separator/>
      </w:r>
    </w:p>
  </w:endnote>
  <w:endnote w:type="continuationSeparator" w:id="0">
    <w:p w:rsidR="006D2895" w:rsidRDefault="006D2895" w:rsidP="0026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02" w:rsidRDefault="000624A6">
    <w:pPr>
      <w:pStyle w:val="Footer"/>
    </w:pPr>
    <w:r>
      <w:t>Mrs Sweeney</w:t>
    </w:r>
    <w:r>
      <w:tab/>
      <w:t xml:space="preserve">WB </w:t>
    </w:r>
    <w:r w:rsidR="00E77644">
      <w:t>2</w:t>
    </w:r>
    <w:r w:rsidR="006F2273">
      <w:t>9</w:t>
    </w:r>
    <w:r w:rsidR="00E77644">
      <w:t>.04</w:t>
    </w:r>
    <w:r w:rsidR="003121B9">
      <w:t>.2</w:t>
    </w:r>
    <w:r w:rsidR="00263F02">
      <w:t>02</w:t>
    </w:r>
    <w:r w:rsidR="003121B9">
      <w:t>4</w:t>
    </w:r>
    <w:r w:rsidR="00263F02">
      <w:ptab w:relativeTo="margin" w:alignment="right" w:leader="none"/>
    </w:r>
    <w:r w:rsidR="00263F02">
      <w:t>Primary 2/3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95" w:rsidRDefault="006D2895" w:rsidP="00263F02">
      <w:pPr>
        <w:spacing w:after="0" w:line="240" w:lineRule="auto"/>
      </w:pPr>
      <w:r>
        <w:separator/>
      </w:r>
    </w:p>
  </w:footnote>
  <w:footnote w:type="continuationSeparator" w:id="0">
    <w:p w:rsidR="006D2895" w:rsidRDefault="006D2895" w:rsidP="00263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4B"/>
    <w:rsid w:val="00034C30"/>
    <w:rsid w:val="0006203A"/>
    <w:rsid w:val="000624A6"/>
    <w:rsid w:val="0016795C"/>
    <w:rsid w:val="0018572A"/>
    <w:rsid w:val="00186E8B"/>
    <w:rsid w:val="001B787C"/>
    <w:rsid w:val="001E403C"/>
    <w:rsid w:val="00263F02"/>
    <w:rsid w:val="0027384A"/>
    <w:rsid w:val="002A2986"/>
    <w:rsid w:val="003121B9"/>
    <w:rsid w:val="00331320"/>
    <w:rsid w:val="00377E67"/>
    <w:rsid w:val="003C6E86"/>
    <w:rsid w:val="00424CAE"/>
    <w:rsid w:val="0049631D"/>
    <w:rsid w:val="004B1059"/>
    <w:rsid w:val="004D5FBB"/>
    <w:rsid w:val="0050525B"/>
    <w:rsid w:val="005312B8"/>
    <w:rsid w:val="00567BDE"/>
    <w:rsid w:val="005D0E64"/>
    <w:rsid w:val="006171B1"/>
    <w:rsid w:val="00660D98"/>
    <w:rsid w:val="0067494B"/>
    <w:rsid w:val="006A3368"/>
    <w:rsid w:val="006C3C2A"/>
    <w:rsid w:val="006D2895"/>
    <w:rsid w:val="006F2273"/>
    <w:rsid w:val="00744E2B"/>
    <w:rsid w:val="007D2E8D"/>
    <w:rsid w:val="00802D7C"/>
    <w:rsid w:val="00824394"/>
    <w:rsid w:val="00850AA7"/>
    <w:rsid w:val="009079A4"/>
    <w:rsid w:val="00925D4A"/>
    <w:rsid w:val="00A256A7"/>
    <w:rsid w:val="00AA78AE"/>
    <w:rsid w:val="00BE3FC2"/>
    <w:rsid w:val="00C36EF5"/>
    <w:rsid w:val="00C56B39"/>
    <w:rsid w:val="00C65442"/>
    <w:rsid w:val="00C662A7"/>
    <w:rsid w:val="00D21065"/>
    <w:rsid w:val="00DE317A"/>
    <w:rsid w:val="00DE5DDF"/>
    <w:rsid w:val="00E0321C"/>
    <w:rsid w:val="00E1084E"/>
    <w:rsid w:val="00E17E85"/>
    <w:rsid w:val="00E7077E"/>
    <w:rsid w:val="00E77644"/>
    <w:rsid w:val="00EB7AB2"/>
    <w:rsid w:val="00EE2F50"/>
    <w:rsid w:val="00EF0653"/>
    <w:rsid w:val="00F84B82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BB2D"/>
  <w15:chartTrackingRefBased/>
  <w15:docId w15:val="{381BEACC-F621-4B18-B839-A5C0D9B0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F02"/>
  </w:style>
  <w:style w:type="paragraph" w:styleId="Footer">
    <w:name w:val="footer"/>
    <w:basedOn w:val="Normal"/>
    <w:link w:val="FooterChar"/>
    <w:uiPriority w:val="99"/>
    <w:unhideWhenUsed/>
    <w:rsid w:val="0026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02"/>
  </w:style>
  <w:style w:type="paragraph" w:styleId="BalloonText">
    <w:name w:val="Balloon Text"/>
    <w:basedOn w:val="Normal"/>
    <w:link w:val="BalloonTextChar"/>
    <w:uiPriority w:val="99"/>
    <w:semiHidden/>
    <w:unhideWhenUsed/>
    <w:rsid w:val="00EF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East Ayrshire Council</cp:lastModifiedBy>
  <cp:revision>2</cp:revision>
  <cp:lastPrinted>2023-09-19T09:09:00Z</cp:lastPrinted>
  <dcterms:created xsi:type="dcterms:W3CDTF">2024-04-29T11:29:00Z</dcterms:created>
  <dcterms:modified xsi:type="dcterms:W3CDTF">2024-04-29T11:29:00Z</dcterms:modified>
</cp:coreProperties>
</file>