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86" w:rsidRDefault="00B37D2C" w:rsidP="0067494B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B37D2C">
        <w:rPr>
          <w:rFonts w:ascii="Comic Sans MS" w:hAnsi="Comic Sans MS"/>
          <w:b/>
          <w:color w:val="FFC000"/>
          <w:sz w:val="32"/>
          <w:szCs w:val="32"/>
        </w:rPr>
        <w:t>Orange</w:t>
      </w:r>
      <w:r w:rsidR="006043B2" w:rsidRPr="006043B2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67494B" w:rsidRPr="0067494B">
        <w:rPr>
          <w:rFonts w:ascii="Comic Sans MS" w:hAnsi="Comic Sans MS"/>
          <w:b/>
          <w:sz w:val="32"/>
          <w:szCs w:val="32"/>
        </w:rPr>
        <w:t>Spelling Homework</w:t>
      </w:r>
    </w:p>
    <w:p w:rsidR="0067494B" w:rsidRDefault="0067494B" w:rsidP="0067494B">
      <w:pPr>
        <w:spacing w:line="276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1E403C" w:rsidRDefault="00186E8B" w:rsidP="001E403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we are learning the</w:t>
      </w:r>
      <w:r w:rsidRPr="00B37D2C">
        <w:rPr>
          <w:rFonts w:ascii="Comic Sans MS" w:hAnsi="Comic Sans MS"/>
          <w:color w:val="FFC000"/>
          <w:sz w:val="24"/>
          <w:szCs w:val="24"/>
        </w:rPr>
        <w:t xml:space="preserve"> </w:t>
      </w:r>
      <w:r w:rsidR="00DF4E7C">
        <w:rPr>
          <w:rFonts w:ascii="Comic Sans MS" w:hAnsi="Comic Sans MS"/>
          <w:b/>
          <w:color w:val="FFC000"/>
          <w:sz w:val="24"/>
          <w:szCs w:val="24"/>
        </w:rPr>
        <w:t>‘</w:t>
      </w:r>
      <w:proofErr w:type="spellStart"/>
      <w:r w:rsidR="00DF4E7C">
        <w:rPr>
          <w:rFonts w:ascii="Comic Sans MS" w:hAnsi="Comic Sans MS"/>
          <w:b/>
          <w:color w:val="FFC000"/>
          <w:sz w:val="24"/>
          <w:szCs w:val="24"/>
        </w:rPr>
        <w:t>qu</w:t>
      </w:r>
      <w:proofErr w:type="spellEnd"/>
      <w:r w:rsidR="00985F32" w:rsidRPr="00B37D2C">
        <w:rPr>
          <w:rFonts w:ascii="Comic Sans MS" w:hAnsi="Comic Sans MS"/>
          <w:b/>
          <w:color w:val="FFC000"/>
          <w:sz w:val="24"/>
          <w:szCs w:val="24"/>
        </w:rPr>
        <w:t>’</w:t>
      </w:r>
      <w:r w:rsidR="006043B2" w:rsidRPr="006043B2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phoneme.</w:t>
      </w:r>
    </w:p>
    <w:p w:rsidR="001E403C" w:rsidRPr="006043B2" w:rsidRDefault="001E403C" w:rsidP="001E403C">
      <w:pPr>
        <w:spacing w:line="276" w:lineRule="auto"/>
        <w:jc w:val="both"/>
        <w:rPr>
          <w:rFonts w:ascii="Comic Sans MS" w:hAnsi="Comic Sans MS"/>
          <w:b/>
          <w:color w:val="FFC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the words below from the</w:t>
      </w:r>
      <w:r w:rsidR="00186E8B">
        <w:rPr>
          <w:rFonts w:ascii="Comic Sans MS" w:hAnsi="Comic Sans MS"/>
          <w:sz w:val="24"/>
          <w:szCs w:val="24"/>
        </w:rPr>
        <w:t xml:space="preserve"> </w:t>
      </w:r>
      <w:r w:rsidR="00EB0239" w:rsidRPr="00B37D2C">
        <w:rPr>
          <w:rFonts w:ascii="Comic Sans MS" w:hAnsi="Comic Sans MS"/>
          <w:b/>
          <w:color w:val="FFC000"/>
          <w:sz w:val="24"/>
          <w:szCs w:val="24"/>
        </w:rPr>
        <w:t>‘</w:t>
      </w:r>
      <w:r w:rsidR="00DF4E7C">
        <w:rPr>
          <w:rFonts w:ascii="Comic Sans MS" w:hAnsi="Comic Sans MS"/>
          <w:b/>
          <w:color w:val="FFC000"/>
          <w:sz w:val="24"/>
          <w:szCs w:val="24"/>
        </w:rPr>
        <w:t>qu</w:t>
      </w:r>
      <w:bookmarkStart w:id="0" w:name="_GoBack"/>
      <w:bookmarkEnd w:id="0"/>
      <w:r w:rsidR="006043B2" w:rsidRPr="00B37D2C">
        <w:rPr>
          <w:rFonts w:ascii="Comic Sans MS" w:hAnsi="Comic Sans MS"/>
          <w:b/>
          <w:color w:val="FFC000"/>
          <w:sz w:val="24"/>
          <w:szCs w:val="24"/>
        </w:rPr>
        <w:t>’</w:t>
      </w:r>
      <w:r w:rsidR="00186E8B" w:rsidRPr="00B37D2C">
        <w:rPr>
          <w:rFonts w:ascii="Comic Sans MS" w:hAnsi="Comic Sans MS"/>
          <w:color w:val="FFC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spelling list</w:t>
      </w:r>
      <w:r w:rsidR="00186E8B">
        <w:rPr>
          <w:rFonts w:ascii="Comic Sans MS" w:hAnsi="Comic Sans MS"/>
          <w:sz w:val="24"/>
          <w:szCs w:val="24"/>
        </w:rPr>
        <w:t xml:space="preserve"> and common words</w:t>
      </w:r>
      <w:r>
        <w:rPr>
          <w:rFonts w:ascii="Comic Sans MS" w:hAnsi="Comic Sans MS"/>
          <w:sz w:val="24"/>
          <w:szCs w:val="24"/>
        </w:rPr>
        <w:t xml:space="preserve"> by completing some of the suggestions from the spelling menu.  </w:t>
      </w:r>
    </w:p>
    <w:p w:rsidR="0067494B" w:rsidRDefault="00DF4E7C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1149790</wp:posOffset>
            </wp:positionH>
            <wp:positionV relativeFrom="page">
              <wp:posOffset>2796904</wp:posOffset>
            </wp:positionV>
            <wp:extent cx="1555750" cy="35496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94B" w:rsidRDefault="00186E8B" w:rsidP="0067494B">
      <w:pPr>
        <w:spacing w:line="36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18572A" w:rsidRDefault="00DF4E7C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3311462</wp:posOffset>
            </wp:positionH>
            <wp:positionV relativeFrom="page">
              <wp:posOffset>4055870</wp:posOffset>
            </wp:positionV>
            <wp:extent cx="1821600" cy="720000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67494B" w:rsidRDefault="0067494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89" w:tblpY="1441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3255"/>
        <w:gridCol w:w="3549"/>
      </w:tblGrid>
      <w:tr w:rsidR="00DE317A" w:rsidTr="00DE317A">
        <w:tc>
          <w:tcPr>
            <w:tcW w:w="3261" w:type="dxa"/>
          </w:tcPr>
          <w:p w:rsidR="00DE317A" w:rsidRPr="00186E8B" w:rsidRDefault="006B1006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6B1006">
              <w:rPr>
                <w:rFonts w:ascii="Comic Sans MS" w:hAnsi="Comic Sans MS"/>
                <w:b/>
                <w:sz w:val="24"/>
                <w:szCs w:val="24"/>
              </w:rPr>
              <w:t>Passing Practise</w:t>
            </w:r>
          </w:p>
        </w:tc>
        <w:tc>
          <w:tcPr>
            <w:tcW w:w="3255" w:type="dxa"/>
          </w:tcPr>
          <w:p w:rsidR="00DE317A" w:rsidRPr="00186E8B" w:rsidRDefault="006B1006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186E8B">
              <w:rPr>
                <w:rFonts w:ascii="Comic Sans MS" w:hAnsi="Comic Sans MS"/>
                <w:b/>
                <w:sz w:val="24"/>
                <w:szCs w:val="24"/>
              </w:rPr>
              <w:t>Chalk Words</w:t>
            </w:r>
          </w:p>
        </w:tc>
        <w:tc>
          <w:tcPr>
            <w:tcW w:w="3549" w:type="dxa"/>
            <w:vAlign w:val="center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</w:tc>
      </w:tr>
      <w:tr w:rsidR="00DE317A" w:rsidTr="00DE317A">
        <w:tc>
          <w:tcPr>
            <w:tcW w:w="3261" w:type="dxa"/>
            <w:vAlign w:val="center"/>
          </w:tcPr>
          <w:p w:rsidR="006B1006" w:rsidRPr="00DE317A" w:rsidRDefault="006B1006" w:rsidP="006B100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ge">
                    <wp:posOffset>1225550</wp:posOffset>
                  </wp:positionV>
                  <wp:extent cx="1562100" cy="923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Ask someone to pass a ball with you. Take turns at saying the next letter of the word as you pass.</w:t>
            </w:r>
          </w:p>
        </w:tc>
        <w:tc>
          <w:tcPr>
            <w:tcW w:w="3255" w:type="dxa"/>
            <w:vAlign w:val="center"/>
          </w:tcPr>
          <w:p w:rsidR="00DE317A" w:rsidRPr="00A60F36" w:rsidRDefault="006B1006" w:rsidP="00DE317A">
            <w:pPr>
              <w:spacing w:line="360" w:lineRule="auto"/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ge">
                    <wp:posOffset>701040</wp:posOffset>
                  </wp:positionV>
                  <wp:extent cx="1384935" cy="941070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chalk to write your words outside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86E8B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9" w:type="dxa"/>
            <w:vAlign w:val="center"/>
          </w:tcPr>
          <w:p w:rsidR="00DE317A" w:rsidRDefault="00186E8B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4B8BD90" wp14:editId="1E4D2983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974725</wp:posOffset>
                  </wp:positionV>
                  <wp:extent cx="2116455" cy="10140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17A">
              <w:rPr>
                <w:rFonts w:ascii="Comic Sans MS" w:hAnsi="Comic Sans MS"/>
                <w:sz w:val="24"/>
                <w:szCs w:val="24"/>
              </w:rPr>
              <w:t>Use different coloured pencils to write your words three times.</w:t>
            </w:r>
            <w:r w:rsidR="00DE317A"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</w:t>
            </w:r>
          </w:p>
        </w:tc>
      </w:tr>
    </w:tbl>
    <w:p w:rsidR="00925D4A" w:rsidRDefault="00925D4A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Pr="0067494B" w:rsidRDefault="00263F02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sectPr w:rsidR="00263F02" w:rsidRPr="006749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F" w:rsidRDefault="0069485F" w:rsidP="00263F02">
      <w:pPr>
        <w:spacing w:after="0" w:line="240" w:lineRule="auto"/>
      </w:pPr>
      <w:r>
        <w:separator/>
      </w:r>
    </w:p>
  </w:endnote>
  <w:endnote w:type="continuationSeparator" w:id="0">
    <w:p w:rsidR="0069485F" w:rsidRDefault="0069485F" w:rsidP="002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2" w:rsidRDefault="00DF4E7C">
    <w:pPr>
      <w:pStyle w:val="Footer"/>
    </w:pPr>
    <w:r>
      <w:t>Mrs Sweeney</w:t>
    </w:r>
    <w:r>
      <w:tab/>
      <w:t>WB 29</w:t>
    </w:r>
    <w:r w:rsidR="00462913">
      <w:t>.04</w:t>
    </w:r>
    <w:r w:rsidR="00263F02">
      <w:t>.202</w:t>
    </w:r>
    <w:r w:rsidR="00EB0239">
      <w:t>4</w:t>
    </w:r>
    <w:r w:rsidR="00263F02">
      <w:ptab w:relativeTo="margin" w:alignment="right" w:leader="none"/>
    </w:r>
    <w:r w:rsidR="00263F02">
      <w:t>Primary 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F" w:rsidRDefault="0069485F" w:rsidP="00263F02">
      <w:pPr>
        <w:spacing w:after="0" w:line="240" w:lineRule="auto"/>
      </w:pPr>
      <w:r>
        <w:separator/>
      </w:r>
    </w:p>
  </w:footnote>
  <w:footnote w:type="continuationSeparator" w:id="0">
    <w:p w:rsidR="0069485F" w:rsidRDefault="0069485F" w:rsidP="0026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B"/>
    <w:rsid w:val="00034C30"/>
    <w:rsid w:val="000654E5"/>
    <w:rsid w:val="0016795C"/>
    <w:rsid w:val="0018572A"/>
    <w:rsid w:val="00186E8B"/>
    <w:rsid w:val="001E403C"/>
    <w:rsid w:val="00263F02"/>
    <w:rsid w:val="0027384A"/>
    <w:rsid w:val="003411D3"/>
    <w:rsid w:val="00377E67"/>
    <w:rsid w:val="00386CAA"/>
    <w:rsid w:val="003C6E86"/>
    <w:rsid w:val="003F7054"/>
    <w:rsid w:val="00424CAE"/>
    <w:rsid w:val="00462913"/>
    <w:rsid w:val="004D5FBB"/>
    <w:rsid w:val="0050525B"/>
    <w:rsid w:val="005D0E64"/>
    <w:rsid w:val="006043B2"/>
    <w:rsid w:val="006171B1"/>
    <w:rsid w:val="006454DB"/>
    <w:rsid w:val="0067494B"/>
    <w:rsid w:val="0069485F"/>
    <w:rsid w:val="006B1006"/>
    <w:rsid w:val="00744E2B"/>
    <w:rsid w:val="00802D7C"/>
    <w:rsid w:val="00824394"/>
    <w:rsid w:val="00925D4A"/>
    <w:rsid w:val="00985F32"/>
    <w:rsid w:val="00A256A7"/>
    <w:rsid w:val="00B37D2C"/>
    <w:rsid w:val="00BE3FC2"/>
    <w:rsid w:val="00C56B39"/>
    <w:rsid w:val="00C65442"/>
    <w:rsid w:val="00DE317A"/>
    <w:rsid w:val="00DF4E7C"/>
    <w:rsid w:val="00E1084E"/>
    <w:rsid w:val="00E17E85"/>
    <w:rsid w:val="00E312AA"/>
    <w:rsid w:val="00E627E0"/>
    <w:rsid w:val="00E70614"/>
    <w:rsid w:val="00E7077E"/>
    <w:rsid w:val="00EB0239"/>
    <w:rsid w:val="00EB7AB2"/>
    <w:rsid w:val="00EE2F50"/>
    <w:rsid w:val="00F84B82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2BA"/>
  <w15:chartTrackingRefBased/>
  <w15:docId w15:val="{381BEACC-F621-4B18-B839-A5C0D9B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02"/>
  </w:style>
  <w:style w:type="paragraph" w:styleId="Footer">
    <w:name w:val="footer"/>
    <w:basedOn w:val="Normal"/>
    <w:link w:val="Foot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cp:lastPrinted>2023-09-04T10:51:00Z</cp:lastPrinted>
  <dcterms:created xsi:type="dcterms:W3CDTF">2024-04-29T11:22:00Z</dcterms:created>
  <dcterms:modified xsi:type="dcterms:W3CDTF">2024-04-29T11:22:00Z</dcterms:modified>
</cp:coreProperties>
</file>