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86" w:rsidRDefault="009A515C" w:rsidP="0067494B">
      <w:pPr>
        <w:spacing w:line="276" w:lineRule="auto"/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9A515C">
        <w:rPr>
          <w:rFonts w:ascii="Comic Sans MS" w:hAnsi="Comic Sans MS"/>
          <w:b/>
          <w:color w:val="92D050"/>
          <w:sz w:val="32"/>
          <w:szCs w:val="32"/>
        </w:rPr>
        <w:t>Green</w:t>
      </w:r>
      <w:r w:rsidR="0067494B" w:rsidRPr="009A515C">
        <w:rPr>
          <w:rFonts w:ascii="Comic Sans MS" w:hAnsi="Comic Sans MS"/>
          <w:b/>
          <w:color w:val="92D050"/>
          <w:sz w:val="32"/>
          <w:szCs w:val="32"/>
        </w:rPr>
        <w:t xml:space="preserve"> </w:t>
      </w:r>
      <w:r w:rsidR="0067494B" w:rsidRPr="0067494B">
        <w:rPr>
          <w:rFonts w:ascii="Comic Sans MS" w:hAnsi="Comic Sans MS"/>
          <w:b/>
          <w:sz w:val="32"/>
          <w:szCs w:val="32"/>
        </w:rPr>
        <w:t>Spelling Homework</w:t>
      </w:r>
    </w:p>
    <w:p w:rsidR="0067494B" w:rsidRDefault="0067494B" w:rsidP="0067494B">
      <w:pPr>
        <w:spacing w:line="276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E0321C" w:rsidRDefault="00E0321C" w:rsidP="00E0321C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we are learning the </w:t>
      </w:r>
      <w:r w:rsidR="00985A24">
        <w:rPr>
          <w:rFonts w:ascii="Comic Sans MS" w:hAnsi="Comic Sans MS"/>
          <w:b/>
          <w:color w:val="92D050"/>
          <w:sz w:val="24"/>
          <w:szCs w:val="24"/>
        </w:rPr>
        <w:t>‘</w:t>
      </w:r>
      <w:proofErr w:type="spellStart"/>
      <w:r w:rsidR="00985A24">
        <w:rPr>
          <w:rFonts w:ascii="Comic Sans MS" w:hAnsi="Comic Sans MS"/>
          <w:b/>
          <w:color w:val="92D050"/>
          <w:sz w:val="24"/>
          <w:szCs w:val="24"/>
        </w:rPr>
        <w:t>e</w:t>
      </w:r>
      <w:r w:rsidR="00E77644" w:rsidRPr="009A515C">
        <w:rPr>
          <w:rFonts w:ascii="Comic Sans MS" w:hAnsi="Comic Sans MS"/>
          <w:b/>
          <w:color w:val="92D050"/>
          <w:sz w:val="24"/>
          <w:szCs w:val="24"/>
        </w:rPr>
        <w:t>_e</w:t>
      </w:r>
      <w:proofErr w:type="spellEnd"/>
      <w:r w:rsidRPr="009A515C">
        <w:rPr>
          <w:rFonts w:ascii="Comic Sans MS" w:hAnsi="Comic Sans MS"/>
          <w:b/>
          <w:color w:val="92D050"/>
          <w:sz w:val="24"/>
          <w:szCs w:val="24"/>
        </w:rPr>
        <w:t>’</w:t>
      </w:r>
      <w:r w:rsidRPr="009A515C">
        <w:rPr>
          <w:rFonts w:ascii="Comic Sans MS" w:hAnsi="Comic Sans MS"/>
          <w:color w:val="92D05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phoneme.</w:t>
      </w:r>
    </w:p>
    <w:p w:rsidR="00E0321C" w:rsidRDefault="00E0321C" w:rsidP="00E0321C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Practise the words below from the </w:t>
      </w:r>
      <w:r w:rsidR="00985A24">
        <w:rPr>
          <w:rFonts w:ascii="Comic Sans MS" w:hAnsi="Comic Sans MS"/>
          <w:b/>
          <w:color w:val="92D050"/>
          <w:sz w:val="24"/>
          <w:szCs w:val="24"/>
        </w:rPr>
        <w:t>‘</w:t>
      </w:r>
      <w:proofErr w:type="spellStart"/>
      <w:r w:rsidR="00985A24">
        <w:rPr>
          <w:rFonts w:ascii="Comic Sans MS" w:hAnsi="Comic Sans MS"/>
          <w:b/>
          <w:color w:val="92D050"/>
          <w:sz w:val="24"/>
          <w:szCs w:val="24"/>
        </w:rPr>
        <w:t>e</w:t>
      </w:r>
      <w:r w:rsidR="00E77644" w:rsidRPr="009A515C">
        <w:rPr>
          <w:rFonts w:ascii="Comic Sans MS" w:hAnsi="Comic Sans MS"/>
          <w:b/>
          <w:color w:val="92D050"/>
          <w:sz w:val="24"/>
          <w:szCs w:val="24"/>
        </w:rPr>
        <w:t>_e</w:t>
      </w:r>
      <w:proofErr w:type="spellEnd"/>
      <w:r w:rsidRPr="009A515C">
        <w:rPr>
          <w:rFonts w:ascii="Comic Sans MS" w:hAnsi="Comic Sans MS"/>
          <w:b/>
          <w:color w:val="92D050"/>
          <w:sz w:val="24"/>
          <w:szCs w:val="24"/>
        </w:rPr>
        <w:t>’</w:t>
      </w:r>
      <w:r w:rsidRPr="009A515C">
        <w:rPr>
          <w:rFonts w:ascii="Comic Sans MS" w:hAnsi="Comic Sans MS"/>
          <w:color w:val="92D05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spelling list and common words by completing some of the suggestions from the spelling menu.  </w:t>
      </w:r>
    </w:p>
    <w:p w:rsidR="0049631D" w:rsidRDefault="00985A24" w:rsidP="0049631D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985A24">
        <w:rPr>
          <w:rFonts w:ascii="Comic Sans MS" w:hAnsi="Comic Sans MS"/>
          <w:b/>
          <w:color w:val="00B0F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F7F64E3" wp14:editId="254E17EE">
                <wp:simplePos x="0" y="0"/>
                <wp:positionH relativeFrom="column">
                  <wp:posOffset>1285592</wp:posOffset>
                </wp:positionH>
                <wp:positionV relativeFrom="paragraph">
                  <wp:posOffset>24614</wp:posOffset>
                </wp:positionV>
                <wp:extent cx="1365250" cy="4019550"/>
                <wp:effectExtent l="0" t="0" r="63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0" cy="4019550"/>
                          <a:chOff x="0" y="0"/>
                          <a:chExt cx="1365250" cy="40195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401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 flipV="1">
                            <a:off x="398353" y="851026"/>
                            <a:ext cx="597529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51D52" id="Group 7" o:spid="_x0000_s1026" style="position:absolute;margin-left:101.25pt;margin-top:1.95pt;width:107.5pt;height:316.5pt;z-index:251717632" coordsize="13652,40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3652;height:4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">
                  <v:imagedata r:id="rId7" o:title=""/>
                  <v:path arrowok="t"/>
                </v:shape>
                <v:line id="Straight Connector 6" o:spid="_x0000_s1028" style="position:absolute;flip:y;visibility:visible;mso-wrap-style:square" from="3983,8510" to="9958,8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" strokecolor="black [3200]" strokeweight="4.5pt">
                  <v:stroke joinstyle="miter"/>
                </v:line>
              </v:group>
            </w:pict>
          </mc:Fallback>
        </mc:AlternateContent>
      </w:r>
      <w:r w:rsidR="0049631D">
        <w:rPr>
          <w:rFonts w:ascii="Comic Sans MS" w:hAnsi="Comic Sans MS"/>
          <w:sz w:val="24"/>
          <w:szCs w:val="24"/>
        </w:rPr>
        <w:t xml:space="preserve">.  </w:t>
      </w:r>
    </w:p>
    <w:p w:rsidR="0067494B" w:rsidRDefault="0067494B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bookmarkStart w:id="0" w:name="_GoBack"/>
      <w:bookmarkEnd w:id="0"/>
    </w:p>
    <w:p w:rsidR="0067494B" w:rsidRDefault="00E0321C" w:rsidP="0067494B">
      <w:pPr>
        <w:spacing w:line="360" w:lineRule="auto"/>
        <w:jc w:val="both"/>
        <w:rPr>
          <w:noProof/>
          <w:lang w:eastAsia="en-GB"/>
        </w:rPr>
      </w:pPr>
      <w:r w:rsidRPr="00E0321C">
        <w:rPr>
          <w:noProof/>
          <w:lang w:eastAsia="en-GB"/>
        </w:rPr>
        <w:t xml:space="preserve">  </w:t>
      </w:r>
    </w:p>
    <w:p w:rsidR="0067494B" w:rsidRDefault="00985A24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 w:rsidRPr="00985A24">
        <w:rPr>
          <w:rFonts w:ascii="Comic Sans MS" w:hAnsi="Comic Sans MS"/>
          <w:b/>
          <w:color w:val="00B0F0"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761877B5" wp14:editId="23B56214">
            <wp:simplePos x="0" y="0"/>
            <wp:positionH relativeFrom="column">
              <wp:posOffset>3222342</wp:posOffset>
            </wp:positionH>
            <wp:positionV relativeFrom="page">
              <wp:posOffset>4232124</wp:posOffset>
            </wp:positionV>
            <wp:extent cx="1821600" cy="720000"/>
            <wp:effectExtent l="0" t="0" r="762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94B" w:rsidRDefault="0067494B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263F02" w:rsidRDefault="00985A24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 w:rsidRPr="00985A24">
        <w:rPr>
          <w:rFonts w:ascii="Comic Sans MS" w:hAnsi="Comic Sans MS"/>
          <w:b/>
          <w:color w:val="00B0F0"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5551E397" wp14:editId="4195016E">
            <wp:simplePos x="0" y="0"/>
            <wp:positionH relativeFrom="column">
              <wp:posOffset>3222342</wp:posOffset>
            </wp:positionH>
            <wp:positionV relativeFrom="page">
              <wp:posOffset>5074134</wp:posOffset>
            </wp:positionV>
            <wp:extent cx="1821180" cy="719455"/>
            <wp:effectExtent l="0" t="0" r="762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F02" w:rsidRDefault="00263F02" w:rsidP="00263F02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289" w:tblpY="1441"/>
        <w:tblW w:w="10065" w:type="dxa"/>
        <w:tblLayout w:type="fixed"/>
        <w:tblLook w:val="04A0" w:firstRow="1" w:lastRow="0" w:firstColumn="1" w:lastColumn="0" w:noHBand="0" w:noVBand="1"/>
      </w:tblPr>
      <w:tblGrid>
        <w:gridCol w:w="3261"/>
        <w:gridCol w:w="3255"/>
        <w:gridCol w:w="3549"/>
      </w:tblGrid>
      <w:tr w:rsidR="00A435CB" w:rsidTr="0069449A">
        <w:tc>
          <w:tcPr>
            <w:tcW w:w="3261" w:type="dxa"/>
          </w:tcPr>
          <w:p w:rsidR="00A435CB" w:rsidRDefault="00A435CB" w:rsidP="0069449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Silly Sentences</w:t>
            </w:r>
          </w:p>
        </w:tc>
        <w:tc>
          <w:tcPr>
            <w:tcW w:w="3255" w:type="dxa"/>
          </w:tcPr>
          <w:p w:rsidR="00A435CB" w:rsidRDefault="00A435CB" w:rsidP="0069449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Story</w:t>
            </w:r>
          </w:p>
        </w:tc>
        <w:tc>
          <w:tcPr>
            <w:tcW w:w="3549" w:type="dxa"/>
            <w:vAlign w:val="center"/>
          </w:tcPr>
          <w:p w:rsidR="00A435CB" w:rsidRDefault="00A435CB" w:rsidP="0069449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Rainbow Writing</w:t>
            </w:r>
          </w:p>
        </w:tc>
      </w:tr>
      <w:tr w:rsidR="00A435CB" w:rsidTr="0069449A">
        <w:tc>
          <w:tcPr>
            <w:tcW w:w="3261" w:type="dxa"/>
            <w:vAlign w:val="center"/>
          </w:tcPr>
          <w:p w:rsidR="00A435CB" w:rsidRPr="00DE317A" w:rsidRDefault="00A435CB" w:rsidP="0069449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4EC5146C" wp14:editId="79AD40EF">
                  <wp:simplePos x="0" y="0"/>
                  <wp:positionH relativeFrom="column">
                    <wp:posOffset>1148080</wp:posOffset>
                  </wp:positionH>
                  <wp:positionV relativeFrom="page">
                    <wp:posOffset>872490</wp:posOffset>
                  </wp:positionV>
                  <wp:extent cx="850265" cy="76327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Use silly sentences using a spelling word in each sentence. Please underline your spelling words.</w:t>
            </w:r>
          </w:p>
        </w:tc>
        <w:tc>
          <w:tcPr>
            <w:tcW w:w="3255" w:type="dxa"/>
            <w:vAlign w:val="center"/>
          </w:tcPr>
          <w:p w:rsidR="00A435CB" w:rsidRPr="00A60F36" w:rsidRDefault="00A435CB" w:rsidP="0069449A">
            <w:pPr>
              <w:spacing w:line="360" w:lineRule="auto"/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06A0F887" wp14:editId="686B1581">
                  <wp:simplePos x="0" y="0"/>
                  <wp:positionH relativeFrom="column">
                    <wp:posOffset>1057910</wp:posOffset>
                  </wp:positionH>
                  <wp:positionV relativeFrom="page">
                    <wp:posOffset>577850</wp:posOffset>
                  </wp:positionV>
                  <wp:extent cx="887095" cy="1169035"/>
                  <wp:effectExtent l="0" t="0" r="825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Write a spelling story using each of your spelling words. Be sure to underline your words as you use them.  </w:t>
            </w:r>
          </w:p>
        </w:tc>
        <w:tc>
          <w:tcPr>
            <w:tcW w:w="3549" w:type="dxa"/>
            <w:vAlign w:val="center"/>
          </w:tcPr>
          <w:p w:rsidR="00A435CB" w:rsidRDefault="00A435CB" w:rsidP="0069449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different coloured pencils to write your words three times.</w:t>
            </w:r>
            <w:r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6F24D41F" wp14:editId="72EA966E">
                  <wp:simplePos x="0" y="0"/>
                  <wp:positionH relativeFrom="column">
                    <wp:posOffset>4475</wp:posOffset>
                  </wp:positionH>
                  <wp:positionV relativeFrom="page">
                    <wp:posOffset>950772</wp:posOffset>
                  </wp:positionV>
                  <wp:extent cx="2116455" cy="101409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24A6" w:rsidRPr="0067494B" w:rsidRDefault="003121B9" w:rsidP="00263F02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 w:rsidRPr="003121B9">
        <w:rPr>
          <w:noProof/>
          <w:lang w:eastAsia="en-GB"/>
        </w:rPr>
        <w:t xml:space="preserve"> </w:t>
      </w:r>
    </w:p>
    <w:sectPr w:rsidR="000624A6" w:rsidRPr="0067494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1A" w:rsidRDefault="00B6301A" w:rsidP="00263F02">
      <w:pPr>
        <w:spacing w:after="0" w:line="240" w:lineRule="auto"/>
      </w:pPr>
      <w:r>
        <w:separator/>
      </w:r>
    </w:p>
  </w:endnote>
  <w:endnote w:type="continuationSeparator" w:id="0">
    <w:p w:rsidR="00B6301A" w:rsidRDefault="00B6301A" w:rsidP="002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02" w:rsidRDefault="000624A6">
    <w:pPr>
      <w:pStyle w:val="Footer"/>
    </w:pPr>
    <w:r>
      <w:t>Mrs Sweeney</w:t>
    </w:r>
    <w:r>
      <w:tab/>
      <w:t xml:space="preserve">WB </w:t>
    </w:r>
    <w:r w:rsidR="00985A24">
      <w:t>29</w:t>
    </w:r>
    <w:r w:rsidR="00E77644">
      <w:t>.04</w:t>
    </w:r>
    <w:r w:rsidR="003121B9">
      <w:t>.2</w:t>
    </w:r>
    <w:r w:rsidR="00263F02">
      <w:t>02</w:t>
    </w:r>
    <w:r w:rsidR="003121B9">
      <w:t>4</w:t>
    </w:r>
    <w:r w:rsidR="00263F02">
      <w:ptab w:relativeTo="margin" w:alignment="right" w:leader="none"/>
    </w:r>
    <w:r w:rsidR="00263F02">
      <w:t>Primary 2/3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1A" w:rsidRDefault="00B6301A" w:rsidP="00263F02">
      <w:pPr>
        <w:spacing w:after="0" w:line="240" w:lineRule="auto"/>
      </w:pPr>
      <w:r>
        <w:separator/>
      </w:r>
    </w:p>
  </w:footnote>
  <w:footnote w:type="continuationSeparator" w:id="0">
    <w:p w:rsidR="00B6301A" w:rsidRDefault="00B6301A" w:rsidP="0026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4B"/>
    <w:rsid w:val="00034C30"/>
    <w:rsid w:val="0006203A"/>
    <w:rsid w:val="000624A6"/>
    <w:rsid w:val="0016795C"/>
    <w:rsid w:val="0018572A"/>
    <w:rsid w:val="00186E8B"/>
    <w:rsid w:val="001B787C"/>
    <w:rsid w:val="001E403C"/>
    <w:rsid w:val="00263F02"/>
    <w:rsid w:val="0027384A"/>
    <w:rsid w:val="002A2986"/>
    <w:rsid w:val="003121B9"/>
    <w:rsid w:val="00331320"/>
    <w:rsid w:val="00377E67"/>
    <w:rsid w:val="003C6E86"/>
    <w:rsid w:val="00424CAE"/>
    <w:rsid w:val="0049631D"/>
    <w:rsid w:val="004B1059"/>
    <w:rsid w:val="004D5FBB"/>
    <w:rsid w:val="0050525B"/>
    <w:rsid w:val="005312B8"/>
    <w:rsid w:val="00567BDE"/>
    <w:rsid w:val="005D0E64"/>
    <w:rsid w:val="006171B1"/>
    <w:rsid w:val="00660D98"/>
    <w:rsid w:val="0067494B"/>
    <w:rsid w:val="006A3368"/>
    <w:rsid w:val="006C3C2A"/>
    <w:rsid w:val="00744E2B"/>
    <w:rsid w:val="007D2E8D"/>
    <w:rsid w:val="00802D7C"/>
    <w:rsid w:val="00824394"/>
    <w:rsid w:val="00850AA7"/>
    <w:rsid w:val="009079A4"/>
    <w:rsid w:val="00925D4A"/>
    <w:rsid w:val="00985A24"/>
    <w:rsid w:val="0099281E"/>
    <w:rsid w:val="009A515C"/>
    <w:rsid w:val="00A256A7"/>
    <w:rsid w:val="00A435CB"/>
    <w:rsid w:val="00AA78AE"/>
    <w:rsid w:val="00B6301A"/>
    <w:rsid w:val="00BE3FC2"/>
    <w:rsid w:val="00C56B39"/>
    <w:rsid w:val="00C65442"/>
    <w:rsid w:val="00C662A7"/>
    <w:rsid w:val="00D21065"/>
    <w:rsid w:val="00DE317A"/>
    <w:rsid w:val="00DE5DDF"/>
    <w:rsid w:val="00E0321C"/>
    <w:rsid w:val="00E1084E"/>
    <w:rsid w:val="00E17E85"/>
    <w:rsid w:val="00E7077E"/>
    <w:rsid w:val="00E77644"/>
    <w:rsid w:val="00EB7AB2"/>
    <w:rsid w:val="00EE2F50"/>
    <w:rsid w:val="00EF0653"/>
    <w:rsid w:val="00F84B82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43C4"/>
  <w15:chartTrackingRefBased/>
  <w15:docId w15:val="{381BEACC-F621-4B18-B839-A5C0D9B0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02"/>
  </w:style>
  <w:style w:type="paragraph" w:styleId="Footer">
    <w:name w:val="footer"/>
    <w:basedOn w:val="Normal"/>
    <w:link w:val="FooterChar"/>
    <w:uiPriority w:val="99"/>
    <w:unhideWhenUsed/>
    <w:rsid w:val="0026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02"/>
  </w:style>
  <w:style w:type="paragraph" w:styleId="BalloonText">
    <w:name w:val="Balloon Text"/>
    <w:basedOn w:val="Normal"/>
    <w:link w:val="BalloonTextChar"/>
    <w:uiPriority w:val="99"/>
    <w:semiHidden/>
    <w:unhideWhenUsed/>
    <w:rsid w:val="00EF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East Ayrshire Council</cp:lastModifiedBy>
  <cp:revision>2</cp:revision>
  <cp:lastPrinted>2023-09-19T09:09:00Z</cp:lastPrinted>
  <dcterms:created xsi:type="dcterms:W3CDTF">2024-04-29T11:30:00Z</dcterms:created>
  <dcterms:modified xsi:type="dcterms:W3CDTF">2024-04-29T11:30:00Z</dcterms:modified>
</cp:coreProperties>
</file>