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30B8" w14:textId="27BFB4DE" w:rsidR="00FC168F" w:rsidRPr="006B79AA" w:rsidRDefault="0078761C" w:rsidP="00FC168F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6B79AA">
        <w:rPr>
          <w:rFonts w:ascii="Comic Sans MS" w:hAnsi="Comic Sans MS"/>
          <w:sz w:val="44"/>
          <w:szCs w:val="52"/>
          <w:u w:val="single"/>
        </w:rPr>
        <w:t>Sports Scotland</w:t>
      </w:r>
      <w:r w:rsidR="00DE0330" w:rsidRPr="006B79AA">
        <w:rPr>
          <w:rFonts w:ascii="Comic Sans MS" w:hAnsi="Comic Sans MS"/>
          <w:sz w:val="44"/>
          <w:szCs w:val="52"/>
          <w:u w:val="single"/>
        </w:rPr>
        <w:t xml:space="preserve"> School Improvement Committee</w:t>
      </w:r>
    </w:p>
    <w:p w14:paraId="6966D56A" w14:textId="409813EA" w:rsidR="00FC168F" w:rsidRDefault="00BC014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654F7C65" wp14:editId="0B4E5322">
            <wp:simplePos x="0" y="0"/>
            <wp:positionH relativeFrom="margin">
              <wp:posOffset>3044190</wp:posOffset>
            </wp:positionH>
            <wp:positionV relativeFrom="paragraph">
              <wp:posOffset>59690</wp:posOffset>
            </wp:positionV>
            <wp:extent cx="858778" cy="794657"/>
            <wp:effectExtent l="0" t="0" r="0" b="5715"/>
            <wp:wrapNone/>
            <wp:docPr id="754153565" name="Picture 754153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Badge 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78" cy="794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10F2CC17" wp14:editId="6C3E0869">
            <wp:simplePos x="0" y="0"/>
            <wp:positionH relativeFrom="column">
              <wp:posOffset>3996317</wp:posOffset>
            </wp:positionH>
            <wp:positionV relativeFrom="paragraph">
              <wp:posOffset>6985</wp:posOffset>
            </wp:positionV>
            <wp:extent cx="669664" cy="892885"/>
            <wp:effectExtent l="0" t="0" r="0" b="2540"/>
            <wp:wrapNone/>
            <wp:docPr id="1473416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16126" name="Picture 1473416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64" cy="8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79659371" wp14:editId="17F8CF1A">
            <wp:simplePos x="0" y="0"/>
            <wp:positionH relativeFrom="column">
              <wp:posOffset>4727613</wp:posOffset>
            </wp:positionH>
            <wp:positionV relativeFrom="paragraph">
              <wp:posOffset>28575</wp:posOffset>
            </wp:positionV>
            <wp:extent cx="720196" cy="860612"/>
            <wp:effectExtent l="0" t="0" r="3810" b="0"/>
            <wp:wrapNone/>
            <wp:docPr id="7071356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35630" name="Picture 7071356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196" cy="86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F8E487B" wp14:editId="047889CC">
            <wp:simplePos x="0" y="0"/>
            <wp:positionH relativeFrom="margin">
              <wp:posOffset>5489044</wp:posOffset>
            </wp:positionH>
            <wp:positionV relativeFrom="paragraph">
              <wp:posOffset>7209</wp:posOffset>
            </wp:positionV>
            <wp:extent cx="1143270" cy="914400"/>
            <wp:effectExtent l="0" t="0" r="0" b="0"/>
            <wp:wrapNone/>
            <wp:docPr id="79863293" name="Picture 1" descr="Sportscotland Gold Award – Park Mains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cotland Gold Award – Park Mains High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34" cy="9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68F">
        <w:rPr>
          <w:rFonts w:ascii="Comic Sans MS" w:hAnsi="Comic Sans MS"/>
          <w:sz w:val="52"/>
          <w:szCs w:val="52"/>
        </w:rPr>
        <w:t xml:space="preserve"> </w:t>
      </w:r>
    </w:p>
    <w:p w14:paraId="291623CB" w14:textId="38EC6E60" w:rsidR="00AF066A" w:rsidRDefault="00BC3CD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Date:</w:t>
      </w:r>
      <w:r w:rsidR="006B79AA">
        <w:rPr>
          <w:rFonts w:ascii="Comic Sans MS" w:hAnsi="Comic Sans MS"/>
          <w:sz w:val="40"/>
          <w:szCs w:val="40"/>
        </w:rPr>
        <w:t>25.9.25</w:t>
      </w:r>
      <w:r w:rsidR="006B79AA" w:rsidRPr="006B79AA">
        <w:t xml:space="preserve"> </w:t>
      </w:r>
    </w:p>
    <w:p w14:paraId="5167E5E2" w14:textId="5CAA6DBE" w:rsidR="00FC168F" w:rsidRPr="00AF066A" w:rsidRDefault="00AF066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Written by: </w:t>
      </w:r>
      <w:r w:rsidR="006B79AA">
        <w:rPr>
          <w:rFonts w:ascii="Comic Sans MS" w:hAnsi="Comic Sans MS"/>
          <w:sz w:val="40"/>
          <w:szCs w:val="40"/>
        </w:rPr>
        <w:t>Mrs Ross</w:t>
      </w:r>
    </w:p>
    <w:p w14:paraId="19EADF5A" w14:textId="25051E2F" w:rsidR="00FC168F" w:rsidRPr="00BA75F2" w:rsidRDefault="00B77962" w:rsidP="00BA75F2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7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C9B04" wp14:editId="1B4639D8">
                <wp:simplePos x="0" y="0"/>
                <wp:positionH relativeFrom="column">
                  <wp:posOffset>2914</wp:posOffset>
                </wp:positionH>
                <wp:positionV relativeFrom="paragraph">
                  <wp:posOffset>105745</wp:posOffset>
                </wp:positionV>
                <wp:extent cx="6743700" cy="3334871"/>
                <wp:effectExtent l="19050" t="19050" r="1905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3348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4C025" w14:textId="77777777" w:rsidR="00BA75F2" w:rsidRPr="00AF066A" w:rsidRDefault="00BA75F2" w:rsidP="00BA75F2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Who was at the meeting:  </w:t>
                            </w:r>
                          </w:p>
                          <w:p w14:paraId="150C1B2B" w14:textId="77777777" w:rsidR="00C25F27" w:rsidRDefault="00C25F27" w:rsidP="00BA75F2">
                            <w:pPr>
                              <w:ind w:left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91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  <w:gridCol w:w="1417"/>
                              <w:gridCol w:w="1417"/>
                              <w:gridCol w:w="1417"/>
                              <w:gridCol w:w="1417"/>
                              <w:gridCol w:w="1417"/>
                              <w:gridCol w:w="1417"/>
                            </w:tblGrid>
                            <w:tr w:rsidR="006C16DC" w14:paraId="62F4676D" w14:textId="7CCFEB12" w:rsidTr="006B79AA">
                              <w:trPr>
                                <w:trHeight w:val="1059"/>
                              </w:trPr>
                              <w:tc>
                                <w:tcPr>
                                  <w:tcW w:w="141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03849DE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Tommy</w:t>
                                  </w:r>
                                </w:p>
                                <w:p w14:paraId="19A3EAA3" w14:textId="4A769F9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99DD3D8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  <w:highlight w:val="red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  <w:highlight w:val="red"/>
                                    </w:rPr>
                                    <w:t>Tianna</w:t>
                                  </w:r>
                                </w:p>
                                <w:p w14:paraId="35FE104B" w14:textId="16D4D92B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  <w:highlight w:val="red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A10FF65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Naila</w:t>
                                  </w:r>
                                </w:p>
                                <w:p w14:paraId="3DD12CB0" w14:textId="492281EF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074012D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Lily</w:t>
                                  </w:r>
                                </w:p>
                                <w:p w14:paraId="0F5D6305" w14:textId="46499E7E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90A9661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Archie</w:t>
                                  </w:r>
                                </w:p>
                                <w:p w14:paraId="0C318297" w14:textId="5458E0C3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0B2E1A9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  <w:highlight w:val="red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  <w:highlight w:val="red"/>
                                    </w:rPr>
                                    <w:t>Colin</w:t>
                                  </w:r>
                                </w:p>
                                <w:p w14:paraId="69604A16" w14:textId="16D9E60D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  <w:highlight w:val="red"/>
                                    </w:rPr>
                                    <w:t>P7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7A1EEE" w14:textId="2A48D77B" w:rsidR="006C16DC" w:rsidRPr="006B79AA" w:rsidRDefault="006B79AA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Mrs Ross</w:t>
                                  </w:r>
                                </w:p>
                              </w:tc>
                            </w:tr>
                            <w:tr w:rsidR="006C16DC" w14:paraId="000DEE76" w14:textId="1B016103" w:rsidTr="006B79AA">
                              <w:trPr>
                                <w:trHeight w:val="1059"/>
                              </w:trPr>
                              <w:tc>
                                <w:tcPr>
                                  <w:tcW w:w="1416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349624AA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Erik</w:t>
                                  </w:r>
                                </w:p>
                                <w:p w14:paraId="49D4707B" w14:textId="7F096E7D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P5/6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1AA821B5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Brodie</w:t>
                                  </w:r>
                                </w:p>
                                <w:p w14:paraId="75EC022F" w14:textId="153E66B5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P5/6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72812594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Finley</w:t>
                                  </w:r>
                                </w:p>
                                <w:p w14:paraId="17B16CC9" w14:textId="5F8B9992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P5/6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098F6B28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Henry</w:t>
                                  </w:r>
                                </w:p>
                                <w:p w14:paraId="4C9C1ABF" w14:textId="5E0E8D56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P5/6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6F50F1BC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Cole</w:t>
                                  </w:r>
                                </w:p>
                                <w:p w14:paraId="53FDDC04" w14:textId="0F569CCE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P5/6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08CA46B5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Lily K</w:t>
                                  </w:r>
                                </w:p>
                                <w:p w14:paraId="5F81FF83" w14:textId="53074640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P5/6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14:paraId="591EDD70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Ilaria</w:t>
                                  </w:r>
                                </w:p>
                                <w:p w14:paraId="1EF36DAF" w14:textId="102209E0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P5/6</w:t>
                                  </w:r>
                                </w:p>
                              </w:tc>
                            </w:tr>
                            <w:tr w:rsidR="006C16DC" w14:paraId="3DE35A14" w14:textId="7BC391E3" w:rsidTr="006B79AA">
                              <w:trPr>
                                <w:trHeight w:val="1059"/>
                              </w:trPr>
                              <w:tc>
                                <w:tcPr>
                                  <w:tcW w:w="141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5C743D2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Chelsey</w:t>
                                  </w:r>
                                </w:p>
                                <w:p w14:paraId="5ECB28D4" w14:textId="38819A38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P4/5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13C7DA7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Rosie</w:t>
                                  </w:r>
                                </w:p>
                                <w:p w14:paraId="32EA3564" w14:textId="0BF781D5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P4/5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F515667" w14:textId="7A0FD75C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Cameron P4/5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9D621EE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Erin</w:t>
                                  </w:r>
                                </w:p>
                                <w:p w14:paraId="6DBF17A7" w14:textId="21F39CE1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P4/5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C618874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Hannah</w:t>
                                  </w:r>
                                </w:p>
                                <w:p w14:paraId="6F3518A4" w14:textId="14BC70F5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P4/5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C461DEE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Matilda</w:t>
                                  </w:r>
                                </w:p>
                                <w:p w14:paraId="04AA7826" w14:textId="48F6EC68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P4/5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3D82D6B" w14:textId="77777777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Chloe</w:t>
                                  </w:r>
                                </w:p>
                                <w:p w14:paraId="18C09DF7" w14:textId="57534154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P4/5</w:t>
                                  </w:r>
                                </w:p>
                              </w:tc>
                            </w:tr>
                            <w:tr w:rsidR="006C16DC" w14:paraId="3FF52D04" w14:textId="3078C0CF" w:rsidTr="006B79AA">
                              <w:trPr>
                                <w:trHeight w:val="1059"/>
                              </w:trPr>
                              <w:tc>
                                <w:tcPr>
                                  <w:tcW w:w="1416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5DC36198" w14:textId="6452EABA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Lily  P</w:t>
                                  </w:r>
                                  <w:proofErr w:type="gramEnd"/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2B83FD74" w14:textId="5C03C825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Barry P3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573CC1E3" w14:textId="182226D5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Kayden P3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02A793A1" w14:textId="713888BA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  <w:highlight w:val="red"/>
                                    </w:rPr>
                                    <w:t>Noah P3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74986598" w14:textId="20E22F20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James P3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DD9C3" w:themeFill="background2" w:themeFillShade="E6"/>
                                  <w:vAlign w:val="center"/>
                                </w:tcPr>
                                <w:p w14:paraId="35C1E106" w14:textId="33821D61" w:rsidR="006C16DC" w:rsidRPr="006B79AA" w:rsidRDefault="006C16DC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>Jervaise</w:t>
                                  </w:r>
                                  <w:proofErr w:type="spellEnd"/>
                                  <w:r w:rsidRPr="006B79AA"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  <w:t xml:space="preserve"> P3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8981E5" w14:textId="36407CC6" w:rsidR="006C16DC" w:rsidRPr="006B79AA" w:rsidRDefault="006B79AA" w:rsidP="006B79AA">
                                  <w:pPr>
                                    <w:jc w:val="center"/>
                                    <w:rPr>
                                      <w:rFonts w:ascii="NTPreCursivefk" w:hAnsi="NTPreCursivefk"/>
                                      <w:sz w:val="28"/>
                                      <w:szCs w:val="28"/>
                                    </w:rPr>
                                  </w:pPr>
                                  <w:r w:rsidRPr="006B79AA">
                                    <w:rPr>
                                      <w:rFonts w:ascii="NTPreCursivefk" w:hAnsi="NTPreCursivefk"/>
                                      <w:sz w:val="24"/>
                                      <w:szCs w:val="24"/>
                                    </w:rPr>
                                    <w:t>Miss Cunningham</w:t>
                                  </w:r>
                                </w:p>
                              </w:tc>
                            </w:tr>
                          </w:tbl>
                          <w:p w14:paraId="3BCCDAE7" w14:textId="77777777" w:rsidR="00BA75F2" w:rsidRDefault="00BA7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9B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25pt;margin-top:8.35pt;width:531pt;height:2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" filled="f" strokecolor="black [3213]" strokeweight="3pt">
                <v:textbox>
                  <w:txbxContent>
                    <w:p w14:paraId="16C4C025" w14:textId="77777777" w:rsidR="00BA75F2" w:rsidRPr="00AF066A" w:rsidRDefault="00BA75F2" w:rsidP="00BA75F2">
                      <w:pPr>
                        <w:ind w:left="360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Who was at the meeting:  </w:t>
                      </w:r>
                    </w:p>
                    <w:p w14:paraId="150C1B2B" w14:textId="77777777" w:rsidR="00C25F27" w:rsidRDefault="00C25F27" w:rsidP="00BA75F2">
                      <w:pPr>
                        <w:ind w:left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9918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  <w:gridCol w:w="1417"/>
                        <w:gridCol w:w="1417"/>
                        <w:gridCol w:w="1417"/>
                        <w:gridCol w:w="1417"/>
                        <w:gridCol w:w="1417"/>
                        <w:gridCol w:w="1417"/>
                      </w:tblGrid>
                      <w:tr w:rsidR="006C16DC" w14:paraId="62F4676D" w14:textId="7CCFEB12" w:rsidTr="006B79AA">
                        <w:trPr>
                          <w:trHeight w:val="1059"/>
                        </w:trPr>
                        <w:tc>
                          <w:tcPr>
                            <w:tcW w:w="1416" w:type="dxa"/>
                            <w:shd w:val="clear" w:color="auto" w:fill="EAF1DD" w:themeFill="accent3" w:themeFillTint="33"/>
                            <w:vAlign w:val="center"/>
                          </w:tcPr>
                          <w:p w14:paraId="403849DE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Tommy</w:t>
                            </w:r>
                          </w:p>
                          <w:p w14:paraId="19A3EAA3" w14:textId="4A769F9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AF1DD" w:themeFill="accent3" w:themeFillTint="33"/>
                            <w:vAlign w:val="center"/>
                          </w:tcPr>
                          <w:p w14:paraId="599DD3D8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  <w:highlight w:val="red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  <w:highlight w:val="red"/>
                              </w:rPr>
                              <w:t>Tianna</w:t>
                            </w:r>
                          </w:p>
                          <w:p w14:paraId="35FE104B" w14:textId="16D4D92B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  <w:highlight w:val="red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AF1DD" w:themeFill="accent3" w:themeFillTint="33"/>
                            <w:vAlign w:val="center"/>
                          </w:tcPr>
                          <w:p w14:paraId="0A10FF65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Naila</w:t>
                            </w:r>
                          </w:p>
                          <w:p w14:paraId="3DD12CB0" w14:textId="492281EF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AF1DD" w:themeFill="accent3" w:themeFillTint="33"/>
                            <w:vAlign w:val="center"/>
                          </w:tcPr>
                          <w:p w14:paraId="3074012D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Lily</w:t>
                            </w:r>
                          </w:p>
                          <w:p w14:paraId="0F5D6305" w14:textId="46499E7E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AF1DD" w:themeFill="accent3" w:themeFillTint="33"/>
                            <w:vAlign w:val="center"/>
                          </w:tcPr>
                          <w:p w14:paraId="090A9661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Archie</w:t>
                            </w:r>
                          </w:p>
                          <w:p w14:paraId="0C318297" w14:textId="5458E0C3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AF1DD" w:themeFill="accent3" w:themeFillTint="33"/>
                            <w:vAlign w:val="center"/>
                          </w:tcPr>
                          <w:p w14:paraId="00B2E1A9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  <w:highlight w:val="red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  <w:highlight w:val="red"/>
                              </w:rPr>
                              <w:t>Colin</w:t>
                            </w:r>
                          </w:p>
                          <w:p w14:paraId="69604A16" w14:textId="16D9E60D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  <w:highlight w:val="red"/>
                              </w:rPr>
                              <w:t>P7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7A1EEE" w14:textId="2A48D77B" w:rsidR="006C16DC" w:rsidRPr="006B79AA" w:rsidRDefault="006B79AA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Mrs Ross</w:t>
                            </w:r>
                          </w:p>
                        </w:tc>
                      </w:tr>
                      <w:tr w:rsidR="006C16DC" w14:paraId="000DEE76" w14:textId="1B016103" w:rsidTr="006B79AA">
                        <w:trPr>
                          <w:trHeight w:val="1059"/>
                        </w:trPr>
                        <w:tc>
                          <w:tcPr>
                            <w:tcW w:w="1416" w:type="dxa"/>
                            <w:shd w:val="clear" w:color="auto" w:fill="F2DBDB" w:themeFill="accent2" w:themeFillTint="33"/>
                            <w:vAlign w:val="center"/>
                          </w:tcPr>
                          <w:p w14:paraId="349624AA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Erik</w:t>
                            </w:r>
                          </w:p>
                          <w:p w14:paraId="49D4707B" w14:textId="7F096E7D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P5/6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DBDB" w:themeFill="accent2" w:themeFillTint="33"/>
                            <w:vAlign w:val="center"/>
                          </w:tcPr>
                          <w:p w14:paraId="1AA821B5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Brodie</w:t>
                            </w:r>
                          </w:p>
                          <w:p w14:paraId="75EC022F" w14:textId="153E66B5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P5/6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DBDB" w:themeFill="accent2" w:themeFillTint="33"/>
                            <w:vAlign w:val="center"/>
                          </w:tcPr>
                          <w:p w14:paraId="72812594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Finley</w:t>
                            </w:r>
                          </w:p>
                          <w:p w14:paraId="17B16CC9" w14:textId="5F8B9992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P5/6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DBDB" w:themeFill="accent2" w:themeFillTint="33"/>
                            <w:vAlign w:val="center"/>
                          </w:tcPr>
                          <w:p w14:paraId="098F6B28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Henry</w:t>
                            </w:r>
                          </w:p>
                          <w:p w14:paraId="4C9C1ABF" w14:textId="5E0E8D56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P5/6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DBDB" w:themeFill="accent2" w:themeFillTint="33"/>
                            <w:vAlign w:val="center"/>
                          </w:tcPr>
                          <w:p w14:paraId="6F50F1BC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Cole</w:t>
                            </w:r>
                          </w:p>
                          <w:p w14:paraId="53FDDC04" w14:textId="0F569CCE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P5/6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DBDB" w:themeFill="accent2" w:themeFillTint="33"/>
                            <w:vAlign w:val="center"/>
                          </w:tcPr>
                          <w:p w14:paraId="08CA46B5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Lily K</w:t>
                            </w:r>
                          </w:p>
                          <w:p w14:paraId="5F81FF83" w14:textId="53074640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P5/6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DBDB" w:themeFill="accent2" w:themeFillTint="33"/>
                            <w:vAlign w:val="center"/>
                          </w:tcPr>
                          <w:p w14:paraId="591EDD70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Ilaria</w:t>
                            </w:r>
                          </w:p>
                          <w:p w14:paraId="1EF36DAF" w14:textId="102209E0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P5/6</w:t>
                            </w:r>
                          </w:p>
                        </w:tc>
                      </w:tr>
                      <w:tr w:rsidR="006C16DC" w14:paraId="3DE35A14" w14:textId="7BC391E3" w:rsidTr="006B79AA">
                        <w:trPr>
                          <w:trHeight w:val="1059"/>
                        </w:trPr>
                        <w:tc>
                          <w:tcPr>
                            <w:tcW w:w="1416" w:type="dxa"/>
                            <w:shd w:val="clear" w:color="auto" w:fill="DBE5F1" w:themeFill="accent1" w:themeFillTint="33"/>
                            <w:vAlign w:val="center"/>
                          </w:tcPr>
                          <w:p w14:paraId="35C743D2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Chelsey</w:t>
                            </w:r>
                          </w:p>
                          <w:p w14:paraId="5ECB28D4" w14:textId="38819A38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P4/5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E5F1" w:themeFill="accent1" w:themeFillTint="33"/>
                            <w:vAlign w:val="center"/>
                          </w:tcPr>
                          <w:p w14:paraId="313C7DA7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Rosie</w:t>
                            </w:r>
                          </w:p>
                          <w:p w14:paraId="32EA3564" w14:textId="0BF781D5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P4/5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E5F1" w:themeFill="accent1" w:themeFillTint="33"/>
                            <w:vAlign w:val="center"/>
                          </w:tcPr>
                          <w:p w14:paraId="7F515667" w14:textId="7A0FD75C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Cameron P4/5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E5F1" w:themeFill="accent1" w:themeFillTint="33"/>
                            <w:vAlign w:val="center"/>
                          </w:tcPr>
                          <w:p w14:paraId="19D621EE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Erin</w:t>
                            </w:r>
                          </w:p>
                          <w:p w14:paraId="6DBF17A7" w14:textId="21F39CE1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P4/5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E5F1" w:themeFill="accent1" w:themeFillTint="33"/>
                            <w:vAlign w:val="center"/>
                          </w:tcPr>
                          <w:p w14:paraId="0C618874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Hannah</w:t>
                            </w:r>
                          </w:p>
                          <w:p w14:paraId="6F3518A4" w14:textId="14BC70F5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P4/5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E5F1" w:themeFill="accent1" w:themeFillTint="33"/>
                            <w:vAlign w:val="center"/>
                          </w:tcPr>
                          <w:p w14:paraId="1C461DEE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Matilda</w:t>
                            </w:r>
                          </w:p>
                          <w:p w14:paraId="04AA7826" w14:textId="48F6EC68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P4/5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BE5F1" w:themeFill="accent1" w:themeFillTint="33"/>
                            <w:vAlign w:val="center"/>
                          </w:tcPr>
                          <w:p w14:paraId="43D82D6B" w14:textId="77777777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Chloe</w:t>
                            </w:r>
                          </w:p>
                          <w:p w14:paraId="18C09DF7" w14:textId="57534154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P4/5</w:t>
                            </w:r>
                          </w:p>
                        </w:tc>
                      </w:tr>
                      <w:tr w:rsidR="006C16DC" w14:paraId="3FF52D04" w14:textId="3078C0CF" w:rsidTr="006B79AA">
                        <w:trPr>
                          <w:trHeight w:val="1059"/>
                        </w:trPr>
                        <w:tc>
                          <w:tcPr>
                            <w:tcW w:w="1416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5DC36198" w14:textId="6452EABA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Lily  P</w:t>
                            </w:r>
                            <w:proofErr w:type="gramEnd"/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2B83FD74" w14:textId="5C03C825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Barry P3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573CC1E3" w14:textId="182226D5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Kayden P3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02A793A1" w14:textId="713888BA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  <w:highlight w:val="red"/>
                              </w:rPr>
                              <w:t>Noah P3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74986598" w14:textId="20E22F20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James P3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DD9C3" w:themeFill="background2" w:themeFillShade="E6"/>
                            <w:vAlign w:val="center"/>
                          </w:tcPr>
                          <w:p w14:paraId="35C1E106" w14:textId="33821D61" w:rsidR="006C16DC" w:rsidRPr="006B79AA" w:rsidRDefault="006C16DC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>Jervaise</w:t>
                            </w:r>
                            <w:proofErr w:type="spellEnd"/>
                            <w:r w:rsidRPr="006B79AA"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  <w:t xml:space="preserve"> P3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8981E5" w14:textId="36407CC6" w:rsidR="006C16DC" w:rsidRPr="006B79AA" w:rsidRDefault="006B79AA" w:rsidP="006B79AA">
                            <w:pPr>
                              <w:jc w:val="center"/>
                              <w:rPr>
                                <w:rFonts w:ascii="NTPreCursivefk" w:hAnsi="NTPreCursivefk"/>
                                <w:sz w:val="28"/>
                                <w:szCs w:val="28"/>
                              </w:rPr>
                            </w:pPr>
                            <w:r w:rsidRPr="006B79AA">
                              <w:rPr>
                                <w:rFonts w:ascii="NTPreCursivefk" w:hAnsi="NTPreCursivefk"/>
                                <w:sz w:val="24"/>
                                <w:szCs w:val="24"/>
                              </w:rPr>
                              <w:t>Miss Cunningham</w:t>
                            </w:r>
                          </w:p>
                        </w:tc>
                      </w:tr>
                    </w:tbl>
                    <w:p w14:paraId="3BCCDAE7" w14:textId="77777777" w:rsidR="00BA75F2" w:rsidRDefault="00BA75F2"/>
                  </w:txbxContent>
                </v:textbox>
              </v:shape>
            </w:pict>
          </mc:Fallback>
        </mc:AlternateContent>
      </w:r>
      <w:r w:rsidR="00FC168F" w:rsidRPr="00BA75F2">
        <w:rPr>
          <w:rFonts w:ascii="Comic Sans MS" w:hAnsi="Comic Sans MS"/>
          <w:sz w:val="72"/>
          <w:szCs w:val="52"/>
        </w:rPr>
        <w:t xml:space="preserve"> </w:t>
      </w:r>
    </w:p>
    <w:p w14:paraId="628747C6" w14:textId="758EFF0B" w:rsidR="00FC168F" w:rsidRPr="00FC168F" w:rsidRDefault="00D13E2E" w:rsidP="00BA75F2">
      <w:pPr>
        <w:pStyle w:val="ListParagraph"/>
        <w:rPr>
          <w:rFonts w:ascii="Comic Sans MS" w:hAnsi="Comic Sans MS"/>
          <w:sz w:val="72"/>
          <w:szCs w:val="52"/>
        </w:rPr>
      </w:pPr>
      <w:r>
        <w:rPr>
          <w:rFonts w:ascii="Comic Sans MS" w:hAnsi="Comic Sans MS"/>
          <w:noProof/>
          <w:sz w:val="7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9B24E" wp14:editId="6B5D6278">
                <wp:simplePos x="0" y="0"/>
                <wp:positionH relativeFrom="column">
                  <wp:posOffset>2914</wp:posOffset>
                </wp:positionH>
                <wp:positionV relativeFrom="paragraph">
                  <wp:posOffset>5043281</wp:posOffset>
                </wp:positionV>
                <wp:extent cx="6743700" cy="3541731"/>
                <wp:effectExtent l="19050" t="19050" r="1905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541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AF67F" w14:textId="77777777" w:rsidR="006C16DC" w:rsidRDefault="00BA75F2" w:rsidP="00BA75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Action points:</w:t>
                            </w:r>
                          </w:p>
                          <w:p w14:paraId="2E520EDF" w14:textId="77777777" w:rsidR="003F4A79" w:rsidRPr="003F4A79" w:rsidRDefault="003F4A79" w:rsidP="003F4A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Ideas:</w:t>
                            </w:r>
                            <w:r w:rsidR="006C16DC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EF8ACFD" w14:textId="3C8AA7BF" w:rsidR="006C16DC" w:rsidRPr="003F4A79" w:rsidRDefault="006C16DC" w:rsidP="003F4A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utilise the field </w:t>
                            </w:r>
                          </w:p>
                          <w:p w14:paraId="5F0BFB70" w14:textId="37C5E4C7" w:rsidR="00B47352" w:rsidRPr="003F4A79" w:rsidRDefault="006C16DC" w:rsidP="003F4A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Extra curricular</w:t>
                            </w:r>
                            <w:proofErr w:type="spellEnd"/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clubs – boxing, </w:t>
                            </w:r>
                            <w:proofErr w:type="gramStart"/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volleyball </w:t>
                            </w:r>
                            <w:r w:rsidR="00BA75F2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lunch time clubs – </w:t>
                            </w:r>
                            <w:proofErr w:type="gramStart"/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football ,</w:t>
                            </w:r>
                            <w:proofErr w:type="gramEnd"/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athletics </w:t>
                            </w:r>
                          </w:p>
                          <w:p w14:paraId="204FF1CD" w14:textId="77777777" w:rsidR="00D13E2E" w:rsidRPr="003F4A79" w:rsidRDefault="00D13E2E" w:rsidP="00BA75F2">
                            <w:p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C3A5DB" w14:textId="26059496" w:rsidR="00D13E2E" w:rsidRPr="003F4A79" w:rsidRDefault="00D13E2E" w:rsidP="003F4A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Teach the school how to respect the resources we have </w:t>
                            </w:r>
                          </w:p>
                          <w:p w14:paraId="35DB0719" w14:textId="77777777" w:rsidR="006C16DC" w:rsidRPr="003F4A79" w:rsidRDefault="006C16DC" w:rsidP="00BA75F2">
                            <w:p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0210E2" w14:textId="7A79F188" w:rsidR="006C16DC" w:rsidRPr="003F4A79" w:rsidRDefault="006C16DC" w:rsidP="003F4A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PE lessons – equipment </w:t>
                            </w:r>
                            <w:proofErr w:type="gramStart"/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needed :</w:t>
                            </w:r>
                            <w:proofErr w:type="gramEnd"/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tennis racquets, badminton racquets </w:t>
                            </w:r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(and grips) </w:t>
                            </w:r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volley balls</w:t>
                            </w:r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, nets, </w:t>
                            </w:r>
                            <w:proofErr w:type="spellStart"/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hoola</w:t>
                            </w:r>
                            <w:proofErr w:type="spellEnd"/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hoops, 7 a side football nets, outdoor throwing bean bags , outside </w:t>
                            </w:r>
                            <w:proofErr w:type="spellStart"/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footballs,boxing</w:t>
                            </w:r>
                            <w:proofErr w:type="spellEnd"/>
                            <w:r w:rsidR="00D13E2E"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 equipment </w:t>
                            </w:r>
                          </w:p>
                          <w:p w14:paraId="08093ADD" w14:textId="577A954E" w:rsidR="006C16DC" w:rsidRPr="003F4A79" w:rsidRDefault="006C16DC" w:rsidP="003F4A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 xml:space="preserve">New lines on the courts </w:t>
                            </w:r>
                          </w:p>
                          <w:p w14:paraId="75D8851B" w14:textId="68D9E9D5" w:rsidR="00D13E2E" w:rsidRPr="003F4A79" w:rsidRDefault="00D13E2E" w:rsidP="003F4A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521"/>
                              </w:tabs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bCs/>
                                <w:sz w:val="32"/>
                                <w:szCs w:val="32"/>
                              </w:rPr>
                              <w:t>Trampette</w:t>
                            </w:r>
                          </w:p>
                          <w:p w14:paraId="2CA501A5" w14:textId="77777777" w:rsidR="00D13E2E" w:rsidRPr="006C16DC" w:rsidRDefault="00D13E2E" w:rsidP="00BA75F2">
                            <w:pP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B9E89A" w14:textId="77777777" w:rsidR="00841D94" w:rsidRDefault="00841D94" w:rsidP="00BA75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09549B1" w14:textId="77777777" w:rsidR="000672B4" w:rsidRPr="00B47352" w:rsidRDefault="000672B4" w:rsidP="00BA75F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A38CC90" w14:textId="77777777" w:rsidR="000B489D" w:rsidRPr="00B47352" w:rsidRDefault="000B489D" w:rsidP="00BA75F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B24E" id="Text Box 3" o:spid="_x0000_s1027" type="#_x0000_t202" style="position:absolute;left:0;text-align:left;margin-left:.25pt;margin-top:397.1pt;width:531pt;height:2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" filled="f" strokecolor="black [3213]" strokeweight="3pt">
                <v:textbox>
                  <w:txbxContent>
                    <w:p w14:paraId="436AF67F" w14:textId="77777777" w:rsidR="006C16DC" w:rsidRDefault="00BA75F2" w:rsidP="00BA75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Action points:</w:t>
                      </w:r>
                    </w:p>
                    <w:p w14:paraId="2E520EDF" w14:textId="77777777" w:rsidR="003F4A79" w:rsidRPr="003F4A79" w:rsidRDefault="003F4A79" w:rsidP="003F4A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Ideas:</w:t>
                      </w:r>
                      <w:r w:rsidR="006C16DC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EF8ACFD" w14:textId="3C8AA7BF" w:rsidR="006C16DC" w:rsidRPr="003F4A79" w:rsidRDefault="006C16DC" w:rsidP="003F4A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utilise the field </w:t>
                      </w:r>
                    </w:p>
                    <w:p w14:paraId="5F0BFB70" w14:textId="37C5E4C7" w:rsidR="00B47352" w:rsidRPr="003F4A79" w:rsidRDefault="006C16DC" w:rsidP="003F4A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Extra curricular</w:t>
                      </w:r>
                      <w:proofErr w:type="spellEnd"/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clubs – boxing, </w:t>
                      </w:r>
                      <w:proofErr w:type="gramStart"/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volleyball </w:t>
                      </w:r>
                      <w:r w:rsidR="00BA75F2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.</w:t>
                      </w:r>
                      <w:proofErr w:type="gramEnd"/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lunch time clubs – </w:t>
                      </w:r>
                      <w:proofErr w:type="gramStart"/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football ,</w:t>
                      </w:r>
                      <w:proofErr w:type="gramEnd"/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athletics </w:t>
                      </w:r>
                    </w:p>
                    <w:p w14:paraId="204FF1CD" w14:textId="77777777" w:rsidR="00D13E2E" w:rsidRPr="003F4A79" w:rsidRDefault="00D13E2E" w:rsidP="00BA75F2">
                      <w:p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</w:p>
                    <w:p w14:paraId="1FC3A5DB" w14:textId="26059496" w:rsidR="00D13E2E" w:rsidRPr="003F4A79" w:rsidRDefault="00D13E2E" w:rsidP="003F4A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Teach the school how to respect the resources we have </w:t>
                      </w:r>
                    </w:p>
                    <w:p w14:paraId="35DB0719" w14:textId="77777777" w:rsidR="006C16DC" w:rsidRPr="003F4A79" w:rsidRDefault="006C16DC" w:rsidP="00BA75F2">
                      <w:p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</w:p>
                    <w:p w14:paraId="1C0210E2" w14:textId="7A79F188" w:rsidR="006C16DC" w:rsidRPr="003F4A79" w:rsidRDefault="006C16DC" w:rsidP="003F4A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PE lessons – equipment </w:t>
                      </w:r>
                      <w:proofErr w:type="gramStart"/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needed :</w:t>
                      </w:r>
                      <w:proofErr w:type="gramEnd"/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tennis racquets, badminton racquets </w:t>
                      </w:r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(and grips) </w:t>
                      </w:r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volley balls</w:t>
                      </w:r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, nets, </w:t>
                      </w:r>
                      <w:proofErr w:type="spellStart"/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hoola</w:t>
                      </w:r>
                      <w:proofErr w:type="spellEnd"/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hoops, 7 a side football nets, outdoor throwing bean bags , outside </w:t>
                      </w:r>
                      <w:proofErr w:type="spellStart"/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footballs,boxing</w:t>
                      </w:r>
                      <w:proofErr w:type="spellEnd"/>
                      <w:r w:rsidR="00D13E2E"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 equipment </w:t>
                      </w:r>
                    </w:p>
                    <w:p w14:paraId="08093ADD" w14:textId="577A954E" w:rsidR="006C16DC" w:rsidRPr="003F4A79" w:rsidRDefault="006C16DC" w:rsidP="003F4A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 xml:space="preserve">New lines on the courts </w:t>
                      </w:r>
                    </w:p>
                    <w:p w14:paraId="75D8851B" w14:textId="68D9E9D5" w:rsidR="00D13E2E" w:rsidRPr="003F4A79" w:rsidRDefault="00D13E2E" w:rsidP="003F4A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521"/>
                        </w:tabs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bCs/>
                          <w:sz w:val="32"/>
                          <w:szCs w:val="32"/>
                        </w:rPr>
                        <w:t>Trampette</w:t>
                      </w:r>
                    </w:p>
                    <w:p w14:paraId="2CA501A5" w14:textId="77777777" w:rsidR="00D13E2E" w:rsidRPr="006C16DC" w:rsidRDefault="00D13E2E" w:rsidP="00BA75F2">
                      <w:pP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</w:p>
                    <w:p w14:paraId="69B9E89A" w14:textId="77777777" w:rsidR="00841D94" w:rsidRDefault="00841D94" w:rsidP="00BA75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09549B1" w14:textId="77777777" w:rsidR="000672B4" w:rsidRPr="00B47352" w:rsidRDefault="000672B4" w:rsidP="00BA75F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A38CC90" w14:textId="77777777" w:rsidR="000B489D" w:rsidRPr="00B47352" w:rsidRDefault="000B489D" w:rsidP="00BA75F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7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75E2D" wp14:editId="4FDC3061">
                <wp:simplePos x="0" y="0"/>
                <wp:positionH relativeFrom="column">
                  <wp:posOffset>-7844</wp:posOffset>
                </wp:positionH>
                <wp:positionV relativeFrom="paragraph">
                  <wp:posOffset>3192967</wp:posOffset>
                </wp:positionV>
                <wp:extent cx="6743700" cy="1594597"/>
                <wp:effectExtent l="19050" t="19050" r="1905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59459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5E00" w14:textId="77777777" w:rsidR="00BA75F2" w:rsidRDefault="00BA75F2" w:rsidP="00BA75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06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What we discussed: </w:t>
                            </w:r>
                          </w:p>
                          <w:p w14:paraId="0F3312CD" w14:textId="77777777" w:rsidR="00841D94" w:rsidRPr="003F4A79" w:rsidRDefault="00841D94" w:rsidP="00BA75F2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DD1B639" w14:textId="54E3943B" w:rsidR="00841D94" w:rsidRPr="003F4A79" w:rsidRDefault="006C16DC" w:rsidP="00B47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PreCursivefk" w:hAnsi="NTPreCursivefk"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sz w:val="32"/>
                                <w:szCs w:val="32"/>
                              </w:rPr>
                              <w:t xml:space="preserve">What we think the priorities are for the committee this year </w:t>
                            </w:r>
                          </w:p>
                          <w:p w14:paraId="2B779A70" w14:textId="4AED8EEC" w:rsidR="003F4A79" w:rsidRPr="003F4A79" w:rsidRDefault="003F4A79" w:rsidP="00B47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PreCursivefk" w:hAnsi="NTPreCursivefk"/>
                                <w:sz w:val="32"/>
                                <w:szCs w:val="32"/>
                              </w:rPr>
                            </w:pPr>
                            <w:r w:rsidRPr="003F4A79">
                              <w:rPr>
                                <w:rFonts w:ascii="NTPreCursivefk" w:hAnsi="NTPreCursivefk"/>
                                <w:sz w:val="32"/>
                                <w:szCs w:val="32"/>
                              </w:rPr>
                              <w:t>Vote for Chairperson, Secretary, Media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5E2D" id="Text Box 2" o:spid="_x0000_s1028" type="#_x0000_t202" style="position:absolute;left:0;text-align:left;margin-left:-.6pt;margin-top:251.4pt;width:531pt;height:1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" filled="f" strokecolor="black [3213]" strokeweight="3pt">
                <v:textbox>
                  <w:txbxContent>
                    <w:p w14:paraId="7D505E00" w14:textId="77777777" w:rsidR="00BA75F2" w:rsidRDefault="00BA75F2" w:rsidP="00BA75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066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What we discussed: </w:t>
                      </w:r>
                    </w:p>
                    <w:p w14:paraId="0F3312CD" w14:textId="77777777" w:rsidR="00841D94" w:rsidRPr="003F4A79" w:rsidRDefault="00841D94" w:rsidP="00BA75F2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7DD1B639" w14:textId="54E3943B" w:rsidR="00841D94" w:rsidRPr="003F4A79" w:rsidRDefault="006C16DC" w:rsidP="00B47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PreCursivefk" w:hAnsi="NTPreCursivefk"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sz w:val="32"/>
                          <w:szCs w:val="32"/>
                        </w:rPr>
                        <w:t xml:space="preserve">What we think the priorities are for the committee this year </w:t>
                      </w:r>
                    </w:p>
                    <w:p w14:paraId="2B779A70" w14:textId="4AED8EEC" w:rsidR="003F4A79" w:rsidRPr="003F4A79" w:rsidRDefault="003F4A79" w:rsidP="00B47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NTPreCursivefk" w:hAnsi="NTPreCursivefk"/>
                          <w:sz w:val="32"/>
                          <w:szCs w:val="32"/>
                        </w:rPr>
                      </w:pPr>
                      <w:r w:rsidRPr="003F4A79">
                        <w:rPr>
                          <w:rFonts w:ascii="NTPreCursivefk" w:hAnsi="NTPreCursivefk"/>
                          <w:sz w:val="32"/>
                          <w:szCs w:val="32"/>
                        </w:rPr>
                        <w:t>Vote for Chairperson, Secretary, Media Managers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168F" w:rsidRPr="00FC168F" w:rsidSect="00BA75F2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63FD"/>
    <w:multiLevelType w:val="hybridMultilevel"/>
    <w:tmpl w:val="6DF4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420E"/>
    <w:multiLevelType w:val="hybridMultilevel"/>
    <w:tmpl w:val="C41A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7334"/>
    <w:multiLevelType w:val="hybridMultilevel"/>
    <w:tmpl w:val="BEECD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C049D"/>
    <w:multiLevelType w:val="hybridMultilevel"/>
    <w:tmpl w:val="332CA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012A7"/>
    <w:multiLevelType w:val="hybridMultilevel"/>
    <w:tmpl w:val="7C60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DF1"/>
    <w:multiLevelType w:val="hybridMultilevel"/>
    <w:tmpl w:val="CCF2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F4C7F"/>
    <w:multiLevelType w:val="hybridMultilevel"/>
    <w:tmpl w:val="AEBA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12ECA"/>
    <w:multiLevelType w:val="hybridMultilevel"/>
    <w:tmpl w:val="75801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79853">
    <w:abstractNumId w:val="4"/>
  </w:num>
  <w:num w:numId="2" w16cid:durableId="786970344">
    <w:abstractNumId w:val="2"/>
  </w:num>
  <w:num w:numId="3" w16cid:durableId="1372922204">
    <w:abstractNumId w:val="5"/>
  </w:num>
  <w:num w:numId="4" w16cid:durableId="1825268871">
    <w:abstractNumId w:val="3"/>
  </w:num>
  <w:num w:numId="5" w16cid:durableId="1702707206">
    <w:abstractNumId w:val="7"/>
  </w:num>
  <w:num w:numId="6" w16cid:durableId="2052996483">
    <w:abstractNumId w:val="6"/>
  </w:num>
  <w:num w:numId="7" w16cid:durableId="2062361839">
    <w:abstractNumId w:val="1"/>
  </w:num>
  <w:num w:numId="8" w16cid:durableId="158880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8F"/>
    <w:rsid w:val="000672B4"/>
    <w:rsid w:val="000B489D"/>
    <w:rsid w:val="00173A3C"/>
    <w:rsid w:val="002F69DB"/>
    <w:rsid w:val="00305997"/>
    <w:rsid w:val="003F4A79"/>
    <w:rsid w:val="00527AB7"/>
    <w:rsid w:val="005A7199"/>
    <w:rsid w:val="00665BA9"/>
    <w:rsid w:val="006B79AA"/>
    <w:rsid w:val="006C16DC"/>
    <w:rsid w:val="006E2A2D"/>
    <w:rsid w:val="0078761C"/>
    <w:rsid w:val="00796F2D"/>
    <w:rsid w:val="00841D94"/>
    <w:rsid w:val="008702AF"/>
    <w:rsid w:val="0091079E"/>
    <w:rsid w:val="00A57225"/>
    <w:rsid w:val="00AF066A"/>
    <w:rsid w:val="00B47352"/>
    <w:rsid w:val="00B77962"/>
    <w:rsid w:val="00BA75F2"/>
    <w:rsid w:val="00BC014B"/>
    <w:rsid w:val="00BC2C72"/>
    <w:rsid w:val="00BC3CD5"/>
    <w:rsid w:val="00BE117C"/>
    <w:rsid w:val="00C25F27"/>
    <w:rsid w:val="00D00F9C"/>
    <w:rsid w:val="00D13E2E"/>
    <w:rsid w:val="00DE0330"/>
    <w:rsid w:val="00E805AD"/>
    <w:rsid w:val="00EC3205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AFBDD"/>
  <w14:defaultImageDpi w14:val="300"/>
  <w15:docId w15:val="{722851EA-A00B-494F-A735-CAD31C91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796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Ross</dc:creator>
  <cp:lastModifiedBy>Mrs Ross</cp:lastModifiedBy>
  <cp:revision>3</cp:revision>
  <cp:lastPrinted>2022-11-17T08:39:00Z</cp:lastPrinted>
  <dcterms:created xsi:type="dcterms:W3CDTF">2025-09-25T13:37:00Z</dcterms:created>
  <dcterms:modified xsi:type="dcterms:W3CDTF">2025-09-25T13:44:00Z</dcterms:modified>
</cp:coreProperties>
</file>