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8F" w:rsidRPr="00FC168F" w:rsidRDefault="00DE0330" w:rsidP="00FC168F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DE0330">
        <w:rPr>
          <w:rFonts w:ascii="Comic Sans MS" w:hAnsi="Comic Sans MS"/>
          <w:sz w:val="44"/>
          <w:szCs w:val="52"/>
        </w:rPr>
        <w:t>Reading Schools School Improvement Committee</w:t>
      </w:r>
    </w:p>
    <w:p w:rsidR="00FC168F" w:rsidRDefault="00DE0330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44"/>
          <w:szCs w:val="52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5167630</wp:posOffset>
            </wp:positionH>
            <wp:positionV relativeFrom="paragraph">
              <wp:posOffset>170815</wp:posOffset>
            </wp:positionV>
            <wp:extent cx="1600200" cy="927804"/>
            <wp:effectExtent l="19050" t="19050" r="19050" b="247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lver Reading Schoo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27804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9AA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AFF4930" wp14:editId="0EA7A8A2">
            <wp:simplePos x="0" y="0"/>
            <wp:positionH relativeFrom="margin">
              <wp:posOffset>3947160</wp:posOffset>
            </wp:positionH>
            <wp:positionV relativeFrom="paragraph">
              <wp:posOffset>163195</wp:posOffset>
            </wp:positionV>
            <wp:extent cx="1045845" cy="929640"/>
            <wp:effectExtent l="38100" t="38100" r="40005" b="419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9296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68F">
        <w:rPr>
          <w:rFonts w:ascii="Comic Sans MS" w:hAnsi="Comic Sans MS"/>
          <w:sz w:val="52"/>
          <w:szCs w:val="52"/>
        </w:rPr>
        <w:t xml:space="preserve"> </w:t>
      </w:r>
    </w:p>
    <w:p w:rsidR="002D7770" w:rsidRDefault="00BC3CD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Date:</w:t>
      </w:r>
    </w:p>
    <w:p w:rsidR="00FC168F" w:rsidRPr="00AF066A" w:rsidRDefault="002D777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AF066A">
        <w:rPr>
          <w:rFonts w:ascii="Comic Sans MS" w:hAnsi="Comic Sans MS"/>
          <w:sz w:val="40"/>
          <w:szCs w:val="40"/>
        </w:rPr>
        <w:t xml:space="preserve">Written by: </w:t>
      </w:r>
    </w:p>
    <w:p w:rsidR="00FC168F" w:rsidRPr="00BA75F2" w:rsidRDefault="00B77962" w:rsidP="00BA75F2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7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69FDF" wp14:editId="19F02C58">
                <wp:simplePos x="0" y="0"/>
                <wp:positionH relativeFrom="column">
                  <wp:posOffset>7620</wp:posOffset>
                </wp:positionH>
                <wp:positionV relativeFrom="paragraph">
                  <wp:posOffset>107315</wp:posOffset>
                </wp:positionV>
                <wp:extent cx="6743700" cy="293370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933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5F2" w:rsidRPr="00AF066A" w:rsidRDefault="00BA75F2" w:rsidP="00BA75F2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06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Who was at the </w:t>
                            </w:r>
                            <w:proofErr w:type="gramStart"/>
                            <w:r w:rsidRPr="00AF06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meeting:</w:t>
                            </w:r>
                            <w:proofErr w:type="gramEnd"/>
                            <w:r w:rsidRPr="00AF06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C25F27" w:rsidRDefault="00C25F27" w:rsidP="00BA75F2">
                            <w:pPr>
                              <w:ind w:left="36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2"/>
                              <w:gridCol w:w="2052"/>
                              <w:gridCol w:w="2052"/>
                              <w:gridCol w:w="2052"/>
                              <w:gridCol w:w="2054"/>
                            </w:tblGrid>
                            <w:tr w:rsidR="00EC3205" w:rsidTr="00EC3205">
                              <w:tc>
                                <w:tcPr>
                                  <w:tcW w:w="2055" w:type="dxa"/>
                                  <w:shd w:val="clear" w:color="auto" w:fill="EAF1DD" w:themeFill="accent3" w:themeFillTint="33"/>
                                </w:tcPr>
                                <w:p w:rsid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Harriet</w:t>
                                  </w:r>
                                </w:p>
                                <w:p w:rsidR="00B47352" w:rsidRPr="00B47352" w:rsidRDefault="00B47352" w:rsidP="00EC320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 w:rsidRPr="00B47352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Chairperson</w:t>
                                  </w:r>
                                </w:p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EAF1DD" w:themeFill="accent3" w:themeFillTint="33"/>
                                </w:tcPr>
                                <w:p w:rsid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Gracie</w:t>
                                  </w:r>
                                </w:p>
                                <w:p w:rsidR="00B47352" w:rsidRPr="00DE0330" w:rsidRDefault="00B47352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B47352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Secretary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FFFFCC"/>
                                </w:tcPr>
                                <w:p w:rsid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Eve</w:t>
                                  </w:r>
                                </w:p>
                                <w:p w:rsidR="00B47352" w:rsidRPr="00DE0330" w:rsidRDefault="00B47352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B47352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Vice Chairperson 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FFFFCC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Freya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FFFFCC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Abbie</w:t>
                                  </w:r>
                                </w:p>
                              </w:tc>
                            </w:tr>
                            <w:tr w:rsidR="00EC3205" w:rsidTr="00EC3205">
                              <w:tc>
                                <w:tcPr>
                                  <w:tcW w:w="2055" w:type="dxa"/>
                                  <w:shd w:val="clear" w:color="auto" w:fill="FFFFCC"/>
                                </w:tcPr>
                                <w:p w:rsid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proofErr w:type="spellStart"/>
                                  <w:r w:rsidRPr="00796F2D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Naila</w:t>
                                  </w:r>
                                  <w:proofErr w:type="spellEnd"/>
                                  <w:r w:rsidR="00B47352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 xml:space="preserve">- </w:t>
                                  </w:r>
                                </w:p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FFFFCC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proofErr w:type="spellStart"/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Crae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FFFFCC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Sophie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FDE9D9" w:themeFill="accent6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Cole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FDE9D9" w:themeFill="accent6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C3205" w:rsidTr="00EC3205">
                              <w:tc>
                                <w:tcPr>
                                  <w:tcW w:w="2055" w:type="dxa"/>
                                  <w:shd w:val="clear" w:color="auto" w:fill="FDE9D9" w:themeFill="accent6" w:themeFillTint="33"/>
                                </w:tcPr>
                                <w:p w:rsid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Jessica</w:t>
                                  </w:r>
                                </w:p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FDE9D9" w:themeFill="accent6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proofErr w:type="spellStart"/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Ilaria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FDE9D9" w:themeFill="accent6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Lily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DBE5F1" w:themeFill="accent1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Poppy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DBE5F1" w:themeFill="accent1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Ellie</w:t>
                                  </w:r>
                                </w:p>
                              </w:tc>
                            </w:tr>
                            <w:tr w:rsidR="00EC3205" w:rsidTr="00EC3205">
                              <w:tc>
                                <w:tcPr>
                                  <w:tcW w:w="2055" w:type="dxa"/>
                                  <w:shd w:val="clear" w:color="auto" w:fill="DBE5F1" w:themeFill="accent1" w:themeFillTint="33"/>
                                </w:tcPr>
                                <w:p w:rsid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Chloe</w:t>
                                  </w:r>
                                </w:p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DBE5F1" w:themeFill="accent1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Rosie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DBE5F1" w:themeFill="accent1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Amiyah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DBE5F1" w:themeFill="accent1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James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shd w:val="clear" w:color="auto" w:fill="DBE5F1" w:themeFill="accent1" w:themeFillTint="33"/>
                                </w:tcPr>
                                <w:p w:rsidR="00DE0330" w:rsidRPr="00DE0330" w:rsidRDefault="00DE0330" w:rsidP="00EC320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proofErr w:type="spellStart"/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Rene</w:t>
                                  </w:r>
                                  <w:r w:rsidR="005A7199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s</w:t>
                                  </w:r>
                                  <w:r w:rsidRPr="00DE033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mee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A75F2" w:rsidRDefault="00BA7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69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pt;margin-top:8.45pt;width:531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" filled="f" strokecolor="black [3213]" strokeweight="3pt">
                <v:textbox>
                  <w:txbxContent>
                    <w:p w:rsidR="00BA75F2" w:rsidRPr="00AF066A" w:rsidRDefault="00BA75F2" w:rsidP="00BA75F2">
                      <w:pPr>
                        <w:ind w:left="360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F06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Who was at the </w:t>
                      </w:r>
                      <w:proofErr w:type="gramStart"/>
                      <w:r w:rsidRPr="00AF06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meeting:</w:t>
                      </w:r>
                      <w:proofErr w:type="gramEnd"/>
                      <w:r w:rsidRPr="00AF06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C25F27" w:rsidRDefault="00C25F27" w:rsidP="00BA75F2">
                      <w:pPr>
                        <w:ind w:left="36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52"/>
                        <w:gridCol w:w="2052"/>
                        <w:gridCol w:w="2052"/>
                        <w:gridCol w:w="2052"/>
                        <w:gridCol w:w="2054"/>
                      </w:tblGrid>
                      <w:tr w:rsidR="00EC3205" w:rsidTr="00EC3205">
                        <w:tc>
                          <w:tcPr>
                            <w:tcW w:w="2055" w:type="dxa"/>
                            <w:shd w:val="clear" w:color="auto" w:fill="EAF1DD" w:themeFill="accent3" w:themeFillTint="33"/>
                          </w:tcPr>
                          <w:p w:rsid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Harriet</w:t>
                            </w:r>
                          </w:p>
                          <w:p w:rsidR="00B47352" w:rsidRPr="00B47352" w:rsidRDefault="00B47352" w:rsidP="00EC3205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B47352">
                              <w:rPr>
                                <w:rFonts w:ascii="Comic Sans MS" w:hAnsi="Comic Sans MS"/>
                                <w:sz w:val="20"/>
                              </w:rPr>
                              <w:t>Chairperson</w:t>
                            </w:r>
                          </w:p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EAF1DD" w:themeFill="accent3" w:themeFillTint="33"/>
                          </w:tcPr>
                          <w:p w:rsid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Gracie</w:t>
                            </w:r>
                          </w:p>
                          <w:p w:rsidR="00B47352" w:rsidRPr="00DE0330" w:rsidRDefault="00B47352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47352">
                              <w:rPr>
                                <w:rFonts w:ascii="Comic Sans MS" w:hAnsi="Comic Sans MS"/>
                                <w:sz w:val="20"/>
                              </w:rPr>
                              <w:t>Secretary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FFFFCC"/>
                          </w:tcPr>
                          <w:p w:rsid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Eve</w:t>
                            </w:r>
                          </w:p>
                          <w:p w:rsidR="00B47352" w:rsidRPr="00DE0330" w:rsidRDefault="00B47352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4735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Vice Chairperson </w:t>
                            </w:r>
                          </w:p>
                        </w:tc>
                        <w:tc>
                          <w:tcPr>
                            <w:tcW w:w="2056" w:type="dxa"/>
                            <w:shd w:val="clear" w:color="auto" w:fill="FFFFCC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Freya</w:t>
                            </w:r>
                          </w:p>
                        </w:tc>
                        <w:tc>
                          <w:tcPr>
                            <w:tcW w:w="2056" w:type="dxa"/>
                            <w:shd w:val="clear" w:color="auto" w:fill="FFFFCC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Abbie</w:t>
                            </w:r>
                          </w:p>
                        </w:tc>
                      </w:tr>
                      <w:tr w:rsidR="00EC3205" w:rsidTr="00EC3205">
                        <w:tc>
                          <w:tcPr>
                            <w:tcW w:w="2055" w:type="dxa"/>
                            <w:shd w:val="clear" w:color="auto" w:fill="FFFFCC"/>
                          </w:tcPr>
                          <w:p w:rsid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 w:rsidRPr="00796F2D">
                              <w:rPr>
                                <w:rFonts w:ascii="Comic Sans MS" w:hAnsi="Comic Sans MS"/>
                                <w:sz w:val="28"/>
                              </w:rPr>
                              <w:t>Naila</w:t>
                            </w:r>
                            <w:proofErr w:type="spellEnd"/>
                            <w:r w:rsidR="00B4735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- </w:t>
                            </w:r>
                          </w:p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FFFFCC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Crae</w:t>
                            </w:r>
                            <w:proofErr w:type="spellEnd"/>
                          </w:p>
                        </w:tc>
                        <w:tc>
                          <w:tcPr>
                            <w:tcW w:w="2055" w:type="dxa"/>
                            <w:shd w:val="clear" w:color="auto" w:fill="FFFFCC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Sophie</w:t>
                            </w:r>
                          </w:p>
                        </w:tc>
                        <w:tc>
                          <w:tcPr>
                            <w:tcW w:w="2056" w:type="dxa"/>
                            <w:shd w:val="clear" w:color="auto" w:fill="FDE9D9" w:themeFill="accent6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Cole</w:t>
                            </w:r>
                          </w:p>
                        </w:tc>
                        <w:tc>
                          <w:tcPr>
                            <w:tcW w:w="2056" w:type="dxa"/>
                            <w:shd w:val="clear" w:color="auto" w:fill="FDE9D9" w:themeFill="accent6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</w:tr>
                      <w:tr w:rsidR="00EC3205" w:rsidTr="00EC3205">
                        <w:tc>
                          <w:tcPr>
                            <w:tcW w:w="2055" w:type="dxa"/>
                            <w:shd w:val="clear" w:color="auto" w:fill="FDE9D9" w:themeFill="accent6" w:themeFillTint="33"/>
                          </w:tcPr>
                          <w:p w:rsid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Jessica</w:t>
                            </w:r>
                          </w:p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FDE9D9" w:themeFill="accent6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Ilaria</w:t>
                            </w:r>
                            <w:proofErr w:type="spellEnd"/>
                          </w:p>
                        </w:tc>
                        <w:tc>
                          <w:tcPr>
                            <w:tcW w:w="2055" w:type="dxa"/>
                            <w:shd w:val="clear" w:color="auto" w:fill="FDE9D9" w:themeFill="accent6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Lily</w:t>
                            </w:r>
                          </w:p>
                        </w:tc>
                        <w:tc>
                          <w:tcPr>
                            <w:tcW w:w="2056" w:type="dxa"/>
                            <w:shd w:val="clear" w:color="auto" w:fill="DBE5F1" w:themeFill="accent1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Poppy</w:t>
                            </w:r>
                          </w:p>
                        </w:tc>
                        <w:tc>
                          <w:tcPr>
                            <w:tcW w:w="2056" w:type="dxa"/>
                            <w:shd w:val="clear" w:color="auto" w:fill="DBE5F1" w:themeFill="accent1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Ellie</w:t>
                            </w:r>
                          </w:p>
                        </w:tc>
                      </w:tr>
                      <w:tr w:rsidR="00EC3205" w:rsidTr="00EC3205">
                        <w:tc>
                          <w:tcPr>
                            <w:tcW w:w="2055" w:type="dxa"/>
                            <w:shd w:val="clear" w:color="auto" w:fill="DBE5F1" w:themeFill="accent1" w:themeFillTint="33"/>
                          </w:tcPr>
                          <w:p w:rsid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Chloe</w:t>
                            </w:r>
                          </w:p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DBE5F1" w:themeFill="accent1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Rosie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DBE5F1" w:themeFill="accent1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Amiyah</w:t>
                            </w:r>
                          </w:p>
                        </w:tc>
                        <w:tc>
                          <w:tcPr>
                            <w:tcW w:w="2056" w:type="dxa"/>
                            <w:shd w:val="clear" w:color="auto" w:fill="DBE5F1" w:themeFill="accent1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James</w:t>
                            </w:r>
                          </w:p>
                        </w:tc>
                        <w:tc>
                          <w:tcPr>
                            <w:tcW w:w="2056" w:type="dxa"/>
                            <w:shd w:val="clear" w:color="auto" w:fill="DBE5F1" w:themeFill="accent1" w:themeFillTint="33"/>
                          </w:tcPr>
                          <w:p w:rsidR="00DE0330" w:rsidRPr="00DE0330" w:rsidRDefault="00DE0330" w:rsidP="00EC320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Rene</w:t>
                            </w:r>
                            <w:r w:rsidR="005A7199">
                              <w:rPr>
                                <w:rFonts w:ascii="Comic Sans MS" w:hAnsi="Comic Sans MS"/>
                                <w:sz w:val="28"/>
                              </w:rPr>
                              <w:t>s</w:t>
                            </w:r>
                            <w:r w:rsidRPr="00DE0330">
                              <w:rPr>
                                <w:rFonts w:ascii="Comic Sans MS" w:hAnsi="Comic Sans MS"/>
                                <w:sz w:val="28"/>
                              </w:rPr>
                              <w:t>mee</w:t>
                            </w:r>
                            <w:proofErr w:type="spellEnd"/>
                          </w:p>
                        </w:tc>
                      </w:tr>
                    </w:tbl>
                    <w:p w:rsidR="00BA75F2" w:rsidRDefault="00BA75F2"/>
                  </w:txbxContent>
                </v:textbox>
              </v:shape>
            </w:pict>
          </mc:Fallback>
        </mc:AlternateContent>
      </w:r>
      <w:r w:rsidR="00FC168F" w:rsidRPr="00BA75F2">
        <w:rPr>
          <w:rFonts w:ascii="Comic Sans MS" w:hAnsi="Comic Sans MS"/>
          <w:sz w:val="72"/>
          <w:szCs w:val="52"/>
        </w:rPr>
        <w:t xml:space="preserve"> </w:t>
      </w:r>
    </w:p>
    <w:p w:rsidR="00FC168F" w:rsidRPr="00FC168F" w:rsidRDefault="000672B4" w:rsidP="00BA75F2">
      <w:pPr>
        <w:pStyle w:val="ListParagraph"/>
        <w:rPr>
          <w:rFonts w:ascii="Comic Sans MS" w:hAnsi="Comic Sans MS"/>
          <w:sz w:val="72"/>
          <w:szCs w:val="52"/>
        </w:rPr>
      </w:pPr>
      <w:r>
        <w:rPr>
          <w:rFonts w:ascii="Comic Sans MS" w:hAnsi="Comic Sans MS"/>
          <w:noProof/>
          <w:sz w:val="7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034DB" wp14:editId="5BF86CA1">
                <wp:simplePos x="0" y="0"/>
                <wp:positionH relativeFrom="column">
                  <wp:posOffset>-7620</wp:posOffset>
                </wp:positionH>
                <wp:positionV relativeFrom="paragraph">
                  <wp:posOffset>5628005</wp:posOffset>
                </wp:positionV>
                <wp:extent cx="6743700" cy="2727960"/>
                <wp:effectExtent l="19050" t="1905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727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352" w:rsidRDefault="00BA75F2" w:rsidP="00BA75F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06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Action points: </w:t>
                            </w:r>
                          </w:p>
                          <w:p w:rsidR="00622DD3" w:rsidRDefault="00622DD3" w:rsidP="00622D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22DD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Tidy up our class library, ask teacher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to change or find any requested books</w:t>
                            </w:r>
                          </w:p>
                          <w:p w:rsidR="00622DD3" w:rsidRDefault="00622DD3" w:rsidP="00622D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P6s to run lunchtime reading club  reading club start on Thursday </w:t>
                            </w:r>
                            <w:r w:rsidR="00B61F8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61F80" w:rsidRPr="00B61F8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61F8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March (World Book Day) </w:t>
                            </w:r>
                            <w:bookmarkStart w:id="0" w:name="_GoBack"/>
                            <w:bookmarkEnd w:id="0"/>
                          </w:p>
                          <w:p w:rsidR="00622DD3" w:rsidRPr="00622DD3" w:rsidRDefault="00B3443F" w:rsidP="00622D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Create the outdoor library in the garden </w:t>
                            </w:r>
                          </w:p>
                          <w:p w:rsidR="00622DD3" w:rsidRDefault="00622DD3" w:rsidP="00622DD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22DD3" w:rsidRDefault="00622DD3" w:rsidP="00BA75F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41D94" w:rsidRDefault="00841D94" w:rsidP="00BA75F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672B4" w:rsidRPr="00B47352" w:rsidRDefault="000672B4" w:rsidP="00BA75F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B489D" w:rsidRPr="00B47352" w:rsidRDefault="000B489D" w:rsidP="00BA75F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34DB" id="Text Box 3" o:spid="_x0000_s1027" type="#_x0000_t202" style="position:absolute;left:0;text-align:left;margin-left:-.6pt;margin-top:443.15pt;width:531pt;height:2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" filled="f" strokecolor="black [3213]" strokeweight="3pt">
                <v:textbox>
                  <w:txbxContent>
                    <w:p w:rsidR="00B47352" w:rsidRDefault="00BA75F2" w:rsidP="00BA75F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F06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Action points: </w:t>
                      </w:r>
                    </w:p>
                    <w:p w:rsidR="00622DD3" w:rsidRDefault="00622DD3" w:rsidP="00622D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22DD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Tidy up our class library, ask teacher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to change or find any requested books</w:t>
                      </w:r>
                    </w:p>
                    <w:p w:rsidR="00622DD3" w:rsidRDefault="00622DD3" w:rsidP="00622D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P6s to run lunchtime reading club  reading club start on Thursday </w:t>
                      </w:r>
                      <w:r w:rsidR="00B61F8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6</w:t>
                      </w:r>
                      <w:r w:rsidR="00B61F80" w:rsidRPr="00B61F80">
                        <w:rPr>
                          <w:rFonts w:ascii="Comic Sans MS" w:hAnsi="Comic Sans MS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61F8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March (World Book Day) </w:t>
                      </w:r>
                      <w:bookmarkStart w:id="1" w:name="_GoBack"/>
                      <w:bookmarkEnd w:id="1"/>
                    </w:p>
                    <w:p w:rsidR="00622DD3" w:rsidRPr="00622DD3" w:rsidRDefault="00B3443F" w:rsidP="00622D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Create the outdoor library in the garden </w:t>
                      </w:r>
                    </w:p>
                    <w:p w:rsidR="00622DD3" w:rsidRDefault="00622DD3" w:rsidP="00622DD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22DD3" w:rsidRDefault="00622DD3" w:rsidP="00BA75F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41D94" w:rsidRDefault="00841D94" w:rsidP="00BA75F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0672B4" w:rsidRPr="00B47352" w:rsidRDefault="000672B4" w:rsidP="00BA75F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B489D" w:rsidRPr="00B47352" w:rsidRDefault="000B489D" w:rsidP="00BA75F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962">
        <w:rPr>
          <w:rFonts w:ascii="Comic Sans MS" w:hAnsi="Comic Sans MS"/>
          <w:noProof/>
          <w:sz w:val="7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209ED" wp14:editId="2AD3736F">
                <wp:simplePos x="0" y="0"/>
                <wp:positionH relativeFrom="column">
                  <wp:posOffset>-7335</wp:posOffset>
                </wp:positionH>
                <wp:positionV relativeFrom="paragraph">
                  <wp:posOffset>3192674</wp:posOffset>
                </wp:positionV>
                <wp:extent cx="6743700" cy="2219987"/>
                <wp:effectExtent l="19050" t="19050" r="1905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2199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5F2" w:rsidRDefault="00BA75F2" w:rsidP="00BA75F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06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What we discussed: </w:t>
                            </w:r>
                          </w:p>
                          <w:p w:rsidR="00841D94" w:rsidRDefault="00622DD3" w:rsidP="00622D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22DD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What does your class library look like? Do you need to do a refresh? </w:t>
                            </w:r>
                          </w:p>
                          <w:p w:rsidR="00622DD3" w:rsidRDefault="00622DD3" w:rsidP="00622D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Volunteers for Reading Club </w:t>
                            </w:r>
                          </w:p>
                          <w:p w:rsidR="00622DD3" w:rsidRDefault="00622DD3" w:rsidP="00622D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Borrow a Book Box – Create the map for the village display boxes</w:t>
                            </w:r>
                          </w:p>
                          <w:p w:rsidR="00B3443F" w:rsidRDefault="00B3443F" w:rsidP="00622D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Make “Ask Me What I’m Reading” Lanyards</w:t>
                            </w:r>
                          </w:p>
                          <w:p w:rsidR="00B3443F" w:rsidRPr="00622DD3" w:rsidRDefault="00B3443F" w:rsidP="00622D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Make posters for our outdoor library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09ED" id="Text Box 2" o:spid="_x0000_s1028" type="#_x0000_t202" style="position:absolute;left:0;text-align:left;margin-left:-.6pt;margin-top:251.4pt;width:531pt;height:1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" filled="f" strokecolor="black [3213]" strokeweight="3pt">
                <v:textbox>
                  <w:txbxContent>
                    <w:p w:rsidR="00BA75F2" w:rsidRDefault="00BA75F2" w:rsidP="00BA75F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F06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What we discussed: </w:t>
                      </w:r>
                    </w:p>
                    <w:p w:rsidR="00841D94" w:rsidRDefault="00622DD3" w:rsidP="00622D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22DD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What does your class library look like? Do you need to do a refresh? </w:t>
                      </w:r>
                    </w:p>
                    <w:p w:rsidR="00622DD3" w:rsidRDefault="00622DD3" w:rsidP="00622D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Volunteers for Reading Club </w:t>
                      </w:r>
                    </w:p>
                    <w:p w:rsidR="00622DD3" w:rsidRDefault="00622DD3" w:rsidP="00622D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Borrow a Book Box – Create the map for the village display boxes</w:t>
                      </w:r>
                    </w:p>
                    <w:p w:rsidR="00B3443F" w:rsidRDefault="00B3443F" w:rsidP="00622D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Make “Ask Me What I’m Reading” Lanyards</w:t>
                      </w:r>
                    </w:p>
                    <w:p w:rsidR="00B3443F" w:rsidRPr="00622DD3" w:rsidRDefault="00B3443F" w:rsidP="00622D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Make posters for our outdoor library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168F" w:rsidRPr="00FC168F" w:rsidSect="00BA75F2">
      <w:pgSz w:w="11900" w:h="16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420E"/>
    <w:multiLevelType w:val="hybridMultilevel"/>
    <w:tmpl w:val="C41A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334"/>
    <w:multiLevelType w:val="hybridMultilevel"/>
    <w:tmpl w:val="BEECD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C049D"/>
    <w:multiLevelType w:val="hybridMultilevel"/>
    <w:tmpl w:val="332CA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12A7"/>
    <w:multiLevelType w:val="hybridMultilevel"/>
    <w:tmpl w:val="7C60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5517"/>
    <w:multiLevelType w:val="hybridMultilevel"/>
    <w:tmpl w:val="3B769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1DF1"/>
    <w:multiLevelType w:val="hybridMultilevel"/>
    <w:tmpl w:val="CCF2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E61DE"/>
    <w:multiLevelType w:val="hybridMultilevel"/>
    <w:tmpl w:val="BE44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4C7F"/>
    <w:multiLevelType w:val="hybridMultilevel"/>
    <w:tmpl w:val="AEBAB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12ECA"/>
    <w:multiLevelType w:val="hybridMultilevel"/>
    <w:tmpl w:val="75801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F"/>
    <w:rsid w:val="000672B4"/>
    <w:rsid w:val="000B489D"/>
    <w:rsid w:val="00173A3C"/>
    <w:rsid w:val="002D7770"/>
    <w:rsid w:val="002F69DB"/>
    <w:rsid w:val="00305997"/>
    <w:rsid w:val="005A7199"/>
    <w:rsid w:val="00622DD3"/>
    <w:rsid w:val="00665BA9"/>
    <w:rsid w:val="006E2A2D"/>
    <w:rsid w:val="00796F2D"/>
    <w:rsid w:val="00841D94"/>
    <w:rsid w:val="008702AF"/>
    <w:rsid w:val="0091079E"/>
    <w:rsid w:val="00A57225"/>
    <w:rsid w:val="00AF066A"/>
    <w:rsid w:val="00B3443F"/>
    <w:rsid w:val="00B47352"/>
    <w:rsid w:val="00B61F80"/>
    <w:rsid w:val="00B77962"/>
    <w:rsid w:val="00BA75F2"/>
    <w:rsid w:val="00BC3CD5"/>
    <w:rsid w:val="00BE117C"/>
    <w:rsid w:val="00C25F27"/>
    <w:rsid w:val="00D00F9C"/>
    <w:rsid w:val="00DE0330"/>
    <w:rsid w:val="00E805AD"/>
    <w:rsid w:val="00EC3205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D6B9"/>
  <w14:defaultImageDpi w14:val="300"/>
  <w15:docId w15:val="{722851EA-A00B-494F-A735-CAD31C91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796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Ross</dc:creator>
  <cp:lastModifiedBy>Mrs Ross</cp:lastModifiedBy>
  <cp:revision>3</cp:revision>
  <cp:lastPrinted>2022-11-17T08:39:00Z</cp:lastPrinted>
  <dcterms:created xsi:type="dcterms:W3CDTF">2025-02-20T11:28:00Z</dcterms:created>
  <dcterms:modified xsi:type="dcterms:W3CDTF">2025-03-04T14:18:00Z</dcterms:modified>
</cp:coreProperties>
</file>