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2D" w:rsidRPr="00FC168F" w:rsidRDefault="00BC3CD5" w:rsidP="00FC168F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5560374</wp:posOffset>
            </wp:positionH>
            <wp:positionV relativeFrom="paragraph">
              <wp:posOffset>433950</wp:posOffset>
            </wp:positionV>
            <wp:extent cx="1242143" cy="1656231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lbe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43" cy="165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68F" w:rsidRPr="00FC168F">
        <w:rPr>
          <w:rFonts w:ascii="Comic Sans MS" w:hAnsi="Comic Sans MS"/>
          <w:sz w:val="52"/>
          <w:szCs w:val="52"/>
        </w:rPr>
        <w:t>Health and Wellbeing Committee</w:t>
      </w:r>
    </w:p>
    <w:p w:rsidR="00FC168F" w:rsidRPr="00FC168F" w:rsidRDefault="00BA75F2" w:rsidP="00FC168F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>
        <w:rPr>
          <w:rFonts w:ascii="Comic Sans MS" w:hAnsi="Comic Sans MS"/>
          <w:b/>
          <w:sz w:val="52"/>
          <w:szCs w:val="52"/>
          <w:u w:val="single"/>
        </w:rPr>
        <w:t>Minutes</w:t>
      </w:r>
    </w:p>
    <w:p w:rsidR="00FC168F" w:rsidRDefault="00FC168F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</w:p>
    <w:p w:rsidR="00AF066A" w:rsidRDefault="00BC3CD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Date</w:t>
      </w:r>
      <w:proofErr w:type="gramStart"/>
      <w:r>
        <w:rPr>
          <w:rFonts w:ascii="Comic Sans MS" w:hAnsi="Comic Sans MS"/>
          <w:sz w:val="40"/>
          <w:szCs w:val="40"/>
        </w:rPr>
        <w:t>:</w:t>
      </w:r>
      <w:r w:rsidR="00D00F9C">
        <w:rPr>
          <w:rFonts w:ascii="Comic Sans MS" w:hAnsi="Comic Sans MS"/>
          <w:sz w:val="40"/>
          <w:szCs w:val="40"/>
        </w:rPr>
        <w:t>6.10.23</w:t>
      </w:r>
      <w:proofErr w:type="gramEnd"/>
    </w:p>
    <w:p w:rsidR="00FC168F" w:rsidRPr="00AF066A" w:rsidRDefault="00AF066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Written by: </w:t>
      </w:r>
      <w:r w:rsidR="00D00F9C">
        <w:rPr>
          <w:rFonts w:ascii="Comic Sans MS" w:hAnsi="Comic Sans MS"/>
          <w:sz w:val="40"/>
          <w:szCs w:val="40"/>
        </w:rPr>
        <w:t>Mrs Ross</w:t>
      </w:r>
    </w:p>
    <w:p w:rsidR="00FC168F" w:rsidRPr="00BA75F2" w:rsidRDefault="00B77962" w:rsidP="00BA75F2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69FDF" wp14:editId="19F02C58">
                <wp:simplePos x="0" y="0"/>
                <wp:positionH relativeFrom="column">
                  <wp:posOffset>-7335</wp:posOffset>
                </wp:positionH>
                <wp:positionV relativeFrom="paragraph">
                  <wp:posOffset>198361</wp:posOffset>
                </wp:positionV>
                <wp:extent cx="6743700" cy="3109938"/>
                <wp:effectExtent l="19050" t="19050" r="1905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099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Who was at the </w:t>
                            </w:r>
                            <w:proofErr w:type="gramStart"/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meeting:</w:t>
                            </w:r>
                            <w:proofErr w:type="gramEnd"/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50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19"/>
                              <w:gridCol w:w="2319"/>
                              <w:gridCol w:w="2319"/>
                            </w:tblGrid>
                            <w:tr w:rsidR="00E805AD" w:rsidRPr="00AE1983" w:rsidTr="00E805AD">
                              <w:trPr>
                                <w:trHeight w:val="42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Pr="00AE1983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Samuel Tannahill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AE1983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Mason Millard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Margaret Stewart</w:t>
                                  </w:r>
                                </w:p>
                              </w:tc>
                            </w:tr>
                            <w:tr w:rsidR="00E805AD" w:rsidRPr="00AE1983" w:rsidTr="00E805AD">
                              <w:trPr>
                                <w:trHeight w:val="42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Pr="00AE1983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Brodie Fleming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AE1983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Archie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Hynds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Scarlett McPhee</w:t>
                                  </w:r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trHeight w:val="42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Theo Mitchell Watson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2E1E9D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Amy Wilson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383ECF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Lacey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Reid</w:t>
                                  </w:r>
                                </w:p>
                              </w:tc>
                            </w:tr>
                            <w:tr w:rsidR="00E805AD" w:rsidRPr="00AE1983" w:rsidTr="00E805AD">
                              <w:trPr>
                                <w:trHeight w:val="42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Pr="00AE1983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Abbie Steven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7311B4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Elvie Donovan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383ECF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Sienna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Townsley</w:t>
                                  </w:r>
                                  <w:proofErr w:type="spellEnd"/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trHeight w:val="45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Sophie Mitchell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2E1E9D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Kade Hearns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Oscar Chesterman</w:t>
                                  </w:r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trHeight w:val="45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Default="00E805AD" w:rsidP="00E805AD"/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8B5D2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Emily Robinson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Calum Brown</w:t>
                                  </w:r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trHeight w:val="45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Default="00E805AD" w:rsidP="00E805AD"/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Casey Clocherty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8B5D2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Miami Stewart</w:t>
                                  </w:r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gridAfter w:val="1"/>
                                <w:wAfter w:w="2319" w:type="dxa"/>
                                <w:trHeight w:val="45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Default="00E805AD" w:rsidP="00E805AD"/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7311B4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Matthew Wynne</w:t>
                                  </w:r>
                                </w:p>
                              </w:tc>
                            </w:tr>
                            <w:tr w:rsidR="00E805AD" w:rsidRPr="00D04395" w:rsidTr="00E805AD">
                              <w:trPr>
                                <w:gridAfter w:val="1"/>
                                <w:wAfter w:w="2319" w:type="dxa"/>
                                <w:trHeight w:val="456"/>
                              </w:trPr>
                              <w:tc>
                                <w:tcPr>
                                  <w:tcW w:w="231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805AD" w:rsidRDefault="00E805AD" w:rsidP="00E805AD"/>
                              </w:tc>
                              <w:tc>
                                <w:tcPr>
                                  <w:tcW w:w="2319" w:type="dxa"/>
                                  <w:vAlign w:val="center"/>
                                </w:tcPr>
                                <w:p w:rsidR="00E805AD" w:rsidRPr="00D04395" w:rsidRDefault="00E805AD" w:rsidP="00E805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Joey Daly</w:t>
                                  </w:r>
                                </w:p>
                              </w:tc>
                            </w:tr>
                          </w:tbl>
                          <w:p w:rsidR="00C25F27" w:rsidRDefault="00C25F27" w:rsidP="00BA75F2">
                            <w:pPr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BA75F2" w:rsidRDefault="00BA7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9F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6pt;margin-top:15.6pt;width:531pt;height:2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ind w:left="360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Who was at the </w:t>
                      </w:r>
                      <w:proofErr w:type="gramStart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meeting:</w:t>
                      </w:r>
                      <w:proofErr w:type="gramEnd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tbl>
                      <w:tblPr>
                        <w:tblStyle w:val="TableGrid"/>
                        <w:tblW w:w="0" w:type="auto"/>
                        <w:tblInd w:w="509" w:type="dxa"/>
                        <w:tblLook w:val="04A0" w:firstRow="1" w:lastRow="0" w:firstColumn="1" w:lastColumn="0" w:noHBand="0" w:noVBand="1"/>
                      </w:tblPr>
                      <w:tblGrid>
                        <w:gridCol w:w="2319"/>
                        <w:gridCol w:w="2319"/>
                        <w:gridCol w:w="2319"/>
                      </w:tblGrid>
                      <w:tr w:rsidR="00E805AD" w:rsidRPr="00AE1983" w:rsidTr="00E805AD">
                        <w:trPr>
                          <w:trHeight w:val="42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Pr="00AE1983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Samuel Tannahill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AE1983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Mason Millard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Margaret Stewart</w:t>
                            </w:r>
                          </w:p>
                        </w:tc>
                      </w:tr>
                      <w:tr w:rsidR="00E805AD" w:rsidRPr="00AE1983" w:rsidTr="00E805AD">
                        <w:trPr>
                          <w:trHeight w:val="42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Pr="00AE1983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Brodie Fleming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AE1983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Archie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Hynds</w:t>
                            </w:r>
                            <w:proofErr w:type="spellEnd"/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Scarlett McPhee</w:t>
                            </w:r>
                          </w:p>
                        </w:tc>
                      </w:tr>
                      <w:tr w:rsidR="00E805AD" w:rsidRPr="00D04395" w:rsidTr="00E805AD">
                        <w:trPr>
                          <w:trHeight w:val="42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Theo Mitchell Watson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2E1E9D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Amy Wilson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383ECF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Lacey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Reid</w:t>
                            </w:r>
                          </w:p>
                        </w:tc>
                      </w:tr>
                      <w:tr w:rsidR="00E805AD" w:rsidRPr="00AE1983" w:rsidTr="00E805AD">
                        <w:trPr>
                          <w:trHeight w:val="42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Pr="00AE1983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Abbie Steven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7311B4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Elvie Donovan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383ECF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Sienna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Townsley</w:t>
                            </w:r>
                            <w:proofErr w:type="spellEnd"/>
                          </w:p>
                        </w:tc>
                      </w:tr>
                      <w:tr w:rsidR="00E805AD" w:rsidRPr="00D04395" w:rsidTr="00E805AD">
                        <w:trPr>
                          <w:trHeight w:val="45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Sophie Mitchell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2E1E9D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Kade Hearns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Oscar Chesterman</w:t>
                            </w:r>
                          </w:p>
                        </w:tc>
                      </w:tr>
                      <w:tr w:rsidR="00E805AD" w:rsidRPr="00D04395" w:rsidTr="00E805AD">
                        <w:trPr>
                          <w:trHeight w:val="45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Default="00E805AD" w:rsidP="00E805AD"/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8B5D2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Emily Robinson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Calum Brown</w:t>
                            </w:r>
                          </w:p>
                        </w:tc>
                      </w:tr>
                      <w:tr w:rsidR="00E805AD" w:rsidRPr="00D04395" w:rsidTr="00E805AD">
                        <w:trPr>
                          <w:trHeight w:val="45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Default="00E805AD" w:rsidP="00E805AD"/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Casey Clocherty</w:t>
                            </w:r>
                          </w:p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8B5D2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Miami Stewart</w:t>
                            </w:r>
                          </w:p>
                        </w:tc>
                      </w:tr>
                      <w:tr w:rsidR="00E805AD" w:rsidRPr="00D04395" w:rsidTr="00E805AD">
                        <w:trPr>
                          <w:gridAfter w:val="1"/>
                          <w:wAfter w:w="2319" w:type="dxa"/>
                          <w:trHeight w:val="45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Default="00E805AD" w:rsidP="00E805AD"/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7311B4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Matthew Wynne</w:t>
                            </w:r>
                          </w:p>
                        </w:tc>
                      </w:tr>
                      <w:tr w:rsidR="00E805AD" w:rsidRPr="00D04395" w:rsidTr="00E805AD">
                        <w:trPr>
                          <w:gridAfter w:val="1"/>
                          <w:wAfter w:w="2319" w:type="dxa"/>
                          <w:trHeight w:val="456"/>
                        </w:trPr>
                        <w:tc>
                          <w:tcPr>
                            <w:tcW w:w="2319" w:type="dxa"/>
                            <w:shd w:val="clear" w:color="auto" w:fill="FFFFFF" w:themeFill="background1"/>
                            <w:vAlign w:val="center"/>
                          </w:tcPr>
                          <w:p w:rsidR="00E805AD" w:rsidRDefault="00E805AD" w:rsidP="00E805AD"/>
                        </w:tc>
                        <w:tc>
                          <w:tcPr>
                            <w:tcW w:w="2319" w:type="dxa"/>
                            <w:vAlign w:val="center"/>
                          </w:tcPr>
                          <w:p w:rsidR="00E805AD" w:rsidRPr="00D04395" w:rsidRDefault="00E805AD" w:rsidP="00E805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Joey Daly</w:t>
                            </w:r>
                          </w:p>
                        </w:tc>
                      </w:tr>
                    </w:tbl>
                    <w:p w:rsidR="00C25F27" w:rsidRDefault="00C25F27" w:rsidP="00BA75F2">
                      <w:pPr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BA75F2" w:rsidRDefault="00BA75F2"/>
                  </w:txbxContent>
                </v:textbox>
              </v:shape>
            </w:pict>
          </mc:Fallback>
        </mc:AlternateContent>
      </w:r>
      <w:r w:rsidR="00FC168F" w:rsidRPr="00BA75F2">
        <w:rPr>
          <w:rFonts w:ascii="Comic Sans MS" w:hAnsi="Comic Sans MS"/>
          <w:sz w:val="72"/>
          <w:szCs w:val="52"/>
        </w:rPr>
        <w:t xml:space="preserve"> </w:t>
      </w:r>
    </w:p>
    <w:p w:rsidR="00FC168F" w:rsidRPr="00FC168F" w:rsidRDefault="00B77962" w:rsidP="00BA75F2">
      <w:pPr>
        <w:pStyle w:val="ListParagraph"/>
        <w:rPr>
          <w:rFonts w:ascii="Comic Sans MS" w:hAnsi="Comic Sans MS"/>
          <w:sz w:val="72"/>
          <w:szCs w:val="52"/>
        </w:rPr>
      </w:pPr>
      <w:r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209ED" wp14:editId="2AD3736F">
                <wp:simplePos x="0" y="0"/>
                <wp:positionH relativeFrom="column">
                  <wp:posOffset>-7335</wp:posOffset>
                </wp:positionH>
                <wp:positionV relativeFrom="paragraph">
                  <wp:posOffset>3192674</wp:posOffset>
                </wp:positionV>
                <wp:extent cx="6743700" cy="2219987"/>
                <wp:effectExtent l="19050" t="19050" r="19050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199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What we discussed: </w:t>
                            </w:r>
                          </w:p>
                          <w:p w:rsidR="00665BA9" w:rsidRP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Voting for Chair person, Vice Chair, Secretary and Marketing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/Media Officer</w:t>
                            </w: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Discuss key points for Action Plan 2023-2024 </w:t>
                            </w:r>
                          </w:p>
                          <w:p w:rsidR="00665BA9" w:rsidRP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Photo of Committee for display </w:t>
                            </w:r>
                          </w:p>
                          <w:p w:rsidR="008702AF" w:rsidRPr="00BA75F2" w:rsidRDefault="008702AF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09ED" id="Text Box 2" o:spid="_x0000_s1027" type="#_x0000_t202" style="position:absolute;left:0;text-align:left;margin-left:-.6pt;margin-top:251.4pt;width:531pt;height:1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" filled="f" strokecolor="black [3213]" strokeweight="3pt">
                <v:textbox>
                  <w:txbxContent>
                    <w:p w:rsidR="00BA75F2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What we discussed: </w:t>
                      </w:r>
                    </w:p>
                    <w:p w:rsidR="00665BA9" w:rsidRPr="00665BA9" w:rsidRDefault="00665BA9" w:rsidP="00665BA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>Voting for Chair person, Vice Chair, Secretary and Marketing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/Media Officer</w:t>
                      </w: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5BA9" w:rsidRDefault="00665BA9" w:rsidP="00665BA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Discuss key points for Action Plan 2023-2024 </w:t>
                      </w:r>
                    </w:p>
                    <w:p w:rsidR="00665BA9" w:rsidRPr="00665BA9" w:rsidRDefault="00665BA9" w:rsidP="00665BA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Photo of Committee for display </w:t>
                      </w:r>
                    </w:p>
                    <w:p w:rsidR="008702AF" w:rsidRPr="00BA75F2" w:rsidRDefault="008702AF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034DB" wp14:editId="5BF86CA1">
                <wp:simplePos x="0" y="0"/>
                <wp:positionH relativeFrom="column">
                  <wp:posOffset>-8890</wp:posOffset>
                </wp:positionH>
                <wp:positionV relativeFrom="paragraph">
                  <wp:posOffset>5624042</wp:posOffset>
                </wp:positionV>
                <wp:extent cx="6743700" cy="2108719"/>
                <wp:effectExtent l="19050" t="1905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108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Action points: </w:t>
                            </w:r>
                          </w:p>
                          <w:p w:rsidR="00665BA9" w:rsidRP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Type up Action plan using notes from committee – Mrs Ross </w:t>
                            </w:r>
                          </w:p>
                          <w:p w:rsidR="00665BA9" w:rsidRP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Meet up one lunchtime to start planning lunchtime clubs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Mrs Ross &amp; committee</w:t>
                            </w: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5BA9" w:rsidRPr="00665BA9" w:rsidRDefault="00665BA9" w:rsidP="00665BA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Pla</w:t>
                            </w:r>
                            <w:r w:rsidR="00701F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 with </w:t>
                            </w:r>
                            <w:r w:rsidR="00701F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Mr</w:t>
                            </w:r>
                            <w:bookmarkStart w:id="0" w:name="_GoBack"/>
                            <w:bookmarkEnd w:id="0"/>
                            <w:r w:rsidRPr="00665B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Houston and CAs wet lunch rooms to help with noise and behaviour in classrooms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 Chair and Vice chair to meet with Mr Houston to discuss ideas</w:t>
                            </w:r>
                          </w:p>
                          <w:p w:rsidR="000B489D" w:rsidRPr="00665BA9" w:rsidRDefault="000B489D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34DB" id="Text Box 3" o:spid="_x0000_s1028" type="#_x0000_t202" style="position:absolute;left:0;text-align:left;margin-left:-.7pt;margin-top:442.85pt;width:531pt;height:16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" filled="f" strokecolor="black [3213]" strokeweight="3pt">
                <v:textbox>
                  <w:txbxContent>
                    <w:p w:rsidR="00BA75F2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Action points: </w:t>
                      </w:r>
                    </w:p>
                    <w:p w:rsidR="00665BA9" w:rsidRPr="00665BA9" w:rsidRDefault="00665BA9" w:rsidP="00665BA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Type up Action plan using notes from committee – Mrs Ross </w:t>
                      </w:r>
                    </w:p>
                    <w:p w:rsidR="00665BA9" w:rsidRPr="00665BA9" w:rsidRDefault="00665BA9" w:rsidP="00665BA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>Meet up one lunchtime to start planning lunchtime clubs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Mrs Ross &amp; committee</w:t>
                      </w: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5BA9" w:rsidRPr="00665BA9" w:rsidRDefault="00665BA9" w:rsidP="00665BA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>Pla</w:t>
                      </w:r>
                      <w:r w:rsidR="00701F0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 with </w:t>
                      </w:r>
                      <w:r w:rsidR="00701F08">
                        <w:rPr>
                          <w:rFonts w:ascii="Comic Sans MS" w:hAnsi="Comic Sans MS"/>
                          <w:sz w:val="28"/>
                          <w:szCs w:val="28"/>
                        </w:rPr>
                        <w:t>Mr</w:t>
                      </w:r>
                      <w:bookmarkStart w:id="1" w:name="_GoBack"/>
                      <w:bookmarkEnd w:id="1"/>
                      <w:r w:rsidRPr="00665B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Houston and CAs wet lunch rooms to help with noise and behaviour in classrooms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– Chair and Vice chair to meet with Mr Houston to discuss ideas</w:t>
                      </w:r>
                    </w:p>
                    <w:p w:rsidR="000B489D" w:rsidRPr="00665BA9" w:rsidRDefault="000B489D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168F" w:rsidRPr="00FC168F" w:rsidSect="00BA75F2">
      <w:pgSz w:w="11900" w:h="16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57334"/>
    <w:multiLevelType w:val="hybridMultilevel"/>
    <w:tmpl w:val="BEECD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CC049D"/>
    <w:multiLevelType w:val="hybridMultilevel"/>
    <w:tmpl w:val="332CA5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012A7"/>
    <w:multiLevelType w:val="hybridMultilevel"/>
    <w:tmpl w:val="7C60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D1DF1"/>
    <w:multiLevelType w:val="hybridMultilevel"/>
    <w:tmpl w:val="CCF2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12ECA"/>
    <w:multiLevelType w:val="hybridMultilevel"/>
    <w:tmpl w:val="75801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8F"/>
    <w:rsid w:val="000B489D"/>
    <w:rsid w:val="00173A3C"/>
    <w:rsid w:val="002F69DB"/>
    <w:rsid w:val="00305997"/>
    <w:rsid w:val="00665BA9"/>
    <w:rsid w:val="006E2A2D"/>
    <w:rsid w:val="00701F08"/>
    <w:rsid w:val="008702AF"/>
    <w:rsid w:val="0091079E"/>
    <w:rsid w:val="00A57225"/>
    <w:rsid w:val="00AF066A"/>
    <w:rsid w:val="00B77962"/>
    <w:rsid w:val="00BA75F2"/>
    <w:rsid w:val="00BC3CD5"/>
    <w:rsid w:val="00BE117C"/>
    <w:rsid w:val="00C25F27"/>
    <w:rsid w:val="00D00F9C"/>
    <w:rsid w:val="00E805AD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D0526D"/>
  <w14:defaultImageDpi w14:val="300"/>
  <w15:docId w15:val="{722851EA-A00B-494F-A735-CAD31C91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79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96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Ross</dc:creator>
  <cp:lastModifiedBy>FenwPrRossJ</cp:lastModifiedBy>
  <cp:revision>3</cp:revision>
  <cp:lastPrinted>2022-11-17T08:39:00Z</cp:lastPrinted>
  <dcterms:created xsi:type="dcterms:W3CDTF">2023-10-07T20:14:00Z</dcterms:created>
  <dcterms:modified xsi:type="dcterms:W3CDTF">2023-10-18T19:47:00Z</dcterms:modified>
</cp:coreProperties>
</file>