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2A2D" w:rsidRPr="00FC168F" w:rsidRDefault="00BC3CD5" w:rsidP="00FC168F">
      <w:pPr>
        <w:jc w:val="center"/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noProof/>
          <w:sz w:val="52"/>
          <w:szCs w:val="52"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5560374</wp:posOffset>
            </wp:positionH>
            <wp:positionV relativeFrom="paragraph">
              <wp:posOffset>433950</wp:posOffset>
            </wp:positionV>
            <wp:extent cx="1242143" cy="1656231"/>
            <wp:effectExtent l="0" t="0" r="0" b="12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ellbeing 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143" cy="1656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168F" w:rsidRPr="00FC168F">
        <w:rPr>
          <w:rFonts w:ascii="Comic Sans MS" w:hAnsi="Comic Sans MS"/>
          <w:sz w:val="52"/>
          <w:szCs w:val="52"/>
        </w:rPr>
        <w:t>Health and Wellbeing Committee</w:t>
      </w:r>
    </w:p>
    <w:p w:rsidR="00FC168F" w:rsidRPr="00FC168F" w:rsidRDefault="00BA75F2" w:rsidP="00FC168F">
      <w:pPr>
        <w:jc w:val="center"/>
        <w:rPr>
          <w:rFonts w:ascii="Comic Sans MS" w:hAnsi="Comic Sans MS"/>
          <w:b/>
          <w:sz w:val="52"/>
          <w:szCs w:val="52"/>
          <w:u w:val="single"/>
        </w:rPr>
      </w:pPr>
      <w:r>
        <w:rPr>
          <w:rFonts w:ascii="Comic Sans MS" w:hAnsi="Comic Sans MS"/>
          <w:b/>
          <w:sz w:val="52"/>
          <w:szCs w:val="52"/>
          <w:u w:val="single"/>
        </w:rPr>
        <w:t>Minutes</w:t>
      </w:r>
    </w:p>
    <w:p w:rsidR="00FC168F" w:rsidRDefault="00FC168F">
      <w:pPr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t xml:space="preserve"> </w:t>
      </w:r>
    </w:p>
    <w:p w:rsidR="00AF066A" w:rsidRDefault="00BC3CD5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Date:</w:t>
      </w:r>
    </w:p>
    <w:p w:rsidR="00FC168F" w:rsidRPr="00AF066A" w:rsidRDefault="00AF066A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Written by: </w:t>
      </w:r>
      <w:r w:rsidR="00BA75F2">
        <w:rPr>
          <w:rFonts w:ascii="Comic Sans MS" w:hAnsi="Comic Sans MS"/>
          <w:noProof/>
          <w:sz w:val="72"/>
          <w:szCs w:val="5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C69FDF" wp14:editId="19F02C58">
                <wp:simplePos x="0" y="0"/>
                <wp:positionH relativeFrom="column">
                  <wp:posOffset>-9331</wp:posOffset>
                </wp:positionH>
                <wp:positionV relativeFrom="paragraph">
                  <wp:posOffset>552126</wp:posOffset>
                </wp:positionV>
                <wp:extent cx="6743700" cy="1922106"/>
                <wp:effectExtent l="19050" t="19050" r="19050" b="2159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192210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75F2" w:rsidRPr="00AF066A" w:rsidRDefault="00BA75F2" w:rsidP="00BA75F2">
                            <w:pPr>
                              <w:ind w:left="360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F066A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Who was at the </w:t>
                            </w:r>
                            <w:proofErr w:type="gramStart"/>
                            <w:r w:rsidRPr="00AF066A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  <w:t>meeting:</w:t>
                            </w:r>
                            <w:proofErr w:type="gramEnd"/>
                            <w:r w:rsidRPr="00AF066A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</w:p>
                          <w:p w:rsidR="00C25F27" w:rsidRDefault="00C25F27" w:rsidP="00BA75F2">
                            <w:pPr>
                              <w:ind w:left="36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C25F27" w:rsidRPr="00AF066A" w:rsidRDefault="00C25F27" w:rsidP="00BA75F2">
                            <w:pPr>
                              <w:ind w:left="360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AF066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Mrs Ross</w:t>
                            </w:r>
                            <w:r w:rsidR="00AF066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AF066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F066A" w:rsidRPr="00AF066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Mrs Sweeney</w:t>
                            </w:r>
                            <w:r w:rsidR="00AF066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AF066A" w:rsidRPr="00AF066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Ruaridh  </w:t>
                            </w:r>
                            <w:r w:rsidR="00AF066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F066A" w:rsidRPr="00AF066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Luke</w:t>
                            </w:r>
                            <w:r w:rsidR="00AF066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AF066A" w:rsidRPr="00AF066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Rosie </w:t>
                            </w:r>
                            <w:r w:rsidR="00AF066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AF066A" w:rsidRPr="00AF066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Ellie </w:t>
                            </w:r>
                            <w:r w:rsidR="00AF066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AF066A" w:rsidRPr="00AF066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Renesmee Samuel </w:t>
                            </w:r>
                            <w:r w:rsidR="00AF066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AF066A" w:rsidRPr="00AF066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Theo</w:t>
                            </w:r>
                            <w:r w:rsidR="00AF066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AF066A" w:rsidRPr="00AF066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Regan </w:t>
                            </w:r>
                            <w:r w:rsidR="00AF066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AF066A" w:rsidRPr="00AF066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Mason</w:t>
                            </w:r>
                            <w:r w:rsidR="00AF066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AF066A" w:rsidRPr="00AF066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Crae</w:t>
                            </w:r>
                            <w:r w:rsidR="00AF066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AF066A" w:rsidRPr="00AF066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Murray</w:t>
                            </w:r>
                            <w:r w:rsidR="00AF066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AF066A" w:rsidRPr="00AF066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Elvie</w:t>
                            </w:r>
                            <w:r w:rsidR="00AF066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AF066A" w:rsidRPr="00AF066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="00AF066A" w:rsidRPr="00AF066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Oscar</w:t>
                            </w:r>
                            <w:r w:rsidR="00AF066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F066A" w:rsidRPr="00AF066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Emily</w:t>
                            </w:r>
                            <w:proofErr w:type="gramEnd"/>
                            <w:r w:rsidR="00AF066A" w:rsidRPr="00AF066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F066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AF066A" w:rsidRPr="00AF066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Joey</w:t>
                            </w:r>
                            <w:r w:rsidR="00AF066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AF066A" w:rsidRPr="00AF066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Eoin</w:t>
                            </w:r>
                            <w:r w:rsidR="00AF066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AF066A" w:rsidRPr="00AF066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Sienna</w:t>
                            </w:r>
                            <w:r w:rsidR="00AF066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AF066A" w:rsidRPr="00AF066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Kitty </w:t>
                            </w:r>
                            <w:r w:rsidR="00AF066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BE117C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Angel</w:t>
                            </w:r>
                            <w:r w:rsidR="00EB0AFE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John Cole</w:t>
                            </w:r>
                          </w:p>
                          <w:p w:rsidR="00BA75F2" w:rsidRDefault="00BA75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C69FD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.75pt;margin-top:43.45pt;width:531pt;height:1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" filled="f" strokecolor="black [3213]" strokeweight="3pt">
                <v:textbox>
                  <w:txbxContent>
                    <w:p w:rsidR="00BA75F2" w:rsidRPr="00AF066A" w:rsidRDefault="00BA75F2" w:rsidP="00BA75F2">
                      <w:pPr>
                        <w:ind w:left="360"/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AF066A"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  <w:t xml:space="preserve">Who was at the </w:t>
                      </w:r>
                      <w:proofErr w:type="gramStart"/>
                      <w:r w:rsidRPr="00AF066A"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  <w:t>meeting:</w:t>
                      </w:r>
                      <w:proofErr w:type="gramEnd"/>
                      <w:r w:rsidRPr="00AF066A"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</w:p>
                    <w:p w:rsidR="00C25F27" w:rsidRDefault="00C25F27" w:rsidP="00BA75F2">
                      <w:pPr>
                        <w:ind w:left="36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C25F27" w:rsidRPr="00AF066A" w:rsidRDefault="00C25F27" w:rsidP="00BA75F2">
                      <w:pPr>
                        <w:ind w:left="360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AF066A">
                        <w:rPr>
                          <w:rFonts w:ascii="Comic Sans MS" w:hAnsi="Comic Sans MS"/>
                          <w:sz w:val="32"/>
                          <w:szCs w:val="32"/>
                        </w:rPr>
                        <w:t>Mrs Ross</w:t>
                      </w:r>
                      <w:r w:rsidR="00AF066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</w:t>
                      </w:r>
                      <w:r w:rsidRPr="00AF066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</w:t>
                      </w:r>
                      <w:r w:rsidR="00AF066A" w:rsidRPr="00AF066A">
                        <w:rPr>
                          <w:rFonts w:ascii="Comic Sans MS" w:hAnsi="Comic Sans MS"/>
                          <w:sz w:val="32"/>
                          <w:szCs w:val="32"/>
                        </w:rPr>
                        <w:t>Mrs Sweeney</w:t>
                      </w:r>
                      <w:r w:rsidR="00AF066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</w:t>
                      </w:r>
                      <w:r w:rsidR="00AF066A" w:rsidRPr="00AF066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Ruaridh  </w:t>
                      </w:r>
                      <w:r w:rsidR="00AF066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</w:t>
                      </w:r>
                      <w:r w:rsidR="00AF066A" w:rsidRPr="00AF066A">
                        <w:rPr>
                          <w:rFonts w:ascii="Comic Sans MS" w:hAnsi="Comic Sans MS"/>
                          <w:sz w:val="32"/>
                          <w:szCs w:val="32"/>
                        </w:rPr>
                        <w:t>Luke</w:t>
                      </w:r>
                      <w:r w:rsidR="00AF066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</w:t>
                      </w:r>
                      <w:r w:rsidR="00AF066A" w:rsidRPr="00AF066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Rosie </w:t>
                      </w:r>
                      <w:r w:rsidR="00AF066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</w:t>
                      </w:r>
                      <w:r w:rsidR="00AF066A" w:rsidRPr="00AF066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Ellie </w:t>
                      </w:r>
                      <w:r w:rsidR="00AF066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</w:t>
                      </w:r>
                      <w:r w:rsidR="00AF066A" w:rsidRPr="00AF066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Renesmee Samuel </w:t>
                      </w:r>
                      <w:r w:rsidR="00AF066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</w:t>
                      </w:r>
                      <w:r w:rsidR="00AF066A" w:rsidRPr="00AF066A">
                        <w:rPr>
                          <w:rFonts w:ascii="Comic Sans MS" w:hAnsi="Comic Sans MS"/>
                          <w:sz w:val="32"/>
                          <w:szCs w:val="32"/>
                        </w:rPr>
                        <w:t>Theo</w:t>
                      </w:r>
                      <w:r w:rsidR="00AF066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  </w:t>
                      </w:r>
                      <w:r w:rsidR="00AF066A" w:rsidRPr="00AF066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Regan </w:t>
                      </w:r>
                      <w:r w:rsidR="00AF066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</w:t>
                      </w:r>
                      <w:r w:rsidR="00AF066A" w:rsidRPr="00AF066A">
                        <w:rPr>
                          <w:rFonts w:ascii="Comic Sans MS" w:hAnsi="Comic Sans MS"/>
                          <w:sz w:val="32"/>
                          <w:szCs w:val="32"/>
                        </w:rPr>
                        <w:t>Mason</w:t>
                      </w:r>
                      <w:r w:rsidR="00AF066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  </w:t>
                      </w:r>
                      <w:r w:rsidR="00AF066A" w:rsidRPr="00AF066A">
                        <w:rPr>
                          <w:rFonts w:ascii="Comic Sans MS" w:hAnsi="Comic Sans MS"/>
                          <w:sz w:val="32"/>
                          <w:szCs w:val="32"/>
                        </w:rPr>
                        <w:t>Crae</w:t>
                      </w:r>
                      <w:r w:rsidR="00AF066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</w:t>
                      </w:r>
                      <w:r w:rsidR="00AF066A" w:rsidRPr="00AF066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Murray</w:t>
                      </w:r>
                      <w:r w:rsidR="00AF066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</w:t>
                      </w:r>
                      <w:r w:rsidR="00AF066A" w:rsidRPr="00AF066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Elvie</w:t>
                      </w:r>
                      <w:r w:rsidR="00AF066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</w:t>
                      </w:r>
                      <w:r w:rsidR="00AF066A" w:rsidRPr="00AF066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</w:t>
                      </w:r>
                      <w:proofErr w:type="gramStart"/>
                      <w:r w:rsidR="00AF066A" w:rsidRPr="00AF066A">
                        <w:rPr>
                          <w:rFonts w:ascii="Comic Sans MS" w:hAnsi="Comic Sans MS"/>
                          <w:sz w:val="32"/>
                          <w:szCs w:val="32"/>
                        </w:rPr>
                        <w:t>Oscar</w:t>
                      </w:r>
                      <w:r w:rsidR="00AF066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</w:t>
                      </w:r>
                      <w:r w:rsidR="00AF066A" w:rsidRPr="00AF066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Emily</w:t>
                      </w:r>
                      <w:proofErr w:type="gramEnd"/>
                      <w:r w:rsidR="00AF066A" w:rsidRPr="00AF066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</w:t>
                      </w:r>
                      <w:r w:rsidR="00AF066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</w:t>
                      </w:r>
                      <w:r w:rsidR="00AF066A" w:rsidRPr="00AF066A">
                        <w:rPr>
                          <w:rFonts w:ascii="Comic Sans MS" w:hAnsi="Comic Sans MS"/>
                          <w:sz w:val="32"/>
                          <w:szCs w:val="32"/>
                        </w:rPr>
                        <w:t>Joey</w:t>
                      </w:r>
                      <w:r w:rsidR="00AF066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</w:t>
                      </w:r>
                      <w:r w:rsidR="00AF066A" w:rsidRPr="00AF066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Eoin</w:t>
                      </w:r>
                      <w:r w:rsidR="00AF066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</w:t>
                      </w:r>
                      <w:r w:rsidR="00AF066A" w:rsidRPr="00AF066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Sienna</w:t>
                      </w:r>
                      <w:r w:rsidR="00AF066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</w:t>
                      </w:r>
                      <w:r w:rsidR="00AF066A" w:rsidRPr="00AF066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Kitty </w:t>
                      </w:r>
                      <w:r w:rsidR="00AF066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</w:t>
                      </w:r>
                      <w:r w:rsidR="00BE117C">
                        <w:rPr>
                          <w:rFonts w:ascii="Comic Sans MS" w:hAnsi="Comic Sans MS"/>
                          <w:sz w:val="32"/>
                          <w:szCs w:val="32"/>
                        </w:rPr>
                        <w:t>Angel</w:t>
                      </w:r>
                      <w:r w:rsidR="00EB0AFE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John Cole</w:t>
                      </w:r>
                    </w:p>
                    <w:p w:rsidR="00BA75F2" w:rsidRDefault="00BA75F2"/>
                  </w:txbxContent>
                </v:textbox>
              </v:shape>
            </w:pict>
          </mc:Fallback>
        </mc:AlternateContent>
      </w:r>
    </w:p>
    <w:p w:rsidR="00FC168F" w:rsidRPr="00BA75F2" w:rsidRDefault="00FC168F" w:rsidP="00BA75F2">
      <w:pPr>
        <w:ind w:left="360"/>
        <w:rPr>
          <w:rFonts w:ascii="Comic Sans MS" w:hAnsi="Comic Sans MS"/>
          <w:sz w:val="28"/>
          <w:szCs w:val="28"/>
        </w:rPr>
      </w:pPr>
      <w:r w:rsidRPr="00BA75F2">
        <w:rPr>
          <w:rFonts w:ascii="Comic Sans MS" w:hAnsi="Comic Sans MS"/>
          <w:sz w:val="72"/>
          <w:szCs w:val="52"/>
        </w:rPr>
        <w:t xml:space="preserve"> </w:t>
      </w:r>
    </w:p>
    <w:p w:rsidR="00FC168F" w:rsidRPr="00FC168F" w:rsidRDefault="00590F80" w:rsidP="00BA75F2">
      <w:pPr>
        <w:pStyle w:val="ListParagraph"/>
        <w:rPr>
          <w:rFonts w:ascii="Comic Sans MS" w:hAnsi="Comic Sans MS"/>
          <w:sz w:val="72"/>
          <w:szCs w:val="52"/>
        </w:rPr>
      </w:pPr>
      <w:r>
        <w:rPr>
          <w:rFonts w:ascii="Comic Sans MS" w:hAnsi="Comic Sans MS"/>
          <w:noProof/>
          <w:sz w:val="72"/>
          <w:szCs w:val="52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D209ED" wp14:editId="2AD3736F">
                <wp:simplePos x="0" y="0"/>
                <wp:positionH relativeFrom="column">
                  <wp:posOffset>-11927</wp:posOffset>
                </wp:positionH>
                <wp:positionV relativeFrom="paragraph">
                  <wp:posOffset>1774494</wp:posOffset>
                </wp:positionV>
                <wp:extent cx="6743700" cy="3124862"/>
                <wp:effectExtent l="19050" t="19050" r="19050" b="1841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312486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75F2" w:rsidRPr="00AF066A" w:rsidRDefault="00BA75F2" w:rsidP="00BA75F2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F066A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What we discussed: </w:t>
                            </w:r>
                          </w:p>
                          <w:p w:rsidR="008702AF" w:rsidRDefault="00152C79" w:rsidP="00BA75F2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What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UNCRC </w:t>
                            </w:r>
                            <w:r w:rsidR="00EB0AF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86A6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articles</w:t>
                            </w:r>
                            <w:proofErr w:type="gramEnd"/>
                            <w:r w:rsidR="00C86A6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are included in our committee :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B0AF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3 4 7 8 12 13 14 15 17 24 28 29 31 </w:t>
                            </w:r>
                          </w:p>
                          <w:p w:rsidR="00EB0AFE" w:rsidRDefault="00182F69" w:rsidP="00BA75F2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We watched a video about Children’s Mental Health Week</w:t>
                            </w:r>
                          </w:p>
                          <w:p w:rsidR="00182F69" w:rsidRDefault="00182F69" w:rsidP="00BA75F2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We learned the theme is Let’s Connect </w:t>
                            </w:r>
                          </w:p>
                          <w:p w:rsidR="00A04EEA" w:rsidRDefault="00182F69" w:rsidP="00BA75F2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We made </w:t>
                            </w:r>
                            <w:r w:rsidR="00A04EE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hot air balloons</w:t>
                            </w:r>
                            <w:r w:rsidR="00C86A6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about who we </w:t>
                            </w:r>
                            <w:proofErr w:type="gramStart"/>
                            <w:r w:rsidR="00C86A6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are connected</w:t>
                            </w:r>
                            <w:proofErr w:type="gramEnd"/>
                            <w:r w:rsidR="00C86A6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to and how they support us</w:t>
                            </w:r>
                          </w:p>
                          <w:p w:rsidR="00A04EEA" w:rsidRDefault="00A04EEA" w:rsidP="00BA75F2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Our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lunch time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clubs have been a </w:t>
                            </w:r>
                            <w:bookmarkStart w:id="0" w:name="_GoBack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success so we are going to start them again</w:t>
                            </w:r>
                          </w:p>
                          <w:p w:rsidR="00A04EEA" w:rsidRDefault="00A04EEA" w:rsidP="00BA75F2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A04EEA" w:rsidRDefault="00A04EEA" w:rsidP="00BA75F2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We are going to add an outdoor club on a Tuesday and Thursday during CMHW</w:t>
                            </w:r>
                          </w:p>
                          <w:p w:rsidR="00A04EEA" w:rsidRDefault="00A04EEA" w:rsidP="00BA75F2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A04EEA" w:rsidRDefault="00340B07" w:rsidP="00BA75F2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Eoin suggested a worry monster for every class</w:t>
                            </w:r>
                          </w:p>
                          <w:bookmarkEnd w:id="0"/>
                          <w:p w:rsidR="00182F69" w:rsidRPr="00BA75F2" w:rsidRDefault="00182F69" w:rsidP="00BA75F2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D209E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-.95pt;margin-top:139.7pt;width:531pt;height:246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" filled="f" strokecolor="black [3213]" strokeweight="3pt">
                <v:textbox>
                  <w:txbxContent>
                    <w:p w:rsidR="00BA75F2" w:rsidRPr="00AF066A" w:rsidRDefault="00BA75F2" w:rsidP="00BA75F2">
                      <w:pPr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AF066A"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  <w:t xml:space="preserve">What we discussed: </w:t>
                      </w:r>
                    </w:p>
                    <w:p w:rsidR="008702AF" w:rsidRDefault="00152C79" w:rsidP="00BA75F2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What </w:t>
                      </w:r>
                      <w:proofErr w:type="gram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UNCRC </w:t>
                      </w:r>
                      <w:r w:rsidR="00EB0AFE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C86A69">
                        <w:rPr>
                          <w:rFonts w:ascii="Comic Sans MS" w:hAnsi="Comic Sans MS"/>
                          <w:sz w:val="28"/>
                          <w:szCs w:val="28"/>
                        </w:rPr>
                        <w:t>articles</w:t>
                      </w:r>
                      <w:proofErr w:type="gramEnd"/>
                      <w:r w:rsidR="00C86A69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are included in our committee :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EB0AFE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3 4 7 8 12 13 14 15 17 24 28 29 31 </w:t>
                      </w:r>
                    </w:p>
                    <w:p w:rsidR="00EB0AFE" w:rsidRDefault="00182F69" w:rsidP="00BA75F2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We watched a video about Children’s Mental Health Week</w:t>
                      </w:r>
                    </w:p>
                    <w:p w:rsidR="00182F69" w:rsidRDefault="00182F69" w:rsidP="00BA75F2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We learned the theme is Let’s Connect </w:t>
                      </w:r>
                    </w:p>
                    <w:p w:rsidR="00A04EEA" w:rsidRDefault="00182F69" w:rsidP="00BA75F2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We made </w:t>
                      </w:r>
                      <w:r w:rsidR="00A04EEA">
                        <w:rPr>
                          <w:rFonts w:ascii="Comic Sans MS" w:hAnsi="Comic Sans MS"/>
                          <w:sz w:val="28"/>
                          <w:szCs w:val="28"/>
                        </w:rPr>
                        <w:t>hot air balloons</w:t>
                      </w:r>
                      <w:r w:rsidR="00C86A69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about who we </w:t>
                      </w:r>
                      <w:proofErr w:type="gramStart"/>
                      <w:r w:rsidR="00C86A69">
                        <w:rPr>
                          <w:rFonts w:ascii="Comic Sans MS" w:hAnsi="Comic Sans MS"/>
                          <w:sz w:val="28"/>
                          <w:szCs w:val="28"/>
                        </w:rPr>
                        <w:t>are connected</w:t>
                      </w:r>
                      <w:proofErr w:type="gramEnd"/>
                      <w:r w:rsidR="00C86A69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to and how they support us</w:t>
                      </w:r>
                    </w:p>
                    <w:p w:rsidR="00A04EEA" w:rsidRDefault="00A04EEA" w:rsidP="00BA75F2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Our </w:t>
                      </w:r>
                      <w:proofErr w:type="gram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lunch time</w:t>
                      </w:r>
                      <w:proofErr w:type="gramEnd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clubs have been a </w:t>
                      </w:r>
                      <w:bookmarkStart w:id="1" w:name="_GoBack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success so we are going to start them again</w:t>
                      </w:r>
                    </w:p>
                    <w:p w:rsidR="00A04EEA" w:rsidRDefault="00A04EEA" w:rsidP="00BA75F2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A04EEA" w:rsidRDefault="00A04EEA" w:rsidP="00BA75F2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We are going to add an outdoor club on a Tuesday and Thursday during CMHW</w:t>
                      </w:r>
                    </w:p>
                    <w:p w:rsidR="00A04EEA" w:rsidRDefault="00A04EEA" w:rsidP="00BA75F2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</w:p>
                    <w:p w:rsidR="00A04EEA" w:rsidRDefault="00340B07" w:rsidP="00BA75F2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Eoin suggested a worry monster for every class</w:t>
                      </w:r>
                    </w:p>
                    <w:bookmarkEnd w:id="1"/>
                    <w:p w:rsidR="00182F69" w:rsidRPr="00BA75F2" w:rsidRDefault="00182F69" w:rsidP="00BA75F2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079E">
        <w:rPr>
          <w:rFonts w:ascii="Comic Sans MS" w:hAnsi="Comic Sans MS"/>
          <w:noProof/>
          <w:sz w:val="72"/>
          <w:szCs w:val="52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0034DB" wp14:editId="5BF86CA1">
                <wp:simplePos x="0" y="0"/>
                <wp:positionH relativeFrom="column">
                  <wp:posOffset>-9331</wp:posOffset>
                </wp:positionH>
                <wp:positionV relativeFrom="paragraph">
                  <wp:posOffset>5081749</wp:posOffset>
                </wp:positionV>
                <wp:extent cx="6743700" cy="2108719"/>
                <wp:effectExtent l="19050" t="19050" r="19050" b="254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210871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75F2" w:rsidRPr="00AF066A" w:rsidRDefault="00BA75F2" w:rsidP="00BA75F2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F066A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Action points: </w:t>
                            </w:r>
                          </w:p>
                          <w:p w:rsidR="000B489D" w:rsidRDefault="00152C79" w:rsidP="00152C7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Organise lunchtime clubs and restart on Wednesday </w:t>
                            </w:r>
                          </w:p>
                          <w:p w:rsidR="00152C79" w:rsidRDefault="00152C79" w:rsidP="00152C7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CMHW – Tuesday and Thursday outdoor clubs</w:t>
                            </w:r>
                          </w:p>
                          <w:p w:rsidR="00152C79" w:rsidRDefault="00152C79" w:rsidP="00152C7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Ask Mrs G if she can help with outdoor fitness during CMHW</w:t>
                            </w:r>
                          </w:p>
                          <w:p w:rsidR="00152C79" w:rsidRDefault="00152C79" w:rsidP="00152C7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Make 2 worry boxes for upper classes</w:t>
                            </w:r>
                          </w:p>
                          <w:p w:rsidR="00152C79" w:rsidRDefault="00152C79" w:rsidP="00152C7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Find another worry monster </w:t>
                            </w:r>
                          </w:p>
                          <w:p w:rsidR="00152C79" w:rsidRDefault="00152C79" w:rsidP="00152C7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Explain to classes about worry monsters </w:t>
                            </w:r>
                          </w:p>
                          <w:p w:rsidR="00152C79" w:rsidRPr="00152C79" w:rsidRDefault="00152C79" w:rsidP="00152C7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Tell classes about </w:t>
                            </w:r>
                            <w:r w:rsidR="00C86A6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CMHW on 6</w:t>
                            </w:r>
                            <w:r w:rsidR="00C86A69" w:rsidRPr="00C86A69">
                              <w:rPr>
                                <w:rFonts w:ascii="Comic Sans MS" w:hAnsi="Comic Sans MS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C86A6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February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034DB" id="Text Box 3" o:spid="_x0000_s1028" type="#_x0000_t202" style="position:absolute;left:0;text-align:left;margin-left:-.75pt;margin-top:400.15pt;width:531pt;height:166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" filled="f" strokecolor="black [3213]" strokeweight="3pt">
                <v:textbox>
                  <w:txbxContent>
                    <w:p w:rsidR="00BA75F2" w:rsidRPr="00AF066A" w:rsidRDefault="00BA75F2" w:rsidP="00BA75F2">
                      <w:pPr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AF066A"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  <w:t xml:space="preserve">Action points: </w:t>
                      </w:r>
                    </w:p>
                    <w:p w:rsidR="000B489D" w:rsidRDefault="00152C79" w:rsidP="00152C7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Organise lunchtime clubs and restart on Wednesday </w:t>
                      </w:r>
                    </w:p>
                    <w:p w:rsidR="00152C79" w:rsidRDefault="00152C79" w:rsidP="00152C7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CMHW – Tuesday and Thursday outdoor clubs</w:t>
                      </w:r>
                    </w:p>
                    <w:p w:rsidR="00152C79" w:rsidRDefault="00152C79" w:rsidP="00152C7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Ask Mrs G if she can help with outdoor fitness during CMHW</w:t>
                      </w:r>
                    </w:p>
                    <w:p w:rsidR="00152C79" w:rsidRDefault="00152C79" w:rsidP="00152C7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Make 2 worry boxes for upper classes</w:t>
                      </w:r>
                    </w:p>
                    <w:p w:rsidR="00152C79" w:rsidRDefault="00152C79" w:rsidP="00152C7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Find another worry monster </w:t>
                      </w:r>
                    </w:p>
                    <w:p w:rsidR="00152C79" w:rsidRDefault="00152C79" w:rsidP="00152C7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Explain to classes about worry monsters </w:t>
                      </w:r>
                    </w:p>
                    <w:p w:rsidR="00152C79" w:rsidRPr="00152C79" w:rsidRDefault="00152C79" w:rsidP="00152C7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Tell classes about </w:t>
                      </w:r>
                      <w:r w:rsidR="00C86A69">
                        <w:rPr>
                          <w:rFonts w:ascii="Comic Sans MS" w:hAnsi="Comic Sans MS"/>
                          <w:sz w:val="28"/>
                          <w:szCs w:val="28"/>
                        </w:rPr>
                        <w:t>CMHW on 6</w:t>
                      </w:r>
                      <w:r w:rsidR="00C86A69" w:rsidRPr="00C86A69">
                        <w:rPr>
                          <w:rFonts w:ascii="Comic Sans MS" w:hAnsi="Comic Sans MS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C86A69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February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C168F" w:rsidRPr="00FC168F" w:rsidSect="00BA75F2">
      <w:pgSz w:w="11900" w:h="16840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157334"/>
    <w:multiLevelType w:val="hybridMultilevel"/>
    <w:tmpl w:val="BEECDF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94012A7"/>
    <w:multiLevelType w:val="hybridMultilevel"/>
    <w:tmpl w:val="7C60D0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FD1DF1"/>
    <w:multiLevelType w:val="hybridMultilevel"/>
    <w:tmpl w:val="CCF2E9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AD31BB"/>
    <w:multiLevelType w:val="hybridMultilevel"/>
    <w:tmpl w:val="4126C3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68F"/>
    <w:rsid w:val="000B489D"/>
    <w:rsid w:val="00152C79"/>
    <w:rsid w:val="00173A3C"/>
    <w:rsid w:val="00182F69"/>
    <w:rsid w:val="002F69DB"/>
    <w:rsid w:val="00305997"/>
    <w:rsid w:val="00340B07"/>
    <w:rsid w:val="00590F80"/>
    <w:rsid w:val="006E2A2D"/>
    <w:rsid w:val="008702AF"/>
    <w:rsid w:val="0091079E"/>
    <w:rsid w:val="00A04EEA"/>
    <w:rsid w:val="00A57225"/>
    <w:rsid w:val="00AF066A"/>
    <w:rsid w:val="00BA75F2"/>
    <w:rsid w:val="00BC3CD5"/>
    <w:rsid w:val="00BE117C"/>
    <w:rsid w:val="00C25F27"/>
    <w:rsid w:val="00C86A69"/>
    <w:rsid w:val="00EB0AFE"/>
    <w:rsid w:val="00FC1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722851EA-A00B-494F-A735-CAD31C910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C168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079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7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Ross</dc:creator>
  <cp:lastModifiedBy>FenwPrRossJ</cp:lastModifiedBy>
  <cp:revision>3</cp:revision>
  <cp:lastPrinted>2022-11-17T08:39:00Z</cp:lastPrinted>
  <dcterms:created xsi:type="dcterms:W3CDTF">2023-01-24T10:40:00Z</dcterms:created>
  <dcterms:modified xsi:type="dcterms:W3CDTF">2023-03-20T19:01:00Z</dcterms:modified>
</cp:coreProperties>
</file>