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2A2D" w:rsidRPr="00FC168F" w:rsidRDefault="00BC3CD5" w:rsidP="00FC168F">
      <w:pPr>
        <w:jc w:val="center"/>
        <w:rPr>
          <w:rFonts w:ascii="Comic Sans MS" w:hAnsi="Comic Sans MS"/>
          <w:sz w:val="52"/>
          <w:szCs w:val="52"/>
        </w:rPr>
      </w:pPr>
      <w:bookmarkStart w:id="0" w:name="_GoBack"/>
      <w:bookmarkEnd w:id="0"/>
      <w:r>
        <w:rPr>
          <w:rFonts w:ascii="Comic Sans MS" w:hAnsi="Comic Sans MS"/>
          <w:noProof/>
          <w:sz w:val="52"/>
          <w:szCs w:val="52"/>
          <w:lang w:eastAsia="en-GB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5560374</wp:posOffset>
            </wp:positionH>
            <wp:positionV relativeFrom="paragraph">
              <wp:posOffset>433950</wp:posOffset>
            </wp:positionV>
            <wp:extent cx="1242143" cy="1656231"/>
            <wp:effectExtent l="0" t="0" r="0" b="127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ellbeing logo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2143" cy="16562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168F" w:rsidRPr="00FC168F">
        <w:rPr>
          <w:rFonts w:ascii="Comic Sans MS" w:hAnsi="Comic Sans MS"/>
          <w:sz w:val="52"/>
          <w:szCs w:val="52"/>
        </w:rPr>
        <w:t>Health and Wellbeing Committee</w:t>
      </w:r>
    </w:p>
    <w:p w:rsidR="00FC168F" w:rsidRPr="00FC168F" w:rsidRDefault="00BA75F2" w:rsidP="00FC168F">
      <w:pPr>
        <w:jc w:val="center"/>
        <w:rPr>
          <w:rFonts w:ascii="Comic Sans MS" w:hAnsi="Comic Sans MS"/>
          <w:b/>
          <w:sz w:val="52"/>
          <w:szCs w:val="52"/>
          <w:u w:val="single"/>
        </w:rPr>
      </w:pPr>
      <w:r>
        <w:rPr>
          <w:rFonts w:ascii="Comic Sans MS" w:hAnsi="Comic Sans MS"/>
          <w:b/>
          <w:sz w:val="52"/>
          <w:szCs w:val="52"/>
          <w:u w:val="single"/>
        </w:rPr>
        <w:t>Minutes</w:t>
      </w:r>
    </w:p>
    <w:p w:rsidR="00FC168F" w:rsidRDefault="00FC168F">
      <w:pPr>
        <w:rPr>
          <w:rFonts w:ascii="Comic Sans MS" w:hAnsi="Comic Sans MS"/>
          <w:sz w:val="52"/>
          <w:szCs w:val="52"/>
        </w:rPr>
      </w:pPr>
      <w:r>
        <w:rPr>
          <w:rFonts w:ascii="Comic Sans MS" w:hAnsi="Comic Sans MS"/>
          <w:sz w:val="52"/>
          <w:szCs w:val="52"/>
        </w:rPr>
        <w:t xml:space="preserve"> </w:t>
      </w:r>
    </w:p>
    <w:p w:rsidR="00AF066A" w:rsidRDefault="00BC3CD5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Date:</w:t>
      </w:r>
      <w:r w:rsidR="006B632A">
        <w:rPr>
          <w:rFonts w:ascii="Comic Sans MS" w:hAnsi="Comic Sans MS"/>
          <w:sz w:val="40"/>
          <w:szCs w:val="40"/>
        </w:rPr>
        <w:t xml:space="preserve"> 31.5.23</w:t>
      </w:r>
    </w:p>
    <w:p w:rsidR="00FC168F" w:rsidRPr="00AF066A" w:rsidRDefault="00AF066A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Written by: </w:t>
      </w:r>
      <w:r w:rsidR="00BA75F2">
        <w:rPr>
          <w:rFonts w:ascii="Comic Sans MS" w:hAnsi="Comic Sans MS"/>
          <w:noProof/>
          <w:sz w:val="72"/>
          <w:szCs w:val="52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C69FDF" wp14:editId="19F02C58">
                <wp:simplePos x="0" y="0"/>
                <wp:positionH relativeFrom="column">
                  <wp:posOffset>-9331</wp:posOffset>
                </wp:positionH>
                <wp:positionV relativeFrom="paragraph">
                  <wp:posOffset>552126</wp:posOffset>
                </wp:positionV>
                <wp:extent cx="6743700" cy="1922106"/>
                <wp:effectExtent l="19050" t="19050" r="19050" b="2159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3700" cy="1922106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75F2" w:rsidRPr="00AF066A" w:rsidRDefault="00BA75F2" w:rsidP="00BA75F2">
                            <w:pPr>
                              <w:ind w:left="360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AF066A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Who was at the meeting:  </w:t>
                            </w:r>
                          </w:p>
                          <w:p w:rsidR="00C25F27" w:rsidRDefault="00C25F27" w:rsidP="00BA75F2">
                            <w:pPr>
                              <w:ind w:left="360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:rsidR="00C25F27" w:rsidRPr="00AF066A" w:rsidRDefault="00C25F27" w:rsidP="00BA75F2">
                            <w:pPr>
                              <w:ind w:left="360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AF066A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Mrs Ross</w:t>
                            </w:r>
                            <w:r w:rsidR="00AF066A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AF066A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AF066A" w:rsidRPr="00AF066A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Mrs Sweeney</w:t>
                            </w:r>
                            <w:r w:rsidR="00AF066A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DA6072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AF066A" w:rsidRPr="00AF066A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AF066A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AF066A" w:rsidRPr="00AF066A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Luke</w:t>
                            </w:r>
                            <w:r w:rsidR="00AF066A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AF066A" w:rsidRPr="00AF066A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Rosie </w:t>
                            </w:r>
                            <w:r w:rsidR="00AF066A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AF066A" w:rsidRPr="00AF066A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Ellie </w:t>
                            </w:r>
                            <w:r w:rsidR="00AF066A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AF066A" w:rsidRPr="00AF066A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Renesmee Samuel </w:t>
                            </w:r>
                            <w:r w:rsidR="00AF066A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AF066A" w:rsidRPr="00AF066A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Theo</w:t>
                            </w:r>
                            <w:r w:rsidR="00AF066A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DA6072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Ilaria</w:t>
                            </w:r>
                            <w:r w:rsidR="00AF066A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AF066A" w:rsidRPr="00AF066A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Regan </w:t>
                            </w:r>
                            <w:r w:rsidR="00AF066A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AF066A" w:rsidRPr="00AF066A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Mason</w:t>
                            </w:r>
                            <w:r w:rsidR="00AF066A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   </w:t>
                            </w:r>
                            <w:r w:rsidR="00AF066A" w:rsidRPr="00AF066A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Crae</w:t>
                            </w:r>
                            <w:r w:rsidR="00AF066A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AF066A" w:rsidRPr="00AF066A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Murray</w:t>
                            </w:r>
                            <w:r w:rsidR="00AF066A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AF066A" w:rsidRPr="00AF066A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Elvie</w:t>
                            </w:r>
                            <w:r w:rsidR="00AF066A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AF066A" w:rsidRPr="00AF066A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Oscar</w:t>
                            </w:r>
                            <w:r w:rsidR="00AF066A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AF066A" w:rsidRPr="00AF066A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Emily</w:t>
                            </w:r>
                            <w:r w:rsidR="000A1A2A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AF066A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AF066A" w:rsidRPr="00AF066A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Joey</w:t>
                            </w:r>
                            <w:r w:rsidR="00AF066A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AF066A" w:rsidRPr="00AF066A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Eoin</w:t>
                            </w:r>
                            <w:r w:rsidR="00AF066A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AF066A" w:rsidRPr="00AF066A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Sienna</w:t>
                            </w:r>
                            <w:r w:rsidR="00AF066A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AF066A" w:rsidRPr="00AF066A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Kitty </w:t>
                            </w:r>
                            <w:r w:rsidR="00AF066A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BE117C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Angel</w:t>
                            </w:r>
                            <w:r w:rsidR="00DA6072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 John</w:t>
                            </w:r>
                          </w:p>
                          <w:p w:rsidR="00BA75F2" w:rsidRDefault="00BA75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C69FDF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.75pt;margin-top:43.45pt;width:531pt;height:151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" filled="f" strokecolor="black [3213]" strokeweight="3pt">
                <v:textbox>
                  <w:txbxContent>
                    <w:p w:rsidR="00BA75F2" w:rsidRPr="00AF066A" w:rsidRDefault="00BA75F2" w:rsidP="00BA75F2">
                      <w:pPr>
                        <w:ind w:left="360"/>
                        <w:rPr>
                          <w:rFonts w:ascii="Comic Sans MS" w:hAnsi="Comic Sans MS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AF066A">
                        <w:rPr>
                          <w:rFonts w:ascii="Comic Sans MS" w:hAnsi="Comic Sans MS"/>
                          <w:b/>
                          <w:sz w:val="28"/>
                          <w:szCs w:val="28"/>
                          <w:u w:val="single"/>
                        </w:rPr>
                        <w:t xml:space="preserve">Who was at the </w:t>
                      </w:r>
                      <w:proofErr w:type="gramStart"/>
                      <w:r w:rsidRPr="00AF066A">
                        <w:rPr>
                          <w:rFonts w:ascii="Comic Sans MS" w:hAnsi="Comic Sans MS"/>
                          <w:b/>
                          <w:sz w:val="28"/>
                          <w:szCs w:val="28"/>
                          <w:u w:val="single"/>
                        </w:rPr>
                        <w:t>meeting:</w:t>
                      </w:r>
                      <w:proofErr w:type="gramEnd"/>
                      <w:r w:rsidRPr="00AF066A">
                        <w:rPr>
                          <w:rFonts w:ascii="Comic Sans MS" w:hAnsi="Comic Sans MS"/>
                          <w:b/>
                          <w:sz w:val="28"/>
                          <w:szCs w:val="28"/>
                          <w:u w:val="single"/>
                        </w:rPr>
                        <w:t xml:space="preserve">  </w:t>
                      </w:r>
                    </w:p>
                    <w:p w:rsidR="00C25F27" w:rsidRDefault="00C25F27" w:rsidP="00BA75F2">
                      <w:pPr>
                        <w:ind w:left="360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:rsidR="00C25F27" w:rsidRPr="00AF066A" w:rsidRDefault="00C25F27" w:rsidP="00BA75F2">
                      <w:pPr>
                        <w:ind w:left="360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 w:rsidRPr="00AF066A">
                        <w:rPr>
                          <w:rFonts w:ascii="Comic Sans MS" w:hAnsi="Comic Sans MS"/>
                          <w:sz w:val="32"/>
                          <w:szCs w:val="32"/>
                        </w:rPr>
                        <w:t>Mrs Ross</w:t>
                      </w:r>
                      <w:r w:rsidR="00AF066A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 </w:t>
                      </w:r>
                      <w:r w:rsidRPr="00AF066A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</w:t>
                      </w:r>
                      <w:r w:rsidR="00AF066A" w:rsidRPr="00AF066A">
                        <w:rPr>
                          <w:rFonts w:ascii="Comic Sans MS" w:hAnsi="Comic Sans MS"/>
                          <w:sz w:val="32"/>
                          <w:szCs w:val="32"/>
                        </w:rPr>
                        <w:t>Mrs Sweeney</w:t>
                      </w:r>
                      <w:r w:rsidR="00AF066A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 </w:t>
                      </w:r>
                      <w:r w:rsidR="00DA6072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</w:t>
                      </w:r>
                      <w:r w:rsidR="00AF066A" w:rsidRPr="00AF066A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</w:t>
                      </w:r>
                      <w:r w:rsidR="00AF066A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</w:t>
                      </w:r>
                      <w:r w:rsidR="00AF066A" w:rsidRPr="00AF066A">
                        <w:rPr>
                          <w:rFonts w:ascii="Comic Sans MS" w:hAnsi="Comic Sans MS"/>
                          <w:sz w:val="32"/>
                          <w:szCs w:val="32"/>
                        </w:rPr>
                        <w:t>Luke</w:t>
                      </w:r>
                      <w:r w:rsidR="00AF066A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 </w:t>
                      </w:r>
                      <w:r w:rsidR="00AF066A" w:rsidRPr="00AF066A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Rosie </w:t>
                      </w:r>
                      <w:r w:rsidR="00AF066A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 </w:t>
                      </w:r>
                      <w:r w:rsidR="00AF066A" w:rsidRPr="00AF066A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Ellie </w:t>
                      </w:r>
                      <w:r w:rsidR="00AF066A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 </w:t>
                      </w:r>
                      <w:r w:rsidR="00AF066A" w:rsidRPr="00AF066A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Renesmee Samuel </w:t>
                      </w:r>
                      <w:r w:rsidR="00AF066A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 </w:t>
                      </w:r>
                      <w:r w:rsidR="00AF066A" w:rsidRPr="00AF066A">
                        <w:rPr>
                          <w:rFonts w:ascii="Comic Sans MS" w:hAnsi="Comic Sans MS"/>
                          <w:sz w:val="32"/>
                          <w:szCs w:val="32"/>
                        </w:rPr>
                        <w:t>Theo</w:t>
                      </w:r>
                      <w:r w:rsidR="00AF066A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 </w:t>
                      </w:r>
                      <w:r w:rsidR="00DA6072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="00DA6072">
                        <w:rPr>
                          <w:rFonts w:ascii="Comic Sans MS" w:hAnsi="Comic Sans MS"/>
                          <w:sz w:val="32"/>
                          <w:szCs w:val="32"/>
                        </w:rPr>
                        <w:t>Ilaria</w:t>
                      </w:r>
                      <w:proofErr w:type="spellEnd"/>
                      <w:r w:rsidR="00AF066A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 </w:t>
                      </w:r>
                      <w:r w:rsidR="00AF066A" w:rsidRPr="00AF066A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Regan </w:t>
                      </w:r>
                      <w:r w:rsidR="00AF066A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 </w:t>
                      </w:r>
                      <w:r w:rsidR="00AF066A" w:rsidRPr="00AF066A">
                        <w:rPr>
                          <w:rFonts w:ascii="Comic Sans MS" w:hAnsi="Comic Sans MS"/>
                          <w:sz w:val="32"/>
                          <w:szCs w:val="32"/>
                        </w:rPr>
                        <w:t>Mason</w:t>
                      </w:r>
                      <w:r w:rsidR="00AF066A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   </w:t>
                      </w:r>
                      <w:r w:rsidR="00AF066A" w:rsidRPr="00AF066A">
                        <w:rPr>
                          <w:rFonts w:ascii="Comic Sans MS" w:hAnsi="Comic Sans MS"/>
                          <w:sz w:val="32"/>
                          <w:szCs w:val="32"/>
                        </w:rPr>
                        <w:t>Crae</w:t>
                      </w:r>
                      <w:r w:rsidR="00AF066A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 </w:t>
                      </w:r>
                      <w:r w:rsidR="00AF066A" w:rsidRPr="00AF066A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Murray</w:t>
                      </w:r>
                      <w:r w:rsidR="00AF066A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 </w:t>
                      </w:r>
                      <w:r w:rsidR="00AF066A" w:rsidRPr="00AF066A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="00AF066A" w:rsidRPr="00AF066A">
                        <w:rPr>
                          <w:rFonts w:ascii="Comic Sans MS" w:hAnsi="Comic Sans MS"/>
                          <w:sz w:val="32"/>
                          <w:szCs w:val="32"/>
                        </w:rPr>
                        <w:t>Elvie</w:t>
                      </w:r>
                      <w:proofErr w:type="spellEnd"/>
                      <w:r w:rsidR="00AF066A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 </w:t>
                      </w:r>
                      <w:r w:rsidR="00AF066A" w:rsidRPr="00AF066A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</w:t>
                      </w:r>
                      <w:proofErr w:type="gramStart"/>
                      <w:r w:rsidR="00AF066A" w:rsidRPr="00AF066A">
                        <w:rPr>
                          <w:rFonts w:ascii="Comic Sans MS" w:hAnsi="Comic Sans MS"/>
                          <w:sz w:val="32"/>
                          <w:szCs w:val="32"/>
                        </w:rPr>
                        <w:t>Oscar</w:t>
                      </w:r>
                      <w:r w:rsidR="00AF066A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</w:t>
                      </w:r>
                      <w:r w:rsidR="00AF066A" w:rsidRPr="00AF066A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Emily</w:t>
                      </w:r>
                      <w:proofErr w:type="gramEnd"/>
                      <w:r w:rsidR="000A1A2A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</w:t>
                      </w:r>
                      <w:r w:rsidR="00AF066A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 </w:t>
                      </w:r>
                      <w:r w:rsidR="00AF066A" w:rsidRPr="00AF066A">
                        <w:rPr>
                          <w:rFonts w:ascii="Comic Sans MS" w:hAnsi="Comic Sans MS"/>
                          <w:sz w:val="32"/>
                          <w:szCs w:val="32"/>
                        </w:rPr>
                        <w:t>Joey</w:t>
                      </w:r>
                      <w:r w:rsidR="00AF066A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 </w:t>
                      </w:r>
                      <w:r w:rsidR="00AF066A" w:rsidRPr="00AF066A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Eoin</w:t>
                      </w:r>
                      <w:r w:rsidR="00AF066A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 </w:t>
                      </w:r>
                      <w:r w:rsidR="00AF066A" w:rsidRPr="00AF066A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Sienna</w:t>
                      </w:r>
                      <w:r w:rsidR="00AF066A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 </w:t>
                      </w:r>
                      <w:r w:rsidR="00AF066A" w:rsidRPr="00AF066A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Kitty </w:t>
                      </w:r>
                      <w:r w:rsidR="00AF066A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 </w:t>
                      </w:r>
                      <w:r w:rsidR="00BE117C">
                        <w:rPr>
                          <w:rFonts w:ascii="Comic Sans MS" w:hAnsi="Comic Sans MS"/>
                          <w:sz w:val="32"/>
                          <w:szCs w:val="32"/>
                        </w:rPr>
                        <w:t>Angel</w:t>
                      </w:r>
                      <w:r w:rsidR="00DA6072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 John</w:t>
                      </w:r>
                    </w:p>
                    <w:p w:rsidR="00BA75F2" w:rsidRDefault="00BA75F2"/>
                  </w:txbxContent>
                </v:textbox>
              </v:shape>
            </w:pict>
          </mc:Fallback>
        </mc:AlternateContent>
      </w:r>
      <w:r w:rsidR="006B632A">
        <w:rPr>
          <w:rFonts w:ascii="Comic Sans MS" w:hAnsi="Comic Sans MS"/>
          <w:sz w:val="40"/>
          <w:szCs w:val="40"/>
        </w:rPr>
        <w:t xml:space="preserve">Emily R </w:t>
      </w:r>
    </w:p>
    <w:p w:rsidR="00FC168F" w:rsidRPr="00BA75F2" w:rsidRDefault="00FC168F" w:rsidP="00BA75F2">
      <w:pPr>
        <w:ind w:left="360"/>
        <w:rPr>
          <w:rFonts w:ascii="Comic Sans MS" w:hAnsi="Comic Sans MS"/>
          <w:sz w:val="28"/>
          <w:szCs w:val="28"/>
        </w:rPr>
      </w:pPr>
      <w:r w:rsidRPr="00BA75F2">
        <w:rPr>
          <w:rFonts w:ascii="Comic Sans MS" w:hAnsi="Comic Sans MS"/>
          <w:sz w:val="72"/>
          <w:szCs w:val="52"/>
        </w:rPr>
        <w:t xml:space="preserve"> </w:t>
      </w:r>
    </w:p>
    <w:p w:rsidR="00FC168F" w:rsidRPr="00FC168F" w:rsidRDefault="0091079E" w:rsidP="00BA75F2">
      <w:pPr>
        <w:pStyle w:val="ListParagraph"/>
        <w:rPr>
          <w:rFonts w:ascii="Comic Sans MS" w:hAnsi="Comic Sans MS"/>
          <w:sz w:val="72"/>
          <w:szCs w:val="52"/>
        </w:rPr>
      </w:pPr>
      <w:r>
        <w:rPr>
          <w:rFonts w:ascii="Comic Sans MS" w:hAnsi="Comic Sans MS"/>
          <w:noProof/>
          <w:sz w:val="72"/>
          <w:szCs w:val="52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D0034DB" wp14:editId="5BF86CA1">
                <wp:simplePos x="0" y="0"/>
                <wp:positionH relativeFrom="column">
                  <wp:posOffset>-9331</wp:posOffset>
                </wp:positionH>
                <wp:positionV relativeFrom="paragraph">
                  <wp:posOffset>5081749</wp:posOffset>
                </wp:positionV>
                <wp:extent cx="6743700" cy="2108719"/>
                <wp:effectExtent l="19050" t="19050" r="19050" b="2540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3700" cy="2108719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75F2" w:rsidRPr="00AF066A" w:rsidRDefault="00BA75F2" w:rsidP="00BA75F2">
                            <w:pP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AF066A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Action points: </w:t>
                            </w:r>
                          </w:p>
                          <w:p w:rsidR="000B489D" w:rsidRDefault="00DA6072" w:rsidP="00BA75F2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Create lunch time clubs on Tuesday and Thursday </w:t>
                            </w:r>
                          </w:p>
                          <w:p w:rsidR="00041539" w:rsidRDefault="000A1A2A" w:rsidP="00BA75F2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Work with the eco committ</w:t>
                            </w:r>
                            <w:r w:rsidR="00041539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e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e</w:t>
                            </w:r>
                            <w:r w:rsidR="00041539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to plan for wellbeing time in the garden</w:t>
                            </w:r>
                          </w:p>
                          <w:p w:rsidR="000A1A2A" w:rsidRDefault="00041539" w:rsidP="00BA75F2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Check all clases have a shanarri poster</w:t>
                            </w:r>
                            <w:r w:rsidR="000A1A2A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90599C" w:rsidRDefault="0090599C" w:rsidP="00BA75F2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Organise fundraisers</w:t>
                            </w:r>
                          </w:p>
                          <w:p w:rsidR="0090599C" w:rsidRPr="00BA75F2" w:rsidRDefault="0090599C" w:rsidP="00BA75F2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Bring animals into school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0034DB" id="Text Box 3" o:spid="_x0000_s1027" type="#_x0000_t202" style="position:absolute;left:0;text-align:left;margin-left:-.75pt;margin-top:400.15pt;width:531pt;height:166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" filled="f" strokecolor="black [3213]" strokeweight="3pt">
                <v:textbox>
                  <w:txbxContent>
                    <w:p w:rsidR="00BA75F2" w:rsidRPr="00AF066A" w:rsidRDefault="00BA75F2" w:rsidP="00BA75F2">
                      <w:pPr>
                        <w:rPr>
                          <w:rFonts w:ascii="Comic Sans MS" w:hAnsi="Comic Sans MS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AF066A">
                        <w:rPr>
                          <w:rFonts w:ascii="Comic Sans MS" w:hAnsi="Comic Sans MS"/>
                          <w:b/>
                          <w:sz w:val="28"/>
                          <w:szCs w:val="28"/>
                          <w:u w:val="single"/>
                        </w:rPr>
                        <w:t xml:space="preserve">Action points: </w:t>
                      </w:r>
                    </w:p>
                    <w:p w:rsidR="000B489D" w:rsidRDefault="00DA6072" w:rsidP="00BA75F2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Create lunch time clubs on Tuesday and Thursday </w:t>
                      </w:r>
                    </w:p>
                    <w:p w:rsidR="00041539" w:rsidRDefault="000A1A2A" w:rsidP="00BA75F2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Work with the eco committ</w:t>
                      </w:r>
                      <w:r w:rsidR="00041539">
                        <w:rPr>
                          <w:rFonts w:ascii="Comic Sans MS" w:hAnsi="Comic Sans MS"/>
                          <w:sz w:val="28"/>
                          <w:szCs w:val="28"/>
                        </w:rPr>
                        <w:t>e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e</w:t>
                      </w:r>
                      <w:r w:rsidR="00041539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to plan for wellbeing time in the garden</w:t>
                      </w:r>
                    </w:p>
                    <w:p w:rsidR="000A1A2A" w:rsidRDefault="00041539" w:rsidP="00BA75F2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Check all </w:t>
                      </w:r>
                      <w:proofErr w:type="spellStart"/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clases</w:t>
                      </w:r>
                      <w:proofErr w:type="spellEnd"/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have a </w:t>
                      </w:r>
                      <w:proofErr w:type="spellStart"/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shanarri</w:t>
                      </w:r>
                      <w:proofErr w:type="spellEnd"/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poster</w:t>
                      </w:r>
                      <w:r w:rsidR="000A1A2A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</w:p>
                    <w:p w:rsidR="0090599C" w:rsidRDefault="0090599C" w:rsidP="00BA75F2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Organise fundraisers</w:t>
                      </w:r>
                    </w:p>
                    <w:p w:rsidR="0090599C" w:rsidRPr="00BA75F2" w:rsidRDefault="0090599C" w:rsidP="00BA75F2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Bring animals into school</w:t>
                      </w:r>
                    </w:p>
                  </w:txbxContent>
                </v:textbox>
              </v:shape>
            </w:pict>
          </mc:Fallback>
        </mc:AlternateContent>
      </w:r>
      <w:r w:rsidR="00AF066A">
        <w:rPr>
          <w:rFonts w:ascii="Comic Sans MS" w:hAnsi="Comic Sans MS"/>
          <w:noProof/>
          <w:sz w:val="72"/>
          <w:szCs w:val="52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ED209ED" wp14:editId="2AD3736F">
                <wp:simplePos x="0" y="0"/>
                <wp:positionH relativeFrom="column">
                  <wp:posOffset>-9331</wp:posOffset>
                </wp:positionH>
                <wp:positionV relativeFrom="paragraph">
                  <wp:posOffset>1778712</wp:posOffset>
                </wp:positionV>
                <wp:extent cx="6743700" cy="3004457"/>
                <wp:effectExtent l="19050" t="19050" r="19050" b="2476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3700" cy="3004457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75F2" w:rsidRPr="00AF066A" w:rsidRDefault="00BA75F2" w:rsidP="00BA75F2">
                            <w:pP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AF066A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What we discussed: </w:t>
                            </w:r>
                          </w:p>
                          <w:p w:rsidR="008702AF" w:rsidRDefault="00DA6072" w:rsidP="00BA75F2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We are talking about what we have done and what we should do</w:t>
                            </w:r>
                          </w:p>
                          <w:p w:rsidR="000A1A2A" w:rsidRDefault="000A1A2A" w:rsidP="00BA75F2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We talked about what pupils did to improve the school </w:t>
                            </w:r>
                          </w:p>
                          <w:p w:rsidR="0090599C" w:rsidRDefault="000A1A2A" w:rsidP="00BA75F2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We were </w:t>
                            </w:r>
                            <w:r w:rsidR="0090599C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talking the RRS visit</w:t>
                            </w:r>
                          </w:p>
                          <w:p w:rsidR="0090599C" w:rsidRPr="00BA75F2" w:rsidRDefault="0090599C" w:rsidP="00BA75F2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We talked about what articles are in the health and wellbeing committee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D209ED" id="Text Box 2" o:spid="_x0000_s1028" type="#_x0000_t202" style="position:absolute;left:0;text-align:left;margin-left:-.75pt;margin-top:140.05pt;width:531pt;height:236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" filled="f" strokecolor="black [3213]" strokeweight="3pt">
                <v:textbox>
                  <w:txbxContent>
                    <w:p w:rsidR="00BA75F2" w:rsidRPr="00AF066A" w:rsidRDefault="00BA75F2" w:rsidP="00BA75F2">
                      <w:pPr>
                        <w:rPr>
                          <w:rFonts w:ascii="Comic Sans MS" w:hAnsi="Comic Sans MS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AF066A">
                        <w:rPr>
                          <w:rFonts w:ascii="Comic Sans MS" w:hAnsi="Comic Sans MS"/>
                          <w:b/>
                          <w:sz w:val="28"/>
                          <w:szCs w:val="28"/>
                          <w:u w:val="single"/>
                        </w:rPr>
                        <w:t xml:space="preserve">What we discussed: </w:t>
                      </w:r>
                    </w:p>
                    <w:p w:rsidR="008702AF" w:rsidRDefault="00DA6072" w:rsidP="00BA75F2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We are talking about what we have done and what we should do</w:t>
                      </w:r>
                    </w:p>
                    <w:p w:rsidR="000A1A2A" w:rsidRDefault="000A1A2A" w:rsidP="00BA75F2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We talked about what pupils did to improve the school </w:t>
                      </w:r>
                    </w:p>
                    <w:p w:rsidR="0090599C" w:rsidRDefault="000A1A2A" w:rsidP="00BA75F2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We were </w:t>
                      </w:r>
                      <w:r w:rsidR="0090599C">
                        <w:rPr>
                          <w:rFonts w:ascii="Comic Sans MS" w:hAnsi="Comic Sans MS"/>
                          <w:sz w:val="28"/>
                          <w:szCs w:val="28"/>
                        </w:rPr>
                        <w:t>talking the RRS visit</w:t>
                      </w:r>
                    </w:p>
                    <w:p w:rsidR="0090599C" w:rsidRPr="00BA75F2" w:rsidRDefault="0090599C" w:rsidP="00BA75F2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We talked about what articles are in the health and </w:t>
                      </w:r>
                      <w:bookmarkStart w:id="1" w:name="_GoBack"/>
                      <w:bookmarkEnd w:id="1"/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wellbeing committee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FC168F" w:rsidRPr="00FC168F" w:rsidSect="00BA75F2">
      <w:pgSz w:w="11900" w:h="16840"/>
      <w:pgMar w:top="426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4E"/>
    <w:family w:val="auto"/>
    <w:pitch w:val="variable"/>
    <w:sig w:usb0="00000001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157334"/>
    <w:multiLevelType w:val="hybridMultilevel"/>
    <w:tmpl w:val="BEECDFD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394012A7"/>
    <w:multiLevelType w:val="hybridMultilevel"/>
    <w:tmpl w:val="7C60D0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5FD1DF1"/>
    <w:multiLevelType w:val="hybridMultilevel"/>
    <w:tmpl w:val="CCF2E9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defaultTabStop w:val="720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168F"/>
    <w:rsid w:val="00041539"/>
    <w:rsid w:val="000A1A2A"/>
    <w:rsid w:val="000B489D"/>
    <w:rsid w:val="00173A3C"/>
    <w:rsid w:val="002F69DB"/>
    <w:rsid w:val="00305997"/>
    <w:rsid w:val="00356A86"/>
    <w:rsid w:val="006574E7"/>
    <w:rsid w:val="006B632A"/>
    <w:rsid w:val="006E2A2D"/>
    <w:rsid w:val="008702AF"/>
    <w:rsid w:val="0090599C"/>
    <w:rsid w:val="0091079E"/>
    <w:rsid w:val="00A57225"/>
    <w:rsid w:val="00AF066A"/>
    <w:rsid w:val="00BA75F2"/>
    <w:rsid w:val="00BC3CD5"/>
    <w:rsid w:val="00BE117C"/>
    <w:rsid w:val="00C25F27"/>
    <w:rsid w:val="00DA6072"/>
    <w:rsid w:val="00FC16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00"/>
  <w15:docId w15:val="{722851EA-A00B-494F-A735-CAD31C9103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C168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1079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079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Judith Ross</dc:creator>
  <cp:lastModifiedBy>FenwPrRossJ</cp:lastModifiedBy>
  <cp:revision>2</cp:revision>
  <cp:lastPrinted>2023-05-31T10:49:00Z</cp:lastPrinted>
  <dcterms:created xsi:type="dcterms:W3CDTF">2023-05-31T12:57:00Z</dcterms:created>
  <dcterms:modified xsi:type="dcterms:W3CDTF">2023-05-31T12:57:00Z</dcterms:modified>
</cp:coreProperties>
</file>