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5" w:rsidRPr="002806E0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13FD" w:rsidRPr="002806E0" w:rsidRDefault="00CC13FD" w:rsidP="00E975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>In the first instance</w:t>
      </w:r>
      <w:r w:rsidR="00D376B0" w:rsidRPr="002806E0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 xml:space="preserve"> the Named Person must have a discussion</w:t>
      </w:r>
      <w:r w:rsidR="00E975DD" w:rsidRPr="002806E0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>the school’s Educational Psychologist to ensure a request for Assistance to the Communication Outreach Team is appropriate.</w:t>
      </w:r>
    </w:p>
    <w:p w:rsidR="00CA702B" w:rsidRPr="00105D62" w:rsidRDefault="000061C1" w:rsidP="00CA702B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>Thereafter</w:t>
      </w:r>
      <w:r w:rsidR="00D376B0" w:rsidRPr="002806E0">
        <w:rPr>
          <w:rFonts w:ascii="Arial" w:hAnsi="Arial" w:cs="Arial"/>
          <w:color w:val="404040" w:themeColor="text1" w:themeTint="BF"/>
          <w:sz w:val="24"/>
          <w:szCs w:val="24"/>
        </w:rPr>
        <w:t>, f</w:t>
      </w:r>
      <w:r w:rsidR="00CC13FD" w:rsidRPr="002806E0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discussion with </w:t>
      </w:r>
      <w:r w:rsidR="006426B7">
        <w:rPr>
          <w:rFonts w:ascii="Arial" w:hAnsi="Arial" w:cs="Arial"/>
          <w:color w:val="404040" w:themeColor="text1" w:themeTint="BF"/>
          <w:sz w:val="24"/>
          <w:szCs w:val="24"/>
        </w:rPr>
        <w:t>Kirsty McKnight</w:t>
      </w:r>
      <w:r w:rsidR="00D376B0" w:rsidRPr="009E088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9E088A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9E088A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9E088A">
        <w:rPr>
          <w:rFonts w:ascii="Arial" w:hAnsi="Arial" w:cs="Arial"/>
          <w:color w:val="404040" w:themeColor="text1" w:themeTint="BF"/>
          <w:sz w:val="24"/>
          <w:szCs w:val="24"/>
        </w:rPr>
        <w:t xml:space="preserve"> please</w:t>
      </w:r>
      <w:r w:rsidR="002A15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A702B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upload the completed RFA to </w:t>
      </w:r>
      <w:proofErr w:type="spellStart"/>
      <w:r w:rsidR="00CA702B" w:rsidRPr="001A7188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CA702B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bookmarkStart w:id="0" w:name="_GoBack"/>
      <w:bookmarkEnd w:id="0"/>
      <w:r w:rsidR="006426B7">
        <w:rPr>
          <w:rFonts w:ascii="Arial" w:hAnsi="Arial" w:cs="Arial"/>
          <w:color w:val="404040" w:themeColor="text1" w:themeTint="BF"/>
          <w:sz w:val="24"/>
          <w:szCs w:val="24"/>
        </w:rPr>
        <w:t xml:space="preserve">Kirsty McKnight </w:t>
      </w:r>
      <w:r w:rsidR="00CA702B" w:rsidRPr="001A7188">
        <w:rPr>
          <w:rFonts w:ascii="Arial" w:hAnsi="Arial" w:cs="Arial"/>
          <w:color w:val="404040" w:themeColor="text1" w:themeTint="BF"/>
          <w:sz w:val="24"/>
          <w:szCs w:val="24"/>
        </w:rPr>
        <w:t>as a contact</w:t>
      </w:r>
      <w:r w:rsidR="00CA702B">
        <w:rPr>
          <w:rFonts w:ascii="Arial" w:hAnsi="Arial" w:cs="Arial"/>
          <w:color w:val="404040" w:themeColor="text1" w:themeTint="BF"/>
          <w:sz w:val="24"/>
          <w:szCs w:val="24"/>
        </w:rPr>
        <w:t xml:space="preserve"> or </w:t>
      </w:r>
      <w:r w:rsidR="00CA702B" w:rsidRPr="00EC5696">
        <w:rPr>
          <w:rFonts w:ascii="Arial" w:hAnsi="Arial" w:cs="Arial"/>
          <w:color w:val="404040" w:themeColor="text1" w:themeTint="BF"/>
          <w:sz w:val="24"/>
          <w:szCs w:val="24"/>
        </w:rPr>
        <w:t>email the completed Request for Assistance (RFA) to</w:t>
      </w:r>
      <w:r w:rsidR="00CA702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1" w:history="1">
        <w:r w:rsidR="006426B7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CA702B" w:rsidRPr="008878BC">
        <w:rPr>
          <w:rFonts w:ascii="Arial" w:hAnsi="Arial" w:cs="Arial"/>
          <w:sz w:val="24"/>
          <w:szCs w:val="24"/>
        </w:rPr>
        <w:t xml:space="preserve"> </w:t>
      </w:r>
      <w:r w:rsidR="00105D62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105D62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105D62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guidance)</w:t>
      </w:r>
    </w:p>
    <w:p w:rsidR="00CC13FD" w:rsidRPr="002806E0" w:rsidRDefault="00CC13FD" w:rsidP="006426B7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13FD" w:rsidRPr="002806E0" w:rsidRDefault="00CC13FD" w:rsidP="00E975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Crosshouse Campus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CC13FD" w:rsidRPr="008878BC" w:rsidRDefault="00CC13FD" w:rsidP="00CC13FD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CC13FD" w:rsidRPr="008878BC" w:rsidRDefault="00CC13FD" w:rsidP="00CC13FD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8878BC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2" w:history="1">
        <w:r w:rsidR="003E637B"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F95065" w:rsidRDefault="00CC13FD" w:rsidP="00CC13FD">
      <w:pPr>
        <w:widowControl w:val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2806E0">
        <w:rPr>
          <w:rFonts w:ascii="Arial" w:hAnsi="Arial" w:cs="Arial"/>
          <w:color w:val="404040" w:themeColor="text1" w:themeTint="BF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426B7" w:rsidTr="006426B7">
        <w:tc>
          <w:tcPr>
            <w:tcW w:w="4621" w:type="dxa"/>
          </w:tcPr>
          <w:p w:rsidR="00F16A25" w:rsidRPr="002806E0" w:rsidRDefault="006426B7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7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A2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Kirsty McKnight</w:t>
            </w:r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Principal Teacher</w:t>
            </w:r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East Ayrshire Support Team</w:t>
            </w:r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Crosshouse</w:t>
            </w:r>
            <w:proofErr w:type="spellEnd"/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Campus</w:t>
            </w:r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Playingfield</w:t>
            </w:r>
            <w:proofErr w:type="spellEnd"/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Road</w:t>
            </w:r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Crosshouse</w:t>
            </w:r>
            <w:proofErr w:type="spellEnd"/>
          </w:p>
          <w:p w:rsidR="00F16A25" w:rsidRPr="002806E0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KA2 0JJ</w:t>
            </w:r>
          </w:p>
          <w:p w:rsidR="00F16A25" w:rsidRPr="008878BC" w:rsidRDefault="00F16A25" w:rsidP="00F16A25">
            <w:pPr>
              <w:widowControl w:val="0"/>
              <w:spacing w:after="20" w:line="30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806E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</w:t>
            </w:r>
            <w:r w:rsidRPr="008878B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: 01563 554974</w:t>
            </w:r>
          </w:p>
          <w:p w:rsidR="006426B7" w:rsidRDefault="00F16A25" w:rsidP="00F16A25">
            <w:pPr>
              <w:widowControl w:val="0"/>
              <w:spacing w:after="20" w:line="30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78B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Email: </w:t>
            </w:r>
            <w:hyperlink r:id="rId13" w:history="1">
              <w:r w:rsidRPr="000147AB">
                <w:rPr>
                  <w:rStyle w:val="Hyperlink"/>
                  <w:rFonts w:ascii="Arial" w:hAnsi="Arial" w:cs="Arial"/>
                  <w:sz w:val="24"/>
                  <w:szCs w:val="24"/>
                </w:rPr>
                <w:t>kirsty.mcknight1@eastayrshire.org.uk</w:t>
              </w:r>
            </w:hyperlink>
          </w:p>
        </w:tc>
        <w:tc>
          <w:tcPr>
            <w:tcW w:w="4621" w:type="dxa"/>
          </w:tcPr>
          <w:p w:rsidR="006426B7" w:rsidRDefault="006426B7" w:rsidP="006426B7">
            <w:pPr>
              <w:widowControl w:val="0"/>
              <w:spacing w:after="20" w:line="30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887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426B7" w:rsidRPr="002806E0" w:rsidRDefault="006426B7" w:rsidP="00CC13FD">
      <w:pPr>
        <w:widowControl w:val="0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426B7" w:rsidRPr="002806E0" w:rsidSect="000143F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Pr="001E1DC6">
      <w:rPr>
        <w:rFonts w:ascii="Arial" w:hAnsi="Arial" w:cs="Arial"/>
        <w:sz w:val="20"/>
      </w:rPr>
      <w:t>COT</w:t>
    </w:r>
    <w:r w:rsidRPr="001E1DC6">
      <w:rPr>
        <w:rFonts w:ascii="Arial" w:hAnsi="Arial" w:cs="Arial"/>
        <w:sz w:val="20"/>
      </w:rPr>
      <w:ptab w:relativeTo="margin" w:alignment="right" w:leader="none"/>
    </w:r>
    <w:r w:rsidR="009F5DE3">
      <w:rPr>
        <w:rFonts w:ascii="Arial" w:hAnsi="Arial" w:cs="Arial"/>
        <w:sz w:val="20"/>
      </w:rPr>
      <w:t>20</w:t>
    </w:r>
    <w:r w:rsidR="008878BC">
      <w:rPr>
        <w:rFonts w:ascii="Arial" w:hAnsi="Arial" w:cs="Arial"/>
        <w:sz w:val="20"/>
      </w:rPr>
      <w:t>20</w:t>
    </w:r>
    <w:r w:rsidR="009F5DE3">
      <w:rPr>
        <w:rFonts w:ascii="Arial" w:hAnsi="Arial" w:cs="Arial"/>
        <w:sz w:val="20"/>
      </w:rPr>
      <w:t>/2</w:t>
    </w:r>
    <w:r w:rsidR="008878BC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2951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1E1DC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EAST: Communication Outreach</w:t>
              </w:r>
              <w:r w:rsidR="00D939EC"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 </w:t>
              </w: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Team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3"/>
    <w:rsid w:val="000061C1"/>
    <w:rsid w:val="000143F7"/>
    <w:rsid w:val="00096F9D"/>
    <w:rsid w:val="00105D62"/>
    <w:rsid w:val="001B2BA6"/>
    <w:rsid w:val="001E1DC6"/>
    <w:rsid w:val="002209D5"/>
    <w:rsid w:val="00270DD7"/>
    <w:rsid w:val="002806E0"/>
    <w:rsid w:val="002A1555"/>
    <w:rsid w:val="003E637B"/>
    <w:rsid w:val="00434A29"/>
    <w:rsid w:val="004A6554"/>
    <w:rsid w:val="00544297"/>
    <w:rsid w:val="005B5870"/>
    <w:rsid w:val="005E197A"/>
    <w:rsid w:val="006426B7"/>
    <w:rsid w:val="006F03C3"/>
    <w:rsid w:val="007C69EB"/>
    <w:rsid w:val="007E7839"/>
    <w:rsid w:val="00884151"/>
    <w:rsid w:val="008878BC"/>
    <w:rsid w:val="00936013"/>
    <w:rsid w:val="00960770"/>
    <w:rsid w:val="00994817"/>
    <w:rsid w:val="009E088A"/>
    <w:rsid w:val="009F5DE3"/>
    <w:rsid w:val="00A10983"/>
    <w:rsid w:val="00A95978"/>
    <w:rsid w:val="00AC3C8E"/>
    <w:rsid w:val="00B006EC"/>
    <w:rsid w:val="00B01BC8"/>
    <w:rsid w:val="00BF60A4"/>
    <w:rsid w:val="00C2580B"/>
    <w:rsid w:val="00CA702B"/>
    <w:rsid w:val="00CC13FD"/>
    <w:rsid w:val="00CF44E8"/>
    <w:rsid w:val="00D376B0"/>
    <w:rsid w:val="00D939EC"/>
    <w:rsid w:val="00E01EC6"/>
    <w:rsid w:val="00E975DD"/>
    <w:rsid w:val="00EF2C31"/>
    <w:rsid w:val="00EF75F3"/>
    <w:rsid w:val="00F16A25"/>
    <w:rsid w:val="00F3574D"/>
    <w:rsid w:val="00F40B09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88B1D2A-A9AF-4A33-9C41-9DF56E35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  <w:style w:type="table" w:styleId="TableGrid">
    <w:name w:val="Table Grid"/>
    <w:basedOn w:val="TableNormal"/>
    <w:uiPriority w:val="59"/>
    <w:rsid w:val="0064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sty.mcknight1@eastayrsh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0A52E8"/>
    <w:rsid w:val="002C7723"/>
    <w:rsid w:val="00760982"/>
    <w:rsid w:val="00766C3C"/>
    <w:rsid w:val="00D86CF9"/>
    <w:rsid w:val="00E35BA3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Communication Outreach Team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FED3B-3749-4538-BD3B-D4C9DDF1FBE6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              Additional Guidance</vt:lpstr>
    </vt:vector>
  </TitlesOfParts>
  <Company>NHS A&amp;A;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2</cp:revision>
  <cp:lastPrinted>2017-09-13T13:17:00Z</cp:lastPrinted>
  <dcterms:created xsi:type="dcterms:W3CDTF">2021-08-19T11:16:00Z</dcterms:created>
  <dcterms:modified xsi:type="dcterms:W3CDTF">2021-08-19T11:16:00Z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