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9294" w14:textId="25A0EE8F" w:rsidR="00000000" w:rsidRDefault="00347518" w:rsidP="00347518">
      <w:pPr>
        <w:jc w:val="center"/>
        <w:rPr>
          <w:sz w:val="32"/>
        </w:rPr>
      </w:pPr>
      <w:r w:rsidRPr="00347518">
        <w:rPr>
          <w:noProof/>
          <w:sz w:val="56"/>
          <w:lang w:eastAsia="en-GB"/>
        </w:rPr>
        <w:drawing>
          <wp:anchor distT="0" distB="0" distL="114300" distR="114300" simplePos="0" relativeHeight="251656704" behindDoc="1" locked="0" layoutInCell="1" allowOverlap="1" wp14:anchorId="412665B6" wp14:editId="7918CB42">
            <wp:simplePos x="0" y="0"/>
            <wp:positionH relativeFrom="column">
              <wp:posOffset>-253365</wp:posOffset>
            </wp:positionH>
            <wp:positionV relativeFrom="paragraph">
              <wp:posOffset>-436245</wp:posOffset>
            </wp:positionV>
            <wp:extent cx="1659890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19" y="21336"/>
                <wp:lineTo x="213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150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6F05">
        <w:rPr>
          <w:noProof/>
          <w:sz w:val="56"/>
          <w:lang w:eastAsia="en-GB"/>
        </w:rPr>
        <w:t>P1/2</w:t>
      </w:r>
      <w:r w:rsidRPr="00347518">
        <w:rPr>
          <w:sz w:val="56"/>
        </w:rPr>
        <w:t xml:space="preserve"> Home Learning</w:t>
      </w:r>
    </w:p>
    <w:p w14:paraId="23E1F5F5" w14:textId="77777777" w:rsidR="00347518" w:rsidRDefault="00347518" w:rsidP="00347518">
      <w:pPr>
        <w:jc w:val="center"/>
        <w:rPr>
          <w:sz w:val="32"/>
        </w:rPr>
      </w:pPr>
    </w:p>
    <w:p w14:paraId="2EA588B4" w14:textId="77777777" w:rsidR="00347518" w:rsidRDefault="00347518" w:rsidP="00347518">
      <w:pPr>
        <w:jc w:val="center"/>
        <w:rPr>
          <w:sz w:val="32"/>
        </w:rPr>
      </w:pPr>
    </w:p>
    <w:p w14:paraId="1F7A2CEC" w14:textId="77777777" w:rsidR="00980EA4" w:rsidRPr="00980EA4" w:rsidRDefault="000826AA" w:rsidP="00980EA4">
      <w:pPr>
        <w:rPr>
          <w:sz w:val="32"/>
        </w:rPr>
      </w:pPr>
      <w:r>
        <w:rPr>
          <w:sz w:val="32"/>
        </w:rPr>
        <w:t>Complete activities on the grid in any order and at a time that suits you.</w:t>
      </w:r>
    </w:p>
    <w:p w14:paraId="2D1A10CF" w14:textId="77777777" w:rsidR="00347518" w:rsidRPr="00347518" w:rsidRDefault="00347518" w:rsidP="00347518">
      <w:pPr>
        <w:rPr>
          <w:sz w:val="32"/>
        </w:rPr>
      </w:pPr>
    </w:p>
    <w:p w14:paraId="5C039C14" w14:textId="4E9DA05B" w:rsidR="00347518" w:rsidRPr="006C6C29" w:rsidRDefault="00841FD7" w:rsidP="00841FD7">
      <w:pPr>
        <w:rPr>
          <w:i/>
          <w:sz w:val="32"/>
        </w:rPr>
      </w:pPr>
      <w:r w:rsidRPr="00347518">
        <w:rPr>
          <w:sz w:val="32"/>
        </w:rPr>
        <w:t xml:space="preserve">Send pictures/videos of your completed tasks to </w:t>
      </w:r>
      <w:r w:rsidR="0066611B">
        <w:rPr>
          <w:sz w:val="32"/>
        </w:rPr>
        <w:t>Mr Jackson</w:t>
      </w:r>
      <w:r w:rsidRPr="00347518">
        <w:rPr>
          <w:sz w:val="32"/>
        </w:rPr>
        <w:t xml:space="preserve"> by posting in your </w:t>
      </w:r>
      <w:r>
        <w:rPr>
          <w:sz w:val="32"/>
        </w:rPr>
        <w:t xml:space="preserve">Learning Journal </w:t>
      </w:r>
      <w:r w:rsidRPr="00347518">
        <w:rPr>
          <w:sz w:val="32"/>
        </w:rPr>
        <w:t>or by sending an Email (</w:t>
      </w:r>
      <w:r w:rsidR="0066611B" w:rsidRPr="0066611B">
        <w:rPr>
          <w:sz w:val="32"/>
        </w:rPr>
        <w:t>c.jackson@eastayrs</w:t>
      </w:r>
      <w:r w:rsidR="0066611B">
        <w:rPr>
          <w:sz w:val="32"/>
        </w:rPr>
        <w:t>hire.org.uk</w:t>
      </w:r>
      <w:r w:rsidRPr="00347518">
        <w:rPr>
          <w:sz w:val="32"/>
        </w:rPr>
        <w:t xml:space="preserve">). </w:t>
      </w:r>
      <w:r w:rsidR="00347518" w:rsidRPr="00347518">
        <w:rPr>
          <w:sz w:val="32"/>
        </w:rPr>
        <w:t xml:space="preserve"> </w:t>
      </w:r>
      <w:r>
        <w:rPr>
          <w:sz w:val="32"/>
        </w:rPr>
        <w:t xml:space="preserve"> </w:t>
      </w:r>
    </w:p>
    <w:p w14:paraId="1187A507" w14:textId="77777777" w:rsidR="00347518" w:rsidRPr="00347518" w:rsidRDefault="00347518" w:rsidP="00347518">
      <w:pPr>
        <w:rPr>
          <w:sz w:val="32"/>
        </w:rPr>
      </w:pPr>
    </w:p>
    <w:p w14:paraId="7DD2337E" w14:textId="77777777" w:rsidR="00980EA4" w:rsidRDefault="00980EA4" w:rsidP="00403B18">
      <w:pPr>
        <w:jc w:val="center"/>
        <w:rPr>
          <w:rFonts w:ascii="Comic Sans MS" w:hAnsi="Comic Sans MS"/>
          <w:sz w:val="24"/>
          <w:szCs w:val="24"/>
        </w:rPr>
      </w:pPr>
    </w:p>
    <w:p w14:paraId="040E6383" w14:textId="77777777" w:rsidR="000826AA" w:rsidRDefault="000826AA" w:rsidP="00403B18">
      <w:pPr>
        <w:jc w:val="center"/>
        <w:rPr>
          <w:rFonts w:ascii="Comic Sans MS" w:hAnsi="Comic Sans MS"/>
          <w:sz w:val="24"/>
          <w:szCs w:val="24"/>
        </w:rPr>
      </w:pPr>
    </w:p>
    <w:p w14:paraId="370C3A15" w14:textId="77777777" w:rsidR="00841FD7" w:rsidRDefault="00841FD7" w:rsidP="00403B18">
      <w:pPr>
        <w:jc w:val="center"/>
        <w:rPr>
          <w:rFonts w:ascii="Comic Sans MS" w:hAnsi="Comic Sans MS"/>
          <w:sz w:val="24"/>
          <w:szCs w:val="24"/>
        </w:rPr>
      </w:pPr>
    </w:p>
    <w:p w14:paraId="6B1D18E2" w14:textId="77777777" w:rsidR="00841FD7" w:rsidRDefault="00841FD7" w:rsidP="00403B18">
      <w:pPr>
        <w:jc w:val="center"/>
        <w:rPr>
          <w:rFonts w:ascii="Comic Sans MS" w:hAnsi="Comic Sans MS"/>
          <w:sz w:val="24"/>
          <w:szCs w:val="24"/>
        </w:rPr>
      </w:pPr>
    </w:p>
    <w:p w14:paraId="56508D76" w14:textId="77777777" w:rsidR="00841FD7" w:rsidRDefault="00841FD7" w:rsidP="00403B18">
      <w:pPr>
        <w:jc w:val="center"/>
        <w:rPr>
          <w:rFonts w:ascii="Comic Sans MS" w:hAnsi="Comic Sans MS"/>
          <w:sz w:val="24"/>
          <w:szCs w:val="24"/>
        </w:rPr>
      </w:pPr>
    </w:p>
    <w:p w14:paraId="5D99F863" w14:textId="77777777" w:rsidR="0066611B" w:rsidRDefault="0066611B" w:rsidP="00403B18">
      <w:pPr>
        <w:jc w:val="center"/>
        <w:rPr>
          <w:rFonts w:ascii="Comic Sans MS" w:hAnsi="Comic Sans MS"/>
          <w:sz w:val="24"/>
          <w:szCs w:val="24"/>
        </w:rPr>
      </w:pPr>
    </w:p>
    <w:p w14:paraId="6B4FCF57" w14:textId="4260D94F" w:rsidR="00403B18" w:rsidRPr="00347518" w:rsidRDefault="00306F05" w:rsidP="00403B18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P1/2</w:t>
      </w:r>
      <w:r w:rsidR="00403B18" w:rsidRPr="00347518">
        <w:rPr>
          <w:rFonts w:ascii="Comic Sans MS" w:hAnsi="Comic Sans MS"/>
          <w:sz w:val="24"/>
          <w:szCs w:val="24"/>
        </w:rPr>
        <w:t xml:space="preserve"> Learning Grid</w:t>
      </w:r>
    </w:p>
    <w:p w14:paraId="6FD236E3" w14:textId="77777777" w:rsidR="00347518" w:rsidRDefault="00347518" w:rsidP="00347518">
      <w:pPr>
        <w:jc w:val="center"/>
        <w:rPr>
          <w:sz w:val="32"/>
        </w:rPr>
      </w:pPr>
    </w:p>
    <w:tbl>
      <w:tblPr>
        <w:tblStyle w:val="TableGrid"/>
        <w:tblpPr w:leftFromText="180" w:rightFromText="180" w:vertAnchor="page" w:horzAnchor="margin" w:tblpY="2975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544"/>
        <w:gridCol w:w="3119"/>
        <w:gridCol w:w="3434"/>
      </w:tblGrid>
      <w:tr w:rsidR="00C173BC" w:rsidRPr="00347518" w14:paraId="455C5920" w14:textId="77777777" w:rsidTr="00364E80">
        <w:tc>
          <w:tcPr>
            <w:tcW w:w="4077" w:type="dxa"/>
          </w:tcPr>
          <w:p w14:paraId="6E908D16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Literacy</w:t>
            </w:r>
          </w:p>
        </w:tc>
        <w:tc>
          <w:tcPr>
            <w:tcW w:w="3544" w:type="dxa"/>
          </w:tcPr>
          <w:p w14:paraId="3A81711D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Numeracy</w:t>
            </w:r>
          </w:p>
        </w:tc>
        <w:tc>
          <w:tcPr>
            <w:tcW w:w="3119" w:type="dxa"/>
          </w:tcPr>
          <w:p w14:paraId="12DD4393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>Health &amp; Wellbeing</w:t>
            </w:r>
          </w:p>
        </w:tc>
        <w:tc>
          <w:tcPr>
            <w:tcW w:w="3434" w:type="dxa"/>
          </w:tcPr>
          <w:p w14:paraId="4D76104E" w14:textId="77777777" w:rsidR="00347518" w:rsidRPr="00347518" w:rsidRDefault="00347518" w:rsidP="00347518">
            <w:pPr>
              <w:jc w:val="center"/>
              <w:rPr>
                <w:rFonts w:ascii="Comic Sans MS" w:hAnsi="Comic Sans MS"/>
                <w:b/>
                <w:sz w:val="28"/>
                <w:szCs w:val="24"/>
              </w:rPr>
            </w:pPr>
            <w:r w:rsidRPr="00347518">
              <w:rPr>
                <w:rFonts w:ascii="Comic Sans MS" w:hAnsi="Comic Sans MS"/>
                <w:b/>
                <w:sz w:val="28"/>
                <w:szCs w:val="24"/>
              </w:rPr>
              <w:t xml:space="preserve">Learning </w:t>
            </w:r>
            <w:r>
              <w:rPr>
                <w:rFonts w:ascii="Comic Sans MS" w:hAnsi="Comic Sans MS"/>
                <w:b/>
                <w:sz w:val="28"/>
                <w:szCs w:val="24"/>
              </w:rPr>
              <w:t>a</w:t>
            </w:r>
            <w:r w:rsidRPr="00347518">
              <w:rPr>
                <w:rFonts w:ascii="Comic Sans MS" w:hAnsi="Comic Sans MS"/>
                <w:b/>
                <w:sz w:val="28"/>
                <w:szCs w:val="24"/>
              </w:rPr>
              <w:t>cross the Curriculum</w:t>
            </w:r>
          </w:p>
        </w:tc>
      </w:tr>
      <w:tr w:rsidR="00C24824" w:rsidRPr="005E7470" w14:paraId="0462F425" w14:textId="77777777" w:rsidTr="00364E80">
        <w:tc>
          <w:tcPr>
            <w:tcW w:w="4077" w:type="dxa"/>
          </w:tcPr>
          <w:p w14:paraId="02D403D6" w14:textId="77777777" w:rsidR="00C24824" w:rsidRDefault="00841FD7" w:rsidP="00841FD7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Balloon Phonics</w:t>
            </w:r>
            <w:r w:rsidR="00C24824" w:rsidRPr="005E7470">
              <w:rPr>
                <w:rFonts w:ascii="Comic Sans MS" w:hAnsi="Comic Sans MS"/>
                <w:u w:val="single"/>
              </w:rPr>
              <w:t xml:space="preserve"> Game</w:t>
            </w:r>
          </w:p>
          <w:p w14:paraId="1AA3C8BD" w14:textId="77777777" w:rsidR="00134D16" w:rsidRDefault="00841FD7" w:rsidP="00841FD7">
            <w:pPr>
              <w:rPr>
                <w:rFonts w:ascii="Comic Sans MS" w:hAnsi="Comic Sans MS"/>
              </w:rPr>
            </w:pPr>
            <w:r w:rsidRPr="00841FD7">
              <w:rPr>
                <w:rFonts w:ascii="Comic Sans MS" w:hAnsi="Comic Sans MS"/>
              </w:rPr>
              <w:t xml:space="preserve">Choose the correct letter to complete the </w:t>
            </w:r>
            <w:r w:rsidRPr="00134D16">
              <w:rPr>
                <w:rFonts w:ascii="Comic Sans MS" w:hAnsi="Comic Sans MS"/>
              </w:rPr>
              <w:t>word</w:t>
            </w:r>
            <w:r w:rsidRPr="00134D16">
              <w:rPr>
                <w:rFonts w:ascii="Comic Sans MS" w:hAnsi="Comic Sans MS"/>
                <w:u w:val="single"/>
              </w:rPr>
              <w:t xml:space="preserve"> </w:t>
            </w:r>
            <w:r w:rsidRPr="00134D16">
              <w:rPr>
                <w:rFonts w:ascii="Comic Sans MS" w:hAnsi="Comic Sans MS"/>
              </w:rPr>
              <w:t xml:space="preserve"> </w:t>
            </w:r>
          </w:p>
          <w:p w14:paraId="1858C3A5" w14:textId="77777777" w:rsidR="00841FD7" w:rsidRPr="00841FD7" w:rsidRDefault="00841FD7" w:rsidP="00841FD7">
            <w:pPr>
              <w:rPr>
                <w:rFonts w:ascii="Comic Sans MS" w:hAnsi="Comic Sans MS"/>
                <w:u w:val="single"/>
              </w:rPr>
            </w:pPr>
            <w:hyperlink r:id="rId6" w:history="1">
              <w:r w:rsidRPr="00134D16">
                <w:rPr>
                  <w:rStyle w:val="Hyperlink"/>
                  <w:rFonts w:ascii="Comic Sans MS" w:hAnsi="Comic Sans MS"/>
                </w:rPr>
                <w:t>Balloon Phonics: Three-Letter Words CVC Game (topmarks.co.uk)</w:t>
              </w:r>
            </w:hyperlink>
          </w:p>
        </w:tc>
        <w:tc>
          <w:tcPr>
            <w:tcW w:w="3544" w:type="dxa"/>
          </w:tcPr>
          <w:p w14:paraId="20565847" w14:textId="77777777" w:rsidR="00C24824" w:rsidRPr="00687382" w:rsidRDefault="00C24824" w:rsidP="00C24824">
            <w:pPr>
              <w:rPr>
                <w:rFonts w:ascii="Comic Sans MS" w:hAnsi="Comic Sans MS"/>
                <w:u w:val="single"/>
              </w:rPr>
            </w:pPr>
            <w:proofErr w:type="spellStart"/>
            <w:r w:rsidRPr="00687382">
              <w:rPr>
                <w:rFonts w:ascii="Comic Sans MS" w:hAnsi="Comic Sans MS"/>
                <w:u w:val="single"/>
              </w:rPr>
              <w:t>Topmarks</w:t>
            </w:r>
            <w:proofErr w:type="spellEnd"/>
            <w:r w:rsidRPr="00687382">
              <w:rPr>
                <w:rFonts w:ascii="Comic Sans MS" w:hAnsi="Comic Sans MS"/>
                <w:u w:val="single"/>
              </w:rPr>
              <w:t xml:space="preserve"> Caterpillar Ordering</w:t>
            </w:r>
          </w:p>
          <w:p w14:paraId="2B854C46" w14:textId="77777777" w:rsidR="00C24824" w:rsidRPr="005E7470" w:rsidRDefault="00C24824" w:rsidP="00C24824">
            <w:pPr>
              <w:rPr>
                <w:rFonts w:ascii="Comic Sans MS" w:hAnsi="Comic Sans MS"/>
                <w:color w:val="FF0000"/>
              </w:rPr>
            </w:pPr>
            <w:r w:rsidRPr="00687382">
              <w:rPr>
                <w:rFonts w:ascii="Comic Sans MS" w:hAnsi="Comic Sans MS"/>
              </w:rPr>
              <w:t xml:space="preserve">Choose Ordering or Sequencing then choose </w:t>
            </w:r>
            <w:r>
              <w:rPr>
                <w:rFonts w:ascii="Comic Sans MS" w:hAnsi="Comic Sans MS"/>
              </w:rPr>
              <w:t>y</w:t>
            </w:r>
            <w:r w:rsidRPr="00687382">
              <w:rPr>
                <w:rFonts w:ascii="Comic Sans MS" w:hAnsi="Comic Sans MS"/>
              </w:rPr>
              <w:t xml:space="preserve">our own level of challenge. </w:t>
            </w:r>
            <w:r>
              <w:rPr>
                <w:rFonts w:ascii="Comic Sans MS" w:hAnsi="Comic Sans MS"/>
              </w:rPr>
              <w:t>Put the numbers into the correct order or sequence.</w:t>
            </w:r>
            <w:r w:rsidRPr="00687382">
              <w:rPr>
                <w:rFonts w:ascii="Comic Sans MS" w:hAnsi="Comic Sans MS"/>
              </w:rPr>
              <w:t xml:space="preserve"> </w:t>
            </w:r>
            <w:hyperlink r:id="rId7" w:history="1">
              <w:r w:rsidR="00841FD7" w:rsidRPr="002B51C2">
                <w:rPr>
                  <w:rStyle w:val="Hyperlink"/>
                  <w:rFonts w:ascii="Comic Sans MS" w:hAnsi="Comic Sans MS"/>
                </w:rPr>
                <w:t>https://www.topmarks.co.uk/ordering-and-sequencing/caterpillar-ordering</w:t>
              </w:r>
            </w:hyperlink>
          </w:p>
        </w:tc>
        <w:tc>
          <w:tcPr>
            <w:tcW w:w="3119" w:type="dxa"/>
          </w:tcPr>
          <w:p w14:paraId="33CBE0EA" w14:textId="77777777" w:rsidR="00C24824" w:rsidRPr="004E2B16" w:rsidRDefault="00C24824" w:rsidP="00C24824">
            <w:pPr>
              <w:rPr>
                <w:rFonts w:ascii="Comic Sans MS" w:hAnsi="Comic Sans MS"/>
                <w:u w:val="single"/>
              </w:rPr>
            </w:pPr>
            <w:r w:rsidRPr="004E2B16">
              <w:rPr>
                <w:rFonts w:ascii="Comic Sans MS" w:hAnsi="Comic Sans MS"/>
                <w:u w:val="single"/>
              </w:rPr>
              <w:t>Lunch time</w:t>
            </w:r>
          </w:p>
          <w:p w14:paraId="2F802F6D" w14:textId="77777777" w:rsidR="00C24824" w:rsidRPr="009629F2" w:rsidRDefault="00C24824" w:rsidP="00C24824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</w:rPr>
              <w:t>Help make a healthy lunch for yourself and family, set the table then wash the dishes afterwards too.</w:t>
            </w:r>
          </w:p>
        </w:tc>
        <w:tc>
          <w:tcPr>
            <w:tcW w:w="3434" w:type="dxa"/>
          </w:tcPr>
          <w:p w14:paraId="63A827D6" w14:textId="77777777" w:rsidR="00C24824" w:rsidRPr="00E861DE" w:rsidRDefault="00C24824" w:rsidP="00C24824">
            <w:pPr>
              <w:rPr>
                <w:rFonts w:ascii="Comic Sans MS" w:hAnsi="Comic Sans MS"/>
                <w:u w:val="single"/>
              </w:rPr>
            </w:pPr>
            <w:r w:rsidRPr="00E861DE">
              <w:rPr>
                <w:rFonts w:ascii="Comic Sans MS" w:hAnsi="Comic Sans MS"/>
                <w:u w:val="single"/>
              </w:rPr>
              <w:t>Mapping</w:t>
            </w:r>
          </w:p>
          <w:p w14:paraId="450D2245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 xml:space="preserve">Draw a treasure map for inside your house. </w:t>
            </w:r>
          </w:p>
          <w:p w14:paraId="23E88FA1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 xml:space="preserve">Hide a toy and put x to mark the spot on your map. </w:t>
            </w:r>
          </w:p>
          <w:p w14:paraId="2BDACFCF" w14:textId="77777777" w:rsidR="00C24824" w:rsidRPr="00752019" w:rsidRDefault="00C24824" w:rsidP="00C24824">
            <w:pPr>
              <w:rPr>
                <w:rFonts w:ascii="Comic Sans MS" w:hAnsi="Comic Sans MS"/>
                <w:color w:val="FF0000"/>
              </w:rPr>
            </w:pPr>
            <w:r w:rsidRPr="00E861DE">
              <w:rPr>
                <w:rFonts w:ascii="Comic Sans MS" w:hAnsi="Comic Sans MS"/>
              </w:rPr>
              <w:t>See if someone at home can find the hidden treasure (toy).</w:t>
            </w:r>
          </w:p>
        </w:tc>
      </w:tr>
      <w:tr w:rsidR="00C24824" w:rsidRPr="005E7470" w14:paraId="31257AA7" w14:textId="77777777" w:rsidTr="00364E80">
        <w:tc>
          <w:tcPr>
            <w:tcW w:w="4077" w:type="dxa"/>
          </w:tcPr>
          <w:p w14:paraId="633CEEE7" w14:textId="77777777" w:rsidR="00C24824" w:rsidRPr="00265FC2" w:rsidRDefault="00C24824" w:rsidP="00C24824">
            <w:pPr>
              <w:rPr>
                <w:rFonts w:ascii="Comic Sans MS" w:hAnsi="Comic Sans MS"/>
                <w:u w:val="single"/>
              </w:rPr>
            </w:pPr>
            <w:r w:rsidRPr="00265FC2">
              <w:rPr>
                <w:rFonts w:ascii="Comic Sans MS" w:hAnsi="Comic Sans MS"/>
                <w:u w:val="single"/>
              </w:rPr>
              <w:t>Drawing</w:t>
            </w:r>
          </w:p>
          <w:p w14:paraId="33A60E5A" w14:textId="77777777" w:rsidR="00C24824" w:rsidRPr="00265FC2" w:rsidRDefault="00C24824" w:rsidP="00C24824">
            <w:pPr>
              <w:rPr>
                <w:rFonts w:ascii="Comic Sans MS" w:hAnsi="Comic Sans MS"/>
              </w:rPr>
            </w:pPr>
            <w:r w:rsidRPr="00265FC2">
              <w:rPr>
                <w:rFonts w:ascii="Comic Sans MS" w:hAnsi="Comic Sans MS"/>
              </w:rPr>
              <w:t>Draw a picture of something you like doing with your family. Add in lots of details to your picture.</w:t>
            </w:r>
          </w:p>
          <w:p w14:paraId="048164E5" w14:textId="77777777" w:rsidR="00C24824" w:rsidRPr="00265FC2" w:rsidRDefault="00C24824" w:rsidP="00C24824">
            <w:pPr>
              <w:rPr>
                <w:rFonts w:ascii="Comic Sans MS" w:hAnsi="Comic Sans MS"/>
              </w:rPr>
            </w:pPr>
          </w:p>
          <w:p w14:paraId="730862A1" w14:textId="77777777" w:rsidR="00C24824" w:rsidRDefault="00C24824" w:rsidP="00C24824">
            <w:pPr>
              <w:rPr>
                <w:rFonts w:ascii="Comic Sans MS" w:hAnsi="Comic Sans MS"/>
              </w:rPr>
            </w:pPr>
            <w:r w:rsidRPr="00265FC2">
              <w:rPr>
                <w:rFonts w:ascii="Comic Sans MS" w:hAnsi="Comic Sans MS"/>
              </w:rPr>
              <w:t xml:space="preserve">Tell someone at home what is happening in your picture. </w:t>
            </w:r>
          </w:p>
          <w:p w14:paraId="23BCB898" w14:textId="77777777" w:rsidR="00C24824" w:rsidRDefault="00C24824" w:rsidP="00C24824">
            <w:pPr>
              <w:rPr>
                <w:rFonts w:ascii="Comic Sans MS" w:hAnsi="Comic Sans MS"/>
              </w:rPr>
            </w:pPr>
          </w:p>
          <w:p w14:paraId="1A026DAC" w14:textId="77777777" w:rsidR="00C24824" w:rsidRDefault="00C24824" w:rsidP="00C24824">
            <w:pPr>
              <w:rPr>
                <w:rFonts w:ascii="Comic Sans MS" w:hAnsi="Comic Sans MS"/>
                <w:color w:val="FF0000"/>
              </w:rPr>
            </w:pPr>
          </w:p>
          <w:p w14:paraId="6A3619C7" w14:textId="77777777" w:rsidR="00841FD7" w:rsidRDefault="00841FD7" w:rsidP="00C24824">
            <w:pPr>
              <w:rPr>
                <w:rFonts w:ascii="Comic Sans MS" w:hAnsi="Comic Sans MS"/>
                <w:color w:val="FF0000"/>
              </w:rPr>
            </w:pPr>
          </w:p>
          <w:p w14:paraId="3887CD45" w14:textId="77777777" w:rsidR="00841FD7" w:rsidRDefault="00841FD7" w:rsidP="00C24824">
            <w:pPr>
              <w:rPr>
                <w:rFonts w:ascii="Comic Sans MS" w:hAnsi="Comic Sans MS"/>
                <w:color w:val="FF0000"/>
              </w:rPr>
            </w:pPr>
          </w:p>
          <w:p w14:paraId="4CDAB212" w14:textId="77777777" w:rsidR="00841FD7" w:rsidRDefault="00841FD7" w:rsidP="00C24824">
            <w:pPr>
              <w:rPr>
                <w:rFonts w:ascii="Comic Sans MS" w:hAnsi="Comic Sans MS"/>
                <w:color w:val="FF0000"/>
              </w:rPr>
            </w:pPr>
          </w:p>
          <w:p w14:paraId="7CEE4CDA" w14:textId="77777777" w:rsidR="00841FD7" w:rsidRDefault="00841FD7" w:rsidP="00C24824">
            <w:pPr>
              <w:rPr>
                <w:rFonts w:ascii="Comic Sans MS" w:hAnsi="Comic Sans MS"/>
                <w:color w:val="FF0000"/>
              </w:rPr>
            </w:pPr>
          </w:p>
          <w:p w14:paraId="5D07521C" w14:textId="77777777" w:rsidR="00841FD7" w:rsidRPr="005E7470" w:rsidRDefault="00841FD7" w:rsidP="00C2482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544" w:type="dxa"/>
          </w:tcPr>
          <w:p w14:paraId="7CE5F361" w14:textId="77777777" w:rsidR="00C24824" w:rsidRPr="00465402" w:rsidRDefault="00C24824" w:rsidP="00C24824">
            <w:pPr>
              <w:rPr>
                <w:rFonts w:ascii="Comic Sans MS" w:hAnsi="Comic Sans MS"/>
              </w:rPr>
            </w:pPr>
            <w:proofErr w:type="spellStart"/>
            <w:r w:rsidRPr="00465402">
              <w:rPr>
                <w:rFonts w:ascii="Comic Sans MS" w:hAnsi="Comic Sans MS"/>
                <w:u w:val="single"/>
              </w:rPr>
              <w:lastRenderedPageBreak/>
              <w:t>Sumdog</w:t>
            </w:r>
            <w:proofErr w:type="spellEnd"/>
          </w:p>
          <w:p w14:paraId="1CB6D012" w14:textId="77777777" w:rsidR="00C24824" w:rsidRPr="00465402" w:rsidRDefault="00C24824" w:rsidP="00C24824">
            <w:pPr>
              <w:rPr>
                <w:rFonts w:ascii="Comic Sans MS" w:hAnsi="Comic Sans MS"/>
              </w:rPr>
            </w:pPr>
            <w:r w:rsidRPr="00465402">
              <w:rPr>
                <w:rFonts w:ascii="Comic Sans MS" w:hAnsi="Comic Sans MS"/>
              </w:rPr>
              <w:t xml:space="preserve">Spend 15 minutes on </w:t>
            </w:r>
            <w:proofErr w:type="spellStart"/>
            <w:r w:rsidRPr="00465402">
              <w:rPr>
                <w:rFonts w:ascii="Comic Sans MS" w:hAnsi="Comic Sans MS"/>
              </w:rPr>
              <w:t>Sumdog</w:t>
            </w:r>
            <w:proofErr w:type="spellEnd"/>
            <w:r w:rsidRPr="00465402">
              <w:rPr>
                <w:rFonts w:ascii="Comic Sans MS" w:hAnsi="Comic Sans MS"/>
              </w:rPr>
              <w:t>- if your teacher has set your class a challenge, complete this first. If not, choose your own games!</w:t>
            </w:r>
          </w:p>
          <w:p w14:paraId="2C58F185" w14:textId="77777777" w:rsidR="00C24824" w:rsidRPr="00134D16" w:rsidRDefault="00C24824" w:rsidP="00C24824">
            <w:pPr>
              <w:rPr>
                <w:rStyle w:val="Hyperlink"/>
                <w:rFonts w:ascii="Comic Sans MS" w:hAnsi="Comic Sans MS"/>
                <w:color w:val="0070C0"/>
              </w:rPr>
            </w:pPr>
            <w:hyperlink r:id="rId8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https://pages.sumdog.com/</w:t>
              </w:r>
            </w:hyperlink>
            <w:r w:rsidRPr="00134D16">
              <w:rPr>
                <w:rStyle w:val="Hyperlink"/>
                <w:rFonts w:ascii="Comic Sans MS" w:hAnsi="Comic Sans MS"/>
                <w:color w:val="0070C0"/>
              </w:rPr>
              <w:t xml:space="preserve"> </w:t>
            </w:r>
          </w:p>
          <w:p w14:paraId="6B3650E2" w14:textId="77777777" w:rsidR="00C24824" w:rsidRPr="00465402" w:rsidRDefault="00C24824" w:rsidP="00C24824">
            <w:pPr>
              <w:rPr>
                <w:rFonts w:ascii="Comic Sans MS" w:hAnsi="Comic Sans MS"/>
              </w:rPr>
            </w:pPr>
          </w:p>
          <w:p w14:paraId="1DC9D894" w14:textId="77777777" w:rsidR="00C24824" w:rsidRPr="005E7470" w:rsidRDefault="00C24824" w:rsidP="00C24824">
            <w:pPr>
              <w:rPr>
                <w:rFonts w:ascii="Comic Sans MS" w:hAnsi="Comic Sans MS"/>
                <w:color w:val="FF0000"/>
              </w:rPr>
            </w:pPr>
          </w:p>
          <w:p w14:paraId="63865D96" w14:textId="77777777" w:rsidR="00C24824" w:rsidRPr="005E7470" w:rsidRDefault="00C24824" w:rsidP="00C24824">
            <w:pPr>
              <w:rPr>
                <w:rFonts w:ascii="Comic Sans MS" w:hAnsi="Comic Sans MS"/>
                <w:color w:val="FF0000"/>
              </w:rPr>
            </w:pPr>
          </w:p>
          <w:p w14:paraId="34C129B2" w14:textId="77777777" w:rsidR="00C24824" w:rsidRPr="005E7470" w:rsidRDefault="00C24824" w:rsidP="00C2482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71696236" w14:textId="77777777" w:rsidR="00C24824" w:rsidRPr="00A95553" w:rsidRDefault="00C24824" w:rsidP="00C24824">
            <w:pPr>
              <w:rPr>
                <w:rFonts w:ascii="Comic Sans MS" w:hAnsi="Comic Sans MS"/>
                <w:u w:val="single"/>
              </w:rPr>
            </w:pPr>
            <w:r w:rsidRPr="00A95553">
              <w:rPr>
                <w:rFonts w:ascii="Comic Sans MS" w:hAnsi="Comic Sans MS"/>
                <w:u w:val="single"/>
              </w:rPr>
              <w:t>Physical Education</w:t>
            </w:r>
          </w:p>
          <w:p w14:paraId="72E99592" w14:textId="77777777" w:rsidR="00C24824" w:rsidRDefault="00C24824" w:rsidP="00C24824">
            <w:pPr>
              <w:rPr>
                <w:rFonts w:ascii="Comic Sans MS" w:hAnsi="Comic Sans MS"/>
              </w:rPr>
            </w:pPr>
            <w:r w:rsidRPr="00A95553">
              <w:rPr>
                <w:rFonts w:ascii="Comic Sans MS" w:hAnsi="Comic Sans MS"/>
              </w:rPr>
              <w:t xml:space="preserve">Make up your own sport. My favourite is to lie on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back with rolled up socks beside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feet and a basket at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head, then use </w:t>
            </w:r>
            <w:r>
              <w:rPr>
                <w:rFonts w:ascii="Comic Sans MS" w:hAnsi="Comic Sans MS"/>
              </w:rPr>
              <w:t>my</w:t>
            </w:r>
            <w:r w:rsidRPr="00A95553">
              <w:rPr>
                <w:rFonts w:ascii="Comic Sans MS" w:hAnsi="Comic Sans MS"/>
              </w:rPr>
              <w:t xml:space="preserve"> feet to pick up the socks and lift them up and over into the basket.</w:t>
            </w:r>
          </w:p>
          <w:p w14:paraId="061BE7DF" w14:textId="77777777" w:rsidR="00C24824" w:rsidRPr="009629F2" w:rsidRDefault="00C24824" w:rsidP="00C24824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434" w:type="dxa"/>
          </w:tcPr>
          <w:p w14:paraId="779B03CA" w14:textId="77777777" w:rsidR="00C24824" w:rsidRPr="00E861DE" w:rsidRDefault="00C24824" w:rsidP="00C24824">
            <w:pPr>
              <w:rPr>
                <w:rFonts w:ascii="Comic Sans MS" w:hAnsi="Comic Sans MS"/>
                <w:u w:val="single"/>
              </w:rPr>
            </w:pPr>
            <w:r w:rsidRPr="00E861DE">
              <w:rPr>
                <w:rFonts w:ascii="Comic Sans MS" w:hAnsi="Comic Sans MS"/>
                <w:u w:val="single"/>
              </w:rPr>
              <w:t>Nature watch</w:t>
            </w:r>
          </w:p>
          <w:p w14:paraId="10ED5BEA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Look outside – what do you see?</w:t>
            </w:r>
          </w:p>
          <w:p w14:paraId="7CEBD979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Do you see animals?</w:t>
            </w:r>
          </w:p>
          <w:p w14:paraId="7F03035E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is the weather like?</w:t>
            </w:r>
          </w:p>
          <w:p w14:paraId="31A53CA3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plants are growing?</w:t>
            </w:r>
          </w:p>
          <w:p w14:paraId="2B140D10" w14:textId="77777777" w:rsidR="00C24824" w:rsidRDefault="00C24824" w:rsidP="00C24824">
            <w:pPr>
              <w:rPr>
                <w:rFonts w:ascii="Comic Sans MS" w:hAnsi="Comic Sans MS"/>
              </w:rPr>
            </w:pPr>
            <w:r w:rsidRPr="00E861DE">
              <w:rPr>
                <w:rFonts w:ascii="Comic Sans MS" w:hAnsi="Comic Sans MS"/>
              </w:rPr>
              <w:t>What do the trees look like?</w:t>
            </w:r>
          </w:p>
          <w:p w14:paraId="3B45DC1B" w14:textId="77777777" w:rsidR="00C24824" w:rsidRPr="00E861DE" w:rsidRDefault="00C24824" w:rsidP="00C2482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has stayed the same or changed from yesterday?</w:t>
            </w:r>
          </w:p>
          <w:p w14:paraId="0219C19E" w14:textId="77777777" w:rsidR="00C24824" w:rsidRPr="00752019" w:rsidRDefault="00C24824" w:rsidP="00C24824">
            <w:pPr>
              <w:rPr>
                <w:rFonts w:ascii="Comic Sans MS" w:hAnsi="Comic Sans MS"/>
                <w:color w:val="FF0000"/>
              </w:rPr>
            </w:pPr>
          </w:p>
        </w:tc>
      </w:tr>
      <w:tr w:rsidR="002762A1" w:rsidRPr="005E7470" w14:paraId="23FCE5BC" w14:textId="77777777" w:rsidTr="00364E80">
        <w:tc>
          <w:tcPr>
            <w:tcW w:w="4077" w:type="dxa"/>
          </w:tcPr>
          <w:p w14:paraId="05DF319D" w14:textId="77777777" w:rsidR="002762A1" w:rsidRPr="005E7470" w:rsidRDefault="002762A1" w:rsidP="002762A1">
            <w:pPr>
              <w:rPr>
                <w:rFonts w:ascii="Comic Sans MS" w:hAnsi="Comic Sans MS"/>
                <w:u w:val="single"/>
              </w:rPr>
            </w:pPr>
            <w:r w:rsidRPr="005E7470">
              <w:rPr>
                <w:rFonts w:ascii="Comic Sans MS" w:hAnsi="Comic Sans MS"/>
                <w:u w:val="single"/>
              </w:rPr>
              <w:t>Reading for Enjoyment</w:t>
            </w:r>
          </w:p>
          <w:p w14:paraId="5E7F0F74" w14:textId="77777777" w:rsidR="002762A1" w:rsidRPr="005E7470" w:rsidRDefault="002762A1" w:rsidP="002762A1">
            <w:pPr>
              <w:rPr>
                <w:rFonts w:ascii="Comic Sans MS" w:hAnsi="Comic Sans MS"/>
              </w:rPr>
            </w:pPr>
            <w:r w:rsidRPr="005E7470">
              <w:rPr>
                <w:rFonts w:ascii="Comic Sans MS" w:hAnsi="Comic Sans MS"/>
              </w:rPr>
              <w:t>Get comfy and ask an adult to read you a book/magazine/anything at home.  Look for sounds or words you know. Chat about what you have heard.</w:t>
            </w:r>
          </w:p>
          <w:p w14:paraId="4B80B08E" w14:textId="77777777" w:rsidR="002762A1" w:rsidRPr="005E7470" w:rsidRDefault="002762A1" w:rsidP="002762A1">
            <w:pPr>
              <w:rPr>
                <w:rFonts w:ascii="Comic Sans MS" w:hAnsi="Comic Sans MS"/>
              </w:rPr>
            </w:pPr>
          </w:p>
          <w:p w14:paraId="23020224" w14:textId="77777777" w:rsidR="002762A1" w:rsidRPr="00134D16" w:rsidRDefault="002762A1" w:rsidP="002762A1">
            <w:pPr>
              <w:rPr>
                <w:rFonts w:ascii="Comic Sans MS" w:hAnsi="Comic Sans MS"/>
                <w:color w:val="0070C0"/>
              </w:rPr>
            </w:pPr>
            <w:r w:rsidRPr="005E7470">
              <w:rPr>
                <w:rFonts w:ascii="Comic Sans MS" w:hAnsi="Comic Sans MS"/>
              </w:rPr>
              <w:t xml:space="preserve">Alternatively, create a free parent account to access online books at: </w:t>
            </w:r>
            <w:hyperlink r:id="rId9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https://www.oxfordowl.co.uk/for-home/find-a-book/library-page/</w:t>
              </w:r>
            </w:hyperlink>
            <w:r w:rsidRPr="00134D16">
              <w:rPr>
                <w:rFonts w:ascii="Comic Sans MS" w:hAnsi="Comic Sans MS"/>
                <w:color w:val="0070C0"/>
              </w:rPr>
              <w:t xml:space="preserve"> </w:t>
            </w:r>
          </w:p>
          <w:p w14:paraId="1F18EEA8" w14:textId="77777777" w:rsidR="002762A1" w:rsidRPr="005E7470" w:rsidRDefault="002762A1" w:rsidP="002762A1">
            <w:pPr>
              <w:rPr>
                <w:rFonts w:ascii="Comic Sans MS" w:hAnsi="Comic Sans MS"/>
              </w:rPr>
            </w:pPr>
          </w:p>
          <w:p w14:paraId="1A8852C3" w14:textId="77777777" w:rsidR="002762A1" w:rsidRPr="005E7470" w:rsidRDefault="002762A1" w:rsidP="002762A1">
            <w:pPr>
              <w:rPr>
                <w:rFonts w:ascii="Comic Sans MS" w:hAnsi="Comic Sans MS"/>
              </w:rPr>
            </w:pPr>
            <w:r>
              <w:rPr>
                <w:rStyle w:val="Hyperlink"/>
                <w:rFonts w:ascii="Comic Sans MS" w:hAnsi="Comic Sans MS"/>
                <w:color w:val="auto"/>
                <w:u w:val="none"/>
              </w:rPr>
              <w:t>O</w:t>
            </w:r>
            <w:r w:rsidRPr="005E7470">
              <w:rPr>
                <w:rStyle w:val="Hyperlink"/>
                <w:rFonts w:ascii="Comic Sans MS" w:hAnsi="Comic Sans MS"/>
                <w:color w:val="auto"/>
                <w:u w:val="none"/>
              </w:rPr>
              <w:t xml:space="preserve">r read your books allocated by Mrs Gail on My Rising Stars </w:t>
            </w:r>
            <w:hyperlink r:id="rId10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https://my.risingstars-uk.com/Default.aspx?ReturnUrl=%2f</w:t>
              </w:r>
            </w:hyperlink>
          </w:p>
          <w:p w14:paraId="7ADBD15D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544" w:type="dxa"/>
          </w:tcPr>
          <w:p w14:paraId="5DFBC469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  <w:u w:val="single"/>
              </w:rPr>
            </w:pPr>
            <w:r w:rsidRPr="00EE7A9B">
              <w:rPr>
                <w:rFonts w:ascii="Comic Sans MS" w:hAnsi="Comic Sans MS"/>
                <w:u w:val="single"/>
              </w:rPr>
              <w:t>2D Shape Hunt</w:t>
            </w:r>
          </w:p>
          <w:p w14:paraId="1EAAD214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Go on a 2D shape hunt in your house. What can you find?</w:t>
            </w:r>
          </w:p>
          <w:p w14:paraId="1A4A0C41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Circles?</w:t>
            </w:r>
          </w:p>
          <w:p w14:paraId="25C4DBED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Triangles?</w:t>
            </w:r>
          </w:p>
          <w:p w14:paraId="0C35E36D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Squares?</w:t>
            </w:r>
          </w:p>
          <w:p w14:paraId="0A62754A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Rectangles?</w:t>
            </w:r>
          </w:p>
          <w:p w14:paraId="7E3A3D32" w14:textId="77777777" w:rsidR="002762A1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Hexagons? (6sides &amp; 6 corners)</w:t>
            </w:r>
          </w:p>
          <w:p w14:paraId="1B4A928A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</w:p>
          <w:p w14:paraId="16E476DA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  <w:r w:rsidRPr="00EE7A9B">
              <w:rPr>
                <w:rFonts w:ascii="Comic Sans MS" w:hAnsi="Comic Sans MS"/>
              </w:rPr>
              <w:t>Count how many sides the shape has.</w:t>
            </w:r>
          </w:p>
          <w:p w14:paraId="55B03DF2" w14:textId="77777777" w:rsidR="002762A1" w:rsidRPr="00EE7A9B" w:rsidRDefault="002762A1" w:rsidP="002762A1">
            <w:pPr>
              <w:textAlignment w:val="baseline"/>
              <w:rPr>
                <w:rFonts w:ascii="Comic Sans MS" w:hAnsi="Comic Sans MS"/>
              </w:rPr>
            </w:pPr>
          </w:p>
          <w:p w14:paraId="654541F5" w14:textId="77777777" w:rsidR="002762A1" w:rsidRPr="005E7470" w:rsidRDefault="002762A1" w:rsidP="002762A1">
            <w:pPr>
              <w:textAlignment w:val="baseline"/>
              <w:rPr>
                <w:rFonts w:ascii="Comic Sans MS" w:hAnsi="Comic Sans MS"/>
                <w:color w:val="FF0000"/>
              </w:rPr>
            </w:pPr>
            <w:r w:rsidRPr="00EE7A9B">
              <w:rPr>
                <w:rFonts w:ascii="Comic Sans MS" w:hAnsi="Comic Sans MS"/>
              </w:rPr>
              <w:t>Count how many corners the shape has.</w:t>
            </w:r>
          </w:p>
        </w:tc>
        <w:tc>
          <w:tcPr>
            <w:tcW w:w="3119" w:type="dxa"/>
          </w:tcPr>
          <w:p w14:paraId="2D003410" w14:textId="77777777" w:rsidR="002762A1" w:rsidRPr="00822934" w:rsidRDefault="002762A1" w:rsidP="002762A1">
            <w:pPr>
              <w:rPr>
                <w:rFonts w:ascii="Comic Sans MS" w:hAnsi="Comic Sans MS"/>
                <w:u w:val="single"/>
              </w:rPr>
            </w:pPr>
            <w:proofErr w:type="spellStart"/>
            <w:r w:rsidRPr="00822934">
              <w:rPr>
                <w:rFonts w:ascii="Comic Sans MS" w:hAnsi="Comic Sans MS"/>
                <w:u w:val="single"/>
              </w:rPr>
              <w:t>Mindfullness</w:t>
            </w:r>
            <w:proofErr w:type="spellEnd"/>
          </w:p>
          <w:p w14:paraId="7BDA1E67" w14:textId="77777777" w:rsidR="002762A1" w:rsidRPr="009629F2" w:rsidRDefault="002762A1" w:rsidP="002762A1">
            <w:pPr>
              <w:rPr>
                <w:rFonts w:ascii="Comic Sans MS" w:hAnsi="Comic Sans MS"/>
                <w:color w:val="FF0000"/>
              </w:rPr>
            </w:pPr>
            <w:r w:rsidRPr="00822934">
              <w:rPr>
                <w:rFonts w:ascii="Comic Sans MS" w:hAnsi="Comic Sans MS"/>
              </w:rPr>
              <w:t>Relax with Cosmic Kids Zen Den – Be the Pond</w:t>
            </w:r>
            <w:r w:rsidRPr="00822934">
              <w:rPr>
                <w:rFonts w:ascii="Comic Sans MS" w:hAnsi="Comic Sans MS"/>
                <w:u w:val="single"/>
              </w:rPr>
              <w:t xml:space="preserve"> </w:t>
            </w:r>
            <w:hyperlink r:id="rId11" w:history="1">
              <w:r w:rsidR="00134D16" w:rsidRPr="00134D16">
                <w:rPr>
                  <w:rStyle w:val="Hyperlink"/>
                  <w:rFonts w:ascii="Comic Sans MS" w:hAnsi="Comic Sans MS"/>
                </w:rPr>
                <w:t>https://video.link/w/ftpBc</w:t>
              </w:r>
            </w:hyperlink>
            <w:r w:rsidR="00134D16" w:rsidRPr="00134D1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434" w:type="dxa"/>
          </w:tcPr>
          <w:p w14:paraId="79CD5864" w14:textId="77777777" w:rsidR="002762A1" w:rsidRPr="0019073C" w:rsidRDefault="002762A1" w:rsidP="002762A1">
            <w:pPr>
              <w:rPr>
                <w:rFonts w:ascii="Comic Sans MS" w:hAnsi="Comic Sans MS"/>
                <w:u w:val="single"/>
              </w:rPr>
            </w:pPr>
            <w:r w:rsidRPr="0019073C">
              <w:rPr>
                <w:rFonts w:ascii="Comic Sans MS" w:hAnsi="Comic Sans MS"/>
                <w:u w:val="single"/>
              </w:rPr>
              <w:t>Sustainability</w:t>
            </w:r>
          </w:p>
          <w:p w14:paraId="55C4E1A6" w14:textId="77777777" w:rsidR="002762A1" w:rsidRPr="0019073C" w:rsidRDefault="002762A1" w:rsidP="002762A1">
            <w:pPr>
              <w:rPr>
                <w:rFonts w:ascii="Comic Sans MS" w:hAnsi="Comic Sans MS"/>
              </w:rPr>
            </w:pPr>
          </w:p>
          <w:p w14:paraId="7D1177BD" w14:textId="77777777" w:rsidR="002762A1" w:rsidRPr="00134D16" w:rsidRDefault="002762A1" w:rsidP="002762A1">
            <w:pPr>
              <w:rPr>
                <w:rFonts w:ascii="Comic Sans MS" w:hAnsi="Comic Sans MS"/>
                <w:color w:val="0070C0"/>
              </w:rPr>
            </w:pPr>
            <w:r w:rsidRPr="0019073C">
              <w:rPr>
                <w:rFonts w:ascii="Comic Sans MS" w:hAnsi="Comic Sans MS"/>
              </w:rPr>
              <w:t xml:space="preserve">Watch the clips on BBC Bitesize about what to do with your rubbish </w:t>
            </w:r>
            <w:r w:rsidRPr="0019073C">
              <w:t xml:space="preserve"> </w:t>
            </w:r>
            <w:hyperlink r:id="rId12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https://www.bbc.co.uk/bitesize/topics/zwxsr82/articles/zdf9kmn</w:t>
              </w:r>
            </w:hyperlink>
          </w:p>
          <w:p w14:paraId="222B9715" w14:textId="77777777" w:rsidR="002762A1" w:rsidRPr="00134D16" w:rsidRDefault="002762A1" w:rsidP="002762A1">
            <w:pPr>
              <w:rPr>
                <w:rFonts w:ascii="Comic Sans MS" w:hAnsi="Comic Sans MS"/>
                <w:color w:val="0070C0"/>
              </w:rPr>
            </w:pPr>
          </w:p>
          <w:p w14:paraId="7D4FB932" w14:textId="77777777" w:rsidR="002762A1" w:rsidRPr="0019073C" w:rsidRDefault="002762A1" w:rsidP="002762A1">
            <w:pPr>
              <w:rPr>
                <w:rFonts w:ascii="Comic Sans MS" w:hAnsi="Comic Sans MS"/>
              </w:rPr>
            </w:pPr>
            <w:r w:rsidRPr="0019073C">
              <w:rPr>
                <w:rFonts w:ascii="Comic Sans MS" w:hAnsi="Comic Sans MS"/>
              </w:rPr>
              <w:t>Is there anything more you can recycle or re-use at home?</w:t>
            </w:r>
          </w:p>
          <w:p w14:paraId="7680B8AF" w14:textId="77777777" w:rsidR="002762A1" w:rsidRPr="0019073C" w:rsidRDefault="002762A1" w:rsidP="002762A1">
            <w:pPr>
              <w:rPr>
                <w:rFonts w:ascii="Comic Sans MS" w:hAnsi="Comic Sans MS"/>
              </w:rPr>
            </w:pPr>
          </w:p>
          <w:p w14:paraId="433A05CA" w14:textId="77777777" w:rsidR="002762A1" w:rsidRPr="00752019" w:rsidRDefault="002762A1" w:rsidP="002762A1">
            <w:pPr>
              <w:textAlignment w:val="baseline"/>
              <w:rPr>
                <w:rFonts w:ascii="Comic Sans MS" w:hAnsi="Comic Sans MS"/>
                <w:color w:val="FF0000"/>
              </w:rPr>
            </w:pPr>
            <w:r w:rsidRPr="0019073C">
              <w:rPr>
                <w:rFonts w:ascii="Comic Sans MS" w:hAnsi="Comic Sans MS"/>
              </w:rPr>
              <w:t>Share the recycling messag</w:t>
            </w:r>
            <w:r>
              <w:rPr>
                <w:rFonts w:ascii="Comic Sans MS" w:hAnsi="Comic Sans MS"/>
              </w:rPr>
              <w:t xml:space="preserve">e with someone to help get more </w:t>
            </w:r>
            <w:r w:rsidRPr="0019073C">
              <w:rPr>
                <w:rFonts w:ascii="Comic Sans MS" w:hAnsi="Comic Sans MS"/>
              </w:rPr>
              <w:t>people on board.</w:t>
            </w:r>
          </w:p>
        </w:tc>
      </w:tr>
      <w:tr w:rsidR="002762A1" w:rsidRPr="005E7470" w14:paraId="231E4F97" w14:textId="77777777" w:rsidTr="00364E80">
        <w:tc>
          <w:tcPr>
            <w:tcW w:w="4077" w:type="dxa"/>
          </w:tcPr>
          <w:p w14:paraId="38061E7C" w14:textId="77777777" w:rsidR="002762A1" w:rsidRPr="001276E2" w:rsidRDefault="002762A1" w:rsidP="002762A1">
            <w:pPr>
              <w:rPr>
                <w:rFonts w:ascii="Comic Sans MS" w:hAnsi="Comic Sans MS"/>
                <w:u w:val="single"/>
              </w:rPr>
            </w:pPr>
            <w:proofErr w:type="spellStart"/>
            <w:r w:rsidRPr="001276E2">
              <w:rPr>
                <w:rFonts w:ascii="Comic Sans MS" w:hAnsi="Comic Sans MS"/>
                <w:u w:val="single"/>
              </w:rPr>
              <w:t>Alphablocks</w:t>
            </w:r>
            <w:proofErr w:type="spellEnd"/>
          </w:p>
          <w:p w14:paraId="5DCC55EF" w14:textId="77777777" w:rsidR="002762A1" w:rsidRPr="001276E2" w:rsidRDefault="002762A1" w:rsidP="002762A1">
            <w:pPr>
              <w:rPr>
                <w:rFonts w:ascii="Comic Sans MS" w:hAnsi="Comic Sans MS"/>
              </w:rPr>
            </w:pPr>
            <w:r w:rsidRPr="001276E2">
              <w:rPr>
                <w:rFonts w:ascii="Comic Sans MS" w:hAnsi="Comic Sans MS"/>
              </w:rPr>
              <w:t xml:space="preserve">Watch some </w:t>
            </w:r>
            <w:proofErr w:type="spellStart"/>
            <w:r w:rsidRPr="001276E2">
              <w:rPr>
                <w:rFonts w:ascii="Comic Sans MS" w:hAnsi="Comic Sans MS"/>
              </w:rPr>
              <w:t>alphablocks</w:t>
            </w:r>
            <w:proofErr w:type="spellEnd"/>
            <w:r w:rsidRPr="001276E2">
              <w:rPr>
                <w:rFonts w:ascii="Comic Sans MS" w:hAnsi="Comic Sans MS"/>
              </w:rPr>
              <w:t xml:space="preserve"> episodes and join in </w:t>
            </w:r>
            <w:r>
              <w:rPr>
                <w:rFonts w:ascii="Comic Sans MS" w:hAnsi="Comic Sans MS"/>
              </w:rPr>
              <w:t xml:space="preserve">with </w:t>
            </w:r>
            <w:r w:rsidRPr="001276E2">
              <w:rPr>
                <w:rFonts w:ascii="Comic Sans MS" w:hAnsi="Comic Sans MS"/>
              </w:rPr>
              <w:t>the sounding out and blending of words.</w:t>
            </w:r>
          </w:p>
          <w:p w14:paraId="03099855" w14:textId="77777777" w:rsidR="002762A1" w:rsidRPr="00134D16" w:rsidRDefault="002762A1" w:rsidP="002762A1">
            <w:pPr>
              <w:rPr>
                <w:rFonts w:ascii="Comic Sans MS" w:hAnsi="Comic Sans MS"/>
                <w:bCs/>
                <w:color w:val="0070C0"/>
                <w:u w:val="single"/>
              </w:rPr>
            </w:pPr>
            <w:hyperlink r:id="rId13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https://www.bbc.co.uk/cbeebies/shows/alphablocks</w:t>
              </w:r>
            </w:hyperlink>
          </w:p>
          <w:p w14:paraId="22259493" w14:textId="77777777" w:rsidR="002762A1" w:rsidRPr="005E7470" w:rsidRDefault="002762A1" w:rsidP="002762A1">
            <w:pPr>
              <w:rPr>
                <w:rFonts w:ascii="Comic Sans MS" w:hAnsi="Comic Sans MS"/>
                <w:bCs/>
                <w:color w:val="FF0000"/>
              </w:rPr>
            </w:pPr>
          </w:p>
        </w:tc>
        <w:tc>
          <w:tcPr>
            <w:tcW w:w="3544" w:type="dxa"/>
          </w:tcPr>
          <w:p w14:paraId="16C19EE1" w14:textId="77777777" w:rsidR="002762A1" w:rsidRPr="00686902" w:rsidRDefault="002762A1" w:rsidP="002762A1">
            <w:pPr>
              <w:rPr>
                <w:rFonts w:ascii="Comic Sans MS" w:hAnsi="Comic Sans MS"/>
                <w:u w:val="single"/>
              </w:rPr>
            </w:pPr>
            <w:r w:rsidRPr="00686902">
              <w:rPr>
                <w:rFonts w:ascii="Comic Sans MS" w:hAnsi="Comic Sans MS"/>
                <w:u w:val="single"/>
              </w:rPr>
              <w:t xml:space="preserve">Top marks </w:t>
            </w:r>
            <w:r>
              <w:rPr>
                <w:rFonts w:ascii="Comic Sans MS" w:hAnsi="Comic Sans MS"/>
                <w:u w:val="single"/>
              </w:rPr>
              <w:t>Teddy Counting</w:t>
            </w:r>
          </w:p>
          <w:p w14:paraId="1CF8CF32" w14:textId="77777777" w:rsidR="002762A1" w:rsidRPr="00784AA4" w:rsidRDefault="002762A1" w:rsidP="002762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Count out the correct number of gifts to give teddy. </w:t>
            </w:r>
            <w:r w:rsidRPr="00686902">
              <w:rPr>
                <w:rFonts w:ascii="Comic Sans MS" w:hAnsi="Comic Sans MS"/>
              </w:rPr>
              <w:t xml:space="preserve">Choose your own level </w:t>
            </w:r>
            <w:r w:rsidRPr="00784AA4">
              <w:rPr>
                <w:rFonts w:ascii="Comic Sans MS" w:hAnsi="Comic Sans MS"/>
              </w:rPr>
              <w:t xml:space="preserve">of challenge:  </w:t>
            </w:r>
          </w:p>
          <w:p w14:paraId="10316026" w14:textId="77777777" w:rsidR="002762A1" w:rsidRPr="00784AA4" w:rsidRDefault="002762A1" w:rsidP="002762A1">
            <w:pPr>
              <w:rPr>
                <w:rFonts w:ascii="Comic Sans MS" w:hAnsi="Comic Sans MS"/>
              </w:rPr>
            </w:pPr>
            <w:hyperlink r:id="rId14" w:history="1">
              <w:r w:rsidRPr="00784AA4">
                <w:rPr>
                  <w:rStyle w:val="Hyperlink"/>
                  <w:rFonts w:ascii="Comic Sans MS" w:hAnsi="Comic Sans MS"/>
                </w:rPr>
                <w:t>https://www.topmarks.co.uk/learning-to-count/teddy-numbers</w:t>
              </w:r>
            </w:hyperlink>
          </w:p>
          <w:p w14:paraId="51424102" w14:textId="77777777" w:rsidR="002762A1" w:rsidRDefault="002762A1" w:rsidP="002762A1"/>
          <w:p w14:paraId="75C4D432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  <w:r w:rsidRPr="006E12CE">
              <w:rPr>
                <w:rFonts w:ascii="Comic Sans MS" w:hAnsi="Comic Sans MS"/>
                <w:sz w:val="18"/>
              </w:rPr>
              <w:t xml:space="preserve">If you prefer, you could do this in real life and count out small things to give </w:t>
            </w:r>
            <w:r>
              <w:rPr>
                <w:rFonts w:ascii="Comic Sans MS" w:hAnsi="Comic Sans MS"/>
                <w:sz w:val="18"/>
              </w:rPr>
              <w:t>y</w:t>
            </w:r>
            <w:r w:rsidRPr="006E12CE">
              <w:rPr>
                <w:rFonts w:ascii="Comic Sans MS" w:hAnsi="Comic Sans MS"/>
                <w:sz w:val="18"/>
              </w:rPr>
              <w:t>our teddy.</w:t>
            </w:r>
          </w:p>
        </w:tc>
        <w:tc>
          <w:tcPr>
            <w:tcW w:w="3119" w:type="dxa"/>
          </w:tcPr>
          <w:p w14:paraId="1B0D86A4" w14:textId="77777777" w:rsidR="002762A1" w:rsidRPr="00E97715" w:rsidRDefault="002762A1" w:rsidP="002762A1">
            <w:pPr>
              <w:rPr>
                <w:rFonts w:ascii="Comic Sans MS" w:hAnsi="Comic Sans MS"/>
                <w:u w:val="single"/>
              </w:rPr>
            </w:pPr>
            <w:r w:rsidRPr="00E97715">
              <w:rPr>
                <w:rFonts w:ascii="Comic Sans MS" w:hAnsi="Comic Sans MS"/>
                <w:u w:val="single"/>
              </w:rPr>
              <w:t>Physical Education</w:t>
            </w:r>
          </w:p>
          <w:p w14:paraId="70F2FA72" w14:textId="77777777" w:rsidR="002762A1" w:rsidRPr="00E97715" w:rsidRDefault="002762A1" w:rsidP="002762A1">
            <w:pPr>
              <w:rPr>
                <w:rFonts w:ascii="Comic Sans MS" w:hAnsi="Comic Sans MS"/>
              </w:rPr>
            </w:pPr>
            <w:r w:rsidRPr="00E97715">
              <w:rPr>
                <w:rFonts w:ascii="Comic Sans MS" w:hAnsi="Comic Sans MS"/>
              </w:rPr>
              <w:t>Try a Joe Wicks workout</w:t>
            </w:r>
          </w:p>
          <w:p w14:paraId="347EE273" w14:textId="77777777" w:rsidR="002762A1" w:rsidRPr="00134D16" w:rsidRDefault="00134D16" w:rsidP="002762A1">
            <w:pPr>
              <w:rPr>
                <w:rFonts w:ascii="Comic Sans MS" w:hAnsi="Comic Sans MS"/>
              </w:rPr>
            </w:pPr>
            <w:hyperlink r:id="rId15" w:history="1">
              <w:r w:rsidRPr="00134D16">
                <w:rPr>
                  <w:rStyle w:val="Hyperlink"/>
                  <w:rFonts w:ascii="Comic Sans MS" w:hAnsi="Comic Sans MS"/>
                </w:rPr>
                <w:t>https://video.link/w/jtpBc</w:t>
              </w:r>
            </w:hyperlink>
            <w:r w:rsidRPr="00134D16">
              <w:rPr>
                <w:rFonts w:ascii="Comic Sans MS" w:hAnsi="Comic Sans MS"/>
              </w:rPr>
              <w:t xml:space="preserve"> </w:t>
            </w:r>
          </w:p>
          <w:p w14:paraId="02C21326" w14:textId="77777777" w:rsidR="00134D16" w:rsidRPr="00E97715" w:rsidRDefault="00134D16" w:rsidP="002762A1">
            <w:pPr>
              <w:rPr>
                <w:rFonts w:ascii="Comic Sans MS" w:hAnsi="Comic Sans MS"/>
              </w:rPr>
            </w:pPr>
          </w:p>
          <w:p w14:paraId="6A654336" w14:textId="77777777" w:rsidR="002762A1" w:rsidRDefault="002762A1" w:rsidP="002762A1">
            <w:pPr>
              <w:rPr>
                <w:rFonts w:ascii="Comic Sans MS" w:hAnsi="Comic Sans MS"/>
                <w:color w:val="FF0000"/>
              </w:rPr>
            </w:pPr>
            <w:r w:rsidRPr="00E97715">
              <w:rPr>
                <w:rFonts w:ascii="Comic Sans MS" w:hAnsi="Comic Sans MS"/>
              </w:rPr>
              <w:t xml:space="preserve">Try the ‘You Are The Best’ dance </w:t>
            </w:r>
            <w:hyperlink r:id="rId16" w:history="1">
              <w:r w:rsidR="00134D16" w:rsidRPr="00134D16">
                <w:rPr>
                  <w:rStyle w:val="Hyperlink"/>
                  <w:rFonts w:ascii="Comic Sans MS" w:hAnsi="Comic Sans MS"/>
                </w:rPr>
                <w:t>https://video.link/w/mtpBc</w:t>
              </w:r>
            </w:hyperlink>
            <w:r w:rsidR="00134D16" w:rsidRPr="00134D16">
              <w:rPr>
                <w:rFonts w:ascii="Comic Sans MS" w:hAnsi="Comic Sans MS"/>
              </w:rPr>
              <w:t xml:space="preserve"> </w:t>
            </w:r>
          </w:p>
          <w:p w14:paraId="49D0677B" w14:textId="77777777" w:rsidR="002762A1" w:rsidRDefault="002762A1" w:rsidP="002762A1">
            <w:pPr>
              <w:rPr>
                <w:rFonts w:ascii="Comic Sans MS" w:hAnsi="Comic Sans MS"/>
                <w:color w:val="FF0000"/>
              </w:rPr>
            </w:pPr>
          </w:p>
          <w:p w14:paraId="5B1EA3A3" w14:textId="77777777" w:rsidR="002762A1" w:rsidRDefault="002762A1" w:rsidP="002762A1">
            <w:pPr>
              <w:rPr>
                <w:rFonts w:ascii="Comic Sans MS" w:hAnsi="Comic Sans MS"/>
                <w:color w:val="FF0000"/>
              </w:rPr>
            </w:pPr>
          </w:p>
          <w:p w14:paraId="417888C5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434" w:type="dxa"/>
          </w:tcPr>
          <w:p w14:paraId="4823BE44" w14:textId="77777777" w:rsidR="002762A1" w:rsidRPr="005E7470" w:rsidRDefault="002762A1" w:rsidP="002762A1">
            <w:pPr>
              <w:rPr>
                <w:rFonts w:ascii="Comic Sans MS" w:hAnsi="Comic Sans MS"/>
                <w:bCs/>
                <w:u w:val="single"/>
              </w:rPr>
            </w:pPr>
            <w:r w:rsidRPr="005E7470">
              <w:rPr>
                <w:rStyle w:val="eop"/>
                <w:rFonts w:ascii="Comic Sans MS" w:hAnsi="Comic Sans MS" w:cs="Calibri"/>
                <w:color w:val="FF0000"/>
              </w:rPr>
              <w:t> </w:t>
            </w:r>
            <w:r w:rsidRPr="005E7470">
              <w:rPr>
                <w:rFonts w:ascii="Comic Sans MS" w:hAnsi="Comic Sans MS"/>
                <w:bCs/>
                <w:u w:val="single"/>
              </w:rPr>
              <w:t xml:space="preserve"> Liste</w:t>
            </w:r>
            <w:r>
              <w:rPr>
                <w:rFonts w:ascii="Comic Sans MS" w:hAnsi="Comic Sans MS"/>
                <w:bCs/>
                <w:u w:val="single"/>
              </w:rPr>
              <w:t>n</w:t>
            </w:r>
            <w:r w:rsidRPr="005E7470">
              <w:rPr>
                <w:rFonts w:ascii="Comic Sans MS" w:hAnsi="Comic Sans MS"/>
                <w:bCs/>
                <w:u w:val="single"/>
              </w:rPr>
              <w:t>ing and Talking</w:t>
            </w:r>
          </w:p>
          <w:p w14:paraId="1E47023C" w14:textId="77777777" w:rsidR="002762A1" w:rsidRPr="005E7470" w:rsidRDefault="002762A1" w:rsidP="002762A1">
            <w:pPr>
              <w:rPr>
                <w:rFonts w:ascii="Comic Sans MS" w:hAnsi="Comic Sans MS"/>
                <w:bCs/>
              </w:rPr>
            </w:pPr>
            <w:r w:rsidRPr="005E7470">
              <w:rPr>
                <w:rFonts w:ascii="Comic Sans MS" w:hAnsi="Comic Sans MS"/>
                <w:bCs/>
              </w:rPr>
              <w:t xml:space="preserve">Discuss your Learning Journal photos with your grown up and tell them what you were learning in your favourite pictures. </w:t>
            </w:r>
          </w:p>
          <w:p w14:paraId="252D6EDF" w14:textId="77777777" w:rsidR="002762A1" w:rsidRDefault="002762A1" w:rsidP="002762A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bCs/>
              </w:rPr>
            </w:pPr>
            <w:r w:rsidRPr="005E7470">
              <w:rPr>
                <w:rFonts w:ascii="Comic Sans MS" w:hAnsi="Comic Sans MS"/>
                <w:bCs/>
              </w:rPr>
              <w:t>(Remember you can load more pictures by pressing the tab at the bottom of the page.)</w:t>
            </w:r>
          </w:p>
          <w:p w14:paraId="5B0327E4" w14:textId="77777777" w:rsidR="00134D16" w:rsidRPr="005E7470" w:rsidRDefault="00134D16" w:rsidP="002762A1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color w:val="FF0000"/>
                <w:sz w:val="22"/>
                <w:szCs w:val="22"/>
              </w:rPr>
            </w:pPr>
          </w:p>
        </w:tc>
      </w:tr>
      <w:tr w:rsidR="002762A1" w:rsidRPr="005E7470" w14:paraId="14096CA3" w14:textId="77777777" w:rsidTr="00364E80">
        <w:tc>
          <w:tcPr>
            <w:tcW w:w="4077" w:type="dxa"/>
          </w:tcPr>
          <w:p w14:paraId="5CE00DB3" w14:textId="77777777" w:rsidR="002762A1" w:rsidRPr="002E5FEE" w:rsidRDefault="002762A1" w:rsidP="002762A1">
            <w:pPr>
              <w:rPr>
                <w:rFonts w:ascii="Comic Sans MS" w:hAnsi="Comic Sans MS"/>
                <w:u w:val="single"/>
              </w:rPr>
            </w:pPr>
            <w:r w:rsidRPr="002E5FEE">
              <w:rPr>
                <w:rFonts w:ascii="Comic Sans MS" w:hAnsi="Comic Sans MS"/>
                <w:u w:val="single"/>
              </w:rPr>
              <w:lastRenderedPageBreak/>
              <w:t>Writing</w:t>
            </w:r>
          </w:p>
          <w:p w14:paraId="1A7A6E90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  <w:r w:rsidRPr="002E5FEE">
              <w:rPr>
                <w:rFonts w:ascii="Comic Sans MS" w:hAnsi="Comic Sans MS"/>
              </w:rPr>
              <w:t>Collect 10 of your favourite toys.</w:t>
            </w:r>
          </w:p>
          <w:p w14:paraId="65F03851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  <w:r w:rsidRPr="002E5FEE">
              <w:rPr>
                <w:rFonts w:ascii="Comic Sans MS" w:hAnsi="Comic Sans MS"/>
              </w:rPr>
              <w:t>Say their name and listen to the first sound.</w:t>
            </w:r>
          </w:p>
          <w:p w14:paraId="4BAD697F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  <w:r w:rsidRPr="002E5FEE">
              <w:rPr>
                <w:rFonts w:ascii="Comic Sans MS" w:hAnsi="Comic Sans MS"/>
              </w:rPr>
              <w:t>Write down the letter for that first sound. Make your letter a good size and shape.</w:t>
            </w:r>
          </w:p>
          <w:p w14:paraId="56B50075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</w:p>
          <w:p w14:paraId="78DF61BE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  <w:r w:rsidRPr="002E5FEE">
              <w:rPr>
                <w:rFonts w:ascii="Comic Sans MS" w:hAnsi="Comic Sans MS"/>
              </w:rPr>
              <w:t>For example: write c if you are looking at a car.</w:t>
            </w:r>
          </w:p>
          <w:p w14:paraId="2CB59CAD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</w:p>
          <w:p w14:paraId="4E486CFE" w14:textId="77777777" w:rsidR="002762A1" w:rsidRPr="002E5FEE" w:rsidRDefault="002762A1" w:rsidP="002762A1">
            <w:pPr>
              <w:rPr>
                <w:rFonts w:ascii="Comic Sans MS" w:hAnsi="Comic Sans MS"/>
              </w:rPr>
            </w:pPr>
          </w:p>
          <w:p w14:paraId="4B8A2570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  <w:r w:rsidRPr="002E5FEE">
              <w:rPr>
                <w:rFonts w:ascii="Comic Sans MS" w:hAnsi="Comic Sans MS"/>
              </w:rPr>
              <w:t>Optional extension: Try sounding out the whole word and writing all the letters.</w:t>
            </w:r>
          </w:p>
        </w:tc>
        <w:tc>
          <w:tcPr>
            <w:tcW w:w="3544" w:type="dxa"/>
          </w:tcPr>
          <w:p w14:paraId="0DCB1960" w14:textId="77777777" w:rsidR="002762A1" w:rsidRPr="0044155C" w:rsidRDefault="002762A1" w:rsidP="002762A1">
            <w:pPr>
              <w:rPr>
                <w:rFonts w:ascii="Comic Sans MS" w:hAnsi="Comic Sans MS"/>
                <w:bCs/>
                <w:u w:val="single"/>
              </w:rPr>
            </w:pPr>
            <w:proofErr w:type="spellStart"/>
            <w:r w:rsidRPr="0044155C">
              <w:rPr>
                <w:rFonts w:ascii="Comic Sans MS" w:hAnsi="Comic Sans MS"/>
                <w:bCs/>
                <w:u w:val="single"/>
              </w:rPr>
              <w:t>Topmarks</w:t>
            </w:r>
            <w:proofErr w:type="spellEnd"/>
            <w:r w:rsidRPr="0044155C">
              <w:rPr>
                <w:rFonts w:ascii="Comic Sans MS" w:hAnsi="Comic Sans MS"/>
                <w:bCs/>
                <w:u w:val="single"/>
              </w:rPr>
              <w:t xml:space="preserve"> Symmetry Matching</w:t>
            </w:r>
          </w:p>
          <w:p w14:paraId="439929A1" w14:textId="77777777" w:rsidR="002762A1" w:rsidRPr="0044155C" w:rsidRDefault="002762A1" w:rsidP="002762A1">
            <w:pPr>
              <w:rPr>
                <w:rFonts w:ascii="Comic Sans MS" w:hAnsi="Comic Sans MS"/>
              </w:rPr>
            </w:pPr>
            <w:r w:rsidRPr="0044155C">
              <w:rPr>
                <w:rFonts w:ascii="Comic Sans MS" w:hAnsi="Comic Sans MS"/>
              </w:rPr>
              <w:t>Try to find the other half of the symmetrical pictures, shapes and patterns.</w:t>
            </w:r>
          </w:p>
          <w:p w14:paraId="65DED057" w14:textId="77777777" w:rsidR="002762A1" w:rsidRPr="00134D16" w:rsidRDefault="002762A1" w:rsidP="002762A1">
            <w:pPr>
              <w:rPr>
                <w:rFonts w:ascii="Comic Sans MS" w:hAnsi="Comic Sans MS"/>
                <w:color w:val="0070C0"/>
              </w:rPr>
            </w:pPr>
            <w:hyperlink r:id="rId17" w:history="1">
              <w:r w:rsidRPr="00134D16">
                <w:rPr>
                  <w:rStyle w:val="Hyperlink"/>
                  <w:rFonts w:ascii="Comic Sans MS" w:hAnsi="Comic Sans MS"/>
                  <w:color w:val="0070C0"/>
                </w:rPr>
                <w:t>https://www.topmarks.co.uk/symmetry/symmetry-matching</w:t>
              </w:r>
            </w:hyperlink>
          </w:p>
          <w:p w14:paraId="2FEB850E" w14:textId="77777777" w:rsidR="002762A1" w:rsidRDefault="002762A1" w:rsidP="002762A1">
            <w:pPr>
              <w:rPr>
                <w:rStyle w:val="Hyperlink"/>
                <w:rFonts w:ascii="Comic Sans MS" w:hAnsi="Comic Sans MS"/>
                <w:color w:val="FF0000"/>
                <w:u w:val="none"/>
              </w:rPr>
            </w:pPr>
          </w:p>
          <w:p w14:paraId="795C2FB1" w14:textId="77777777" w:rsidR="002762A1" w:rsidRPr="00784B53" w:rsidRDefault="002762A1" w:rsidP="002762A1">
            <w:pPr>
              <w:rPr>
                <w:rStyle w:val="Hyperlink"/>
                <w:rFonts w:ascii="Comic Sans MS" w:hAnsi="Comic Sans MS"/>
                <w:color w:val="auto"/>
                <w:u w:val="none"/>
              </w:rPr>
            </w:pPr>
            <w:r w:rsidRPr="00784B53">
              <w:rPr>
                <w:rStyle w:val="Hyperlink"/>
                <w:rFonts w:ascii="Comic Sans MS" w:hAnsi="Comic Sans MS"/>
                <w:color w:val="auto"/>
                <w:u w:val="none"/>
              </w:rPr>
              <w:t>Optional extension: make your own symmetrical pictures at home using things like shoes, Lego, tins etc.</w:t>
            </w:r>
          </w:p>
          <w:p w14:paraId="609E8FB0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</w:p>
        </w:tc>
        <w:tc>
          <w:tcPr>
            <w:tcW w:w="3119" w:type="dxa"/>
          </w:tcPr>
          <w:p w14:paraId="3DFB2C7A" w14:textId="77777777" w:rsidR="00800C2B" w:rsidRPr="00013059" w:rsidRDefault="002762A1" w:rsidP="00800C2B">
            <w:pPr>
              <w:rPr>
                <w:rFonts w:ascii="Comic Sans MS" w:hAnsi="Comic Sans MS"/>
                <w:u w:val="single"/>
              </w:rPr>
            </w:pPr>
            <w:r w:rsidRPr="005E7470">
              <w:rPr>
                <w:rFonts w:ascii="Comic Sans MS" w:hAnsi="Comic Sans MS"/>
                <w:color w:val="FF0000"/>
              </w:rPr>
              <w:t xml:space="preserve"> </w:t>
            </w:r>
            <w:r w:rsidR="00800C2B" w:rsidRPr="00013059">
              <w:rPr>
                <w:rFonts w:ascii="Comic Sans MS" w:hAnsi="Comic Sans MS"/>
                <w:u w:val="single"/>
              </w:rPr>
              <w:t>Giving Compliments</w:t>
            </w:r>
          </w:p>
          <w:p w14:paraId="67E6207B" w14:textId="77777777" w:rsidR="002762A1" w:rsidRPr="005E7470" w:rsidRDefault="00800C2B" w:rsidP="00800C2B">
            <w:pPr>
              <w:rPr>
                <w:rFonts w:ascii="Comic Sans MS" w:hAnsi="Comic Sans MS"/>
                <w:color w:val="FF0000"/>
              </w:rPr>
            </w:pPr>
            <w:r w:rsidRPr="00013059">
              <w:rPr>
                <w:rFonts w:ascii="Comic Sans MS" w:hAnsi="Comic Sans MS"/>
              </w:rPr>
              <w:t>Say something nice to everyone in your house.</w:t>
            </w:r>
          </w:p>
        </w:tc>
        <w:tc>
          <w:tcPr>
            <w:tcW w:w="3434" w:type="dxa"/>
          </w:tcPr>
          <w:p w14:paraId="0278F890" w14:textId="77777777" w:rsidR="002762A1" w:rsidRPr="00285B12" w:rsidRDefault="002762A1" w:rsidP="002762A1">
            <w:pPr>
              <w:rPr>
                <w:rFonts w:ascii="Comic Sans MS" w:hAnsi="Comic Sans MS"/>
                <w:u w:val="single"/>
              </w:rPr>
            </w:pPr>
            <w:r w:rsidRPr="00285B12">
              <w:rPr>
                <w:rFonts w:ascii="Comic Sans MS" w:hAnsi="Comic Sans MS"/>
                <w:u w:val="single"/>
              </w:rPr>
              <w:t>History Detective</w:t>
            </w:r>
          </w:p>
          <w:p w14:paraId="75E452AC" w14:textId="77777777" w:rsidR="002762A1" w:rsidRDefault="002762A1" w:rsidP="002762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Look at this artefact:</w:t>
            </w:r>
          </w:p>
          <w:p w14:paraId="534490B0" w14:textId="77777777" w:rsidR="002762A1" w:rsidRDefault="002762A1" w:rsidP="002762A1">
            <w:pPr>
              <w:rPr>
                <w:rFonts w:ascii="Comic Sans MS" w:hAnsi="Comic Sans MS"/>
              </w:rPr>
            </w:pPr>
          </w:p>
          <w:p w14:paraId="086F989E" w14:textId="77777777" w:rsidR="002762A1" w:rsidRDefault="002762A1" w:rsidP="002762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do you think it is and why?</w:t>
            </w:r>
          </w:p>
          <w:p w14:paraId="3C3E8F5C" w14:textId="77777777" w:rsidR="002762A1" w:rsidRDefault="002762A1" w:rsidP="002762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might have used it?</w:t>
            </w:r>
          </w:p>
          <w:p w14:paraId="470E8B79" w14:textId="77777777" w:rsidR="002762A1" w:rsidRPr="005E7470" w:rsidRDefault="002762A1" w:rsidP="002762A1">
            <w:pPr>
              <w:rPr>
                <w:rFonts w:ascii="Comic Sans MS" w:hAnsi="Comic Sans MS"/>
                <w:color w:val="FF000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73AA281" wp14:editId="2F790EB3">
                  <wp:extent cx="4055807" cy="2566219"/>
                  <wp:effectExtent l="0" t="0" r="1905" b="5715"/>
                  <wp:docPr id="8" name="Picture 8" descr="Old 1940s child bed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ld 1940s child bed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745" cy="256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996E39" w14:textId="77777777" w:rsidR="00347518" w:rsidRPr="005E7470" w:rsidRDefault="00347518" w:rsidP="0011118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347518" w:rsidRPr="005E7470" w:rsidSect="003475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079"/>
    <w:multiLevelType w:val="hybridMultilevel"/>
    <w:tmpl w:val="B390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75D54"/>
    <w:multiLevelType w:val="hybridMultilevel"/>
    <w:tmpl w:val="46128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32BC0"/>
    <w:multiLevelType w:val="hybridMultilevel"/>
    <w:tmpl w:val="7AAA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02EBC"/>
    <w:multiLevelType w:val="multilevel"/>
    <w:tmpl w:val="3662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AF396F"/>
    <w:multiLevelType w:val="hybridMultilevel"/>
    <w:tmpl w:val="4BAE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293C"/>
    <w:multiLevelType w:val="hybridMultilevel"/>
    <w:tmpl w:val="113E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401980">
    <w:abstractNumId w:val="4"/>
  </w:num>
  <w:num w:numId="2" w16cid:durableId="396637234">
    <w:abstractNumId w:val="1"/>
  </w:num>
  <w:num w:numId="3" w16cid:durableId="890262895">
    <w:abstractNumId w:val="0"/>
  </w:num>
  <w:num w:numId="4" w16cid:durableId="2100903678">
    <w:abstractNumId w:val="5"/>
  </w:num>
  <w:num w:numId="5" w16cid:durableId="1347100765">
    <w:abstractNumId w:val="2"/>
  </w:num>
  <w:num w:numId="6" w16cid:durableId="124669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518"/>
    <w:rsid w:val="000077EE"/>
    <w:rsid w:val="00071C66"/>
    <w:rsid w:val="000826AA"/>
    <w:rsid w:val="0009614C"/>
    <w:rsid w:val="000C5914"/>
    <w:rsid w:val="000D097A"/>
    <w:rsid w:val="000E1CDD"/>
    <w:rsid w:val="00111189"/>
    <w:rsid w:val="0011302F"/>
    <w:rsid w:val="00120483"/>
    <w:rsid w:val="001276E2"/>
    <w:rsid w:val="00134D16"/>
    <w:rsid w:val="00150279"/>
    <w:rsid w:val="001724D3"/>
    <w:rsid w:val="00190123"/>
    <w:rsid w:val="001937F8"/>
    <w:rsid w:val="001B60EE"/>
    <w:rsid w:val="001E083F"/>
    <w:rsid w:val="00204AB8"/>
    <w:rsid w:val="00205B5C"/>
    <w:rsid w:val="00221CF9"/>
    <w:rsid w:val="0025131E"/>
    <w:rsid w:val="002523A3"/>
    <w:rsid w:val="00265FC2"/>
    <w:rsid w:val="002762A1"/>
    <w:rsid w:val="002801E9"/>
    <w:rsid w:val="00285B12"/>
    <w:rsid w:val="002959D9"/>
    <w:rsid w:val="00296906"/>
    <w:rsid w:val="002C153E"/>
    <w:rsid w:val="002C5976"/>
    <w:rsid w:val="002D062E"/>
    <w:rsid w:val="002E5FEE"/>
    <w:rsid w:val="00305512"/>
    <w:rsid w:val="00306F05"/>
    <w:rsid w:val="00317D4D"/>
    <w:rsid w:val="003434C9"/>
    <w:rsid w:val="00347518"/>
    <w:rsid w:val="00364E80"/>
    <w:rsid w:val="003A073E"/>
    <w:rsid w:val="003B770B"/>
    <w:rsid w:val="003F011C"/>
    <w:rsid w:val="00403B18"/>
    <w:rsid w:val="00465402"/>
    <w:rsid w:val="004C5ABD"/>
    <w:rsid w:val="004E2B16"/>
    <w:rsid w:val="004F7138"/>
    <w:rsid w:val="00510FBA"/>
    <w:rsid w:val="005140B2"/>
    <w:rsid w:val="00522F66"/>
    <w:rsid w:val="00585B77"/>
    <w:rsid w:val="00592650"/>
    <w:rsid w:val="005A6D3A"/>
    <w:rsid w:val="005E7470"/>
    <w:rsid w:val="005E7CA8"/>
    <w:rsid w:val="00602007"/>
    <w:rsid w:val="00642F6A"/>
    <w:rsid w:val="0066611B"/>
    <w:rsid w:val="00687382"/>
    <w:rsid w:val="0069120E"/>
    <w:rsid w:val="006A2C0E"/>
    <w:rsid w:val="006C6C29"/>
    <w:rsid w:val="006D0AC6"/>
    <w:rsid w:val="006D1B55"/>
    <w:rsid w:val="006D5078"/>
    <w:rsid w:val="006E0E59"/>
    <w:rsid w:val="00714676"/>
    <w:rsid w:val="0072788C"/>
    <w:rsid w:val="00734C56"/>
    <w:rsid w:val="00772682"/>
    <w:rsid w:val="00784B53"/>
    <w:rsid w:val="007A04A2"/>
    <w:rsid w:val="007D0C8F"/>
    <w:rsid w:val="007D47C5"/>
    <w:rsid w:val="007E6E49"/>
    <w:rsid w:val="007E6F24"/>
    <w:rsid w:val="007E7D83"/>
    <w:rsid w:val="00800C2B"/>
    <w:rsid w:val="00800C7F"/>
    <w:rsid w:val="0080657C"/>
    <w:rsid w:val="00813A77"/>
    <w:rsid w:val="00841FD7"/>
    <w:rsid w:val="00864B74"/>
    <w:rsid w:val="008A3554"/>
    <w:rsid w:val="008B31A1"/>
    <w:rsid w:val="008C7484"/>
    <w:rsid w:val="008D7671"/>
    <w:rsid w:val="008F7241"/>
    <w:rsid w:val="00922497"/>
    <w:rsid w:val="009228B2"/>
    <w:rsid w:val="00934978"/>
    <w:rsid w:val="00943773"/>
    <w:rsid w:val="009513E0"/>
    <w:rsid w:val="00953515"/>
    <w:rsid w:val="00960271"/>
    <w:rsid w:val="009765C9"/>
    <w:rsid w:val="00977968"/>
    <w:rsid w:val="00980EA4"/>
    <w:rsid w:val="009935EC"/>
    <w:rsid w:val="009E0F54"/>
    <w:rsid w:val="00A02426"/>
    <w:rsid w:val="00A06783"/>
    <w:rsid w:val="00A4209B"/>
    <w:rsid w:val="00A44FBD"/>
    <w:rsid w:val="00A465C8"/>
    <w:rsid w:val="00A53A6D"/>
    <w:rsid w:val="00AC0966"/>
    <w:rsid w:val="00B25F81"/>
    <w:rsid w:val="00B31D10"/>
    <w:rsid w:val="00B4547E"/>
    <w:rsid w:val="00B725ED"/>
    <w:rsid w:val="00BA1109"/>
    <w:rsid w:val="00C11A90"/>
    <w:rsid w:val="00C173BC"/>
    <w:rsid w:val="00C24824"/>
    <w:rsid w:val="00C31E77"/>
    <w:rsid w:val="00C35C2B"/>
    <w:rsid w:val="00C633AF"/>
    <w:rsid w:val="00C87629"/>
    <w:rsid w:val="00C901A3"/>
    <w:rsid w:val="00D30175"/>
    <w:rsid w:val="00D72D4D"/>
    <w:rsid w:val="00D818B0"/>
    <w:rsid w:val="00DB0DF0"/>
    <w:rsid w:val="00DB63F8"/>
    <w:rsid w:val="00DF3353"/>
    <w:rsid w:val="00E10455"/>
    <w:rsid w:val="00E15258"/>
    <w:rsid w:val="00E163E4"/>
    <w:rsid w:val="00E342C8"/>
    <w:rsid w:val="00EA0B92"/>
    <w:rsid w:val="00EE1C35"/>
    <w:rsid w:val="00EE7A9B"/>
    <w:rsid w:val="00EF0E83"/>
    <w:rsid w:val="00F32026"/>
    <w:rsid w:val="00F3509C"/>
    <w:rsid w:val="00FD515C"/>
    <w:rsid w:val="00FD5974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1756"/>
  <w15:docId w15:val="{A9F37268-4B5C-421A-BB17-39B22DB7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5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5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0C7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8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87629"/>
  </w:style>
  <w:style w:type="character" w:customStyle="1" w:styleId="eop">
    <w:name w:val="eop"/>
    <w:basedOn w:val="DefaultParagraphFont"/>
    <w:rsid w:val="00C8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.sumdog.com/" TargetMode="External"/><Relationship Id="rId13" Type="http://schemas.openxmlformats.org/officeDocument/2006/relationships/hyperlink" Target="https://www.bbc.co.uk/cbeebies/shows/alphablocks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topmarks.co.uk/ordering-and-sequencing/caterpillar-ordering" TargetMode="External"/><Relationship Id="rId12" Type="http://schemas.openxmlformats.org/officeDocument/2006/relationships/hyperlink" Target="https://www.bbc.co.uk/bitesize/topics/zwxsr82/articles/zdf9kmn" TargetMode="External"/><Relationship Id="rId17" Type="http://schemas.openxmlformats.org/officeDocument/2006/relationships/hyperlink" Target="https://www.topmarks.co.uk/symmetry/symmetry-match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deo.link/w/mtpB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phonics/balloon-phonics-cvc-game" TargetMode="External"/><Relationship Id="rId11" Type="http://schemas.openxmlformats.org/officeDocument/2006/relationships/hyperlink" Target="https://video.link/w/ftpB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ideo.link/w/jtpBc" TargetMode="External"/><Relationship Id="rId10" Type="http://schemas.openxmlformats.org/officeDocument/2006/relationships/hyperlink" Target="https://my.risingstars-uk.com/Default.aspx?ReturnUrl=%2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xfordowl.co.uk/for-home/find-a-book/library-page/" TargetMode="External"/><Relationship Id="rId14" Type="http://schemas.openxmlformats.org/officeDocument/2006/relationships/hyperlink" Target="https://www.topmarks.co.uk/learning-to-count/teddy-nu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MuirPrConnorA</dc:creator>
  <cp:lastModifiedBy>Mr Jackson</cp:lastModifiedBy>
  <cp:revision>2</cp:revision>
  <dcterms:created xsi:type="dcterms:W3CDTF">2025-11-28T13:20:00Z</dcterms:created>
  <dcterms:modified xsi:type="dcterms:W3CDTF">2025-11-28T13:20:00Z</dcterms:modified>
</cp:coreProperties>
</file>