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1B5E4F5F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FBD1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82C5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Lainshaw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0268943D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F37E4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7E4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Tues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day 1</w:t>
                            </w:r>
                            <w:r w:rsidR="00F37E4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Lainshaw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0268943D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F37E4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F37E4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Tues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day 1</w:t>
                      </w:r>
                      <w:r w:rsidR="00F37E4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D909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9C53E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Todays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sway </w:t>
                            </w:r>
                            <w:proofErr w:type="spellStart"/>
                            <w:r w:rsidR="005131F2">
                              <w:rPr>
                                <w:rFonts w:ascii="Comic Sans MS" w:hAnsi="Comic Sans MS"/>
                              </w:rPr>
                              <w:t>hwb</w:t>
                            </w:r>
                            <w:proofErr w:type="spellEnd"/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07CF114F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3926F5">
                              <w:rPr>
                                <w:rFonts w:ascii="Comic Sans MS" w:hAnsi="Comic Sans MS"/>
                              </w:rPr>
                              <w:t>dance monkey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dance!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9078"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Todays sway 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hwb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07CF114F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3926F5">
                        <w:rPr>
                          <w:rFonts w:ascii="Comic Sans MS" w:hAnsi="Comic Sans MS"/>
                        </w:rPr>
                        <w:t>dance monkey</w:t>
                      </w:r>
                      <w:r>
                        <w:rPr>
                          <w:rFonts w:ascii="Comic Sans MS" w:hAnsi="Comic Sans MS"/>
                        </w:rPr>
                        <w:t xml:space="preserve"> dance!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01A47E46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398B50DD" w14:textId="7D3DBC56" w:rsidR="00147C7F" w:rsidRPr="00DC0D8F" w:rsidRDefault="003926F5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Create your own snack list for home</w:t>
                            </w:r>
                            <w:r w:rsidR="000D224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. What is your snack for the rest of the </w:t>
                            </w:r>
                            <w:proofErr w:type="gramStart"/>
                            <w:r w:rsidR="000D224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week.</w:t>
                            </w:r>
                            <w:proofErr w:type="gramEnd"/>
                            <w:r w:rsidR="000D224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Mum/Dad can write the word and you could copy. </w:t>
                            </w:r>
                            <w:r w:rsidR="00DC0D8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You could draw your snacks next to the written word.</w:t>
                            </w: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01A47E46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398B50DD" w14:textId="7D3DBC56" w:rsidR="00147C7F" w:rsidRPr="00DC0D8F" w:rsidRDefault="003926F5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Create your own snack list for home</w:t>
                      </w:r>
                      <w:r w:rsidR="000D2245">
                        <w:rPr>
                          <w:rFonts w:ascii="Comic Sans MS" w:hAnsi="Comic Sans MS"/>
                          <w:color w:val="000000" w:themeColor="text1"/>
                        </w:rPr>
                        <w:t xml:space="preserve">. What is your snack for the rest of the week. Mum/Dad can write the word and you could copy. </w:t>
                      </w:r>
                      <w:r w:rsidR="00DC0D8F">
                        <w:rPr>
                          <w:rFonts w:ascii="Comic Sans MS" w:hAnsi="Comic Sans MS"/>
                          <w:color w:val="000000" w:themeColor="text1"/>
                        </w:rPr>
                        <w:t>You could draw your snacks next to the written word.</w:t>
                      </w: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9830341">
                <wp:simplePos x="0" y="0"/>
                <wp:positionH relativeFrom="margin">
                  <wp:posOffset>-571500</wp:posOffset>
                </wp:positionH>
                <wp:positionV relativeFrom="margin">
                  <wp:align>bottom</wp:align>
                </wp:positionV>
                <wp:extent cx="6343650" cy="2276475"/>
                <wp:effectExtent l="19050" t="19050" r="3810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764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276475"/>
                            <a:gd name="connsiteX1" fmla="*/ 697802 w 6343650"/>
                            <a:gd name="connsiteY1" fmla="*/ 0 h 2276475"/>
                            <a:gd name="connsiteX2" fmla="*/ 1268730 w 6343650"/>
                            <a:gd name="connsiteY2" fmla="*/ 0 h 2276475"/>
                            <a:gd name="connsiteX3" fmla="*/ 1712786 w 6343650"/>
                            <a:gd name="connsiteY3" fmla="*/ 0 h 2276475"/>
                            <a:gd name="connsiteX4" fmla="*/ 2410587 w 6343650"/>
                            <a:gd name="connsiteY4" fmla="*/ 0 h 2276475"/>
                            <a:gd name="connsiteX5" fmla="*/ 3171825 w 6343650"/>
                            <a:gd name="connsiteY5" fmla="*/ 0 h 2276475"/>
                            <a:gd name="connsiteX6" fmla="*/ 3742754 w 6343650"/>
                            <a:gd name="connsiteY6" fmla="*/ 0 h 2276475"/>
                            <a:gd name="connsiteX7" fmla="*/ 4186809 w 6343650"/>
                            <a:gd name="connsiteY7" fmla="*/ 0 h 2276475"/>
                            <a:gd name="connsiteX8" fmla="*/ 4694301 w 6343650"/>
                            <a:gd name="connsiteY8" fmla="*/ 0 h 2276475"/>
                            <a:gd name="connsiteX9" fmla="*/ 5138356 w 6343650"/>
                            <a:gd name="connsiteY9" fmla="*/ 0 h 2276475"/>
                            <a:gd name="connsiteX10" fmla="*/ 5709285 w 6343650"/>
                            <a:gd name="connsiteY10" fmla="*/ 0 h 2276475"/>
                            <a:gd name="connsiteX11" fmla="*/ 6343650 w 6343650"/>
                            <a:gd name="connsiteY11" fmla="*/ 0 h 2276475"/>
                            <a:gd name="connsiteX12" fmla="*/ 6343650 w 6343650"/>
                            <a:gd name="connsiteY12" fmla="*/ 546354 h 2276475"/>
                            <a:gd name="connsiteX13" fmla="*/ 6343650 w 6343650"/>
                            <a:gd name="connsiteY13" fmla="*/ 1115473 h 2276475"/>
                            <a:gd name="connsiteX14" fmla="*/ 6343650 w 6343650"/>
                            <a:gd name="connsiteY14" fmla="*/ 1616297 h 2276475"/>
                            <a:gd name="connsiteX15" fmla="*/ 6343650 w 6343650"/>
                            <a:gd name="connsiteY15" fmla="*/ 2276475 h 2276475"/>
                            <a:gd name="connsiteX16" fmla="*/ 5899595 w 6343650"/>
                            <a:gd name="connsiteY16" fmla="*/ 2276475 h 2276475"/>
                            <a:gd name="connsiteX17" fmla="*/ 5201793 w 6343650"/>
                            <a:gd name="connsiteY17" fmla="*/ 2276475 h 2276475"/>
                            <a:gd name="connsiteX18" fmla="*/ 4757738 w 6343650"/>
                            <a:gd name="connsiteY18" fmla="*/ 2276475 h 2276475"/>
                            <a:gd name="connsiteX19" fmla="*/ 3996500 w 6343650"/>
                            <a:gd name="connsiteY19" fmla="*/ 2276475 h 2276475"/>
                            <a:gd name="connsiteX20" fmla="*/ 3298698 w 6343650"/>
                            <a:gd name="connsiteY20" fmla="*/ 2276475 h 2276475"/>
                            <a:gd name="connsiteX21" fmla="*/ 2791206 w 6343650"/>
                            <a:gd name="connsiteY21" fmla="*/ 2276475 h 2276475"/>
                            <a:gd name="connsiteX22" fmla="*/ 2283714 w 6343650"/>
                            <a:gd name="connsiteY22" fmla="*/ 2276475 h 2276475"/>
                            <a:gd name="connsiteX23" fmla="*/ 1585913 w 6343650"/>
                            <a:gd name="connsiteY23" fmla="*/ 2276475 h 2276475"/>
                            <a:gd name="connsiteX24" fmla="*/ 1141857 w 6343650"/>
                            <a:gd name="connsiteY24" fmla="*/ 2276475 h 2276475"/>
                            <a:gd name="connsiteX25" fmla="*/ 0 w 6343650"/>
                            <a:gd name="connsiteY25" fmla="*/ 2276475 h 2276475"/>
                            <a:gd name="connsiteX26" fmla="*/ 0 w 6343650"/>
                            <a:gd name="connsiteY26" fmla="*/ 1730121 h 2276475"/>
                            <a:gd name="connsiteX27" fmla="*/ 0 w 6343650"/>
                            <a:gd name="connsiteY27" fmla="*/ 1115473 h 2276475"/>
                            <a:gd name="connsiteX28" fmla="*/ 0 w 6343650"/>
                            <a:gd name="connsiteY28" fmla="*/ 546354 h 2276475"/>
                            <a:gd name="connsiteX29" fmla="*/ 0 w 6343650"/>
                            <a:gd name="connsiteY29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27647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41799" y="177365"/>
                                <a:pt x="6330538" y="337786"/>
                                <a:pt x="6343650" y="546354"/>
                              </a:cubicBezTo>
                              <a:cubicBezTo>
                                <a:pt x="6356762" y="754922"/>
                                <a:pt x="6317364" y="971808"/>
                                <a:pt x="6343650" y="1115473"/>
                              </a:cubicBezTo>
                              <a:cubicBezTo>
                                <a:pt x="6369936" y="1259138"/>
                                <a:pt x="6355809" y="1483398"/>
                                <a:pt x="6343650" y="1616297"/>
                              </a:cubicBezTo>
                              <a:cubicBezTo>
                                <a:pt x="6331491" y="1749196"/>
                                <a:pt x="6356559" y="2026641"/>
                                <a:pt x="6343650" y="2276475"/>
                              </a:cubicBezTo>
                              <a:cubicBezTo>
                                <a:pt x="6171983" y="2261725"/>
                                <a:pt x="6060047" y="2269769"/>
                                <a:pt x="5899595" y="2276475"/>
                              </a:cubicBezTo>
                              <a:cubicBezTo>
                                <a:pt x="5739143" y="2283181"/>
                                <a:pt x="5442743" y="2259006"/>
                                <a:pt x="5201793" y="2276475"/>
                              </a:cubicBezTo>
                              <a:cubicBezTo>
                                <a:pt x="4960843" y="2293944"/>
                                <a:pt x="4940487" y="2286905"/>
                                <a:pt x="4757738" y="2276475"/>
                              </a:cubicBezTo>
                              <a:cubicBezTo>
                                <a:pt x="4574989" y="2266045"/>
                                <a:pt x="4253865" y="2305335"/>
                                <a:pt x="3996500" y="2276475"/>
                              </a:cubicBezTo>
                              <a:cubicBezTo>
                                <a:pt x="3739135" y="2247615"/>
                                <a:pt x="3524346" y="2276394"/>
                                <a:pt x="3298698" y="2276475"/>
                              </a:cubicBezTo>
                              <a:cubicBezTo>
                                <a:pt x="3073050" y="2276556"/>
                                <a:pt x="3003369" y="2274287"/>
                                <a:pt x="2791206" y="2276475"/>
                              </a:cubicBezTo>
                              <a:cubicBezTo>
                                <a:pt x="2579043" y="2278663"/>
                                <a:pt x="2516483" y="2274436"/>
                                <a:pt x="2283714" y="2276475"/>
                              </a:cubicBezTo>
                              <a:cubicBezTo>
                                <a:pt x="2050945" y="2278514"/>
                                <a:pt x="1749561" y="2251286"/>
                                <a:pt x="1585913" y="2276475"/>
                              </a:cubicBezTo>
                              <a:cubicBezTo>
                                <a:pt x="1422265" y="2301664"/>
                                <a:pt x="1330366" y="2281592"/>
                                <a:pt x="1141857" y="2276475"/>
                              </a:cubicBezTo>
                              <a:cubicBezTo>
                                <a:pt x="953348" y="2271358"/>
                                <a:pt x="232248" y="2328254"/>
                                <a:pt x="0" y="2276475"/>
                              </a:cubicBezTo>
                              <a:cubicBezTo>
                                <a:pt x="-2224" y="2051787"/>
                                <a:pt x="23025" y="2003064"/>
                                <a:pt x="0" y="1730121"/>
                              </a:cubicBezTo>
                              <a:cubicBezTo>
                                <a:pt x="-23025" y="1457178"/>
                                <a:pt x="-23592" y="1392978"/>
                                <a:pt x="0" y="1115473"/>
                              </a:cubicBezTo>
                              <a:cubicBezTo>
                                <a:pt x="23592" y="837968"/>
                                <a:pt x="27302" y="735640"/>
                                <a:pt x="0" y="546354"/>
                              </a:cubicBezTo>
                              <a:cubicBezTo>
                                <a:pt x="-27302" y="357068"/>
                                <a:pt x="26829" y="123854"/>
                                <a:pt x="0" y="0"/>
                              </a:cubicBezTo>
                              <a:close/>
                            </a:path>
                            <a:path w="6343650" h="22764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7788" y="152124"/>
                                <a:pt x="6334346" y="321093"/>
                                <a:pt x="6343650" y="591884"/>
                              </a:cubicBezTo>
                              <a:cubicBezTo>
                                <a:pt x="6352954" y="862675"/>
                                <a:pt x="6330054" y="1060686"/>
                                <a:pt x="6343650" y="1206532"/>
                              </a:cubicBezTo>
                              <a:cubicBezTo>
                                <a:pt x="6357246" y="1352378"/>
                                <a:pt x="6315241" y="1933242"/>
                                <a:pt x="6343650" y="2276475"/>
                              </a:cubicBezTo>
                              <a:cubicBezTo>
                                <a:pt x="6213391" y="2271975"/>
                                <a:pt x="6008437" y="2269315"/>
                                <a:pt x="5899595" y="2276475"/>
                              </a:cubicBezTo>
                              <a:cubicBezTo>
                                <a:pt x="5790753" y="2283635"/>
                                <a:pt x="5522964" y="2292021"/>
                                <a:pt x="5392103" y="2276475"/>
                              </a:cubicBezTo>
                              <a:cubicBezTo>
                                <a:pt x="5261242" y="2260929"/>
                                <a:pt x="4989904" y="2257914"/>
                                <a:pt x="4694301" y="2276475"/>
                              </a:cubicBezTo>
                              <a:cubicBezTo>
                                <a:pt x="4398698" y="2295036"/>
                                <a:pt x="4316445" y="2255565"/>
                                <a:pt x="4186809" y="2276475"/>
                              </a:cubicBezTo>
                              <a:cubicBezTo>
                                <a:pt x="4057173" y="2297385"/>
                                <a:pt x="3882492" y="2269216"/>
                                <a:pt x="3742754" y="2276475"/>
                              </a:cubicBezTo>
                              <a:cubicBezTo>
                                <a:pt x="3603017" y="2283734"/>
                                <a:pt x="3323291" y="2309852"/>
                                <a:pt x="2981516" y="2276475"/>
                              </a:cubicBezTo>
                              <a:cubicBezTo>
                                <a:pt x="2639741" y="2243098"/>
                                <a:pt x="2534416" y="2286905"/>
                                <a:pt x="2410587" y="2276475"/>
                              </a:cubicBezTo>
                              <a:cubicBezTo>
                                <a:pt x="2286758" y="2266045"/>
                                <a:pt x="1871092" y="2281122"/>
                                <a:pt x="1712786" y="2276475"/>
                              </a:cubicBezTo>
                              <a:cubicBezTo>
                                <a:pt x="1554480" y="2271828"/>
                                <a:pt x="1451427" y="2283895"/>
                                <a:pt x="1205294" y="2276475"/>
                              </a:cubicBezTo>
                              <a:cubicBezTo>
                                <a:pt x="959161" y="2269055"/>
                                <a:pt x="454097" y="2328497"/>
                                <a:pt x="0" y="2276475"/>
                              </a:cubicBezTo>
                              <a:cubicBezTo>
                                <a:pt x="-15810" y="2026499"/>
                                <a:pt x="3147" y="1961181"/>
                                <a:pt x="0" y="1775651"/>
                              </a:cubicBezTo>
                              <a:cubicBezTo>
                                <a:pt x="-3147" y="1590121"/>
                                <a:pt x="-24525" y="1513158"/>
                                <a:pt x="0" y="1252061"/>
                              </a:cubicBezTo>
                              <a:cubicBezTo>
                                <a:pt x="24525" y="990964"/>
                                <a:pt x="-24956" y="986575"/>
                                <a:pt x="0" y="728472"/>
                              </a:cubicBezTo>
                              <a:cubicBezTo>
                                <a:pt x="24956" y="470369"/>
                                <a:pt x="-20617" y="2335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AF518FB" w14:textId="1AEB4370" w:rsidR="003926F5" w:rsidRPr="003926F5" w:rsidRDefault="00EB0ABA" w:rsidP="003926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</w:p>
                          <w:p w14:paraId="26000AE1" w14:textId="446F24E1" w:rsidR="00EB0ABA" w:rsidRPr="003926F5" w:rsidRDefault="003926F5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This is about money </w:t>
                            </w:r>
                            <w:proofErr w:type="gramStart"/>
                            <w:r>
                              <w:t>awareness..</w:t>
                            </w:r>
                            <w:proofErr w:type="gramEnd"/>
                            <w:r w:rsidR="00DC0D8F">
                              <w:t xml:space="preserve"> </w:t>
                            </w:r>
                            <w:r>
                              <w:t xml:space="preserve">Can you find some money and identify the coins focusing on 1p, 2p and 5p? Can you make a price list for snack today and pay for it using the coins? Focusing on 1p, 2p and 5p. </w:t>
                            </w:r>
                          </w:p>
                          <w:p w14:paraId="3DB91E6B" w14:textId="01D0D215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0;width:499.5pt;height:17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egQsAAGYyAAAOAAAAZHJzL2Uyb0RvYy54bWysW1uP27gVfi/Q/yD4sYAz4lXiIJPFbrYp&#10;Cmy7BTYF2keNLcdGbMuVNJnJ/vr9eJF9KG9gcrrzMLBMnfORh+dO+u13L4d98aXth113fFiwN+Wi&#10;aI+rbr07fnpY/Pvjh2W9KIaxOa6bfXdsHxZf22Hx3bs//+nt8+m+5d2226/bvgCT43D/fHpYbMfx&#10;dH93N6y27aEZ3nSn9ojBTdcfmhGP/ae7dd88g/thf8fLUt89d/361Herdhjw7Y9+cPHO8d9s2tX4&#10;82YztGOxf1hgbqP737v/j/b/3bu3zf2nvjltd6swjeYVszg0uyNAz6x+bMameOp3V6wOu1XfDd1m&#10;fLPqDnfdZrNbtW4NWA0rZ6v5ZducWrcWCGc4ncU0/HFsV//88q++2K0fFnxRHJsDtuhj+zIWP3Qv&#10;BbfSeT4N93jplxNeG1/wNXbZrXQ4/dStPg/FsXu/bY6f2u/7vnvets0as2OW8o6Qej6DZfL4/I9u&#10;DZjmaewco5dNf7CigzAKcMcufT3vjJ3KCl9qIYVWGFphjPNKy0o5jOZ+Il89DePf2s6xar78NIx+&#10;a9f45DZmHZa36o7HYTe2/wG3zWGP3f7LXVEWz8WEEehmr/83fn1bkFlg26+4M8Jdm6ou+W0ISlMW&#10;NyGwY+cFMK7rSiQsgxIlYAiKUTFe1fr2OihRAoYkGFyyUtXVbQxKlIChCIZgFau5uo1BiRIwNMWo&#10;JK+UvI1BiRIwKoIhWa3r0tzGoEQJGHDZZ72S2khRstsYlCgBwxAMxUQtVIJeUaIEDEZNVlWl4XXC&#10;pkdUKSjUaoMPuS0uRqlSUKjdpqNQKiW1gEbedCuMmm86FKVijClZiQQsasbpWJSKaaa5qRKwqDmn&#10;Y1Gq4PMTsKhZq9oYZVJUj1KlY1HzVkgjKiMSFJBSpWNRM0cMripRJ2BRqnQsau7CGMT/hPjGKFUy&#10;FqeuQnBTa5OwrogqHYuaPq8M42WC7+MRlc+Abushpw6A81pULCEmzahctpWAFXkAVSvDEvSQU6p0&#10;GUYegCESqoScgVOqdCzqARI0kNP301Go7aeg0PcZUj/GWcIeUatPQaHvJ3t1Tu09BYW+nxqmODX0&#10;FJD4/SgM3tkMPhQKzXaqHVYvx/AdPhWocWxZYmuJUzfYSoVWEihLpkdUCrb6ae5BZd++QQy7psS+&#10;dEolhnlTYlexJSPD8iixyJo2TIkSyyxiWAglnkq5NIFB8SmxzkKGPlPiKosYakqJ6yxiqB8lNlnE&#10;Niml1HjO0rG5kuVpGZupGZ6z0GeKhgQzi3ymaixP19hM2fCchT5TN5anb2ymcHjOQp+pHMvTOZsM&#10;RWqTp3U2v6HkeM6ZvE1ZIvI8rbNZSESep3U2sYjI87TO5goReZ7W2SQgIs/TOj7TOjxnSX6mdTxP&#10;62z8jiafp3U2Mkfkkdb58BQCa48GrW3N7l1rdlwUaM32iwKt2Ue7YITaZrTxePpYPJNe4PbSCiw2&#10;uz3YHNFjRgP6ZeyfbEP6589TxD50X9qPneMyzpqMmM9ldPX0uFv90P5K32VVKStvCQJ5t9sJTMzx&#10;kao0td/qZVUbp2LTmO/6OVGc7SZi/3tgRkodrHbOj5Va1tpr9ZIJUUczCQ3ATDgmK66M15Zrlsou&#10;3W/mEhm2dGowLQ9NNNsNzAU0Za2CaV6x5Gho8bB6Vin4D68DTtShM5iJx1HoGxV26IqnKFEt10Gk&#10;eNOZybTA0CbMBBTCtuW8RK84YmvRF3Qcl7yunEM7w/mOYS5crZXVSWtwc46yNNjBMFZiK6k4Q/Mw&#10;Ew5NzVqeV3DFUyqU6UFhuKhEpKGhlZiLiK6dFn6LrliqEiqDfMCufsm4wntEY0JfMRNQcSi68Yu4&#10;ZqlKARN1LLlWdSTS0GLMxTNM6uDvl1c8Nbo5Fc463P5WVRWZRGhiZQKCCkzDAtHA0S40TWoIWZdK&#10;+AAgRGUtnIiUIvpCzY5al37Ts6H5qCvtlR+dcYPwHjFGDau9YA3a82XkayhsqEIzcLUx0EQrQewn&#10;mhIz1kqhie6HZS2EmQ2HgydL7TuNGciCSeOTIFbhk5nJUmmlPDIvudbym5sbugjpyHDOJvg1zqFD&#10;SEeosEtdIqZ5peKIU7BZMhz6lWGYnrXd3mVVCehzMFf0m2CeEWs4j+o8rAxOcKNh3718FbI0uqzP&#10;rI0zU7IoaWQp62nN6O+VkUhCL/N1yAqbW4eNxD6WMmYNvwQv7Vlb4xLRcOhsvgoZLhb6HFhzWWlf&#10;3Ey2LBSXQoYAgNQFMqHSDn3O1yGXaDnZA1kbd8BaqWgjEViFCJEAwxKhiSKHrueZ+nKae1vDuKpM&#10;ed5n+CekRGSfuWJIkyYFrCTMNxr2PdDXIWPBBnsb1lwrX4lO0rYmrrQ3d45pIG5RZOY7ohM1OcG+&#10;vWYmOcz4rEIMviJiDZ8tpiSA10yZyLcy3x99FbKBuiLvC0uGrkXekQvOp1HBcaYaTeuiHTn7u8RS&#10;Q4Atkb7MFEeUobLC5Q+BhJiKweOFXqgdSIpLS37myaSqgEh5YtRK0wUPYXDOFI0GRH/alYx4YYl+&#10;vNERRw6zCjES8VK6wmFSMI+WGXaXF44CCcoMTdehWGNcIMGnK/do36hc9t3QegHbAu1mdTaMffcZ&#10;dz7A8w8uzrjCQWPw6nCGURyTpkQm4fZuWenY3/uMwo19Y4lRQuOrPWRDpT0dhc+b80Pai0Mjryc4&#10;O4o8PLW/dDAmmKhCJb5kVzwRR21+beeC6jTSEzhAg6onc3Gsxgl5yM+Wc5a8rBkTXiUQNuKo/crK&#10;rJJIQkLufsUTAUTDvt0aloojiyI+/rWVGcJlALziiKCiVKjMkLVBpSiegYMNlXf6BiLooTbzC7xi&#10;ibAk4Hi8wiBbi0IFDurLKWPIwKuhd9AEqxJLdsUTe4ty3gNKRB+6wHBq7AbTAZWUiCxhj1DEzHgi&#10;HeEhQ0Droo5CElwbiidvmxmACG3oj4QVznki/dNTFBTQZbpAWkCk44EKJu9nydCOQFwiWoFK6Zxd&#10;Cc7KWfdnurGG3UDRUftSMSkioVLiBs7YbiQaItpfdZuigC3QyjAKuUIKke7QldqTZSWc4FOBKx7k&#10;i1CPcjuKTVpACChS7LwYTIKjERDJ41IqZRcsHN2nUCqBFm2SyIOiXEFqPyXv2mAiFPn/K1gQJdSU&#10;L9Ywy5i14tyEuhSfUKdFnkghJ2DlRJ1ZKqEwsyK04kR2h+tJkcrakgKJbhiGf4qzTdpNyZW2RJGL&#10;gBJYG/Q0IhWSAhHknOcqpPaRSGjnKBu5tBnWJC+D2yMRa1HXHJ2BSSSQbTQxQVpkuchCI19kkwoh&#10;8RKRMUObEYNC8i5sUzfSbdwIYSgswsTy9hktSHT9proAt+niDgOqQ/jRifVVYUqDa+6aceEDzmPa&#10;56vCFBEfXmuSNgJ83JKhDd5cZIa0TNY+2oAW1y0jT4JEGyXNZTNqE6kB/BY84KT6edLGTSv0ac4a&#10;VKL3S3yUVGiKBlwULBKfyeh5vlnF2RKVXTiftW0cGSehNvK72aD7w2bdkBCN0d/TyrmVJC+9vLBE&#10;AwXXPugSllyigekB0f/E1OhoAOSI95ARVp4EeGEJh2SdIREZ8FD0Ojz4FBW7bQ+HJBanDBloE0Mk&#10;obaHEKFh3tP2oT6KBj3aN6L7vGDBws9HS04Il8vjQ7ffrT/gPMmWNUP/6fH9vi++NDhe+uD+wkqi&#10;1/ZHezJlrOgd1TdZlO7v91gccCe9L/a7A4L++aXm3t6o/+tx7YQwNru9/4wp73G5xF2xt7fq/f36&#10;8eXxxd3ldx0Re/3+sVt/xZ37vvM/fMAPNfBh2/W/Lopn/OjhYTH876np20Wx//sR9/YRY1ByFqN7&#10;QDFsD4B7OvJIR5rjCqweFuMCl2Psx/cjnvwVmWP3Pe73b3b2Fr6bpZ9JeMCPGZzuhR9e2F9L0Gf3&#10;1uXnIe9+AwAA//8DAFBLAwQUAAYACAAAACEAnpYfWN8AAAAIAQAADwAAAGRycy9kb3ducmV2Lnht&#10;bEyPQU/DMAyF70j8h8hIXNCWwthoS90JIYHYDQaCa9ZkbUXilCTryr/HnOBi2XpPz9+r1pOzYjQh&#10;9p4QLucZCEON1z21CG+vD7McREyKtLKeDMK3ibCuT08qVWp/pBczblMrOIRiqRC6lIZSyth0xqk4&#10;94Mh1vY+OJX4DK3UQR053Fl5lWUr6VRP/KFTg7nvTPO5PTiE/Ppp/IibxfN7s9rbIl3cjI9fAfH8&#10;bLq7BZHMlP7M8IvP6FAz084fSEdhEWZFxl0SAk+Wi6zgZYewWOZLkHUl/xeofwAAAP//AwBQSwEC&#10;LQAUAAYACAAAACEAtoM4kv4AAADhAQAAEwAAAAAAAAAAAAAAAAAAAAAAW0NvbnRlbnRfVHlwZXNd&#10;LnhtbFBLAQItABQABgAIAAAAIQA4/SH/1gAAAJQBAAALAAAAAAAAAAAAAAAAAC8BAABfcmVscy8u&#10;cmVsc1BLAQItABQABgAIAAAAIQD/EDAegQsAAGYyAAAOAAAAAAAAAAAAAAAAAC4CAABkcnMvZTJv&#10;RG9jLnhtbFBLAQItABQABgAIAAAAIQCelh9Y3wAAAAgBAAAPAAAAAAAAAAAAAAAAANsNAABkcnMv&#10;ZG93bnJldi54bWxQSwUGAAAAAAQABADzAAAA5w4AAAAA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4AF518FB" w14:textId="1AEB4370" w:rsidR="003926F5" w:rsidRPr="003926F5" w:rsidRDefault="00EB0ABA" w:rsidP="003926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26000AE1" w14:textId="446F24E1" w:rsidR="00EB0ABA" w:rsidRPr="003926F5" w:rsidRDefault="003926F5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This is about money awareness..</w:t>
                      </w:r>
                      <w:r w:rsidR="00DC0D8F">
                        <w:t xml:space="preserve"> </w:t>
                      </w:r>
                      <w:r>
                        <w:t>Can you find some money and identify the coins focusing on 1p, 2p and 5p? Can you make a price list for snack today and pay for it using the coins? Focusing on 1p, 2p and 5p</w:t>
                      </w:r>
                      <w:r>
                        <w:t xml:space="preserve">. </w:t>
                      </w:r>
                    </w:p>
                    <w:p w14:paraId="3DB91E6B" w14:textId="01D0D215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DE8479" w14:textId="77777777" w:rsidR="00771A1A" w:rsidRDefault="00E1276B" w:rsidP="00771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3FE5B568" w:rsidR="00476027" w:rsidRDefault="00476027" w:rsidP="00771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71A1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is….</w:t>
                            </w:r>
                          </w:p>
                          <w:p w14:paraId="6A6D369D" w14:textId="2521436A" w:rsidR="00771A1A" w:rsidRPr="00771A1A" w:rsidRDefault="00771A1A" w:rsidP="00771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Scribble art (see pic for reference)</w:t>
                            </w:r>
                          </w:p>
                          <w:p w14:paraId="539C2C1F" w14:textId="318174D3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1EDE8479" w14:textId="77777777" w:rsidR="00771A1A" w:rsidRDefault="00E1276B" w:rsidP="00771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3FE5B568" w:rsidR="00476027" w:rsidRDefault="00476027" w:rsidP="00771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71A1A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is….</w:t>
                      </w:r>
                    </w:p>
                    <w:p w14:paraId="6A6D369D" w14:textId="2521436A" w:rsidR="00771A1A" w:rsidRPr="00771A1A" w:rsidRDefault="00771A1A" w:rsidP="00771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Scribble art (see pic for reference)</w:t>
                      </w:r>
                    </w:p>
                    <w:p w14:paraId="539C2C1F" w14:textId="318174D3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538E1EDE">
                <wp:simplePos x="0" y="0"/>
                <wp:positionH relativeFrom="margin">
                  <wp:posOffset>6019800</wp:posOffset>
                </wp:positionH>
                <wp:positionV relativeFrom="margin">
                  <wp:posOffset>-666750</wp:posOffset>
                </wp:positionV>
                <wp:extent cx="3533775" cy="2647950"/>
                <wp:effectExtent l="19050" t="1905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479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647950"/>
                            <a:gd name="connsiteX1" fmla="*/ 624300 w 3533775"/>
                            <a:gd name="connsiteY1" fmla="*/ 0 h 2647950"/>
                            <a:gd name="connsiteX2" fmla="*/ 1107250 w 3533775"/>
                            <a:gd name="connsiteY2" fmla="*/ 0 h 2647950"/>
                            <a:gd name="connsiteX3" fmla="*/ 1625537 w 3533775"/>
                            <a:gd name="connsiteY3" fmla="*/ 0 h 2647950"/>
                            <a:gd name="connsiteX4" fmla="*/ 2249837 w 3533775"/>
                            <a:gd name="connsiteY4" fmla="*/ 0 h 2647950"/>
                            <a:gd name="connsiteX5" fmla="*/ 2838799 w 3533775"/>
                            <a:gd name="connsiteY5" fmla="*/ 0 h 2647950"/>
                            <a:gd name="connsiteX6" fmla="*/ 3533775 w 3533775"/>
                            <a:gd name="connsiteY6" fmla="*/ 0 h 2647950"/>
                            <a:gd name="connsiteX7" fmla="*/ 3533775 w 3533775"/>
                            <a:gd name="connsiteY7" fmla="*/ 609029 h 2647950"/>
                            <a:gd name="connsiteX8" fmla="*/ 3533775 w 3533775"/>
                            <a:gd name="connsiteY8" fmla="*/ 1218057 h 2647950"/>
                            <a:gd name="connsiteX9" fmla="*/ 3533775 w 3533775"/>
                            <a:gd name="connsiteY9" fmla="*/ 1853565 h 2647950"/>
                            <a:gd name="connsiteX10" fmla="*/ 3533775 w 3533775"/>
                            <a:gd name="connsiteY10" fmla="*/ 2647950 h 2647950"/>
                            <a:gd name="connsiteX11" fmla="*/ 3050826 w 3533775"/>
                            <a:gd name="connsiteY11" fmla="*/ 2647950 h 2647950"/>
                            <a:gd name="connsiteX12" fmla="*/ 2391188 w 3533775"/>
                            <a:gd name="connsiteY12" fmla="*/ 2647950 h 2647950"/>
                            <a:gd name="connsiteX13" fmla="*/ 1731550 w 3533775"/>
                            <a:gd name="connsiteY13" fmla="*/ 2647950 h 2647950"/>
                            <a:gd name="connsiteX14" fmla="*/ 1177925 w 3533775"/>
                            <a:gd name="connsiteY14" fmla="*/ 2647950 h 2647950"/>
                            <a:gd name="connsiteX15" fmla="*/ 588963 w 3533775"/>
                            <a:gd name="connsiteY15" fmla="*/ 2647950 h 2647950"/>
                            <a:gd name="connsiteX16" fmla="*/ 0 w 3533775"/>
                            <a:gd name="connsiteY16" fmla="*/ 2647950 h 2647950"/>
                            <a:gd name="connsiteX17" fmla="*/ 0 w 3533775"/>
                            <a:gd name="connsiteY17" fmla="*/ 2012442 h 2647950"/>
                            <a:gd name="connsiteX18" fmla="*/ 0 w 3533775"/>
                            <a:gd name="connsiteY18" fmla="*/ 1429893 h 2647950"/>
                            <a:gd name="connsiteX19" fmla="*/ 0 w 3533775"/>
                            <a:gd name="connsiteY19" fmla="*/ 741426 h 2647950"/>
                            <a:gd name="connsiteX20" fmla="*/ 0 w 3533775"/>
                            <a:gd name="connsiteY20" fmla="*/ 0 h 264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33775" h="2647950" fill="none" extrusionOk="0">
                              <a:moveTo>
                                <a:pt x="0" y="0"/>
                              </a:moveTo>
                              <a:cubicBezTo>
                                <a:pt x="183289" y="14864"/>
                                <a:pt x="449977" y="-30987"/>
                                <a:pt x="624300" y="0"/>
                              </a:cubicBezTo>
                              <a:cubicBezTo>
                                <a:pt x="798623" y="30987"/>
                                <a:pt x="998035" y="-14772"/>
                                <a:pt x="1107250" y="0"/>
                              </a:cubicBezTo>
                              <a:cubicBezTo>
                                <a:pt x="1216465" y="14772"/>
                                <a:pt x="1443046" y="-13760"/>
                                <a:pt x="1625537" y="0"/>
                              </a:cubicBezTo>
                              <a:cubicBezTo>
                                <a:pt x="1808028" y="13760"/>
                                <a:pt x="2086034" y="2374"/>
                                <a:pt x="2249837" y="0"/>
                              </a:cubicBezTo>
                              <a:cubicBezTo>
                                <a:pt x="2413640" y="-2374"/>
                                <a:pt x="2690528" y="-21512"/>
                                <a:pt x="2838799" y="0"/>
                              </a:cubicBezTo>
                              <a:cubicBezTo>
                                <a:pt x="2987070" y="21512"/>
                                <a:pt x="3328453" y="13611"/>
                                <a:pt x="3533775" y="0"/>
                              </a:cubicBezTo>
                              <a:cubicBezTo>
                                <a:pt x="3518665" y="187575"/>
                                <a:pt x="3519425" y="427310"/>
                                <a:pt x="3533775" y="609029"/>
                              </a:cubicBezTo>
                              <a:cubicBezTo>
                                <a:pt x="3548125" y="790748"/>
                                <a:pt x="3513058" y="928528"/>
                                <a:pt x="3533775" y="1218057"/>
                              </a:cubicBezTo>
                              <a:cubicBezTo>
                                <a:pt x="3554492" y="1507586"/>
                                <a:pt x="3505005" y="1714479"/>
                                <a:pt x="3533775" y="1853565"/>
                              </a:cubicBezTo>
                              <a:cubicBezTo>
                                <a:pt x="3562545" y="1992651"/>
                                <a:pt x="3520581" y="2437694"/>
                                <a:pt x="3533775" y="2647950"/>
                              </a:cubicBezTo>
                              <a:cubicBezTo>
                                <a:pt x="3408394" y="2636160"/>
                                <a:pt x="3167920" y="2647378"/>
                                <a:pt x="3050826" y="2647950"/>
                              </a:cubicBezTo>
                              <a:cubicBezTo>
                                <a:pt x="2933732" y="2648522"/>
                                <a:pt x="2599709" y="2657083"/>
                                <a:pt x="2391188" y="2647950"/>
                              </a:cubicBezTo>
                              <a:cubicBezTo>
                                <a:pt x="2182667" y="2638817"/>
                                <a:pt x="1986900" y="2654625"/>
                                <a:pt x="1731550" y="2647950"/>
                              </a:cubicBezTo>
                              <a:cubicBezTo>
                                <a:pt x="1476200" y="2641275"/>
                                <a:pt x="1439215" y="2622304"/>
                                <a:pt x="1177925" y="2647950"/>
                              </a:cubicBezTo>
                              <a:cubicBezTo>
                                <a:pt x="916636" y="2673596"/>
                                <a:pt x="707166" y="2643238"/>
                                <a:pt x="588963" y="2647950"/>
                              </a:cubicBezTo>
                              <a:cubicBezTo>
                                <a:pt x="470760" y="2652662"/>
                                <a:pt x="244755" y="2668891"/>
                                <a:pt x="0" y="2647950"/>
                              </a:cubicBezTo>
                              <a:cubicBezTo>
                                <a:pt x="-8655" y="2458368"/>
                                <a:pt x="-12685" y="2216012"/>
                                <a:pt x="0" y="2012442"/>
                              </a:cubicBezTo>
                              <a:cubicBezTo>
                                <a:pt x="12685" y="1808872"/>
                                <a:pt x="5107" y="1627160"/>
                                <a:pt x="0" y="1429893"/>
                              </a:cubicBezTo>
                              <a:cubicBezTo>
                                <a:pt x="-5107" y="1232626"/>
                                <a:pt x="5268" y="917480"/>
                                <a:pt x="0" y="741426"/>
                              </a:cubicBezTo>
                              <a:cubicBezTo>
                                <a:pt x="-5268" y="565372"/>
                                <a:pt x="11068" y="307346"/>
                                <a:pt x="0" y="0"/>
                              </a:cubicBezTo>
                              <a:close/>
                            </a:path>
                            <a:path w="3533775" h="2647950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33424" y="351079"/>
                                <a:pt x="3543136" y="403636"/>
                                <a:pt x="3533775" y="714947"/>
                              </a:cubicBezTo>
                              <a:cubicBezTo>
                                <a:pt x="3524414" y="1026258"/>
                                <a:pt x="3533840" y="1097153"/>
                                <a:pt x="3533775" y="1376934"/>
                              </a:cubicBezTo>
                              <a:cubicBezTo>
                                <a:pt x="3533710" y="1656715"/>
                                <a:pt x="3536779" y="1807147"/>
                                <a:pt x="3533775" y="1985963"/>
                              </a:cubicBezTo>
                              <a:cubicBezTo>
                                <a:pt x="3530771" y="2164779"/>
                                <a:pt x="3560101" y="2356551"/>
                                <a:pt x="3533775" y="2647950"/>
                              </a:cubicBezTo>
                              <a:cubicBezTo>
                                <a:pt x="3266073" y="2673960"/>
                                <a:pt x="3103764" y="2638582"/>
                                <a:pt x="2944813" y="2647950"/>
                              </a:cubicBezTo>
                              <a:cubicBezTo>
                                <a:pt x="2785862" y="2657318"/>
                                <a:pt x="2662770" y="2654969"/>
                                <a:pt x="2391188" y="2647950"/>
                              </a:cubicBezTo>
                              <a:cubicBezTo>
                                <a:pt x="2119606" y="2640931"/>
                                <a:pt x="1993312" y="2632714"/>
                                <a:pt x="1802225" y="2647950"/>
                              </a:cubicBezTo>
                              <a:cubicBezTo>
                                <a:pt x="1611138" y="2663186"/>
                                <a:pt x="1529202" y="2664889"/>
                                <a:pt x="1283938" y="2647950"/>
                              </a:cubicBezTo>
                              <a:cubicBezTo>
                                <a:pt x="1038674" y="2631011"/>
                                <a:pt x="1016522" y="2651208"/>
                                <a:pt x="800989" y="2647950"/>
                              </a:cubicBezTo>
                              <a:cubicBezTo>
                                <a:pt x="585456" y="2644692"/>
                                <a:pt x="316262" y="2682819"/>
                                <a:pt x="0" y="2647950"/>
                              </a:cubicBezTo>
                              <a:cubicBezTo>
                                <a:pt x="-28037" y="2382713"/>
                                <a:pt x="15531" y="2249919"/>
                                <a:pt x="0" y="2038922"/>
                              </a:cubicBezTo>
                              <a:cubicBezTo>
                                <a:pt x="-15531" y="1827925"/>
                                <a:pt x="-19550" y="1564931"/>
                                <a:pt x="0" y="1403414"/>
                              </a:cubicBezTo>
                              <a:cubicBezTo>
                                <a:pt x="19550" y="1241897"/>
                                <a:pt x="34135" y="938243"/>
                                <a:pt x="0" y="688467"/>
                              </a:cubicBezTo>
                              <a:cubicBezTo>
                                <a:pt x="-34135" y="438691"/>
                                <a:pt x="-12261" y="306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3DE7EB3C" w:rsidR="00E1276B" w:rsidRPr="00301576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</w:t>
                            </w:r>
                            <w:proofErr w:type="gramStart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curiosity</w:t>
                            </w:r>
                            <w:proofErr w:type="gramEnd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 and discovery skills. </w:t>
                            </w:r>
                          </w:p>
                          <w:p w14:paraId="5F58F476" w14:textId="77777777" w:rsidR="00E1276B" w:rsidRPr="00201429" w:rsidRDefault="00E1276B" w:rsidP="00E127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4BC982E5" w14:textId="77777777" w:rsidR="00E12AEB" w:rsidRPr="00E12AE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They will use a variety of fine motor skills, hand eye-co-ordination, and 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velop their concentration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and </w:t>
                            </w:r>
                            <w:proofErr w:type="gramStart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problem solving</w:t>
                            </w:r>
                            <w:proofErr w:type="gramEnd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 abilities and ultimately their communication skills.</w:t>
                            </w:r>
                          </w:p>
                          <w:p w14:paraId="0CAF62A3" w14:textId="77777777" w:rsidR="00E12AEB" w:rsidRPr="00E12AEB" w:rsidRDefault="00E12AEB" w:rsidP="00E12AE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29B3A865" w:rsidR="00E1276B" w:rsidRPr="00DF4B33" w:rsidRDefault="00E12AEB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numeracy they will develop money awareness and simple addition skills.</w:t>
                            </w:r>
                            <w:r w:rsidR="00E1276B" w:rsidRPr="00DF4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pt;width:278.25pt;height:20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6DwkAAMokAAAOAAAAZHJzL2Uyb0RvYy54bWysWluP47YVfi/Q/yD4sYDX4p0c7GyQbLpF&#10;gbQpkC2QPGpseWysLbmSZjybX5+PF9mkvQNT08zDwDJ1zsdzP4fm++9e9rviue76bdvcz8i7clbU&#10;zbJdbZvH+9l/P3+a61nRD1WzqnZtU9/Pvtb97LsPf/3L++Phrqbtpt2t6q4Ak6a/Ox7uZ5thONwt&#10;Fv1yU++r/l17qBssrttuXw147B4Xq646gvt+t6BlKRfHtlsdunZZ9z2+/dEvzj44/ut1vRx+Xq/7&#10;eih29zPsbXD/O/f/wf5ffHhf3T121WGzXYZtVG/Yxb7aNgA9sfqxGqriqdtesdpvl13bt+vh3bLd&#10;L9r1erusnQyQhpQX0vyyqQ61kwXK6Q8nNfV/Htvlv5//0xXbFWxHZ0VT7WGjz/XLUPzQvhTUqud4&#10;6O/w1i8HvDe84Gu86kTtDz+1yy990bQfN1XzWH/fde1xU1crbI9YykVE6vn0lsnD8V/tCjDV09A6&#10;Ri/rbm91B20U4A4zfT2Zxm5liS+ZYEwpMSuWWKOSKyOc8RbV3Ui+fOqHf9StY1U9/9QP3rYrfHKW&#10;WQXxlm3T9Nuh/hVA6/0O5v7boiiLYzFiBLqL139LX98U0S5g9yvuJOIuKWdlBkRMUxY3IWCxkwCE&#10;lIqKDIyYKAODxRiSCsHUbVXFRBkYPMKglBudgxETZWDAdU66opppZcxtOWKiDAwZYQRnuo0RE2Vg&#10;qLdgxESyNCU1t50LifuksGxhYiJCiS6Fuo1k3oIUExEtmJDiNhKJYzhbqIQqRH0GVhzMrBSlpvK2&#10;N5CYKh8rDmrKDCFaZ2AlVD6nZsgVBzdRjIicrENiqny54iAnRClDRYZcMVU+VhzsQmsjWQZUTJQP&#10;lcb8zcpD4vfzUeKozygMJH4f3QjlnGa4QxzyOSjx+4RTow3LQInDPQclfl9x4MjbIDTODhkgF+8n&#10;5Rp9yePYeVSbsRlZvjShG8GnAk2T7XNsc3Joe9v6xK0J+pzxEa2HbaeqO1DZt28QI4XExL4XyyVG&#10;ToiJXQuYjYwgj4nZpG0jamNiPokYcRgTi0nECK+YWE4iRtTExGoSMYIhJtaTiOHjMbGZRGyLWkyN&#10;50k+dulk07zMDhsJ+jQ/s9UkIZ/maeTC1fA8SfYLZyPTvM1m82Tz0/zNpumEfJrHkQuXw/Mk2S+c&#10;jkzzOpsy483jOUL3eSZkyA6zu53ad25qH2YFpvZuVmBqf7A0yJnVYBPr+LE4RlPi5jwkFuvtDmwa&#10;HD/gbOJl6J7sWcXPX8bUu2+f68+t4zJcjJ/Yz3l1+fSwXf5Q/x6/SzSj2muEcC2dG2Fjjg/nxihv&#10;qzkrjXZmGhf9QOh0cdJAwv9baMpoSb3nXzE0RpfM++WccKVcPI1oYTacCIf+XXLpeV6z5Jhouffk&#10;OWFKOjFOgH5QnAqoS11S759XLGmpZcl84FKmElWHmXEiHOWESe4dcn7FUppShL3MKRFIWN7pnG3D&#10;ADkVEE5QKg94xZLBk7jw1sW+MAdEeOPJhI2dfH9hgmg5GlArgeOThCcxnHrzcoo+PrFgjOgnRktr&#10;A/SmmzLBNQmMlSkVdxlmdA1sCsOQN7Kh2uo42VQ45oGgYX6cgCsQc76wEFEqoV1iPQNjBiuDOyvC&#10;cYT0KrKfJycgw995YG0MleLCehQS+4KJgyAlTeK9sapDc5+PzEvNwM46BpVwmzQOGZEYmYLHYcBj&#10;KtW2n0oDdXymdtvK1MBSzGsbu4Yh0wgRyH6lT43Qh8I2Y22HGfVtyASTtPSZFTJrTZLUSpAlTTnK&#10;LDhMEyOHifVNyMiCEofOIy2haUQRzgziOixTigSZIPv5daSOTjBva9sQCesGUsWESVwbWQXrI2NG&#10;WWJlP8uOq5NgOTjDo7x3CWg9tTFiSIziSkzMidePZNPcaq7lyJILzWQiyZxQqQMgihNG1Fi/AdAP&#10;rnYhK1udWRKUH50WToFDVSc9kRQqTjKkhwsTbDbc/MySMippYkdoOCRGgqz5DTQ/yU4AGxnidIyl&#10;oqEnCGCsVAyVPMrCXrRXCs2u7WuvXNuA3ey++qFrv+C0Hzz/7OZLSUSUM88cB7qJBMwoGZLTHPFg&#10;kgwhET4IkWnFFJEtuU+0VwwJIcZiWI5zKlha8Qgjhiofnq/oNKmpvn1Ey2FwtOZ4XrOUhknkAA+I&#10;vJOECTEKsej3mg9IkcXJmNAvWVIc8+GU1QMSJNU0m6Mzo9MBsUmUQ8fziiWjRhHjHXHOkGiSVBqX&#10;zHwJLRWnwYY2Di8aAM7QeLnt8JLZdBuFRIyI5sHw09SV2C7N5N6STOAkLWiHlIh5dD8XnHVoQ0kJ&#10;qdEEXiy7H75sR2R7B/TAPvxSrPRpREaNDoM+kUKC9wVriSNVbwCNGuKFOjdMUS9mtA2aKcilUqHl&#10;QeBYmEQoJO8yLNuj+8uG6Yw8uSNClUJCc0JRqZhJszbaXCjx1DBpoZMaQg1H8zpSTytdVIEbKmSo&#10;luioEzvb6qnG7l8KbmSikv+vIyIQ89QAlIYllZgY9GrhxAUNEypZEkyoe5SGfn2qtgkGFRJyKQSE&#10;yEnUEEHRfo4qQZeIYTlyA4I5ypyop2kbdtQSWcFrG2ZNJyY8S9uSBmMQjI8xsi4xkY/d6TRgodHq&#10;n3TNJSaOSCR03IjwAKup9ucjY0j5fDZVyXOK2T70u0zDfEmCQJGAuZ2c+OnUfBMQujK+P8/qieZn&#10;nui17Y8usYhzYvCTj0MkQvILZwsLyKA25+VmqoglxnKd1mtwCkcbcBZbMSJ9ezg0nxwTQS4aCsrI&#10;EaVTpn0rmkwqvUJZKWUaKx7ulZJz2RlB16czKqf38/2Evt1tV59wMGX7p757fPi464rnCudUn9xf&#10;ECV5bdfYIy4jYA1H9SqL0v19i8Ue1x66Yrfd388QAfjzqrSXNv7erJxah2q785+x5R1+bnC3OOzF&#10;DX+FY3h5eHH3RZxP2BseD+3qK651dK2/XIPLQPiwabvfZ8URF2vuZ/3/nqqunhW7fza4GoLOxFa7&#10;wT1woex42sUrD/FK1SzB6n42zPBzif34ccCT/9Gkab/HFZL11l70cLv0OwkPx/7gRoBwucfeyImf&#10;3VvnK0gf/gAAAP//AwBQSwMEFAAGAAgAAAAhAEQ6wIzjAAAADQEAAA8AAABkcnMvZG93bnJldi54&#10;bWxMj8FOwzAQRO9I/IO1SFxQa6dNShriVAgJRG9QEFzdeJtE2OsQu2n4e9wT3GY1o9k35Wayho04&#10;+M6RhGQugCHVTnfUSHh/e5zlwHxQpJVxhBJ+0MOmurwoVaHdiV5x3IWGxRLyhZLQhtAXnPu6Rav8&#10;3PVI0Tu4waoQz6HhelCnWG4NXwix4lZ1FD+0qseHFuuv3dFKyNPn8dNvly8f9epg1uHmdnz6HqS8&#10;vpru74AFnMJfGM74ER2qyLR3R9KeGQnrNI9bgoRZIrKozpFMpBmwvYRlshDAq5L/X1H9AgAA//8D&#10;AFBLAQItABQABgAIAAAAIQC2gziS/gAAAOEBAAATAAAAAAAAAAAAAAAAAAAAAABbQ29udGVudF9U&#10;eXBlc10ueG1sUEsBAi0AFAAGAAgAAAAhADj9If/WAAAAlAEAAAsAAAAAAAAAAAAAAAAALwEAAF9y&#10;ZWxzLy5yZWxzUEsBAi0AFAAGAAgAAAAhAMsaZToPCQAAyiQAAA4AAAAAAAAAAAAAAAAALgIAAGRy&#10;cy9lMm9Eb2MueG1sUEsBAi0AFAAGAAgAAAAhAEQ6wIzjAAAADQEAAA8AAAAAAAAAAAAAAAAAaQsA&#10;AGRycy9kb3ducmV2LnhtbFBLBQYAAAAABAAEAPMAAAB5DAAAAAA=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3DE7EB3C" w:rsidR="00E1276B" w:rsidRPr="00301576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5F58F476" w14:textId="77777777" w:rsidR="00E1276B" w:rsidRPr="00201429" w:rsidRDefault="00E1276B" w:rsidP="00E1276B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4BC982E5" w14:textId="77777777" w:rsidR="00E12AEB" w:rsidRPr="00E12AEB" w:rsidRDefault="00E1276B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They will use a variety of fine motor skills, hand eye-co-ordination, and de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velop their concentration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and problem solving abilities and ultimately their communication skills.</w:t>
                      </w:r>
                    </w:p>
                    <w:p w14:paraId="0CAF62A3" w14:textId="77777777" w:rsidR="00E12AEB" w:rsidRPr="00E12AEB" w:rsidRDefault="00E12AEB" w:rsidP="00E12AEB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29B3A865" w:rsidR="00E1276B" w:rsidRPr="00DF4B33" w:rsidRDefault="00E12AEB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numeracy they will develop money awareness and simple addition skills.</w:t>
                      </w:r>
                      <w:r w:rsidR="00E1276B" w:rsidRPr="00DF4B3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science &amp; tech activity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  <w:p w14:paraId="28A193F9" w14:textId="6F168D4B" w:rsidR="00804008" w:rsidRPr="00804008" w:rsidRDefault="00431A64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Puffy Paint (see pic for reference)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Today’s science &amp; tech activity is…..</w:t>
                      </w:r>
                    </w:p>
                    <w:p w14:paraId="28A193F9" w14:textId="6F168D4B" w:rsidR="00804008" w:rsidRPr="00804008" w:rsidRDefault="00431A64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Puffy Paint (see pic for reference)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0448DE03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3C42F951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4F1A8039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</w:t>
                                  </w:r>
                                  <w:r w:rsidR="00E12AEB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his </w:t>
                                  </w:r>
                                  <w:proofErr w:type="spellStart"/>
                                  <w:r w:rsidR="00E12AEB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weeks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Celebrations are:</w:t>
                                  </w:r>
                                </w:p>
                                <w:p w14:paraId="063B48C7" w14:textId="77777777" w:rsidR="00D04EE2" w:rsidRDefault="00D04EE2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8F3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4F1A8039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="00E12AE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his </w:t>
                            </w:r>
                            <w:proofErr w:type="spellStart"/>
                            <w:r w:rsidR="00E12AE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Celebrations are:</w:t>
                            </w:r>
                          </w:p>
                          <w:p w14:paraId="063B48C7" w14:textId="77777777" w:rsidR="00D04EE2" w:rsidRDefault="00D04EE2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561621B9" w:rsidR="00E1276B" w:rsidRDefault="00E1276B"/>
    <w:p w14:paraId="77FFA107" w14:textId="3289BDF6" w:rsidR="00E1276B" w:rsidRDefault="007E560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65E634EB">
                <wp:simplePos x="0" y="0"/>
                <wp:positionH relativeFrom="column">
                  <wp:posOffset>2219325</wp:posOffset>
                </wp:positionH>
                <wp:positionV relativeFrom="paragraph">
                  <wp:posOffset>287655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7C32F50C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 xml:space="preserve">TO MAKE A </w:t>
                              </w:r>
                              <w:r w:rsidR="00E20A25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CAKE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74.75pt;margin-top:22.65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DdTvm14gAAAAsBAAAP&#10;AAAAZHJzL2Rvd25yZXYueG1sTI/BTsMwDIbvSLxDZCRuLM26wih1p2kCThMSGxLi5rVeW61JqiZr&#10;u7cnO8HR9qff35+tJt2KgXvXWIOgZhEINoUtG1MhfO3fHpYgnCdTUmsNI1zYwSq/vckoLe1oPnnY&#10;+UqEEONSQqi971IpXVGzJjezHZtwO9pekw9jX8mypzGE61bOo+hRampM+FBTx5uai9PurBHeRxrX&#10;sXodtqfj5vKzTz6+t4oR7++m9QsIz5P/g+GqH9QhD04HezalEy1CvHhOAoqwSGIQV0Cpp7A5IMyT&#10;ZQwyz+T/DvkvAAAA//8DAFBLAwQUAAYACAAAACEAZzxmnSQCAADiAwAAGQAAAGRycy9fcmVscy9l&#10;Mm9Eb2MueG1sLnJlbHOsU21v0zAQ/o7Ef6gilW/OW6u2g3lT91JRrZlKWTfGN5NcHC+J7dpu0+zX&#10;c80EbGICISHZ8vnO99zz2Ofj031d9XZgrFCSepEfej2QqcqE5NRb38zIxOtZx2TGKiWBei1Y7/Tk&#10;7ZvjFVTMYZIthLY9RJGWeoVz+n0Q2LSAmllfaZAYyZWpmcOt4YFmack4BHEYjgLzHMM7eYHZm2fU&#10;M/Ms9no3rcbKf8dWeS5SuFDptgbpXikRiBprIyAzHBz1asgEe3JG/oMG7gWvk4j+J4kC5ZhKyPIX&#10;kYM2ixfXNI3PleIV+KnytyVy4wbsKS5bU9HuWH8w7cczHB17X1in0lIXyinMqdHf2RaNzLAG35Go&#10;nDBSMK1bYmuBlTmBWjmRKklwMNJCVamGaIbECL41aQrhgGiRuq0BIrIoGkeD4egoivqDWdkfXIz6&#10;8ajG9VkgHtlDIIr3ODHc4C7EtTh4jyZllCzinTRxoVjCzsfJ/UDfrz5nKlHYK2Y1b7+Oyy/6Ek+/&#10;Y7X+0CnPf1d9uKI/aD4IhJbkLIUOxn2TIqOPC8uXqjybDW8fp0kX2GEDRDEr1leXzcPSLcdsYHMz&#10;Le7uw+H66uP62p1tJp+SltfA1/Pp6iKZct8XXW6mUgS9XZwnW7e5i7bL2/wJtKGovTtS0GE46awN&#10;7a6+H4c/SVmWA2WpE7snkjvI6D9S+dE7icrwb1zuHRjJqkP/Bi9+5sl3AAAA//8DAFBLAQItABQA&#10;BgAIAAAAIQCKFT+YDAEAABUCAAATAAAAAAAAAAAAAAAAAAAAAABbQ29udGVudF9UeXBlc10ueG1s&#10;UEsBAi0AFAAGAAgAAAAhADj9If/WAAAAlAEAAAsAAAAAAAAAAAAAAAAAPQEAAF9yZWxzLy5yZWxz&#10;UEsBAi0AFAAGAAgAAAAhAES1V2uSCgAAYiYAAA4AAAAAAAAAAAAAAAAAPAIAAGRycy9lMm9Eb2Mu&#10;eG1sUEsBAi0ACgAAAAAAAAAhABobkaarEQAAqxEAABUAAAAAAAAAAAAAAAAA+gwAAGRycy9tZWRp&#10;YS9pbWFnZTEuanBlZ1BLAQItABQABgAIAAAAIQDdTvm14gAAAAsBAAAPAAAAAAAAAAAAAAAAANge&#10;AABkcnMvZG93bnJldi54bWxQSwECLQAUAAYACAAAACEAZzxmnSQCAADiAwAAGQAAAAAAAAAAAAAA&#10;AADnHwAAZHJzL19yZWxzL2Uyb0RvYy54bWwucmVsc1BLBQYAAAAABgAGAH0BAABCIgAAAAA=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22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7C32F50C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 xml:space="preserve">TO MAKE A </w:t>
                        </w:r>
                        <w:r w:rsidR="00E20A25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CAKE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0D2245"/>
    <w:rsid w:val="00147C7F"/>
    <w:rsid w:val="00206DDE"/>
    <w:rsid w:val="002330DC"/>
    <w:rsid w:val="0025725D"/>
    <w:rsid w:val="00301576"/>
    <w:rsid w:val="00371868"/>
    <w:rsid w:val="003926F5"/>
    <w:rsid w:val="003B1585"/>
    <w:rsid w:val="00431A64"/>
    <w:rsid w:val="004540D2"/>
    <w:rsid w:val="00476027"/>
    <w:rsid w:val="00487278"/>
    <w:rsid w:val="004F2D6E"/>
    <w:rsid w:val="005058C4"/>
    <w:rsid w:val="00505B5D"/>
    <w:rsid w:val="005131F2"/>
    <w:rsid w:val="00627078"/>
    <w:rsid w:val="00655307"/>
    <w:rsid w:val="006970B7"/>
    <w:rsid w:val="006E0A4A"/>
    <w:rsid w:val="006F24C4"/>
    <w:rsid w:val="006F24E2"/>
    <w:rsid w:val="006F6EAF"/>
    <w:rsid w:val="007112FD"/>
    <w:rsid w:val="00771A1A"/>
    <w:rsid w:val="007907CE"/>
    <w:rsid w:val="0079734F"/>
    <w:rsid w:val="007E5601"/>
    <w:rsid w:val="00804008"/>
    <w:rsid w:val="00880315"/>
    <w:rsid w:val="00881E0C"/>
    <w:rsid w:val="008978DA"/>
    <w:rsid w:val="009934FC"/>
    <w:rsid w:val="00A12F8C"/>
    <w:rsid w:val="00BB1353"/>
    <w:rsid w:val="00BE7CE3"/>
    <w:rsid w:val="00CA6C6F"/>
    <w:rsid w:val="00D04EE2"/>
    <w:rsid w:val="00D1203B"/>
    <w:rsid w:val="00D75D8E"/>
    <w:rsid w:val="00DC016B"/>
    <w:rsid w:val="00DC0D8F"/>
    <w:rsid w:val="00DF35D5"/>
    <w:rsid w:val="00E1276B"/>
    <w:rsid w:val="00E12AEB"/>
    <w:rsid w:val="00E20A25"/>
    <w:rsid w:val="00E37A11"/>
    <w:rsid w:val="00E7603D"/>
    <w:rsid w:val="00EB0ABA"/>
    <w:rsid w:val="00ED5CE8"/>
    <w:rsid w:val="00F37E4B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0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11</cp:revision>
  <dcterms:created xsi:type="dcterms:W3CDTF">2021-01-08T14:12:00Z</dcterms:created>
  <dcterms:modified xsi:type="dcterms:W3CDTF">2021-01-08T15:21:00Z</dcterms:modified>
</cp:coreProperties>
</file>