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1B5E4F5F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B1A8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D88D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Lainshaw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4DCED091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B915F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six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Monday 1</w:t>
                            </w:r>
                            <w:r w:rsidR="00B915F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Lainshaw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4DCED091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B915F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six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Monday 1</w:t>
                      </w:r>
                      <w:r w:rsidR="00B915F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1A4B5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057A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Todays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sway </w:t>
                            </w:r>
                            <w:proofErr w:type="spellStart"/>
                            <w:r w:rsidR="005131F2">
                              <w:rPr>
                                <w:rFonts w:ascii="Comic Sans MS" w:hAnsi="Comic Sans MS"/>
                              </w:rPr>
                              <w:t>hwb</w:t>
                            </w:r>
                            <w:proofErr w:type="spellEnd"/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41AF4DB8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6C123C">
                              <w:rPr>
                                <w:rFonts w:ascii="Comic Sans MS" w:hAnsi="Comic Sans MS"/>
                              </w:rPr>
                              <w:t>Shake it off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dance!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9078"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Todays sway 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hwb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41AF4DB8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6C123C">
                        <w:rPr>
                          <w:rFonts w:ascii="Comic Sans MS" w:hAnsi="Comic Sans MS"/>
                        </w:rPr>
                        <w:t>Shake it off</w:t>
                      </w:r>
                      <w:r>
                        <w:rPr>
                          <w:rFonts w:ascii="Comic Sans MS" w:hAnsi="Comic Sans MS"/>
                        </w:rPr>
                        <w:t xml:space="preserve"> dance!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06645F4A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398B50DD" w14:textId="79F5E0CD" w:rsidR="00147C7F" w:rsidRPr="00910672" w:rsidRDefault="00383C8E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>read a story you have in the house and talk about what happened next, after the story has finished. Do some story recall.</w:t>
                            </w:r>
                            <w:r w:rsidR="00910672">
                              <w:t xml:space="preserve"> Can you predict parts of the story? Tell us about what happened in the story and what you think might happen next</w:t>
                            </w: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06645F4A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398B50DD" w14:textId="79F5E0CD" w:rsidR="00147C7F" w:rsidRPr="00910672" w:rsidRDefault="00383C8E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>read a story you have in the house and talk about what happened next, after the story has finished. Do some story recall.</w:t>
                      </w:r>
                      <w:r w:rsidR="00910672">
                        <w:t xml:space="preserve"> Can you predict parts of the story? Tell us about what happened in the story and what you think might happen next</w:t>
                      </w: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9830341">
                <wp:simplePos x="0" y="0"/>
                <wp:positionH relativeFrom="margin">
                  <wp:posOffset>-571500</wp:posOffset>
                </wp:positionH>
                <wp:positionV relativeFrom="margin">
                  <wp:align>bottom</wp:align>
                </wp:positionV>
                <wp:extent cx="6343650" cy="2276475"/>
                <wp:effectExtent l="19050" t="19050" r="3810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764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276475"/>
                            <a:gd name="connsiteX1" fmla="*/ 697802 w 6343650"/>
                            <a:gd name="connsiteY1" fmla="*/ 0 h 2276475"/>
                            <a:gd name="connsiteX2" fmla="*/ 1268730 w 6343650"/>
                            <a:gd name="connsiteY2" fmla="*/ 0 h 2276475"/>
                            <a:gd name="connsiteX3" fmla="*/ 1712786 w 6343650"/>
                            <a:gd name="connsiteY3" fmla="*/ 0 h 2276475"/>
                            <a:gd name="connsiteX4" fmla="*/ 2410587 w 6343650"/>
                            <a:gd name="connsiteY4" fmla="*/ 0 h 2276475"/>
                            <a:gd name="connsiteX5" fmla="*/ 3171825 w 6343650"/>
                            <a:gd name="connsiteY5" fmla="*/ 0 h 2276475"/>
                            <a:gd name="connsiteX6" fmla="*/ 3742754 w 6343650"/>
                            <a:gd name="connsiteY6" fmla="*/ 0 h 2276475"/>
                            <a:gd name="connsiteX7" fmla="*/ 4186809 w 6343650"/>
                            <a:gd name="connsiteY7" fmla="*/ 0 h 2276475"/>
                            <a:gd name="connsiteX8" fmla="*/ 4694301 w 6343650"/>
                            <a:gd name="connsiteY8" fmla="*/ 0 h 2276475"/>
                            <a:gd name="connsiteX9" fmla="*/ 5138356 w 6343650"/>
                            <a:gd name="connsiteY9" fmla="*/ 0 h 2276475"/>
                            <a:gd name="connsiteX10" fmla="*/ 5709285 w 6343650"/>
                            <a:gd name="connsiteY10" fmla="*/ 0 h 2276475"/>
                            <a:gd name="connsiteX11" fmla="*/ 6343650 w 6343650"/>
                            <a:gd name="connsiteY11" fmla="*/ 0 h 2276475"/>
                            <a:gd name="connsiteX12" fmla="*/ 6343650 w 6343650"/>
                            <a:gd name="connsiteY12" fmla="*/ 546354 h 2276475"/>
                            <a:gd name="connsiteX13" fmla="*/ 6343650 w 6343650"/>
                            <a:gd name="connsiteY13" fmla="*/ 1115473 h 2276475"/>
                            <a:gd name="connsiteX14" fmla="*/ 6343650 w 6343650"/>
                            <a:gd name="connsiteY14" fmla="*/ 1616297 h 2276475"/>
                            <a:gd name="connsiteX15" fmla="*/ 6343650 w 6343650"/>
                            <a:gd name="connsiteY15" fmla="*/ 2276475 h 2276475"/>
                            <a:gd name="connsiteX16" fmla="*/ 5899595 w 6343650"/>
                            <a:gd name="connsiteY16" fmla="*/ 2276475 h 2276475"/>
                            <a:gd name="connsiteX17" fmla="*/ 5201793 w 6343650"/>
                            <a:gd name="connsiteY17" fmla="*/ 2276475 h 2276475"/>
                            <a:gd name="connsiteX18" fmla="*/ 4757738 w 6343650"/>
                            <a:gd name="connsiteY18" fmla="*/ 2276475 h 2276475"/>
                            <a:gd name="connsiteX19" fmla="*/ 3996500 w 6343650"/>
                            <a:gd name="connsiteY19" fmla="*/ 2276475 h 2276475"/>
                            <a:gd name="connsiteX20" fmla="*/ 3298698 w 6343650"/>
                            <a:gd name="connsiteY20" fmla="*/ 2276475 h 2276475"/>
                            <a:gd name="connsiteX21" fmla="*/ 2791206 w 6343650"/>
                            <a:gd name="connsiteY21" fmla="*/ 2276475 h 2276475"/>
                            <a:gd name="connsiteX22" fmla="*/ 2283714 w 6343650"/>
                            <a:gd name="connsiteY22" fmla="*/ 2276475 h 2276475"/>
                            <a:gd name="connsiteX23" fmla="*/ 1585913 w 6343650"/>
                            <a:gd name="connsiteY23" fmla="*/ 2276475 h 2276475"/>
                            <a:gd name="connsiteX24" fmla="*/ 1141857 w 6343650"/>
                            <a:gd name="connsiteY24" fmla="*/ 2276475 h 2276475"/>
                            <a:gd name="connsiteX25" fmla="*/ 0 w 6343650"/>
                            <a:gd name="connsiteY25" fmla="*/ 2276475 h 2276475"/>
                            <a:gd name="connsiteX26" fmla="*/ 0 w 6343650"/>
                            <a:gd name="connsiteY26" fmla="*/ 1730121 h 2276475"/>
                            <a:gd name="connsiteX27" fmla="*/ 0 w 6343650"/>
                            <a:gd name="connsiteY27" fmla="*/ 1115473 h 2276475"/>
                            <a:gd name="connsiteX28" fmla="*/ 0 w 6343650"/>
                            <a:gd name="connsiteY28" fmla="*/ 546354 h 2276475"/>
                            <a:gd name="connsiteX29" fmla="*/ 0 w 6343650"/>
                            <a:gd name="connsiteY29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27647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41799" y="177365"/>
                                <a:pt x="6330538" y="337786"/>
                                <a:pt x="6343650" y="546354"/>
                              </a:cubicBezTo>
                              <a:cubicBezTo>
                                <a:pt x="6356762" y="754922"/>
                                <a:pt x="6317364" y="971808"/>
                                <a:pt x="6343650" y="1115473"/>
                              </a:cubicBezTo>
                              <a:cubicBezTo>
                                <a:pt x="6369936" y="1259138"/>
                                <a:pt x="6355809" y="1483398"/>
                                <a:pt x="6343650" y="1616297"/>
                              </a:cubicBezTo>
                              <a:cubicBezTo>
                                <a:pt x="6331491" y="1749196"/>
                                <a:pt x="6356559" y="2026641"/>
                                <a:pt x="6343650" y="2276475"/>
                              </a:cubicBezTo>
                              <a:cubicBezTo>
                                <a:pt x="6171983" y="2261725"/>
                                <a:pt x="6060047" y="2269769"/>
                                <a:pt x="5899595" y="2276475"/>
                              </a:cubicBezTo>
                              <a:cubicBezTo>
                                <a:pt x="5739143" y="2283181"/>
                                <a:pt x="5442743" y="2259006"/>
                                <a:pt x="5201793" y="2276475"/>
                              </a:cubicBezTo>
                              <a:cubicBezTo>
                                <a:pt x="4960843" y="2293944"/>
                                <a:pt x="4940487" y="2286905"/>
                                <a:pt x="4757738" y="2276475"/>
                              </a:cubicBezTo>
                              <a:cubicBezTo>
                                <a:pt x="4574989" y="2266045"/>
                                <a:pt x="4253865" y="2305335"/>
                                <a:pt x="3996500" y="2276475"/>
                              </a:cubicBezTo>
                              <a:cubicBezTo>
                                <a:pt x="3739135" y="2247615"/>
                                <a:pt x="3524346" y="2276394"/>
                                <a:pt x="3298698" y="2276475"/>
                              </a:cubicBezTo>
                              <a:cubicBezTo>
                                <a:pt x="3073050" y="2276556"/>
                                <a:pt x="3003369" y="2274287"/>
                                <a:pt x="2791206" y="2276475"/>
                              </a:cubicBezTo>
                              <a:cubicBezTo>
                                <a:pt x="2579043" y="2278663"/>
                                <a:pt x="2516483" y="2274436"/>
                                <a:pt x="2283714" y="2276475"/>
                              </a:cubicBezTo>
                              <a:cubicBezTo>
                                <a:pt x="2050945" y="2278514"/>
                                <a:pt x="1749561" y="2251286"/>
                                <a:pt x="1585913" y="2276475"/>
                              </a:cubicBezTo>
                              <a:cubicBezTo>
                                <a:pt x="1422265" y="2301664"/>
                                <a:pt x="1330366" y="2281592"/>
                                <a:pt x="1141857" y="2276475"/>
                              </a:cubicBezTo>
                              <a:cubicBezTo>
                                <a:pt x="953348" y="2271358"/>
                                <a:pt x="232248" y="2328254"/>
                                <a:pt x="0" y="2276475"/>
                              </a:cubicBezTo>
                              <a:cubicBezTo>
                                <a:pt x="-2224" y="2051787"/>
                                <a:pt x="23025" y="2003064"/>
                                <a:pt x="0" y="1730121"/>
                              </a:cubicBezTo>
                              <a:cubicBezTo>
                                <a:pt x="-23025" y="1457178"/>
                                <a:pt x="-23592" y="1392978"/>
                                <a:pt x="0" y="1115473"/>
                              </a:cubicBezTo>
                              <a:cubicBezTo>
                                <a:pt x="23592" y="837968"/>
                                <a:pt x="27302" y="735640"/>
                                <a:pt x="0" y="546354"/>
                              </a:cubicBezTo>
                              <a:cubicBezTo>
                                <a:pt x="-27302" y="357068"/>
                                <a:pt x="26829" y="123854"/>
                                <a:pt x="0" y="0"/>
                              </a:cubicBezTo>
                              <a:close/>
                            </a:path>
                            <a:path w="6343650" h="22764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7788" y="152124"/>
                                <a:pt x="6334346" y="321093"/>
                                <a:pt x="6343650" y="591884"/>
                              </a:cubicBezTo>
                              <a:cubicBezTo>
                                <a:pt x="6352954" y="862675"/>
                                <a:pt x="6330054" y="1060686"/>
                                <a:pt x="6343650" y="1206532"/>
                              </a:cubicBezTo>
                              <a:cubicBezTo>
                                <a:pt x="6357246" y="1352378"/>
                                <a:pt x="6315241" y="1933242"/>
                                <a:pt x="6343650" y="2276475"/>
                              </a:cubicBezTo>
                              <a:cubicBezTo>
                                <a:pt x="6213391" y="2271975"/>
                                <a:pt x="6008437" y="2269315"/>
                                <a:pt x="5899595" y="2276475"/>
                              </a:cubicBezTo>
                              <a:cubicBezTo>
                                <a:pt x="5790753" y="2283635"/>
                                <a:pt x="5522964" y="2292021"/>
                                <a:pt x="5392103" y="2276475"/>
                              </a:cubicBezTo>
                              <a:cubicBezTo>
                                <a:pt x="5261242" y="2260929"/>
                                <a:pt x="4989904" y="2257914"/>
                                <a:pt x="4694301" y="2276475"/>
                              </a:cubicBezTo>
                              <a:cubicBezTo>
                                <a:pt x="4398698" y="2295036"/>
                                <a:pt x="4316445" y="2255565"/>
                                <a:pt x="4186809" y="2276475"/>
                              </a:cubicBezTo>
                              <a:cubicBezTo>
                                <a:pt x="4057173" y="2297385"/>
                                <a:pt x="3882492" y="2269216"/>
                                <a:pt x="3742754" y="2276475"/>
                              </a:cubicBezTo>
                              <a:cubicBezTo>
                                <a:pt x="3603017" y="2283734"/>
                                <a:pt x="3323291" y="2309852"/>
                                <a:pt x="2981516" y="2276475"/>
                              </a:cubicBezTo>
                              <a:cubicBezTo>
                                <a:pt x="2639741" y="2243098"/>
                                <a:pt x="2534416" y="2286905"/>
                                <a:pt x="2410587" y="2276475"/>
                              </a:cubicBezTo>
                              <a:cubicBezTo>
                                <a:pt x="2286758" y="2266045"/>
                                <a:pt x="1871092" y="2281122"/>
                                <a:pt x="1712786" y="2276475"/>
                              </a:cubicBezTo>
                              <a:cubicBezTo>
                                <a:pt x="1554480" y="2271828"/>
                                <a:pt x="1451427" y="2283895"/>
                                <a:pt x="1205294" y="2276475"/>
                              </a:cubicBezTo>
                              <a:cubicBezTo>
                                <a:pt x="959161" y="2269055"/>
                                <a:pt x="454097" y="2328497"/>
                                <a:pt x="0" y="2276475"/>
                              </a:cubicBezTo>
                              <a:cubicBezTo>
                                <a:pt x="-15810" y="2026499"/>
                                <a:pt x="3147" y="1961181"/>
                                <a:pt x="0" y="1775651"/>
                              </a:cubicBezTo>
                              <a:cubicBezTo>
                                <a:pt x="-3147" y="1590121"/>
                                <a:pt x="-24525" y="1513158"/>
                                <a:pt x="0" y="1252061"/>
                              </a:cubicBezTo>
                              <a:cubicBezTo>
                                <a:pt x="24525" y="990964"/>
                                <a:pt x="-24956" y="986575"/>
                                <a:pt x="0" y="728472"/>
                              </a:cubicBezTo>
                              <a:cubicBezTo>
                                <a:pt x="24956" y="470369"/>
                                <a:pt x="-20617" y="2335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9BEE1F2" w14:textId="7D455EF0" w:rsidR="00EB0ABA" w:rsidRDefault="00EB0ABA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</w:p>
                          <w:p w14:paraId="6D5BF584" w14:textId="266ED8F1" w:rsidR="006C123C" w:rsidRPr="00AF2BDB" w:rsidRDefault="006C123C" w:rsidP="00AF2B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>will be exploring mathematical language, can you empty and fill containers…  it is half full/full/empty.</w:t>
                            </w:r>
                            <w:r w:rsidR="00B915F1">
                              <w:t xml:space="preserve"> You can use rice, pasta, dirt, soil, water</w:t>
                            </w:r>
                            <w:r w:rsidR="00AE5954">
                              <w:t xml:space="preserve">…and for containers </w:t>
                            </w:r>
                            <w:r w:rsidR="00AF2BDB">
                              <w:t xml:space="preserve">you can use empty bottles, cups, bowls – anything at all! It is super fun and highly beneficial for enhancing mathematical language. </w:t>
                            </w: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0;width:499.5pt;height:17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59BEE1F2" w14:textId="7D455EF0" w:rsidR="00EB0ABA" w:rsidRDefault="00EB0ABA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6D5BF584" w14:textId="266ED8F1" w:rsidR="006C123C" w:rsidRPr="00AF2BDB" w:rsidRDefault="006C123C" w:rsidP="00AF2B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>will be exploring mathematical language, can you empty and fill containers…  it is half full/full/empty.</w:t>
                      </w:r>
                      <w:r w:rsidR="00B915F1">
                        <w:t xml:space="preserve"> You can use rice, pasta, dirt, soil, water</w:t>
                      </w:r>
                      <w:r w:rsidR="00AE5954">
                        <w:t xml:space="preserve">…and for containers </w:t>
                      </w:r>
                      <w:r w:rsidR="00AF2BDB">
                        <w:t xml:space="preserve">you can use empty bottles, cups, bowls – anything at all! It is super fun and highly beneficial for enhancing mathematical language. </w:t>
                      </w: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F557B26" w14:textId="77777777" w:rsidR="005C07C5" w:rsidRDefault="00E1276B" w:rsidP="005C07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5AE73FB9" w:rsidR="00476027" w:rsidRDefault="00476027" w:rsidP="005C07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C07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is….</w:t>
                            </w:r>
                          </w:p>
                          <w:p w14:paraId="539C2C1F" w14:textId="34918746" w:rsidR="00476027" w:rsidRPr="00E33E70" w:rsidRDefault="00EE37FA" w:rsidP="00476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Can you use cotton buds to </w:t>
                            </w:r>
                            <w:r w:rsidR="00E33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paint pictures using </w:t>
                            </w:r>
                            <w:proofErr w:type="gramStart"/>
                            <w:r w:rsidR="00E33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dots.</w:t>
                            </w:r>
                            <w:proofErr w:type="gramEnd"/>
                            <w:r w:rsidR="00E33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This technique is called Pointillism</w:t>
                            </w:r>
                            <w:r w:rsidR="00835D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 See pic for reference.</w:t>
                            </w: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4F557B26" w14:textId="77777777" w:rsidR="005C07C5" w:rsidRDefault="00E1276B" w:rsidP="005C07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5AE73FB9" w:rsidR="00476027" w:rsidRDefault="00476027" w:rsidP="005C07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C07C5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is….</w:t>
                      </w:r>
                    </w:p>
                    <w:p w14:paraId="539C2C1F" w14:textId="34918746" w:rsidR="00476027" w:rsidRPr="00E33E70" w:rsidRDefault="00EE37FA" w:rsidP="00476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Can you use cotton buds to </w:t>
                      </w:r>
                      <w:r w:rsidR="00E33E70">
                        <w:rPr>
                          <w:rFonts w:ascii="Comic Sans MS" w:hAnsi="Comic Sans MS"/>
                          <w:color w:val="000000" w:themeColor="text1"/>
                        </w:rPr>
                        <w:t>paint pictures using dots. This technique is called Pointillism</w:t>
                      </w:r>
                      <w:r w:rsidR="00835DAC">
                        <w:rPr>
                          <w:rFonts w:ascii="Comic Sans MS" w:hAnsi="Comic Sans MS"/>
                          <w:color w:val="000000" w:themeColor="text1"/>
                        </w:rPr>
                        <w:t>. See pic for reference.</w:t>
                      </w: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6E1DDDCD">
                <wp:simplePos x="0" y="0"/>
                <wp:positionH relativeFrom="margin">
                  <wp:posOffset>6019800</wp:posOffset>
                </wp:positionH>
                <wp:positionV relativeFrom="margin">
                  <wp:posOffset>-667385</wp:posOffset>
                </wp:positionV>
                <wp:extent cx="3533775" cy="3014345"/>
                <wp:effectExtent l="19050" t="19050" r="47625" b="336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01434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3014345"/>
                            <a:gd name="connsiteX1" fmla="*/ 482949 w 3533775"/>
                            <a:gd name="connsiteY1" fmla="*/ 0 h 3014345"/>
                            <a:gd name="connsiteX2" fmla="*/ 1001236 w 3533775"/>
                            <a:gd name="connsiteY2" fmla="*/ 0 h 3014345"/>
                            <a:gd name="connsiteX3" fmla="*/ 1625536 w 3533775"/>
                            <a:gd name="connsiteY3" fmla="*/ 0 h 3014345"/>
                            <a:gd name="connsiteX4" fmla="*/ 2214499 w 3533775"/>
                            <a:gd name="connsiteY4" fmla="*/ 0 h 3014345"/>
                            <a:gd name="connsiteX5" fmla="*/ 2697448 w 3533775"/>
                            <a:gd name="connsiteY5" fmla="*/ 0 h 3014345"/>
                            <a:gd name="connsiteX6" fmla="*/ 3533775 w 3533775"/>
                            <a:gd name="connsiteY6" fmla="*/ 0 h 3014345"/>
                            <a:gd name="connsiteX7" fmla="*/ 3533775 w 3533775"/>
                            <a:gd name="connsiteY7" fmla="*/ 542582 h 3014345"/>
                            <a:gd name="connsiteX8" fmla="*/ 3533775 w 3533775"/>
                            <a:gd name="connsiteY8" fmla="*/ 1115308 h 3014345"/>
                            <a:gd name="connsiteX9" fmla="*/ 3533775 w 3533775"/>
                            <a:gd name="connsiteY9" fmla="*/ 1627746 h 3014345"/>
                            <a:gd name="connsiteX10" fmla="*/ 3533775 w 3533775"/>
                            <a:gd name="connsiteY10" fmla="*/ 2140185 h 3014345"/>
                            <a:gd name="connsiteX11" fmla="*/ 3533775 w 3533775"/>
                            <a:gd name="connsiteY11" fmla="*/ 3014345 h 3014345"/>
                            <a:gd name="connsiteX12" fmla="*/ 2874137 w 3533775"/>
                            <a:gd name="connsiteY12" fmla="*/ 3014345 h 3014345"/>
                            <a:gd name="connsiteX13" fmla="*/ 2320512 w 3533775"/>
                            <a:gd name="connsiteY13" fmla="*/ 3014345 h 3014345"/>
                            <a:gd name="connsiteX14" fmla="*/ 1731550 w 3533775"/>
                            <a:gd name="connsiteY14" fmla="*/ 3014345 h 3014345"/>
                            <a:gd name="connsiteX15" fmla="*/ 1071912 w 3533775"/>
                            <a:gd name="connsiteY15" fmla="*/ 3014345 h 3014345"/>
                            <a:gd name="connsiteX16" fmla="*/ 518287 w 3533775"/>
                            <a:gd name="connsiteY16" fmla="*/ 3014345 h 3014345"/>
                            <a:gd name="connsiteX17" fmla="*/ 0 w 3533775"/>
                            <a:gd name="connsiteY17" fmla="*/ 3014345 h 3014345"/>
                            <a:gd name="connsiteX18" fmla="*/ 0 w 3533775"/>
                            <a:gd name="connsiteY18" fmla="*/ 2471763 h 3014345"/>
                            <a:gd name="connsiteX19" fmla="*/ 0 w 3533775"/>
                            <a:gd name="connsiteY19" fmla="*/ 1838750 h 3014345"/>
                            <a:gd name="connsiteX20" fmla="*/ 0 w 3533775"/>
                            <a:gd name="connsiteY20" fmla="*/ 1266025 h 3014345"/>
                            <a:gd name="connsiteX21" fmla="*/ 0 w 3533775"/>
                            <a:gd name="connsiteY21" fmla="*/ 693299 h 3014345"/>
                            <a:gd name="connsiteX22" fmla="*/ 0 w 3533775"/>
                            <a:gd name="connsiteY22" fmla="*/ 0 h 3014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301434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22169" y="125810"/>
                                <a:pt x="3560792" y="293780"/>
                                <a:pt x="3533775" y="542582"/>
                              </a:cubicBezTo>
                              <a:cubicBezTo>
                                <a:pt x="3506758" y="791384"/>
                                <a:pt x="3511156" y="891033"/>
                                <a:pt x="3533775" y="1115308"/>
                              </a:cubicBezTo>
                              <a:cubicBezTo>
                                <a:pt x="3556394" y="1339583"/>
                                <a:pt x="3529220" y="1414191"/>
                                <a:pt x="3533775" y="1627746"/>
                              </a:cubicBezTo>
                              <a:cubicBezTo>
                                <a:pt x="3538330" y="1841301"/>
                                <a:pt x="3530161" y="2018713"/>
                                <a:pt x="3533775" y="2140185"/>
                              </a:cubicBezTo>
                              <a:cubicBezTo>
                                <a:pt x="3537389" y="2261657"/>
                                <a:pt x="3496940" y="2729657"/>
                                <a:pt x="3533775" y="3014345"/>
                              </a:cubicBezTo>
                              <a:cubicBezTo>
                                <a:pt x="3250930" y="3020659"/>
                                <a:pt x="3129487" y="3021020"/>
                                <a:pt x="2874137" y="3014345"/>
                              </a:cubicBezTo>
                              <a:cubicBezTo>
                                <a:pt x="2618787" y="3007670"/>
                                <a:pt x="2581802" y="2988699"/>
                                <a:pt x="2320512" y="3014345"/>
                              </a:cubicBezTo>
                              <a:cubicBezTo>
                                <a:pt x="2059223" y="3039991"/>
                                <a:pt x="1849753" y="3009633"/>
                                <a:pt x="1731550" y="3014345"/>
                              </a:cubicBezTo>
                              <a:cubicBezTo>
                                <a:pt x="1613347" y="3019057"/>
                                <a:pt x="1284502" y="2993771"/>
                                <a:pt x="1071912" y="3014345"/>
                              </a:cubicBezTo>
                              <a:cubicBezTo>
                                <a:pt x="859322" y="3034919"/>
                                <a:pt x="764956" y="3019104"/>
                                <a:pt x="518287" y="3014345"/>
                              </a:cubicBezTo>
                              <a:cubicBezTo>
                                <a:pt x="271618" y="3009586"/>
                                <a:pt x="253612" y="2999263"/>
                                <a:pt x="0" y="3014345"/>
                              </a:cubicBezTo>
                              <a:cubicBezTo>
                                <a:pt x="13202" y="2823125"/>
                                <a:pt x="-22325" y="2668395"/>
                                <a:pt x="0" y="2471763"/>
                              </a:cubicBezTo>
                              <a:cubicBezTo>
                                <a:pt x="22325" y="2275131"/>
                                <a:pt x="23678" y="2081335"/>
                                <a:pt x="0" y="1838750"/>
                              </a:cubicBezTo>
                              <a:cubicBezTo>
                                <a:pt x="-23678" y="1596165"/>
                                <a:pt x="11569" y="1492713"/>
                                <a:pt x="0" y="1266025"/>
                              </a:cubicBezTo>
                              <a:cubicBezTo>
                                <a:pt x="-11569" y="1039337"/>
                                <a:pt x="-11062" y="845229"/>
                                <a:pt x="0" y="693299"/>
                              </a:cubicBezTo>
                              <a:cubicBezTo>
                                <a:pt x="11062" y="541369"/>
                                <a:pt x="-31644" y="180859"/>
                                <a:pt x="0" y="0"/>
                              </a:cubicBezTo>
                              <a:close/>
                            </a:path>
                            <a:path w="3533775" h="301434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30918" y="296052"/>
                                <a:pt x="3541019" y="335467"/>
                                <a:pt x="3533775" y="663156"/>
                              </a:cubicBezTo>
                              <a:cubicBezTo>
                                <a:pt x="3526531" y="990845"/>
                                <a:pt x="3563129" y="1113143"/>
                                <a:pt x="3533775" y="1266025"/>
                              </a:cubicBezTo>
                              <a:cubicBezTo>
                                <a:pt x="3504421" y="1418907"/>
                                <a:pt x="3516282" y="1660602"/>
                                <a:pt x="3533775" y="1808607"/>
                              </a:cubicBezTo>
                              <a:cubicBezTo>
                                <a:pt x="3551268" y="1956612"/>
                                <a:pt x="3542161" y="2184483"/>
                                <a:pt x="3533775" y="2381333"/>
                              </a:cubicBezTo>
                              <a:cubicBezTo>
                                <a:pt x="3525389" y="2578183"/>
                                <a:pt x="3563280" y="2815145"/>
                                <a:pt x="3533775" y="3014345"/>
                              </a:cubicBezTo>
                              <a:cubicBezTo>
                                <a:pt x="3314728" y="2999528"/>
                                <a:pt x="3159774" y="3027312"/>
                                <a:pt x="3015488" y="3014345"/>
                              </a:cubicBezTo>
                              <a:cubicBezTo>
                                <a:pt x="2871202" y="3001378"/>
                                <a:pt x="2614024" y="2993660"/>
                                <a:pt x="2426526" y="3014345"/>
                              </a:cubicBezTo>
                              <a:cubicBezTo>
                                <a:pt x="2239028" y="3035030"/>
                                <a:pt x="2153503" y="3031284"/>
                                <a:pt x="1908239" y="3014345"/>
                              </a:cubicBezTo>
                              <a:cubicBezTo>
                                <a:pt x="1662975" y="2997406"/>
                                <a:pt x="1642528" y="3025875"/>
                                <a:pt x="1425289" y="3014345"/>
                              </a:cubicBezTo>
                              <a:cubicBezTo>
                                <a:pt x="1208050" y="3002816"/>
                                <a:pt x="1022450" y="3002508"/>
                                <a:pt x="800989" y="3014345"/>
                              </a:cubicBezTo>
                              <a:cubicBezTo>
                                <a:pt x="579528" y="3026182"/>
                                <a:pt x="164985" y="2994441"/>
                                <a:pt x="0" y="3014345"/>
                              </a:cubicBezTo>
                              <a:cubicBezTo>
                                <a:pt x="-5065" y="2746214"/>
                                <a:pt x="5295" y="2602621"/>
                                <a:pt x="0" y="2441619"/>
                              </a:cubicBezTo>
                              <a:cubicBezTo>
                                <a:pt x="-5295" y="2280617"/>
                                <a:pt x="23127" y="2103748"/>
                                <a:pt x="0" y="1778464"/>
                              </a:cubicBezTo>
                              <a:cubicBezTo>
                                <a:pt x="-23127" y="1453180"/>
                                <a:pt x="5281" y="1429735"/>
                                <a:pt x="0" y="1145451"/>
                              </a:cubicBezTo>
                              <a:cubicBezTo>
                                <a:pt x="-5281" y="861167"/>
                                <a:pt x="-33383" y="5207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3DE7EB3C" w:rsidR="00E1276B" w:rsidRPr="00301576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</w:t>
                            </w:r>
                            <w:proofErr w:type="gramStart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curiosity</w:t>
                            </w:r>
                            <w:proofErr w:type="gramEnd"/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 and discovery skills. </w:t>
                            </w:r>
                          </w:p>
                          <w:p w14:paraId="5F58F476" w14:textId="77777777" w:rsidR="00E1276B" w:rsidRPr="00201429" w:rsidRDefault="00E1276B" w:rsidP="00E127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3F3A39E6" w14:textId="77777777" w:rsidR="00A34EB2" w:rsidRPr="00A34EB2" w:rsidRDefault="00A34EB2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 art they </w:t>
                            </w:r>
                            <w:r w:rsidR="00E1276B"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will use a variety of fine motor skills, hand eye-co-ordination, and de</w:t>
                            </w:r>
                            <w:r w:rsidR="00E1276B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velop their concentration </w:t>
                            </w:r>
                            <w:r w:rsidR="00E1276B"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and </w:t>
                            </w:r>
                            <w:proofErr w:type="gramStart"/>
                            <w:r w:rsidR="00E1276B"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problem solving</w:t>
                            </w:r>
                            <w:proofErr w:type="gramEnd"/>
                            <w:r w:rsidR="00E1276B"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 abilities and ultimately their communication skills.</w:t>
                            </w:r>
                          </w:p>
                          <w:p w14:paraId="37CC0E0A" w14:textId="77777777" w:rsidR="00A34EB2" w:rsidRPr="00A34EB2" w:rsidRDefault="00A34EB2" w:rsidP="00A34EB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EBA6340" w14:textId="77777777" w:rsidR="00A34EB2" w:rsidRDefault="00A34EB2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numeracy they will enhance numeracy language.</w:t>
                            </w:r>
                          </w:p>
                          <w:p w14:paraId="0F7E66AB" w14:textId="77777777" w:rsidR="00A34EB2" w:rsidRPr="00A34EB2" w:rsidRDefault="00A34EB2" w:rsidP="00A34EB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6058BEBE" w:rsidR="00E1276B" w:rsidRPr="00DF4B33" w:rsidRDefault="00410E3E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literacy they will learn prediction and enhance language skills.</w:t>
                            </w:r>
                            <w:r w:rsidR="00E1276B" w:rsidRPr="00DF4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5pt;width:278.25pt;height:23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3DE7EB3C" w:rsidR="00E1276B" w:rsidRPr="00301576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5F58F476" w14:textId="77777777" w:rsidR="00E1276B" w:rsidRPr="00201429" w:rsidRDefault="00E1276B" w:rsidP="00E1276B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3F3A39E6" w14:textId="77777777" w:rsidR="00A34EB2" w:rsidRPr="00A34EB2" w:rsidRDefault="00A34EB2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 art they </w:t>
                      </w:r>
                      <w:r w:rsidR="00E1276B"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will use a variety of fine motor skills, hand eye-co-ordination, and de</w:t>
                      </w:r>
                      <w:r w:rsidR="00E1276B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velop their concentration </w:t>
                      </w:r>
                      <w:r w:rsidR="00E1276B"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and problem solving abilities and ultimately their communication skills.</w:t>
                      </w:r>
                    </w:p>
                    <w:p w14:paraId="37CC0E0A" w14:textId="77777777" w:rsidR="00A34EB2" w:rsidRPr="00A34EB2" w:rsidRDefault="00A34EB2" w:rsidP="00A34EB2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EBA6340" w14:textId="77777777" w:rsidR="00A34EB2" w:rsidRDefault="00A34EB2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numeracy they will enhance numeracy language.</w:t>
                      </w:r>
                    </w:p>
                    <w:p w14:paraId="0F7E66AB" w14:textId="77777777" w:rsidR="00A34EB2" w:rsidRPr="00A34EB2" w:rsidRDefault="00A34EB2" w:rsidP="00A34EB2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6058BEBE" w:rsidR="00E1276B" w:rsidRPr="00DF4B33" w:rsidRDefault="00410E3E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literacy they will learn prediction and enhance language skills.</w:t>
                      </w:r>
                      <w:r w:rsidR="00E1276B" w:rsidRPr="00DF4B3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Pr="00B47043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47043">
                              <w:rPr>
                                <w:rFonts w:ascii="Comic Sans MS" w:hAnsi="Comic Sans MS"/>
                              </w:rPr>
                              <w:t>Today’s science &amp; tech activity is</w:t>
                            </w:r>
                            <w:proofErr w:type="gramStart"/>
                            <w:r w:rsidRPr="00B47043">
                              <w:rPr>
                                <w:rFonts w:ascii="Comic Sans MS" w:hAnsi="Comic Sans MS"/>
                              </w:rPr>
                              <w:t>…..</w:t>
                            </w:r>
                            <w:proofErr w:type="gramEnd"/>
                          </w:p>
                          <w:p w14:paraId="28A193F9" w14:textId="4B72A672" w:rsidR="00804008" w:rsidRPr="00B47043" w:rsidRDefault="00BC00CE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B47043">
                              <w:rPr>
                                <w:rFonts w:ascii="Comic Sans MS" w:hAnsi="Comic Sans MS"/>
                              </w:rPr>
                              <w:t xml:space="preserve">Can you discuss changing states and make some </w:t>
                            </w:r>
                            <w:proofErr w:type="gramStart"/>
                            <w:r w:rsidRPr="00B47043">
                              <w:rPr>
                                <w:rFonts w:ascii="Comic Sans MS" w:hAnsi="Comic Sans MS"/>
                              </w:rPr>
                              <w:t>playdough</w:t>
                            </w:r>
                            <w:r w:rsidR="00B47043" w:rsidRPr="00B47043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proofErr w:type="gramEnd"/>
                            <w:r w:rsidR="00B47043" w:rsidRPr="00B47043">
                              <w:rPr>
                                <w:rFonts w:ascii="Comic Sans MS" w:hAnsi="Comic Sans MS"/>
                              </w:rPr>
                              <w:t xml:space="preserve"> See picture for reference and recipe.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Pr="00B47043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B47043">
                        <w:rPr>
                          <w:rFonts w:ascii="Comic Sans MS" w:hAnsi="Comic Sans MS"/>
                        </w:rPr>
                        <w:t>Today’s science &amp; tech activity is…..</w:t>
                      </w:r>
                    </w:p>
                    <w:p w14:paraId="28A193F9" w14:textId="4B72A672" w:rsidR="00804008" w:rsidRPr="00B47043" w:rsidRDefault="00BC00CE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B47043">
                        <w:rPr>
                          <w:rFonts w:ascii="Comic Sans MS" w:hAnsi="Comic Sans MS"/>
                        </w:rPr>
                        <w:t>Can you discuss changing states and make some playdough</w:t>
                      </w:r>
                      <w:r w:rsidR="00B47043" w:rsidRPr="00B47043">
                        <w:rPr>
                          <w:rFonts w:ascii="Comic Sans MS" w:hAnsi="Comic Sans MS"/>
                        </w:rPr>
                        <w:t>. See picture for reference and recipe.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48C65B86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51F33906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77DAD2CC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</w:t>
                                  </w:r>
                                  <w:r w:rsidR="00DF383A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his </w:t>
                                  </w:r>
                                  <w:proofErr w:type="spellStart"/>
                                  <w:r w:rsidR="00DF383A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weeks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Celebrations are:</w:t>
                                  </w:r>
                                </w:p>
                                <w:p w14:paraId="72BC2BF2" w14:textId="4050B23F" w:rsidR="007907CE" w:rsidRPr="00D04EE2" w:rsidRDefault="007907CE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8F3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77DAD2CC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="00DF383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his </w:t>
                            </w:r>
                            <w:proofErr w:type="spellStart"/>
                            <w:r w:rsidR="00DF383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Celebrations are:</w:t>
                            </w:r>
                          </w:p>
                          <w:p w14:paraId="72BC2BF2" w14:textId="4050B23F" w:rsidR="007907CE" w:rsidRPr="00D04EE2" w:rsidRDefault="007907CE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69ECBEDD" w:rsidR="00E1276B" w:rsidRDefault="00410E3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6BFD95E5">
                <wp:simplePos x="0" y="0"/>
                <wp:positionH relativeFrom="column">
                  <wp:posOffset>1924050</wp:posOffset>
                </wp:positionH>
                <wp:positionV relativeFrom="paragraph">
                  <wp:posOffset>30480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0651EBE9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 xml:space="preserve">TO MAKE A </w:t>
                              </w:r>
                              <w:r w:rsidR="00410E3E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CAKE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51.5pt;margin-top:2.4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22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0651EBE9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 xml:space="preserve">TO MAKE A </w:t>
                        </w:r>
                        <w:r w:rsidR="00410E3E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CAKE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FFA107" w14:textId="75C6E283" w:rsidR="00E1276B" w:rsidRDefault="00E1276B"/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0C0517"/>
    <w:rsid w:val="00147C7F"/>
    <w:rsid w:val="00206DDE"/>
    <w:rsid w:val="002330DC"/>
    <w:rsid w:val="0025725D"/>
    <w:rsid w:val="00301576"/>
    <w:rsid w:val="00371868"/>
    <w:rsid w:val="00383C8E"/>
    <w:rsid w:val="003B1585"/>
    <w:rsid w:val="00410E3E"/>
    <w:rsid w:val="004540D2"/>
    <w:rsid w:val="00476027"/>
    <w:rsid w:val="00487278"/>
    <w:rsid w:val="004F2D6E"/>
    <w:rsid w:val="005058C4"/>
    <w:rsid w:val="005131F2"/>
    <w:rsid w:val="005C07C5"/>
    <w:rsid w:val="00627078"/>
    <w:rsid w:val="00655307"/>
    <w:rsid w:val="006970B7"/>
    <w:rsid w:val="006C123C"/>
    <w:rsid w:val="006E0A4A"/>
    <w:rsid w:val="006F24C4"/>
    <w:rsid w:val="006F24E2"/>
    <w:rsid w:val="006F6EAF"/>
    <w:rsid w:val="007112FD"/>
    <w:rsid w:val="0075695A"/>
    <w:rsid w:val="007907CE"/>
    <w:rsid w:val="0079734F"/>
    <w:rsid w:val="007E5601"/>
    <w:rsid w:val="00804008"/>
    <w:rsid w:val="00835DAC"/>
    <w:rsid w:val="00880315"/>
    <w:rsid w:val="00881E0C"/>
    <w:rsid w:val="008978DA"/>
    <w:rsid w:val="00910672"/>
    <w:rsid w:val="00944451"/>
    <w:rsid w:val="009934FC"/>
    <w:rsid w:val="00A12F8C"/>
    <w:rsid w:val="00A34EB2"/>
    <w:rsid w:val="00AE5954"/>
    <w:rsid w:val="00AF2BDB"/>
    <w:rsid w:val="00B47043"/>
    <w:rsid w:val="00B915F1"/>
    <w:rsid w:val="00BC00CE"/>
    <w:rsid w:val="00BE7CE3"/>
    <w:rsid w:val="00CA6C6F"/>
    <w:rsid w:val="00D04EE2"/>
    <w:rsid w:val="00D1203B"/>
    <w:rsid w:val="00D75D8E"/>
    <w:rsid w:val="00DC016B"/>
    <w:rsid w:val="00DF35D5"/>
    <w:rsid w:val="00DF383A"/>
    <w:rsid w:val="00E1276B"/>
    <w:rsid w:val="00E33E70"/>
    <w:rsid w:val="00E37A11"/>
    <w:rsid w:val="00E7603D"/>
    <w:rsid w:val="00EB0ABA"/>
    <w:rsid w:val="00ED5CE8"/>
    <w:rsid w:val="00EE37FA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0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20</cp:revision>
  <dcterms:created xsi:type="dcterms:W3CDTF">2021-01-08T14:12:00Z</dcterms:created>
  <dcterms:modified xsi:type="dcterms:W3CDTF">2021-01-08T15:07:00Z</dcterms:modified>
</cp:coreProperties>
</file>