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8FDA7" w14:textId="1C0DBAAC" w:rsidR="00E12577" w:rsidRDefault="00552081">
      <w:pPr>
        <w:rPr>
          <w:sz w:val="32"/>
          <w:szCs w:val="32"/>
        </w:rPr>
      </w:pPr>
      <w:r w:rsidRPr="00552081">
        <w:rPr>
          <w:sz w:val="32"/>
          <w:szCs w:val="32"/>
        </w:rPr>
        <w:t>Lainshaw ECC Father’s Day/someone you care about Celebrations</w:t>
      </w:r>
    </w:p>
    <w:p w14:paraId="55BF1028" w14:textId="490B9A46" w:rsidR="00687D85" w:rsidRDefault="00687D85">
      <w:pPr>
        <w:rPr>
          <w:sz w:val="32"/>
          <w:szCs w:val="32"/>
        </w:rPr>
      </w:pPr>
      <w:r>
        <w:rPr>
          <w:sz w:val="32"/>
          <w:szCs w:val="32"/>
        </w:rPr>
        <w:t>Try and make daddy or grandad or papa a….</w:t>
      </w:r>
    </w:p>
    <w:p w14:paraId="5D2A4047" w14:textId="02B24F7A" w:rsidR="00687D85" w:rsidRDefault="00687D85" w:rsidP="00687D8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Fathers day cards – lots of ideas in this post</w:t>
      </w:r>
    </w:p>
    <w:p w14:paraId="0D9F9CBE" w14:textId="6F9BF059" w:rsidR="00687D85" w:rsidRDefault="00995F8B" w:rsidP="00687D8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Dad award rosette</w:t>
      </w:r>
    </w:p>
    <w:p w14:paraId="4C607FF1" w14:textId="682537F8" w:rsidR="00995F8B" w:rsidRDefault="00995F8B" w:rsidP="00687D8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My dad tie words</w:t>
      </w:r>
    </w:p>
    <w:p w14:paraId="76E1121D" w14:textId="5187944D" w:rsidR="00995F8B" w:rsidRDefault="00995F8B" w:rsidP="00687D8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5 things I love about dad lollypop sticks</w:t>
      </w:r>
    </w:p>
    <w:p w14:paraId="595124AA" w14:textId="23E3BEF1" w:rsidR="00995F8B" w:rsidRDefault="00C87E36" w:rsidP="00687D8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Love you to the moon and back art</w:t>
      </w:r>
    </w:p>
    <w:p w14:paraId="7320FA64" w14:textId="77BBD2A2" w:rsidR="00C87E36" w:rsidRDefault="00C87E36" w:rsidP="00687D8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Dad word art using masking tape/cellotape</w:t>
      </w:r>
    </w:p>
    <w:p w14:paraId="7B8C8B22" w14:textId="6D663CA2" w:rsidR="00C87E36" w:rsidRDefault="00C87E36" w:rsidP="00687D8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My daddy wording </w:t>
      </w:r>
      <w:r w:rsidR="00672190">
        <w:rPr>
          <w:sz w:val="32"/>
          <w:szCs w:val="32"/>
        </w:rPr>
        <w:t>poster</w:t>
      </w:r>
    </w:p>
    <w:p w14:paraId="06310A24" w14:textId="6DF5F264" w:rsidR="00672190" w:rsidRDefault="00672190" w:rsidP="00687D8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Love you to pieces photo frame</w:t>
      </w:r>
    </w:p>
    <w:p w14:paraId="0F60CDA8" w14:textId="7BA998D4" w:rsidR="00672190" w:rsidRDefault="00672190" w:rsidP="00687D8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Dad tie art</w:t>
      </w:r>
    </w:p>
    <w:p w14:paraId="345908D5" w14:textId="34001DBA" w:rsidR="00672190" w:rsidRDefault="00672190" w:rsidP="00687D8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 love dad finger art</w:t>
      </w:r>
    </w:p>
    <w:p w14:paraId="03814AA8" w14:textId="08101567" w:rsidR="00672190" w:rsidRDefault="00EA314F" w:rsidP="00687D8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Daddys self portrait</w:t>
      </w:r>
    </w:p>
    <w:p w14:paraId="6C11CB3C" w14:textId="628F8A90" w:rsidR="00EA314F" w:rsidRDefault="00EA314F" w:rsidP="00687D8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My daddy wording</w:t>
      </w:r>
    </w:p>
    <w:p w14:paraId="37C38FB4" w14:textId="0DFA1071" w:rsidR="00EA314F" w:rsidRDefault="00EA314F" w:rsidP="00687D8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Fathers day money dish using salt dough </w:t>
      </w:r>
    </w:p>
    <w:p w14:paraId="4D556809" w14:textId="3087DEA1" w:rsidR="00EA314F" w:rsidRDefault="00DB4094" w:rsidP="00687D8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Daddy rocks stone painting</w:t>
      </w:r>
    </w:p>
    <w:p w14:paraId="677496BC" w14:textId="6F9749D5" w:rsidR="00DB4094" w:rsidRDefault="00DB4094" w:rsidP="00DB4094">
      <w:pPr>
        <w:rPr>
          <w:sz w:val="32"/>
          <w:szCs w:val="32"/>
        </w:rPr>
      </w:pPr>
      <w:r>
        <w:rPr>
          <w:sz w:val="32"/>
          <w:szCs w:val="32"/>
        </w:rPr>
        <w:t>Happy crafting day :D</w:t>
      </w:r>
    </w:p>
    <w:p w14:paraId="19F8754E" w14:textId="3558C122" w:rsidR="00DB4094" w:rsidRPr="00DB4094" w:rsidRDefault="00DB4094" w:rsidP="00DB4094">
      <w:pPr>
        <w:rPr>
          <w:sz w:val="32"/>
          <w:szCs w:val="32"/>
        </w:rPr>
      </w:pPr>
      <w:r>
        <w:rPr>
          <w:sz w:val="32"/>
          <w:szCs w:val="32"/>
        </w:rPr>
        <w:t>Leanne S x</w:t>
      </w:r>
    </w:p>
    <w:p w14:paraId="21529320" w14:textId="77777777" w:rsidR="00552081" w:rsidRPr="00552081" w:rsidRDefault="00552081">
      <w:pPr>
        <w:rPr>
          <w:sz w:val="32"/>
          <w:szCs w:val="32"/>
        </w:rPr>
      </w:pPr>
    </w:p>
    <w:sectPr w:rsidR="00552081" w:rsidRPr="00552081" w:rsidSect="00552081">
      <w:pgSz w:w="11906" w:h="16838"/>
      <w:pgMar w:top="1440" w:right="1440" w:bottom="1440" w:left="1440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0F0D46"/>
    <w:multiLevelType w:val="hybridMultilevel"/>
    <w:tmpl w:val="54DABB20"/>
    <w:lvl w:ilvl="0" w:tplc="37CCD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081"/>
    <w:rsid w:val="00552081"/>
    <w:rsid w:val="00672190"/>
    <w:rsid w:val="00687D85"/>
    <w:rsid w:val="00995F8B"/>
    <w:rsid w:val="00C87E36"/>
    <w:rsid w:val="00DB4094"/>
    <w:rsid w:val="00E12577"/>
    <w:rsid w:val="00EA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78295"/>
  <w15:chartTrackingRefBased/>
  <w15:docId w15:val="{48A2115C-DFCE-4514-8B01-A55769A7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Strathearn</dc:creator>
  <cp:keywords/>
  <dc:description/>
  <cp:lastModifiedBy>David Strathearn</cp:lastModifiedBy>
  <cp:revision>7</cp:revision>
  <dcterms:created xsi:type="dcterms:W3CDTF">2020-05-27T13:01:00Z</dcterms:created>
  <dcterms:modified xsi:type="dcterms:W3CDTF">2020-06-11T09:20:00Z</dcterms:modified>
</cp:coreProperties>
</file>