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0734BE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0734BE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0734BE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7AED769F" w:rsidR="00D32F43" w:rsidRPr="000734BE" w:rsidRDefault="00AC79DB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Monday </w:t>
      </w:r>
      <w:r w:rsid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2</w:t>
      </w:r>
      <w:r w:rsidR="00943EBF" w:rsidRP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vertAlign w:val="superscript"/>
          <w:lang w:eastAsia="en-GB"/>
        </w:rPr>
        <w:t>nd</w:t>
      </w:r>
      <w:r w:rsid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November</w:t>
      </w:r>
    </w:p>
    <w:p w14:paraId="5A65E407" w14:textId="77777777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Pr="000734BE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0734BE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0734BE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139D24A2" w14:textId="7901D8E4" w:rsidR="00AC79DB" w:rsidRPr="000734BE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  <w:hyperlink r:id="rId6" w:history="1">
        <w:r w:rsidRPr="000734BE">
          <w:rPr>
            <w:rStyle w:val="Hyperlink"/>
            <w:rFonts w:ascii="Sassoon Infant Rg" w:eastAsia="Times New Roman" w:hAnsi="Sassoon Infant Rg" w:cs="Helvetica"/>
            <w:b/>
            <w:bCs/>
            <w:sz w:val="32"/>
            <w:szCs w:val="32"/>
            <w:bdr w:val="none" w:sz="0" w:space="0" w:color="auto" w:frame="1"/>
            <w:lang w:eastAsia="en-GB"/>
          </w:rPr>
          <w:t>https://www.youtube.com/watch?v=5PmB3SIjNdQ</w:t>
        </w:r>
      </w:hyperlink>
    </w:p>
    <w:p w14:paraId="1039D142" w14:textId="77777777" w:rsidR="00AC79DB" w:rsidRPr="000734BE" w:rsidRDefault="00AC79DB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</w:pPr>
    </w:p>
    <w:p w14:paraId="5154D41B" w14:textId="1627DB30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11920889" w14:textId="3728CE15" w:rsidR="006957DC" w:rsidRPr="000734BE" w:rsidRDefault="00D32F43" w:rsidP="006957DC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0734BE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="00AC79DB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, </w:t>
      </w:r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wr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’, 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wa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’, ‘a’. ‘</w:t>
      </w:r>
      <w:proofErr w:type="spellStart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ea</w:t>
      </w:r>
      <w:proofErr w:type="spellEnd"/>
      <w:r w:rsidR="006957DC"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  <w:r w:rsid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. ‘</w:t>
      </w:r>
      <w:proofErr w:type="spellStart"/>
      <w:r w:rsid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ie</w:t>
      </w:r>
      <w:proofErr w:type="spellEnd"/>
      <w:r w:rsidR="00943EBF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’</w:t>
      </w:r>
    </w:p>
    <w:p w14:paraId="00D20157" w14:textId="2A5E2DA9" w:rsidR="00D32F43" w:rsidRPr="000734BE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</w:p>
    <w:p w14:paraId="138A051B" w14:textId="77777777" w:rsidR="00D32F43" w:rsidRPr="000734BE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0734BE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0734BE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0734BE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48FCE066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 xml:space="preserve">Phoneme </w:t>
            </w:r>
            <w:r w:rsidR="00AC79DB"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‘</w:t>
            </w:r>
            <w:proofErr w:type="spellStart"/>
            <w:r w:rsidR="00943EBF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ie</w:t>
            </w:r>
            <w:proofErr w:type="spellEnd"/>
            <w:r w:rsidR="00AC79DB"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’</w:t>
            </w:r>
          </w:p>
          <w:p w14:paraId="790AFFD4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  <w:p w14:paraId="3605673F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A3B47F7" w14:textId="0CFDCB78" w:rsidR="00AC79DB" w:rsidRPr="000734BE" w:rsidRDefault="00AC79DB" w:rsidP="000734B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Check homework jotter for word list</w:t>
            </w:r>
          </w:p>
          <w:p w14:paraId="5F055783" w14:textId="0F449A7C" w:rsidR="00AC79DB" w:rsidRPr="000734BE" w:rsidRDefault="00AC79DB" w:rsidP="000734BE">
            <w:pPr>
              <w:pStyle w:val="ListParagraph"/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S</w:t>
            </w:r>
            <w:r w:rsidRPr="000734BE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ee front page of homework jotter for ideas for phonic/spelling tasks</w:t>
            </w:r>
          </w:p>
          <w:p w14:paraId="7E3F1800" w14:textId="6AFB1860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0734BE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0734BE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18F04BD5" w:rsidR="00D32F43" w:rsidRPr="000734BE" w:rsidRDefault="00D32F43" w:rsidP="00AC79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</w:t>
            </w:r>
          </w:p>
        </w:tc>
      </w:tr>
      <w:tr w:rsidR="00D32F43" w:rsidRPr="000734BE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7D48BBD1" w:rsidR="00D32F43" w:rsidRPr="000734BE" w:rsidRDefault="006B30F7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Numeracy</w:t>
            </w:r>
          </w:p>
          <w:p w14:paraId="5AE1157C" w14:textId="77777777" w:rsidR="00D32F43" w:rsidRPr="000734BE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0734BE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22ED9E2A" w14:textId="77777777" w:rsidR="00775226" w:rsidRDefault="00775226" w:rsidP="00775226">
            <w:pPr>
              <w:pStyle w:val="ListParagraph"/>
              <w:numPr>
                <w:ilvl w:val="0"/>
                <w:numId w:val="3"/>
              </w:num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proofErr w:type="spellStart"/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Topmarks</w:t>
            </w:r>
            <w:proofErr w:type="spellEnd"/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– recapping odd and even numbers – Click the link to access Coconut odd or even game</w:t>
            </w:r>
          </w:p>
          <w:p w14:paraId="35B00C5C" w14:textId="00EE2132" w:rsidR="006957DC" w:rsidRPr="00775226" w:rsidRDefault="00775226" w:rsidP="00775226">
            <w:pPr>
              <w:pStyle w:val="ListParagraph"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hyperlink r:id="rId7" w:history="1">
              <w:r w:rsidRPr="00894462">
                <w:rPr>
                  <w:rStyle w:val="Hyperlink"/>
                  <w:rFonts w:ascii="Sassoon Infant Rg" w:eastAsia="Times New Roman" w:hAnsi="Sassoon Infant Rg" w:cs="Times New Roman"/>
                  <w:b/>
                  <w:bCs/>
                  <w:sz w:val="32"/>
                  <w:szCs w:val="32"/>
                  <w:lang w:eastAsia="en-GB"/>
                </w:rPr>
                <w:t>https://www.topmarks.co.uk/learning-to-count/coconut-odd-or-even</w:t>
              </w:r>
            </w:hyperlink>
            <w:r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</w:t>
            </w:r>
            <w:r w:rsidR="006957DC" w:rsidRPr="00775226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lang w:eastAsia="en-GB"/>
              </w:rPr>
              <w:t>Remember to always challenge yourself!</w:t>
            </w:r>
          </w:p>
          <w:p w14:paraId="335421BB" w14:textId="14D8AE56" w:rsidR="00AC79DB" w:rsidRPr="000734BE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  <w:p w14:paraId="0E81C03D" w14:textId="17C52424" w:rsidR="00AC79DB" w:rsidRPr="000734BE" w:rsidRDefault="00AC79DB" w:rsidP="00AC79DB">
            <w:pPr>
              <w:pStyle w:val="ListParagraph"/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</w:tbl>
    <w:p w14:paraId="4A7B0B12" w14:textId="7CC31500" w:rsidR="00AC79DB" w:rsidRDefault="00AC79DB"/>
    <w:p w14:paraId="36AEC900" w14:textId="77777777" w:rsidR="00AC79DB" w:rsidRDefault="00AC79DB"/>
    <w:sectPr w:rsidR="00AC79DB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D1406"/>
    <w:multiLevelType w:val="multilevel"/>
    <w:tmpl w:val="ABDC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642FB"/>
    <w:multiLevelType w:val="hybridMultilevel"/>
    <w:tmpl w:val="6F5238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FC3F16"/>
    <w:multiLevelType w:val="hybridMultilevel"/>
    <w:tmpl w:val="ED906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D0A4C"/>
    <w:multiLevelType w:val="hybridMultilevel"/>
    <w:tmpl w:val="7B4EF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44277">
    <w:abstractNumId w:val="0"/>
  </w:num>
  <w:num w:numId="2" w16cid:durableId="2065323539">
    <w:abstractNumId w:val="2"/>
  </w:num>
  <w:num w:numId="3" w16cid:durableId="1728189841">
    <w:abstractNumId w:val="3"/>
  </w:num>
  <w:num w:numId="4" w16cid:durableId="226574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734BE"/>
    <w:rsid w:val="000E1266"/>
    <w:rsid w:val="00102F3F"/>
    <w:rsid w:val="00177022"/>
    <w:rsid w:val="001F6C5D"/>
    <w:rsid w:val="00242587"/>
    <w:rsid w:val="002B2132"/>
    <w:rsid w:val="004D5474"/>
    <w:rsid w:val="005E7CD9"/>
    <w:rsid w:val="006957DC"/>
    <w:rsid w:val="006B30F7"/>
    <w:rsid w:val="006E59D9"/>
    <w:rsid w:val="0072462F"/>
    <w:rsid w:val="00775226"/>
    <w:rsid w:val="00836D0B"/>
    <w:rsid w:val="00902F0F"/>
    <w:rsid w:val="00934CB6"/>
    <w:rsid w:val="00943EBF"/>
    <w:rsid w:val="00960380"/>
    <w:rsid w:val="00AC79DB"/>
    <w:rsid w:val="00CB2F90"/>
    <w:rsid w:val="00CD72A1"/>
    <w:rsid w:val="00D32F43"/>
    <w:rsid w:val="00EB77A4"/>
    <w:rsid w:val="00F3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79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79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79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opmarks.co.uk/learning-to-count/coconut-odd-or-ev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PmB3SIjNd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Ayrshire Council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2026-10-30T12:23:00Z</dcterms:created>
  <dcterms:modified xsi:type="dcterms:W3CDTF">2026-10-30T12:23:00Z</dcterms:modified>
</cp:coreProperties>
</file>