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0734BE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0734BE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0734BE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70EAA9E7" w:rsidR="00D32F43" w:rsidRPr="000734BE" w:rsidRDefault="00AC79DB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Monday </w:t>
      </w:r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26th</w:t>
      </w:r>
      <w:r w:rsidR="00F315B3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October</w:t>
      </w:r>
    </w:p>
    <w:p w14:paraId="5A65E407" w14:textId="77777777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Pr="000734BE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Alphabet Phonics Song – YouTube  – Epic phonics</w:t>
      </w:r>
    </w:p>
    <w:p w14:paraId="139D24A2" w14:textId="7901D8E4" w:rsidR="00AC79DB" w:rsidRPr="000734BE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hyperlink r:id="rId6" w:history="1">
        <w:r w:rsidRPr="000734BE">
          <w:rPr>
            <w:rStyle w:val="Hyperlink"/>
            <w:rFonts w:ascii="Sassoon Infant Rg" w:eastAsia="Times New Roman" w:hAnsi="Sassoon Infant Rg" w:cs="Helvetica"/>
            <w:b/>
            <w:bCs/>
            <w:sz w:val="32"/>
            <w:szCs w:val="32"/>
            <w:bdr w:val="none" w:sz="0" w:space="0" w:color="auto" w:frame="1"/>
            <w:lang w:eastAsia="en-GB"/>
          </w:rPr>
          <w:t>https://www.youtube.com/watch?v=5PmB3SIjNdQ</w:t>
        </w:r>
      </w:hyperlink>
    </w:p>
    <w:p w14:paraId="1039D142" w14:textId="77777777" w:rsidR="00AC79DB" w:rsidRPr="000734BE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</w:p>
    <w:p w14:paraId="5154D41B" w14:textId="1627DB30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11920889" w14:textId="77777777" w:rsidR="006957DC" w:rsidRPr="000734BE" w:rsidRDefault="00D32F43" w:rsidP="006957DC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="00AC79DB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, </w:t>
      </w:r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wr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’, 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wa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’, ‘a’. 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ea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</w:p>
    <w:p w14:paraId="00D20157" w14:textId="2A5E2DA9" w:rsidR="00D32F43" w:rsidRPr="000734BE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</w:p>
    <w:p w14:paraId="138A051B" w14:textId="77777777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0734BE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0734BE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08D696DD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 xml:space="preserve">Phoneme </w:t>
            </w:r>
            <w:r w:rsidR="00AC79DB"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‘</w:t>
            </w:r>
            <w:proofErr w:type="spellStart"/>
            <w:r w:rsidR="006957DC"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ea</w:t>
            </w:r>
            <w:proofErr w:type="spellEnd"/>
            <w:r w:rsidR="00AC79DB"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’</w:t>
            </w:r>
          </w:p>
          <w:p w14:paraId="790AFFD4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  <w:p w14:paraId="3605673F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A3B47F7" w14:textId="0CFDCB78" w:rsidR="00AC79DB" w:rsidRPr="000734BE" w:rsidRDefault="00AC79DB" w:rsidP="000734B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Check homework jotter for word list</w:t>
            </w:r>
          </w:p>
          <w:p w14:paraId="5F055783" w14:textId="0F449A7C" w:rsidR="00AC79DB" w:rsidRPr="000734BE" w:rsidRDefault="00AC79DB" w:rsidP="000734B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S</w:t>
            </w:r>
            <w:r w:rsidRPr="000734BE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ee front page of homework jotter for ideas for phonic/spelling tasks</w:t>
            </w:r>
          </w:p>
          <w:p w14:paraId="7E3F1800" w14:textId="6AFB1860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0734BE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18F04BD5" w:rsidR="00D32F43" w:rsidRPr="000734BE" w:rsidRDefault="00D32F43" w:rsidP="00AC79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</w:t>
            </w:r>
          </w:p>
        </w:tc>
      </w:tr>
      <w:tr w:rsidR="00D32F43" w:rsidRPr="000734BE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7D48BBD1" w:rsidR="00D32F43" w:rsidRPr="000734BE" w:rsidRDefault="006B30F7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Numeracy</w:t>
            </w:r>
          </w:p>
          <w:p w14:paraId="5AE1157C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9B1A873" w14:textId="5DED2126" w:rsidR="00D32F43" w:rsidRPr="000734BE" w:rsidRDefault="006957DC" w:rsidP="00AC79DB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Rocket Rounding – click on the link and have a go at rounding </w:t>
            </w:r>
            <w:hyperlink r:id="rId7" w:history="1">
              <w:r w:rsidRPr="000734BE">
                <w:rPr>
                  <w:rStyle w:val="Hyperlink"/>
                  <w:rFonts w:ascii="Sassoon Infant Rg" w:eastAsia="Times New Roman" w:hAnsi="Sassoon Infant Rg" w:cs="Times New Roman"/>
                  <w:b/>
                  <w:bCs/>
                  <w:sz w:val="32"/>
                  <w:szCs w:val="32"/>
                  <w:lang w:eastAsia="en-GB"/>
                </w:rPr>
                <w:t>https://www.topmarks.co.uk/maths-games/rocket-rounding</w:t>
              </w:r>
            </w:hyperlink>
          </w:p>
          <w:p w14:paraId="35B00C5C" w14:textId="45BDC79D" w:rsidR="006957DC" w:rsidRPr="000734BE" w:rsidRDefault="006957DC" w:rsidP="006957DC">
            <w:pPr>
              <w:pStyle w:val="ListParagraph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lang w:eastAsia="en-GB"/>
              </w:rPr>
              <w:t>Remember to always challenge yourself!</w:t>
            </w:r>
          </w:p>
          <w:p w14:paraId="335421BB" w14:textId="14D8AE56" w:rsidR="00AC79DB" w:rsidRPr="000734BE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  <w:p w14:paraId="0E81C03D" w14:textId="17C52424" w:rsidR="00AC79DB" w:rsidRPr="000734BE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</w:tbl>
    <w:p w14:paraId="4A7B0B12" w14:textId="7CC31500" w:rsidR="00AC79DB" w:rsidRDefault="00AC79DB"/>
    <w:p w14:paraId="36AEC900" w14:textId="77777777" w:rsidR="00AC79DB" w:rsidRDefault="00AC79DB"/>
    <w:sectPr w:rsidR="00AC79DB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406"/>
    <w:multiLevelType w:val="multilevel"/>
    <w:tmpl w:val="ABDC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642FB"/>
    <w:multiLevelType w:val="hybridMultilevel"/>
    <w:tmpl w:val="6F523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C3F16"/>
    <w:multiLevelType w:val="hybridMultilevel"/>
    <w:tmpl w:val="ED906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D0A4C"/>
    <w:multiLevelType w:val="hybridMultilevel"/>
    <w:tmpl w:val="8FC8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4277">
    <w:abstractNumId w:val="0"/>
  </w:num>
  <w:num w:numId="2" w16cid:durableId="2065323539">
    <w:abstractNumId w:val="2"/>
  </w:num>
  <w:num w:numId="3" w16cid:durableId="1728189841">
    <w:abstractNumId w:val="3"/>
  </w:num>
  <w:num w:numId="4" w16cid:durableId="226574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734BE"/>
    <w:rsid w:val="000E1266"/>
    <w:rsid w:val="00102F3F"/>
    <w:rsid w:val="00177022"/>
    <w:rsid w:val="001F6C5D"/>
    <w:rsid w:val="00242587"/>
    <w:rsid w:val="004D5474"/>
    <w:rsid w:val="005E7CD9"/>
    <w:rsid w:val="006957DC"/>
    <w:rsid w:val="006B30F7"/>
    <w:rsid w:val="006E59D9"/>
    <w:rsid w:val="0072462F"/>
    <w:rsid w:val="00836D0B"/>
    <w:rsid w:val="00902F0F"/>
    <w:rsid w:val="00934CB6"/>
    <w:rsid w:val="00960380"/>
    <w:rsid w:val="00AC79DB"/>
    <w:rsid w:val="00CB2F90"/>
    <w:rsid w:val="00CD72A1"/>
    <w:rsid w:val="00D32F43"/>
    <w:rsid w:val="00EB77A4"/>
    <w:rsid w:val="00F3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9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maths-games/rocket-roun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PmB3SIjNd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937</Characters>
  <Application>Microsoft Office Word</Application>
  <DocSecurity>0</DocSecurity>
  <Lines>7</Lines>
  <Paragraphs>2</Paragraphs>
  <ScaleCrop>false</ScaleCrop>
  <Company>East Ayrshire Council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3</cp:revision>
  <dcterms:created xsi:type="dcterms:W3CDTF">2026-10-23T07:29:00Z</dcterms:created>
  <dcterms:modified xsi:type="dcterms:W3CDTF">2026-10-23T07:30:00Z</dcterms:modified>
</cp:coreProperties>
</file>