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CD2B" w14:textId="5E642502" w:rsidR="00427EEF" w:rsidRDefault="00900B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EC9D43" wp14:editId="77DEA809">
                <wp:simplePos x="0" y="0"/>
                <wp:positionH relativeFrom="column">
                  <wp:posOffset>-225425</wp:posOffset>
                </wp:positionH>
                <wp:positionV relativeFrom="paragraph">
                  <wp:posOffset>182880</wp:posOffset>
                </wp:positionV>
                <wp:extent cx="6287770" cy="4396105"/>
                <wp:effectExtent l="38100" t="38100" r="36830" b="425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439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6E5C2" w14:textId="601D6CDC" w:rsidR="00900B73" w:rsidRDefault="00900B73"/>
                          <w:p w14:paraId="24C24865" w14:textId="1CB64EBC" w:rsidR="00900B73" w:rsidRPr="005D2887" w:rsidRDefault="00900B73" w:rsidP="00900B73">
                            <w:pPr>
                              <w:jc w:val="center"/>
                              <w:rPr>
                                <w:rFonts w:ascii="SassoonInfant" w:hAnsi="SassoonInfant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D2887">
                              <w:rPr>
                                <w:rFonts w:ascii="SassoonInfant" w:hAnsi="SassoonInfant"/>
                                <w:noProof/>
                                <w:color w:val="0070C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8F74BE1" wp14:editId="131E3878">
                                  <wp:extent cx="3122034" cy="1315085"/>
                                  <wp:effectExtent l="0" t="0" r="2540" b="0"/>
                                  <wp:docPr id="48265408" name="Picture 48265408" descr="A group of colorful signs with writing on them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8427254" name="Picture 1138427254" descr="A group of colorful signs with writing on them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5089" cy="1354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CB9C19" w14:textId="2BE7E077" w:rsidR="00900B73" w:rsidRPr="00900B73" w:rsidRDefault="00900B73" w:rsidP="00900B73">
                            <w:pPr>
                              <w:jc w:val="center"/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Thank you so much for </w:t>
                            </w:r>
                            <w:r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all </w:t>
                            </w: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>th</w:t>
                            </w:r>
                            <w:r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>e</w:t>
                            </w: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lovely gifts</w:t>
                            </w:r>
                            <w:r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>, gift voucher</w:t>
                            </w: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and the beautiful card.  I was completely overwhelmed by the generosity of the class.  I can’t wait to go shopping!  You have</w:t>
                            </w: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all</w:t>
                            </w: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been </w:t>
                            </w: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>n absolute</w:t>
                            </w: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pleasure to teach. I hope you have a wonderful </w:t>
                            </w:r>
                            <w:r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>S</w:t>
                            </w: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>ummer.</w:t>
                            </w:r>
                          </w:p>
                          <w:p w14:paraId="6D3018F0" w14:textId="47E20D34" w:rsidR="00900B73" w:rsidRPr="00900B73" w:rsidRDefault="00900B73" w:rsidP="00900B73">
                            <w:pPr>
                              <w:jc w:val="center"/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9398F51" w14:textId="77777777" w:rsidR="00900B73" w:rsidRPr="00900B73" w:rsidRDefault="00900B73" w:rsidP="00900B73">
                            <w:pPr>
                              <w:jc w:val="center"/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>Love from</w:t>
                            </w:r>
                          </w:p>
                          <w:p w14:paraId="603C186D" w14:textId="77777777" w:rsidR="00900B73" w:rsidRPr="00900B73" w:rsidRDefault="00900B73" w:rsidP="00900B73">
                            <w:pPr>
                              <w:jc w:val="center"/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00B73">
                              <w:rPr>
                                <w:rFonts w:ascii="SassoonInfant" w:hAnsi="SassoonInfant"/>
                                <w:color w:val="000000" w:themeColor="text1"/>
                                <w:sz w:val="40"/>
                                <w:szCs w:val="40"/>
                              </w:rPr>
                              <w:t>Miss Thompson</w:t>
                            </w:r>
                          </w:p>
                          <w:p w14:paraId="3ED7531F" w14:textId="77777777" w:rsidR="00900B73" w:rsidRDefault="00900B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C9D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75pt;margin-top:14.4pt;width:495.1pt;height:34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" strokecolor="#7030a0" strokeweight="6pt">
                <v:textbox>
                  <w:txbxContent>
                    <w:p w14:paraId="4F66E5C2" w14:textId="601D6CDC" w:rsidR="00900B73" w:rsidRDefault="00900B73"/>
                    <w:p w14:paraId="24C24865" w14:textId="1CB64EBC" w:rsidR="00900B73" w:rsidRPr="005D2887" w:rsidRDefault="00900B73" w:rsidP="00900B73">
                      <w:pPr>
                        <w:jc w:val="center"/>
                        <w:rPr>
                          <w:rFonts w:ascii="SassoonInfant" w:hAnsi="SassoonInfant"/>
                          <w:color w:val="0070C0"/>
                          <w:sz w:val="28"/>
                          <w:szCs w:val="28"/>
                        </w:rPr>
                      </w:pPr>
                      <w:r w:rsidRPr="005D2887">
                        <w:rPr>
                          <w:rFonts w:ascii="SassoonInfant" w:hAnsi="SassoonInfant"/>
                          <w:noProof/>
                          <w:color w:val="0070C0"/>
                          <w:sz w:val="28"/>
                          <w:szCs w:val="28"/>
                        </w:rPr>
                        <w:drawing>
                          <wp:inline distT="0" distB="0" distL="0" distR="0" wp14:anchorId="18F74BE1" wp14:editId="131E3878">
                            <wp:extent cx="3122034" cy="1315085"/>
                            <wp:effectExtent l="0" t="0" r="2540" b="0"/>
                            <wp:docPr id="48265408" name="Picture 48265408" descr="A group of colorful signs with writing on them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8427254" name="Picture 1138427254" descr="A group of colorful signs with writing on them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5089" cy="1354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CB9C19" w14:textId="2BE7E077" w:rsidR="00900B73" w:rsidRPr="00900B73" w:rsidRDefault="00900B73" w:rsidP="00900B73">
                      <w:pPr>
                        <w:jc w:val="center"/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</w:pP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 xml:space="preserve">Thank you so much for </w:t>
                      </w:r>
                      <w:r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 xml:space="preserve">all </w:t>
                      </w: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>th</w:t>
                      </w:r>
                      <w:r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>e</w:t>
                      </w: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 xml:space="preserve"> lovely gifts</w:t>
                      </w:r>
                      <w:r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>, gift voucher</w:t>
                      </w: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 xml:space="preserve"> and the beautiful card.  I was completely overwhelmed by the generosity of the class.  I can’t wait to go shopping!  You have</w:t>
                      </w: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 xml:space="preserve"> all</w:t>
                      </w: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 xml:space="preserve"> been </w:t>
                      </w: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>n absolute</w:t>
                      </w: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 xml:space="preserve">pleasure to teach. I hope you have a wonderful </w:t>
                      </w:r>
                      <w:r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>S</w:t>
                      </w: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>ummer.</w:t>
                      </w:r>
                    </w:p>
                    <w:p w14:paraId="6D3018F0" w14:textId="47E20D34" w:rsidR="00900B73" w:rsidRPr="00900B73" w:rsidRDefault="00900B73" w:rsidP="00900B73">
                      <w:pPr>
                        <w:jc w:val="center"/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9398F51" w14:textId="77777777" w:rsidR="00900B73" w:rsidRPr="00900B73" w:rsidRDefault="00900B73" w:rsidP="00900B73">
                      <w:pPr>
                        <w:jc w:val="center"/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</w:pP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>Love from</w:t>
                      </w:r>
                    </w:p>
                    <w:p w14:paraId="603C186D" w14:textId="77777777" w:rsidR="00900B73" w:rsidRPr="00900B73" w:rsidRDefault="00900B73" w:rsidP="00900B73">
                      <w:pPr>
                        <w:jc w:val="center"/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</w:pPr>
                      <w:r w:rsidRPr="00900B73">
                        <w:rPr>
                          <w:rFonts w:ascii="SassoonInfant" w:hAnsi="SassoonInfant"/>
                          <w:color w:val="000000" w:themeColor="text1"/>
                          <w:sz w:val="40"/>
                          <w:szCs w:val="40"/>
                        </w:rPr>
                        <w:t>Miss Thompson</w:t>
                      </w:r>
                    </w:p>
                    <w:p w14:paraId="3ED7531F" w14:textId="77777777" w:rsidR="00900B73" w:rsidRDefault="00900B73"/>
                  </w:txbxContent>
                </v:textbox>
                <w10:wrap type="square"/>
              </v:shape>
            </w:pict>
          </mc:Fallback>
        </mc:AlternateContent>
      </w:r>
    </w:p>
    <w:sectPr w:rsidR="0042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Infant">
    <w:altName w:val="Corbel"/>
    <w:charset w:val="00"/>
    <w:family w:val="auto"/>
    <w:pitch w:val="variable"/>
    <w:sig w:usb0="800000AF" w:usb1="4000204A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73"/>
    <w:rsid w:val="00427EEF"/>
    <w:rsid w:val="006E3513"/>
    <w:rsid w:val="00900B73"/>
    <w:rsid w:val="00A457EF"/>
    <w:rsid w:val="00B7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3274"/>
  <w15:chartTrackingRefBased/>
  <w15:docId w15:val="{B27168E2-B3C6-47DC-900D-8FBB043D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7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B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B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B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B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B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B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B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B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B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B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0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B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0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B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0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1</cp:revision>
  <dcterms:created xsi:type="dcterms:W3CDTF">2026-06-24T18:56:00Z</dcterms:created>
  <dcterms:modified xsi:type="dcterms:W3CDTF">2026-06-24T19:03:00Z</dcterms:modified>
</cp:coreProperties>
</file>