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CC" w:rsidRDefault="00794AE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EFAB67B">
            <wp:extent cx="5735392" cy="694927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669" cy="7011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C14" w:rsidRDefault="00674C14" w:rsidP="00794AEE">
      <w:pPr>
        <w:rPr>
          <w:b/>
          <w:sz w:val="28"/>
          <w:szCs w:val="28"/>
        </w:rPr>
      </w:pPr>
    </w:p>
    <w:p w:rsidR="00674C14" w:rsidRDefault="00674C14" w:rsidP="00794AEE">
      <w:pPr>
        <w:rPr>
          <w:b/>
          <w:sz w:val="28"/>
          <w:szCs w:val="28"/>
        </w:rPr>
      </w:pPr>
    </w:p>
    <w:p w:rsidR="00794AEE" w:rsidRPr="00AB36B0" w:rsidRDefault="00794AEE" w:rsidP="00794AEE">
      <w:pPr>
        <w:rPr>
          <w:b/>
          <w:sz w:val="28"/>
          <w:szCs w:val="28"/>
        </w:rPr>
      </w:pPr>
      <w:r w:rsidRPr="00AB36B0">
        <w:rPr>
          <w:b/>
          <w:sz w:val="28"/>
          <w:szCs w:val="28"/>
        </w:rPr>
        <w:t>Your Daily Dose of Happy Chemicals.</w:t>
      </w:r>
    </w:p>
    <w:p w:rsidR="00794AEE" w:rsidRPr="00AB36B0" w:rsidRDefault="00794AEE" w:rsidP="00794AEE">
      <w:pPr>
        <w:rPr>
          <w:b/>
        </w:rPr>
      </w:pPr>
      <w:r w:rsidRPr="00AB36B0">
        <w:rPr>
          <w:b/>
        </w:rPr>
        <w:t>Dopamine, Oxytocin, Serotonin, Endorphins</w:t>
      </w:r>
    </w:p>
    <w:p w:rsidR="00794AEE" w:rsidRPr="00AB36B0" w:rsidRDefault="00794AEE" w:rsidP="00794AEE">
      <w:pPr>
        <w:rPr>
          <w:b/>
        </w:rPr>
      </w:pPr>
      <w:r w:rsidRPr="00AB36B0">
        <w:rPr>
          <w:b/>
        </w:rPr>
        <w:t>Do as many</w:t>
      </w:r>
      <w:r w:rsidR="00674C14">
        <w:rPr>
          <w:b/>
        </w:rPr>
        <w:t xml:space="preserve"> of these activities as you can and tick box when an activity is completed:</w:t>
      </w:r>
    </w:p>
    <w:p w:rsidR="00794AEE" w:rsidRDefault="00794AEE" w:rsidP="00794AEE"/>
    <w:p w:rsidR="00674C14" w:rsidRDefault="00674C14" w:rsidP="00794AEE"/>
    <w:p w:rsidR="00674C14" w:rsidRDefault="00674C14" w:rsidP="00794A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441"/>
      </w:tblGrid>
      <w:tr w:rsidR="00AB36B0" w:rsidTr="00674C14">
        <w:tc>
          <w:tcPr>
            <w:tcW w:w="4508" w:type="dxa"/>
          </w:tcPr>
          <w:p w:rsidR="00AB36B0" w:rsidRPr="00674C14" w:rsidRDefault="00AB36B0" w:rsidP="00794AE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74C14">
              <w:rPr>
                <w:rFonts w:ascii="Arial Rounded MT Bold" w:hAnsi="Arial Rounded MT Bold"/>
                <w:sz w:val="28"/>
                <w:szCs w:val="28"/>
              </w:rPr>
              <w:t xml:space="preserve">Mindfulness </w:t>
            </w:r>
          </w:p>
        </w:tc>
        <w:tc>
          <w:tcPr>
            <w:tcW w:w="1441" w:type="dxa"/>
          </w:tcPr>
          <w:p w:rsidR="00AB36B0" w:rsidRDefault="00AB36B0" w:rsidP="00794AEE"/>
        </w:tc>
      </w:tr>
      <w:tr w:rsidR="00AB36B0" w:rsidTr="00674C14">
        <w:tc>
          <w:tcPr>
            <w:tcW w:w="4508" w:type="dxa"/>
          </w:tcPr>
          <w:p w:rsidR="00AB36B0" w:rsidRPr="00674C14" w:rsidRDefault="00AB36B0" w:rsidP="00794AE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74C14">
              <w:rPr>
                <w:rFonts w:ascii="Arial Rounded MT Bold" w:hAnsi="Arial Rounded MT Bold"/>
                <w:sz w:val="28"/>
                <w:szCs w:val="28"/>
              </w:rPr>
              <w:t>Self-care</w:t>
            </w:r>
          </w:p>
        </w:tc>
        <w:tc>
          <w:tcPr>
            <w:tcW w:w="1441" w:type="dxa"/>
          </w:tcPr>
          <w:p w:rsidR="00AB36B0" w:rsidRDefault="00AB36B0" w:rsidP="00794AEE"/>
        </w:tc>
      </w:tr>
      <w:tr w:rsidR="00AB36B0" w:rsidTr="00674C14">
        <w:tc>
          <w:tcPr>
            <w:tcW w:w="4508" w:type="dxa"/>
          </w:tcPr>
          <w:p w:rsidR="00AB36B0" w:rsidRPr="00674C14" w:rsidRDefault="00AB36B0" w:rsidP="00794AE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74C14">
              <w:rPr>
                <w:rFonts w:ascii="Arial Rounded MT Bold" w:hAnsi="Arial Rounded MT Bold"/>
                <w:sz w:val="28"/>
                <w:szCs w:val="28"/>
              </w:rPr>
              <w:t>Sing/listen to music</w:t>
            </w:r>
          </w:p>
        </w:tc>
        <w:tc>
          <w:tcPr>
            <w:tcW w:w="1441" w:type="dxa"/>
          </w:tcPr>
          <w:p w:rsidR="00AB36B0" w:rsidRDefault="00AB36B0" w:rsidP="00794AEE"/>
        </w:tc>
      </w:tr>
      <w:tr w:rsidR="00AB36B0" w:rsidTr="00674C14">
        <w:tc>
          <w:tcPr>
            <w:tcW w:w="4508" w:type="dxa"/>
          </w:tcPr>
          <w:p w:rsidR="00AB36B0" w:rsidRPr="00674C14" w:rsidRDefault="00AB36B0" w:rsidP="00794AE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74C14">
              <w:rPr>
                <w:rFonts w:ascii="Arial Rounded MT Bold" w:hAnsi="Arial Rounded MT Bold"/>
                <w:sz w:val="28"/>
                <w:szCs w:val="28"/>
              </w:rPr>
              <w:t>Dance</w:t>
            </w:r>
          </w:p>
        </w:tc>
        <w:tc>
          <w:tcPr>
            <w:tcW w:w="1441" w:type="dxa"/>
          </w:tcPr>
          <w:p w:rsidR="00AB36B0" w:rsidRDefault="00AB36B0" w:rsidP="00794AEE"/>
        </w:tc>
      </w:tr>
      <w:tr w:rsidR="00AB36B0" w:rsidTr="00674C14">
        <w:tc>
          <w:tcPr>
            <w:tcW w:w="4508" w:type="dxa"/>
          </w:tcPr>
          <w:p w:rsidR="00AB36B0" w:rsidRPr="00674C14" w:rsidRDefault="00AB36B0" w:rsidP="00794AE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74C14">
              <w:rPr>
                <w:rFonts w:ascii="Arial Rounded MT Bold" w:hAnsi="Arial Rounded MT Bold"/>
                <w:sz w:val="28"/>
                <w:szCs w:val="28"/>
              </w:rPr>
              <w:t>Laugh/smile</w:t>
            </w:r>
          </w:p>
        </w:tc>
        <w:tc>
          <w:tcPr>
            <w:tcW w:w="1441" w:type="dxa"/>
          </w:tcPr>
          <w:p w:rsidR="00AB36B0" w:rsidRDefault="00AB36B0" w:rsidP="00794AEE"/>
        </w:tc>
      </w:tr>
      <w:tr w:rsidR="00AB36B0" w:rsidTr="00674C14">
        <w:tc>
          <w:tcPr>
            <w:tcW w:w="4508" w:type="dxa"/>
          </w:tcPr>
          <w:p w:rsidR="00AB36B0" w:rsidRPr="00674C14" w:rsidRDefault="00AB36B0" w:rsidP="00794AE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74C14">
              <w:rPr>
                <w:rFonts w:ascii="Arial Rounded MT Bold" w:hAnsi="Arial Rounded MT Bold"/>
                <w:sz w:val="28"/>
                <w:szCs w:val="28"/>
              </w:rPr>
              <w:t xml:space="preserve">Go for a walk </w:t>
            </w:r>
          </w:p>
        </w:tc>
        <w:tc>
          <w:tcPr>
            <w:tcW w:w="1441" w:type="dxa"/>
          </w:tcPr>
          <w:p w:rsidR="00AB36B0" w:rsidRDefault="00AB36B0" w:rsidP="00794AEE"/>
        </w:tc>
      </w:tr>
      <w:tr w:rsidR="00AB36B0" w:rsidTr="00674C14">
        <w:tc>
          <w:tcPr>
            <w:tcW w:w="4508" w:type="dxa"/>
          </w:tcPr>
          <w:p w:rsidR="00AB36B0" w:rsidRPr="00674C14" w:rsidRDefault="00AB36B0" w:rsidP="00794AE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74C14">
              <w:rPr>
                <w:rFonts w:ascii="Arial Rounded MT Bold" w:hAnsi="Arial Rounded MT Bold"/>
                <w:sz w:val="28"/>
                <w:szCs w:val="28"/>
              </w:rPr>
              <w:t>Draw/puzzles</w:t>
            </w:r>
          </w:p>
        </w:tc>
        <w:tc>
          <w:tcPr>
            <w:tcW w:w="1441" w:type="dxa"/>
          </w:tcPr>
          <w:p w:rsidR="00AB36B0" w:rsidRDefault="00AB36B0" w:rsidP="00794AEE"/>
        </w:tc>
      </w:tr>
      <w:tr w:rsidR="00AB36B0" w:rsidTr="00674C14">
        <w:tc>
          <w:tcPr>
            <w:tcW w:w="4508" w:type="dxa"/>
          </w:tcPr>
          <w:p w:rsidR="00AB36B0" w:rsidRPr="00674C14" w:rsidRDefault="00AB36B0" w:rsidP="00794AE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74C14">
              <w:rPr>
                <w:rFonts w:ascii="Arial Rounded MT Bold" w:hAnsi="Arial Rounded MT Bold"/>
                <w:sz w:val="28"/>
                <w:szCs w:val="28"/>
              </w:rPr>
              <w:t>Cuddles</w:t>
            </w:r>
          </w:p>
        </w:tc>
        <w:tc>
          <w:tcPr>
            <w:tcW w:w="1441" w:type="dxa"/>
          </w:tcPr>
          <w:p w:rsidR="00AB36B0" w:rsidRDefault="00AB36B0" w:rsidP="00794AEE"/>
        </w:tc>
      </w:tr>
      <w:tr w:rsidR="00AB36B0" w:rsidTr="00674C14">
        <w:tc>
          <w:tcPr>
            <w:tcW w:w="4508" w:type="dxa"/>
          </w:tcPr>
          <w:p w:rsidR="00AB36B0" w:rsidRPr="00674C14" w:rsidRDefault="00AB36B0" w:rsidP="00794AE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74C14">
              <w:rPr>
                <w:rFonts w:ascii="Arial Rounded MT Bold" w:hAnsi="Arial Rounded MT Bold"/>
                <w:sz w:val="28"/>
                <w:szCs w:val="28"/>
              </w:rPr>
              <w:t xml:space="preserve">Complete task list </w:t>
            </w:r>
          </w:p>
        </w:tc>
        <w:tc>
          <w:tcPr>
            <w:tcW w:w="1441" w:type="dxa"/>
          </w:tcPr>
          <w:p w:rsidR="00AB36B0" w:rsidRDefault="00AB36B0" w:rsidP="00794AEE"/>
        </w:tc>
      </w:tr>
      <w:tr w:rsidR="00AB36B0" w:rsidTr="00674C14">
        <w:tc>
          <w:tcPr>
            <w:tcW w:w="4508" w:type="dxa"/>
          </w:tcPr>
          <w:p w:rsidR="00AB36B0" w:rsidRPr="00674C14" w:rsidRDefault="00AB36B0" w:rsidP="00794AE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74C14">
              <w:rPr>
                <w:rFonts w:ascii="Arial Rounded MT Bold" w:hAnsi="Arial Rounded MT Bold"/>
                <w:sz w:val="28"/>
                <w:szCs w:val="28"/>
              </w:rPr>
              <w:t>Chat to friends and loved ones</w:t>
            </w:r>
          </w:p>
        </w:tc>
        <w:tc>
          <w:tcPr>
            <w:tcW w:w="1441" w:type="dxa"/>
          </w:tcPr>
          <w:p w:rsidR="00AB36B0" w:rsidRDefault="00AB36B0" w:rsidP="00794AEE"/>
        </w:tc>
      </w:tr>
      <w:tr w:rsidR="00AB36B0" w:rsidTr="00674C14">
        <w:tc>
          <w:tcPr>
            <w:tcW w:w="4508" w:type="dxa"/>
          </w:tcPr>
          <w:p w:rsidR="00AB36B0" w:rsidRPr="00674C14" w:rsidRDefault="00AB36B0" w:rsidP="00794AE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74C14">
              <w:rPr>
                <w:rFonts w:ascii="Arial Rounded MT Bold" w:hAnsi="Arial Rounded MT Bold"/>
                <w:sz w:val="28"/>
                <w:szCs w:val="28"/>
              </w:rPr>
              <w:t xml:space="preserve">Yoga </w:t>
            </w:r>
          </w:p>
        </w:tc>
        <w:tc>
          <w:tcPr>
            <w:tcW w:w="1441" w:type="dxa"/>
          </w:tcPr>
          <w:p w:rsidR="00AB36B0" w:rsidRDefault="00AB36B0" w:rsidP="00794AEE"/>
        </w:tc>
      </w:tr>
      <w:tr w:rsidR="00AB36B0" w:rsidTr="00674C14">
        <w:tc>
          <w:tcPr>
            <w:tcW w:w="4508" w:type="dxa"/>
          </w:tcPr>
          <w:p w:rsidR="00AB36B0" w:rsidRPr="00674C14" w:rsidRDefault="00AB36B0" w:rsidP="00794AE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74C14">
              <w:rPr>
                <w:rFonts w:ascii="Arial Rounded MT Bold" w:hAnsi="Arial Rounded MT Bold"/>
                <w:sz w:val="28"/>
                <w:szCs w:val="28"/>
              </w:rPr>
              <w:t xml:space="preserve">Meditation </w:t>
            </w:r>
          </w:p>
        </w:tc>
        <w:tc>
          <w:tcPr>
            <w:tcW w:w="1441" w:type="dxa"/>
          </w:tcPr>
          <w:p w:rsidR="00AB36B0" w:rsidRDefault="00AB36B0" w:rsidP="00794AEE"/>
        </w:tc>
      </w:tr>
      <w:tr w:rsidR="00AB36B0" w:rsidTr="00674C14">
        <w:tc>
          <w:tcPr>
            <w:tcW w:w="4508" w:type="dxa"/>
          </w:tcPr>
          <w:p w:rsidR="00AB36B0" w:rsidRPr="00674C14" w:rsidRDefault="00AB36B0" w:rsidP="00794AE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74C14">
              <w:rPr>
                <w:rFonts w:ascii="Arial Rounded MT Bold" w:hAnsi="Arial Rounded MT Bold"/>
                <w:sz w:val="28"/>
                <w:szCs w:val="28"/>
              </w:rPr>
              <w:t xml:space="preserve">Go outdoors </w:t>
            </w:r>
          </w:p>
        </w:tc>
        <w:tc>
          <w:tcPr>
            <w:tcW w:w="1441" w:type="dxa"/>
          </w:tcPr>
          <w:p w:rsidR="00AB36B0" w:rsidRDefault="00AB36B0" w:rsidP="00794AEE"/>
        </w:tc>
      </w:tr>
      <w:tr w:rsidR="00AB36B0" w:rsidTr="00674C14">
        <w:tc>
          <w:tcPr>
            <w:tcW w:w="4508" w:type="dxa"/>
          </w:tcPr>
          <w:p w:rsidR="00AB36B0" w:rsidRPr="00674C14" w:rsidRDefault="00AB36B0" w:rsidP="00794AE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74C14">
              <w:rPr>
                <w:rFonts w:ascii="Arial Rounded MT Bold" w:hAnsi="Arial Rounded MT Bold"/>
                <w:sz w:val="28"/>
                <w:szCs w:val="28"/>
              </w:rPr>
              <w:t xml:space="preserve">Show gratitude </w:t>
            </w:r>
          </w:p>
        </w:tc>
        <w:tc>
          <w:tcPr>
            <w:tcW w:w="1441" w:type="dxa"/>
          </w:tcPr>
          <w:p w:rsidR="00AB36B0" w:rsidRDefault="00AB36B0" w:rsidP="00794AEE"/>
        </w:tc>
      </w:tr>
      <w:tr w:rsidR="00AB36B0" w:rsidTr="00674C14">
        <w:tc>
          <w:tcPr>
            <w:tcW w:w="4508" w:type="dxa"/>
          </w:tcPr>
          <w:p w:rsidR="00AB36B0" w:rsidRPr="00674C14" w:rsidRDefault="00674C14" w:rsidP="00794AE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74C14">
              <w:rPr>
                <w:rFonts w:ascii="Arial Rounded MT Bold" w:hAnsi="Arial Rounded MT Bold"/>
                <w:sz w:val="28"/>
                <w:szCs w:val="28"/>
              </w:rPr>
              <w:t>Stop and take 3 deep breaths</w:t>
            </w:r>
          </w:p>
        </w:tc>
        <w:tc>
          <w:tcPr>
            <w:tcW w:w="1441" w:type="dxa"/>
          </w:tcPr>
          <w:p w:rsidR="00AB36B0" w:rsidRDefault="00AB36B0" w:rsidP="00794AEE"/>
        </w:tc>
      </w:tr>
    </w:tbl>
    <w:p w:rsidR="00794AEE" w:rsidRDefault="00794AEE" w:rsidP="00794AEE">
      <w:r>
        <w:tab/>
      </w:r>
    </w:p>
    <w:p w:rsidR="00794AEE" w:rsidRDefault="00794AEE" w:rsidP="00794AEE">
      <w:r>
        <w:tab/>
      </w:r>
    </w:p>
    <w:sectPr w:rsidR="00794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EE"/>
    <w:rsid w:val="00674C14"/>
    <w:rsid w:val="0077244C"/>
    <w:rsid w:val="00794AEE"/>
    <w:rsid w:val="00826725"/>
    <w:rsid w:val="0087381D"/>
    <w:rsid w:val="00AB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FC896-D587-40E5-8850-E0067E5D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Angela</dc:creator>
  <cp:keywords/>
  <dc:description/>
  <cp:lastModifiedBy>O'Neil, Catrina</cp:lastModifiedBy>
  <cp:revision>2</cp:revision>
  <dcterms:created xsi:type="dcterms:W3CDTF">2021-02-02T15:09:00Z</dcterms:created>
  <dcterms:modified xsi:type="dcterms:W3CDTF">2021-02-02T15:09:00Z</dcterms:modified>
</cp:coreProperties>
</file>