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3505B" w14:textId="3DC0EF46" w:rsidR="001D182E" w:rsidRDefault="00B459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BD17B" wp14:editId="49DEF16C">
                <wp:simplePos x="0" y="0"/>
                <wp:positionH relativeFrom="column">
                  <wp:posOffset>-129396</wp:posOffset>
                </wp:positionH>
                <wp:positionV relativeFrom="paragraph">
                  <wp:posOffset>129395</wp:posOffset>
                </wp:positionV>
                <wp:extent cx="2708694" cy="1673525"/>
                <wp:effectExtent l="57150" t="57150" r="53975" b="793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694" cy="1673525"/>
                        </a:xfrm>
                        <a:custGeom>
                          <a:avLst/>
                          <a:gdLst>
                            <a:gd name="connsiteX0" fmla="*/ 0 w 2721429"/>
                            <a:gd name="connsiteY0" fmla="*/ 0 h 1549400"/>
                            <a:gd name="connsiteX1" fmla="*/ 517072 w 2721429"/>
                            <a:gd name="connsiteY1" fmla="*/ 0 h 1549400"/>
                            <a:gd name="connsiteX2" fmla="*/ 979714 w 2721429"/>
                            <a:gd name="connsiteY2" fmla="*/ 0 h 1549400"/>
                            <a:gd name="connsiteX3" fmla="*/ 1469572 w 2721429"/>
                            <a:gd name="connsiteY3" fmla="*/ 0 h 1549400"/>
                            <a:gd name="connsiteX4" fmla="*/ 2041072 w 2721429"/>
                            <a:gd name="connsiteY4" fmla="*/ 0 h 1549400"/>
                            <a:gd name="connsiteX5" fmla="*/ 2721429 w 2721429"/>
                            <a:gd name="connsiteY5" fmla="*/ 0 h 1549400"/>
                            <a:gd name="connsiteX6" fmla="*/ 2721429 w 2721429"/>
                            <a:gd name="connsiteY6" fmla="*/ 485479 h 1549400"/>
                            <a:gd name="connsiteX7" fmla="*/ 2721429 w 2721429"/>
                            <a:gd name="connsiteY7" fmla="*/ 955463 h 1549400"/>
                            <a:gd name="connsiteX8" fmla="*/ 2721429 w 2721429"/>
                            <a:gd name="connsiteY8" fmla="*/ 1549400 h 1549400"/>
                            <a:gd name="connsiteX9" fmla="*/ 2177143 w 2721429"/>
                            <a:gd name="connsiteY9" fmla="*/ 1549400 h 1549400"/>
                            <a:gd name="connsiteX10" fmla="*/ 1687286 w 2721429"/>
                            <a:gd name="connsiteY10" fmla="*/ 1549400 h 1549400"/>
                            <a:gd name="connsiteX11" fmla="*/ 1088572 w 2721429"/>
                            <a:gd name="connsiteY11" fmla="*/ 1549400 h 1549400"/>
                            <a:gd name="connsiteX12" fmla="*/ 571500 w 2721429"/>
                            <a:gd name="connsiteY12" fmla="*/ 1549400 h 1549400"/>
                            <a:gd name="connsiteX13" fmla="*/ 0 w 2721429"/>
                            <a:gd name="connsiteY13" fmla="*/ 1549400 h 1549400"/>
                            <a:gd name="connsiteX14" fmla="*/ 0 w 2721429"/>
                            <a:gd name="connsiteY14" fmla="*/ 1017439 h 1549400"/>
                            <a:gd name="connsiteX15" fmla="*/ 0 w 2721429"/>
                            <a:gd name="connsiteY15" fmla="*/ 516467 h 1549400"/>
                            <a:gd name="connsiteX16" fmla="*/ 0 w 2721429"/>
                            <a:gd name="connsiteY16" fmla="*/ 0 h 1549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721429" h="1549400" fill="none" extrusionOk="0">
                              <a:moveTo>
                                <a:pt x="0" y="0"/>
                              </a:moveTo>
                              <a:cubicBezTo>
                                <a:pt x="247041" y="-21466"/>
                                <a:pt x="376370" y="45574"/>
                                <a:pt x="517072" y="0"/>
                              </a:cubicBezTo>
                              <a:cubicBezTo>
                                <a:pt x="657774" y="-45574"/>
                                <a:pt x="783279" y="3780"/>
                                <a:pt x="979714" y="0"/>
                              </a:cubicBezTo>
                              <a:cubicBezTo>
                                <a:pt x="1176149" y="-3780"/>
                                <a:pt x="1262493" y="25607"/>
                                <a:pt x="1469572" y="0"/>
                              </a:cubicBezTo>
                              <a:cubicBezTo>
                                <a:pt x="1676651" y="-25607"/>
                                <a:pt x="1796064" y="66627"/>
                                <a:pt x="2041072" y="0"/>
                              </a:cubicBezTo>
                              <a:cubicBezTo>
                                <a:pt x="2286080" y="-66627"/>
                                <a:pt x="2415966" y="7607"/>
                                <a:pt x="2721429" y="0"/>
                              </a:cubicBezTo>
                              <a:cubicBezTo>
                                <a:pt x="2756744" y="235200"/>
                                <a:pt x="2673799" y="279940"/>
                                <a:pt x="2721429" y="485479"/>
                              </a:cubicBezTo>
                              <a:cubicBezTo>
                                <a:pt x="2769059" y="691018"/>
                                <a:pt x="2692250" y="811170"/>
                                <a:pt x="2721429" y="955463"/>
                              </a:cubicBezTo>
                              <a:cubicBezTo>
                                <a:pt x="2750608" y="1099756"/>
                                <a:pt x="2680637" y="1405100"/>
                                <a:pt x="2721429" y="1549400"/>
                              </a:cubicBezTo>
                              <a:cubicBezTo>
                                <a:pt x="2610941" y="1560623"/>
                                <a:pt x="2298049" y="1521210"/>
                                <a:pt x="2177143" y="1549400"/>
                              </a:cubicBezTo>
                              <a:cubicBezTo>
                                <a:pt x="2056237" y="1577590"/>
                                <a:pt x="1858008" y="1535767"/>
                                <a:pt x="1687286" y="1549400"/>
                              </a:cubicBezTo>
                              <a:cubicBezTo>
                                <a:pt x="1516564" y="1563033"/>
                                <a:pt x="1216525" y="1533603"/>
                                <a:pt x="1088572" y="1549400"/>
                              </a:cubicBezTo>
                              <a:cubicBezTo>
                                <a:pt x="960619" y="1565197"/>
                                <a:pt x="790443" y="1500100"/>
                                <a:pt x="571500" y="1549400"/>
                              </a:cubicBezTo>
                              <a:cubicBezTo>
                                <a:pt x="352557" y="1598700"/>
                                <a:pt x="161353" y="1530179"/>
                                <a:pt x="0" y="1549400"/>
                              </a:cubicBezTo>
                              <a:cubicBezTo>
                                <a:pt x="-58908" y="1415576"/>
                                <a:pt x="8477" y="1234450"/>
                                <a:pt x="0" y="1017439"/>
                              </a:cubicBezTo>
                              <a:cubicBezTo>
                                <a:pt x="-8477" y="800428"/>
                                <a:pt x="11426" y="677260"/>
                                <a:pt x="0" y="516467"/>
                              </a:cubicBezTo>
                              <a:cubicBezTo>
                                <a:pt x="-11426" y="355674"/>
                                <a:pt x="36665" y="153567"/>
                                <a:pt x="0" y="0"/>
                              </a:cubicBezTo>
                              <a:close/>
                            </a:path>
                            <a:path w="2721429" h="1549400" stroke="0" extrusionOk="0">
                              <a:moveTo>
                                <a:pt x="0" y="0"/>
                              </a:moveTo>
                              <a:cubicBezTo>
                                <a:pt x="200988" y="-60147"/>
                                <a:pt x="365585" y="22960"/>
                                <a:pt x="517072" y="0"/>
                              </a:cubicBezTo>
                              <a:cubicBezTo>
                                <a:pt x="668559" y="-22960"/>
                                <a:pt x="753933" y="25590"/>
                                <a:pt x="979714" y="0"/>
                              </a:cubicBezTo>
                              <a:cubicBezTo>
                                <a:pt x="1205495" y="-25590"/>
                                <a:pt x="1311181" y="30834"/>
                                <a:pt x="1578429" y="0"/>
                              </a:cubicBezTo>
                              <a:cubicBezTo>
                                <a:pt x="1845678" y="-30834"/>
                                <a:pt x="1863079" y="17468"/>
                                <a:pt x="2095500" y="0"/>
                              </a:cubicBezTo>
                              <a:cubicBezTo>
                                <a:pt x="2327921" y="-17468"/>
                                <a:pt x="2452196" y="58644"/>
                                <a:pt x="2721429" y="0"/>
                              </a:cubicBezTo>
                              <a:cubicBezTo>
                                <a:pt x="2780392" y="250054"/>
                                <a:pt x="2697137" y="300118"/>
                                <a:pt x="2721429" y="547455"/>
                              </a:cubicBezTo>
                              <a:cubicBezTo>
                                <a:pt x="2745721" y="794792"/>
                                <a:pt x="2690609" y="836956"/>
                                <a:pt x="2721429" y="1063921"/>
                              </a:cubicBezTo>
                              <a:cubicBezTo>
                                <a:pt x="2752249" y="1290886"/>
                                <a:pt x="2688040" y="1381359"/>
                                <a:pt x="2721429" y="1549400"/>
                              </a:cubicBezTo>
                              <a:cubicBezTo>
                                <a:pt x="2546858" y="1557746"/>
                                <a:pt x="2423976" y="1515904"/>
                                <a:pt x="2231572" y="1549400"/>
                              </a:cubicBezTo>
                              <a:cubicBezTo>
                                <a:pt x="2039168" y="1582896"/>
                                <a:pt x="1869396" y="1496830"/>
                                <a:pt x="1687286" y="1549400"/>
                              </a:cubicBezTo>
                              <a:cubicBezTo>
                                <a:pt x="1505176" y="1601970"/>
                                <a:pt x="1400223" y="1493586"/>
                                <a:pt x="1143000" y="1549400"/>
                              </a:cubicBezTo>
                              <a:cubicBezTo>
                                <a:pt x="885777" y="1605214"/>
                                <a:pt x="838853" y="1538982"/>
                                <a:pt x="625929" y="1549400"/>
                              </a:cubicBezTo>
                              <a:cubicBezTo>
                                <a:pt x="413005" y="1559818"/>
                                <a:pt x="304700" y="1484953"/>
                                <a:pt x="0" y="1549400"/>
                              </a:cubicBezTo>
                              <a:cubicBezTo>
                                <a:pt x="-36419" y="1344460"/>
                                <a:pt x="25368" y="1172823"/>
                                <a:pt x="0" y="1001945"/>
                              </a:cubicBezTo>
                              <a:cubicBezTo>
                                <a:pt x="-25368" y="831067"/>
                                <a:pt x="28571" y="642716"/>
                                <a:pt x="0" y="454491"/>
                              </a:cubicBezTo>
                              <a:cubicBezTo>
                                <a:pt x="-28571" y="266266"/>
                                <a:pt x="53542" y="21861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50800">
                          <a:solidFill>
                            <a:srgbClr val="7030A0"/>
                          </a:solidFill>
                          <a:extLst>
                            <a:ext uri="{C807C97D-BFC1-408E-A445-0C87EB9F89A2}">
                              <ask:lineSketchStyleProps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AE1E3FA" w14:textId="6826186D" w:rsidR="00395D8F" w:rsidRPr="00B45935" w:rsidRDefault="00395D8F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95D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READING </w:t>
                            </w:r>
                            <w:r w:rsidRPr="00B45935"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  <w:t>(aim for 20 minutes at least)</w:t>
                            </w:r>
                          </w:p>
                          <w:p w14:paraId="076FC281" w14:textId="74933A21" w:rsidR="00395D8F" w:rsidRPr="00395D8F" w:rsidRDefault="00395D8F">
                            <w:pPr>
                              <w:rPr>
                                <w:rFonts w:ascii="Chalkboard" w:hAnsi="Chalkboard"/>
                              </w:rPr>
                            </w:pPr>
                            <w:r w:rsidRPr="00395D8F">
                              <w:rPr>
                                <w:rFonts w:ascii="Chalkboard" w:hAnsi="Chalkboard"/>
                              </w:rPr>
                              <w:t>Choose from:</w:t>
                            </w:r>
                          </w:p>
                          <w:p w14:paraId="6B6FECB8" w14:textId="3A33ED06" w:rsidR="00395D8F" w:rsidRPr="00395D8F" w:rsidRDefault="00395D8F" w:rsidP="00395D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</w:rPr>
                            </w:pPr>
                            <w:r w:rsidRPr="00395D8F">
                              <w:rPr>
                                <w:rFonts w:ascii="Chalkboard" w:hAnsi="Chalkboard"/>
                              </w:rPr>
                              <w:t>read something of your choice on your own</w:t>
                            </w:r>
                          </w:p>
                          <w:p w14:paraId="25EDE255" w14:textId="6180A084" w:rsidR="00395D8F" w:rsidRPr="00395D8F" w:rsidRDefault="00395D8F" w:rsidP="00395D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</w:rPr>
                            </w:pPr>
                            <w:r w:rsidRPr="00395D8F">
                              <w:rPr>
                                <w:rFonts w:ascii="Chalkboard" w:hAnsi="Chalkboard"/>
                              </w:rPr>
                              <w:t>read with someone – taking turns</w:t>
                            </w:r>
                          </w:p>
                          <w:p w14:paraId="1E9ADEB8" w14:textId="696ED1B2" w:rsidR="00395D8F" w:rsidRPr="00395D8F" w:rsidRDefault="00395D8F" w:rsidP="00395D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395D8F">
                              <w:rPr>
                                <w:rFonts w:ascii="Chalkboard" w:hAnsi="Chalkboard"/>
                              </w:rPr>
                              <w:t xml:space="preserve">read using </w:t>
                            </w:r>
                            <w:proofErr w:type="spellStart"/>
                            <w:r w:rsidRPr="00395D8F">
                              <w:rPr>
                                <w:rFonts w:ascii="Chalkboard" w:hAnsi="Chalkboard"/>
                              </w:rPr>
                              <w:t>BugClub</w:t>
                            </w:r>
                            <w:proofErr w:type="spellEnd"/>
                            <w:r w:rsidRPr="00395D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5B7A72D" w14:textId="77777777" w:rsidR="00395D8F" w:rsidRPr="00395D8F" w:rsidRDefault="00395D8F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BD17B" id="Text Box 4" o:spid="_x0000_s1026" style="position:absolute;margin-left:-10.2pt;margin-top:10.2pt;width:213.3pt;height:1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21429,154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4jGTwgAAIYfAAAOAAAAZHJzL2Uyb0RvYy54bWysWVtv2zgWfl9g/4PgxwVc834Jmg7SdLJY&#10;oJgO0C5m5lGR5dgYW/JKSuLOYv/7fiQlh7RbWMrMS0KZPOfjuR+Sb3847LbZU9m0m7q6ntE3ZJaV&#10;VVEvN9XD9ezfX+7mZpa1XV4t821dldezr2U7++Hd3//29nl/VbJ6XW+XZZOBSdVePe+vZ+uu218t&#10;Fm2xLnd5+6belxUmV3Wzyzt8Ng+LZZM/g/tuu2CEqMVz3Sz3TV2UbYtfP4TJ2TvPf7Uqi+7TatWW&#10;Xba9nmFvnf/b+L/37u/i3dv86qHJ9+tN0W8jf8UudvmmAuiR1Ye8y7PHZnPGarcpmrqtV92bot4t&#10;6tVqU5ReBkhDyYk0n9f5vvSyQDnt/qim9q9jW/z09HOTbZbXMzHLqnwHE30pD132vj5kwmnned9e&#10;YdHnPZZ1B/wMKw+/t/jRCX1YNTv3H+JkmIeevx5165gV+JFpYpQFSIE5qjSXTDo+ixfy4rHt/lnW&#10;nlX+9LHtgnGWGHnVLvsNFnVVtZuu/BVAq90W9vrHIiPZc8Y0o4LZ3qiny39Ll68zKoUVZPCB0+W/&#10;0oi7pJpodhkipiHZRQgWQVhtNRWXIWKaERA8gqBCWTlGjJhoBAaserQDI4KOUlVMNAJDxhjBzpd1&#10;FRONwFCvwYiJhJFC28t2168BiomslELxy0DIvi+WGau1mKiPkctINkaiGq7ML9snJhqNROM4pspo&#10;ZtRlqJQqRP5lqWgc0JQYMyp8UqrRWHFkS00lGZHTaEw0XoVpgF/MnDRePx4lDfHLKPF6SqgWfEQs&#10;0TTIL6PE6yVVQukRfhBH+RizpOuTQoCK9zDUtHw9lLniUPV1DqMsd+0T8R3Fvm5dUY2LHiro8Imi&#10;FoooqFyRvEAMd46JfSXHfsYRw9ViYjYJGR4UE/NJxHCMmNg3JqO3DXvHxEPXMU5m2DEmVpO2jYwd&#10;E+tJxMjCMbGZRIzEGhP7lmi0wlyqjKnxPcnHTp1smpe5jJagT/Mzl6oS8mmeRk9cDd+TZD9xNiSn&#10;SeQn7kYTfwsG7LNEg6ONO9Rs/aGmm2U41DSzDIeaeweZX+3zziWXYZg9ux489MfZGi143/xmq80W&#10;bCqcznB0O3TNozvKffp9SD+7+qn8Unsu3Ulzj/28zBaP95vifflHvJYJjW7Q22MOZOWlwc48I64V&#10;18HThJTa63mYC+22Jzz6XsL/W2hKag02zvrzM47acKZDVHBt+p4/bCQ03hPBKNWKisBwfsqRMsWE&#10;DY7IpCI+8AfZ+iZ8Kp7SSslBl2c8tVVEBdmVUiwB7DvyiYAMXRWBorw6z3kKKi3s6Wb1iYBHL8Pc&#10;eOsxLZUWQQSGw+FwLgs2YjgwahvUDTvi2NY7uXelGDG04EPUXXQappUlMjBWFk2Hz7ODrZiyjMmg&#10;BENh8+/ChoZ8AqwkUK/XHyXWQvhEIGUIoiNMCyLpiTaGOIaGhzju08xlgRXw+qCk8CPFfII8Ssys&#10;Ib1fU8koC8n/OB06+7Cxl+Ozy0yXkYkEWC8UYlXaRJvUSEMGlUgutUq8uG/0X4VM0ebJPjwgMyc8&#10;kRlCKncb4ZyZSs4VSadD2/8qZBeWNHgXgCW1iUzaEiFCmnDd/omVwxHgVbDuckUOmrZGp+5DFeVy&#10;gOXos/sbkxBqwdunutVcGjsYD7kB1ov92Qjd74ZxIRBQoUJFBaVv90cH0PzIEk4jWBK1FJdAITUp&#10;rZn6Blpo+8eDvXDk0qWpeP8cyfHoO5iM54Iu/QbOQ2Rbt2WIWleqL9bptmvq33E9B55/dZkmxJqQ&#10;i+aKUJGIwJWUJsjHGNw5Fu91ZVoZ2Sfc+RlHLblFcLpIhAenCeJ1dZoRpKmw//kZS8qR1E2oqpwY&#10;nhiWSm3cbaLbzHdMmOS8ED7UCDhBr81zngbZp+9DcL5Vid8ygiqCUJ0GyFxjw/rO4JynQBK3IRqk&#10;USiwUejFdXO8hAz9E7ehS0dxhH4TngrXmH2W58hpJwU1qly4KkOb5mjPY+MbimVYDWqvHW1xzebP&#10;BcfChDKuSDCW4bjmTPJPLChFZXX6Go8rGbo5j0sZkpxJWSuDgtknTW6QWZNsmiBPLZi440NRDMhI&#10;qfCXRNOCcYs8G8oW+jGSGoJxeHAw09RszmBgFNyetWEGHhT5DcVNPu+dCk2wMjxJC3+uVKPbGYRC&#10;MrJpy0VxX8/QsXiZ0WLDpZON4daR9BE0VWZ3tzdUKUUQNYk2Dcf8sWYaaxLvU0zaPlNMhRUUOx7q&#10;h7QmjRdOcITqnUsYJLKkM+knJrrVnCsx9CSoxiLN6UzywfAUN6tpd9gDIqytGB+5yLsDT8MRfkl9&#10;YVB7CGolmA4H3iGoA5yQQtjx8Tp/4chwFEoPnegrRZ+54MS4K4i8OqB9Jw+eFmukrOMB26evl6er&#10;tt5ulnc4VbuS7h8yy9ttkz3l7rTeDYIkq7aVO55LnLfCnV8y2TYP90cGmnByM+wxWYamoD/uuyc3&#10;//b431tD9K3VH+bv727pXBDz4/wG/dec3Br943t7Z+wN+5/TAUQY6DHc4ipx4R7+wgOfG3WH+wPW&#10;ueF9vfyKx8CmDo+p7b642zRt9zFvu5/zBq9xUCRehLtP+LPa1hAMVwh+NMvWdfPHt3536/GoidlZ&#10;9ozX2OtZ+5/HvCln2fZfFZ47LRUux3b+w9UBfDTxzH08Uz3ubmtoG36F3fmhW99th+GqqXe/4OH4&#10;xqFiKq8KYF/PcI0ShrcdvjCBh+eivLnxYzzYwuQfq8/7wrH2DRvk/nL4JW/22R5DMIAWf6qHd9v8&#10;anjGdO5yXOsoq/rmsatXG/fG6VUdtNp/4LHX26R/mHavyfG3X/XyfP7u/wAAAP//AwBQSwMEFAAG&#10;AAgAAAAhAJjQWmDgAAAACgEAAA8AAABkcnMvZG93bnJldi54bWxMj8FOwzAMhu9IvENkJG5bsjKV&#10;rWs6TSAOSIiJbQeOWZO1hcSpknQrb4/hAifL9qffn8v16Cw7mxA7jxJmUwHMYO11h42Ew/5psgAW&#10;k0KtrEcj4ctEWFfXV6UqtL/gmznvUsMoBGOhJLQp9QXnsW6NU3Hqe4O0O/ngVKI2NFwHdaFwZ3km&#10;RM6d6pAutKo3D62pP3eDk7APm/ojbQ/P+P76mPP7pX0ZmpmUtzfjZgUsmTH9wfCjT+pQkdPRD6gj&#10;sxImmZgTKuG3EjAXeQbsSIPF3RJ4VfL/L1TfAAAA//8DAFBLAQItABQABgAIAAAAIQC2gziS/gAA&#10;AOEBAAATAAAAAAAAAAAAAAAAAAAAAABbQ29udGVudF9UeXBlc10ueG1sUEsBAi0AFAAGAAgAAAAh&#10;ADj9If/WAAAAlAEAAAsAAAAAAAAAAAAAAAAALwEAAF9yZWxzLy5yZWxzUEsBAi0AFAAGAAgAAAAh&#10;AAnriMZPCAAAhh8AAA4AAAAAAAAAAAAAAAAALgIAAGRycy9lMm9Eb2MueG1sUEsBAi0AFAAGAAgA&#10;AAAhAJjQWmDgAAAACgEAAA8AAAAAAAAAAAAAAAAAqQoAAGRycy9kb3ducmV2LnhtbFBLBQYAAAAA&#10;BAAEAPMAAAC2CwAAAAA=&#10;" adj="-11796480,,5400" path="m,nfc247041,-21466,376370,45574,517072,,657774,-45574,783279,3780,979714,v196435,-3780,282779,25607,489858,c1676651,-25607,1796064,66627,2041072,v245008,-66627,374894,7607,680357,c2756744,235200,2673799,279940,2721429,485479v47630,205539,-29179,325691,,469984c2750608,1099756,2680637,1405100,2721429,1549400v-110488,11223,-423380,-28190,-544286,c2056237,1577590,1858008,1535767,1687286,1549400v-170722,13633,-470761,-15797,-598714,c960619,1565197,790443,1500100,571500,1549400v-218943,49300,-410147,-19221,-571500,c-58908,1415576,8477,1234450,,1017439,-8477,800428,11426,677260,,516467,-11426,355674,36665,153567,,xem,nsc200988,-60147,365585,22960,517072,,668559,-22960,753933,25590,979714,v225781,-25590,331467,30834,598715,c1845678,-30834,1863079,17468,2095500,v232421,-17468,356696,58644,625929,c2780392,250054,2697137,300118,2721429,547455v24292,247337,-30820,289501,,516466c2752249,1290886,2688040,1381359,2721429,1549400v-174571,8346,-297453,-33496,-489857,c2039168,1582896,1869396,1496830,1687286,1549400v-182110,52570,-287063,-55814,-544286,c885777,1605214,838853,1538982,625929,1549400v-212924,10418,-321229,-64447,-625929,c-36419,1344460,25368,1172823,,1001945,-25368,831067,28571,642716,,454491,-28571,266266,53542,218613,,xe" fillcolor="white [3201]" strokecolor="#7030a0" strokeweight="4pt">
                <v:stroke joinstyle="miter"/>
                <v:formulas/>
                <v:path arrowok="t" o:extrusionok="f" o:connecttype="custom" o:connectlocs="0,0;514652,0;975129,0;1462695,0;2031521,0;2708694,0;2708694,524372;2708694,1032007;2708694,1673525;2166955,1673525;1679390,1673525;1083478,1673525;568826,1673525;0,1673525;0,1098948;0,557842;0,0" o:connectangles="0,0,0,0,0,0,0,0,0,0,0,0,0,0,0,0,0" textboxrect="0,0,2721429,1549400"/>
                <v:textbox>
                  <w:txbxContent>
                    <w:p w14:paraId="0AE1E3FA" w14:textId="6826186D" w:rsidR="00395D8F" w:rsidRPr="00B45935" w:rsidRDefault="00395D8F">
                      <w:pPr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</w:pPr>
                      <w:r w:rsidRPr="00395D8F">
                        <w:rPr>
                          <w:rFonts w:ascii="Chalkboard" w:hAnsi="Chalkboard"/>
                          <w:b/>
                          <w:bCs/>
                        </w:rPr>
                        <w:t xml:space="preserve">READING </w:t>
                      </w:r>
                      <w:r w:rsidRPr="00B45935"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  <w:t>(aim for 20 minutes at least)</w:t>
                      </w:r>
                    </w:p>
                    <w:p w14:paraId="076FC281" w14:textId="74933A21" w:rsidR="00395D8F" w:rsidRPr="00395D8F" w:rsidRDefault="00395D8F">
                      <w:pPr>
                        <w:rPr>
                          <w:rFonts w:ascii="Chalkboard" w:hAnsi="Chalkboard"/>
                        </w:rPr>
                      </w:pPr>
                      <w:r w:rsidRPr="00395D8F">
                        <w:rPr>
                          <w:rFonts w:ascii="Chalkboard" w:hAnsi="Chalkboard"/>
                        </w:rPr>
                        <w:t>Choose from:</w:t>
                      </w:r>
                    </w:p>
                    <w:p w14:paraId="6B6FECB8" w14:textId="3A33ED06" w:rsidR="00395D8F" w:rsidRPr="00395D8F" w:rsidRDefault="00395D8F" w:rsidP="00395D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</w:rPr>
                      </w:pPr>
                      <w:r w:rsidRPr="00395D8F">
                        <w:rPr>
                          <w:rFonts w:ascii="Chalkboard" w:hAnsi="Chalkboard"/>
                        </w:rPr>
                        <w:t>read something of your choice on your own</w:t>
                      </w:r>
                    </w:p>
                    <w:p w14:paraId="25EDE255" w14:textId="6180A084" w:rsidR="00395D8F" w:rsidRPr="00395D8F" w:rsidRDefault="00395D8F" w:rsidP="00395D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</w:rPr>
                      </w:pPr>
                      <w:r w:rsidRPr="00395D8F">
                        <w:rPr>
                          <w:rFonts w:ascii="Chalkboard" w:hAnsi="Chalkboard"/>
                        </w:rPr>
                        <w:t>read with someone – taking turns</w:t>
                      </w:r>
                    </w:p>
                    <w:p w14:paraId="1E9ADEB8" w14:textId="696ED1B2" w:rsidR="00395D8F" w:rsidRPr="00395D8F" w:rsidRDefault="00395D8F" w:rsidP="00395D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395D8F">
                        <w:rPr>
                          <w:rFonts w:ascii="Chalkboard" w:hAnsi="Chalkboard"/>
                        </w:rPr>
                        <w:t xml:space="preserve">read using </w:t>
                      </w:r>
                      <w:proofErr w:type="spellStart"/>
                      <w:r w:rsidRPr="00395D8F">
                        <w:rPr>
                          <w:rFonts w:ascii="Chalkboard" w:hAnsi="Chalkboard"/>
                        </w:rPr>
                        <w:t>BugClub</w:t>
                      </w:r>
                      <w:proofErr w:type="spellEnd"/>
                      <w:r w:rsidRPr="00395D8F">
                        <w:rPr>
                          <w:rFonts w:ascii="Chalkboard" w:hAnsi="Chalkboard"/>
                          <w:b/>
                          <w:bCs/>
                        </w:rPr>
                        <w:t xml:space="preserve"> </w:t>
                      </w:r>
                    </w:p>
                    <w:p w14:paraId="75B7A72D" w14:textId="77777777" w:rsidR="00395D8F" w:rsidRPr="00395D8F" w:rsidRDefault="00395D8F">
                      <w:pPr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5D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CA4BF" wp14:editId="57AE9AEB">
                <wp:simplePos x="0" y="0"/>
                <wp:positionH relativeFrom="column">
                  <wp:posOffset>1363980</wp:posOffset>
                </wp:positionH>
                <wp:positionV relativeFrom="paragraph">
                  <wp:posOffset>2564130</wp:posOffset>
                </wp:positionV>
                <wp:extent cx="2709636" cy="521607"/>
                <wp:effectExtent l="25400" t="25400" r="2095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636" cy="521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49FA88B6" w14:textId="794DF1DE" w:rsidR="005C2D1A" w:rsidRPr="00395D8F" w:rsidRDefault="00A90893" w:rsidP="005C2D1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Inert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CA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07.4pt;margin-top:201.9pt;width:213.35pt;height:4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e/WwIAAMQEAAAOAAAAZHJzL2Uyb0RvYy54bWysVFFv2jAQfp+0/2D5fSRkFNqIUDEQ0yTU&#10;VoKqz8ZxSCTH59mGhP36nZ1AodvTNB6MfXd8d/fdd0wf21qSozC2ApXR4SCmRCgOeaX2GX3drr7c&#10;U2IdUzmToERGT8LSx9nnT9NGpyKBEmQuDEEQZdNGZ7R0TqdRZHkpamYHoIVCZwGmZg6fZh/lhjWI&#10;XssoieNx1IDJtQEurEXrsnPSWcAvCsHdc1FY4YjMKNbmwmnCufNnNJuydG+YLivel8H+oYqaVQqT&#10;XqCWzDFyMNUfUHXFDVgo3IBDHUFRVFyEHrCbYfyhm03JtAi9IDlWX2iy/w+WPx1fDKnyjCaUKFbj&#10;iLaideQbtCTx7DTaphi00RjmWjTjlM92i0bfdFuY2n9jOwT9yPPpwq0H42hMJvHD+OuYEo6+u2Q4&#10;jiceJnr/tTbWfRdQE3/JqMHZBUrZcW1dF3oO8cksyCpfVVKGh9eLWEhDjgwnLV2oEcFvoqQiDSaP&#10;7+M4IN84rdnvLgCrVYyfvsCbMF/CktmyS2RPdgmuj5MK+/F8dbz4m2t3bWD3wtkO8hNSaaCTotV8&#10;VSHkmln3wgxqD9nDfXLPeBQSsF7ob5SUYH79ze7jURLopaRBLWfU/jwwIyiRPxSK5WE4Gnnxh8fo&#10;bpLgw1x7dtcedagXgCQOcXM1D1cf7+T5Whio33Dt5j4rupjimDuj7nxduG7DcG25mM9DEMpdM7dW&#10;G809tB+ap3LbvjGj+5E7FMsTnFXP0g+T72L9LxXMDw6KKsjC89yx2tOPqxKE1a+138Xrd4h6//OZ&#10;/QYAAP//AwBQSwMEFAAGAAgAAAAhAHKO0x3gAAAACwEAAA8AAABkcnMvZG93bnJldi54bWxMj0FP&#10;g0AQhe8m/ofNmHizCwiVIkvTGL2ZaKuHHhd2BCI7S9htwX/veLK3mTcv731Tbhc7iDNOvnekIF5F&#10;IJAaZ3pqFXx+vNzlIHzQZPTgCBX8oIdtdX1V6sK4mfZ4PoRWcAj5QivoQhgLKX3TodV+5UYkvn25&#10;yerA69RKM+mZw+0gkyhaS6t74oZOj/jUYfN9OFkFNtnts/rVvh/nhzxx7dtzlttIqdubZfcIIuAS&#10;/s3wh8/oUDFT7U5kvBgUJHHK6EFBGt3zwI51GmcgalbybAOyKuXlD9UvAAAA//8DAFBLAQItABQA&#10;BgAIAAAAIQC2gziS/gAAAOEBAAATAAAAAAAAAAAAAAAAAAAAAABbQ29udGVudF9UeXBlc10ueG1s&#10;UEsBAi0AFAAGAAgAAAAhADj9If/WAAAAlAEAAAsAAAAAAAAAAAAAAAAALwEAAF9yZWxzLy5yZWxz&#10;UEsBAi0AFAAGAAgAAAAhABvEZ79bAgAAxAQAAA4AAAAAAAAAAAAAAAAALgIAAGRycy9lMm9Eb2Mu&#10;eG1sUEsBAi0AFAAGAAgAAAAhAHKO0x3gAAAACwEAAA8AAAAAAAAAAAAAAAAAtQQAAGRycy9kb3du&#10;cmV2LnhtbFBLBQYAAAAABAAEAPMAAADCBQAAAAA=&#10;" fillcolor="white [3201]" strokecolor="red" strokeweight="4pt">
                <v:stroke dashstyle="1 1"/>
                <v:textbox>
                  <w:txbxContent>
                    <w:p w14:paraId="49FA88B6" w14:textId="794DF1DE" w:rsidR="005C2D1A" w:rsidRPr="00395D8F" w:rsidRDefault="00A90893" w:rsidP="005C2D1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Inert date</w:t>
                      </w:r>
                    </w:p>
                  </w:txbxContent>
                </v:textbox>
              </v:shape>
            </w:pict>
          </mc:Fallback>
        </mc:AlternateContent>
      </w:r>
      <w:r w:rsidR="005C2D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DF5E1" wp14:editId="57A88A68">
                <wp:simplePos x="0" y="0"/>
                <wp:positionH relativeFrom="column">
                  <wp:posOffset>5854700</wp:posOffset>
                </wp:positionH>
                <wp:positionV relativeFrom="paragraph">
                  <wp:posOffset>156029</wp:posOffset>
                </wp:positionV>
                <wp:extent cx="3989590" cy="6628492"/>
                <wp:effectExtent l="25400" t="25400" r="2413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9590" cy="6628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srgbClr val="FC9104"/>
                          </a:solidFill>
                        </a:ln>
                      </wps:spPr>
                      <wps:txbx>
                        <w:txbxContent>
                          <w:p w14:paraId="2A3F1342" w14:textId="581F2382" w:rsidR="005C2D1A" w:rsidRDefault="005C2D1A" w:rsidP="005C2D1A">
                            <w:pPr>
                              <w:jc w:val="center"/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>Your Daily Dose of Happy Chemicals.</w:t>
                            </w:r>
                          </w:p>
                          <w:p w14:paraId="3DA22671" w14:textId="4F7B849C" w:rsidR="005C2D1A" w:rsidRPr="005C2D1A" w:rsidRDefault="005C2D1A" w:rsidP="005C2D1A">
                            <w:pPr>
                              <w:jc w:val="center"/>
                              <w:rPr>
                                <w:rFonts w:ascii="Chalkduster" w:hAnsi="Chalkduster"/>
                                <w:color w:val="FC9104"/>
                              </w:rPr>
                            </w:pPr>
                            <w:r>
                              <w:rPr>
                                <w:rFonts w:ascii="Chalkduster" w:hAnsi="Chalkduster"/>
                                <w:color w:val="FC9104"/>
                              </w:rPr>
                              <w:t>Dopamine, Oxytocin, Serotonin, Endorphins</w:t>
                            </w:r>
                          </w:p>
                          <w:p w14:paraId="1D598C35" w14:textId="0F649484" w:rsidR="005C2D1A" w:rsidRDefault="005C2D1A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20A23577" w14:textId="3485FF0A" w:rsidR="005C2D1A" w:rsidRPr="00395D8F" w:rsidRDefault="005C2D1A" w:rsidP="005C2D1A">
                            <w:pPr>
                              <w:jc w:val="center"/>
                              <w:rPr>
                                <w:rFonts w:ascii="Chalkduster" w:hAnsi="Chalkduster"/>
                                <w:b/>
                                <w:bCs/>
                              </w:rPr>
                            </w:pPr>
                            <w:r w:rsidRPr="00395D8F">
                              <w:rPr>
                                <w:rFonts w:ascii="Chalkduster" w:hAnsi="Chalkduster"/>
                                <w:b/>
                                <w:bCs/>
                              </w:rPr>
                              <w:t>Do as many of these activities as you can:</w:t>
                            </w:r>
                          </w:p>
                          <w:p w14:paraId="78460729" w14:textId="318D9D97" w:rsidR="005C2D1A" w:rsidRPr="00395D8F" w:rsidRDefault="005C2D1A" w:rsidP="005C2D1A">
                            <w:pPr>
                              <w:rPr>
                                <w:rFonts w:ascii="Chalkduster" w:hAnsi="Chalkduster"/>
                                <w:b/>
                                <w:bCs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6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06"/>
                              <w:gridCol w:w="567"/>
                            </w:tblGrid>
                            <w:tr w:rsidR="005C2D1A" w14:paraId="49B52489" w14:textId="77777777" w:rsidTr="00395D8F">
                              <w:tc>
                                <w:tcPr>
                                  <w:tcW w:w="4106" w:type="dxa"/>
                                </w:tcPr>
                                <w:p w14:paraId="194B55F8" w14:textId="53742F9E" w:rsidR="005C2D1A" w:rsidRDefault="005C2D1A" w:rsidP="00395D8F">
                                  <w:pPr>
                                    <w:spacing w:line="360" w:lineRule="auto"/>
                                    <w:rPr>
                                      <w:rFonts w:ascii="Chalkduster" w:hAnsi="Chalkduster"/>
                                    </w:rPr>
                                  </w:pPr>
                                  <w:r>
                                    <w:rPr>
                                      <w:rFonts w:ascii="Chalkduster" w:hAnsi="Chalkduster"/>
                                    </w:rPr>
                                    <w:t>belly breathing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A2DCA41" w14:textId="77777777" w:rsidR="005C2D1A" w:rsidRDefault="005C2D1A" w:rsidP="00395D8F">
                                  <w:pPr>
                                    <w:spacing w:line="360" w:lineRule="auto"/>
                                    <w:rPr>
                                      <w:rFonts w:ascii="Chalkduster" w:hAnsi="Chalkduster"/>
                                    </w:rPr>
                                  </w:pPr>
                                </w:p>
                              </w:tc>
                            </w:tr>
                            <w:tr w:rsidR="005C2D1A" w14:paraId="7929B33C" w14:textId="77777777" w:rsidTr="00395D8F">
                              <w:tc>
                                <w:tcPr>
                                  <w:tcW w:w="4106" w:type="dxa"/>
                                </w:tcPr>
                                <w:p w14:paraId="45477E9A" w14:textId="09D742B6" w:rsidR="005C2D1A" w:rsidRDefault="005C2D1A" w:rsidP="00395D8F">
                                  <w:pPr>
                                    <w:spacing w:line="360" w:lineRule="auto"/>
                                    <w:rPr>
                                      <w:rFonts w:ascii="Chalkduster" w:hAnsi="Chalkduster"/>
                                    </w:rPr>
                                  </w:pPr>
                                  <w:r>
                                    <w:rPr>
                                      <w:rFonts w:ascii="Chalkduster" w:hAnsi="Chalkduster"/>
                                    </w:rPr>
                                    <w:t>draw/colour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2D0A3D3" w14:textId="77777777" w:rsidR="005C2D1A" w:rsidRDefault="005C2D1A" w:rsidP="00395D8F">
                                  <w:pPr>
                                    <w:spacing w:line="360" w:lineRule="auto"/>
                                    <w:rPr>
                                      <w:rFonts w:ascii="Chalkduster" w:hAnsi="Chalkduster"/>
                                    </w:rPr>
                                  </w:pPr>
                                </w:p>
                              </w:tc>
                            </w:tr>
                            <w:tr w:rsidR="005C2D1A" w14:paraId="76D9C332" w14:textId="77777777" w:rsidTr="00395D8F">
                              <w:tc>
                                <w:tcPr>
                                  <w:tcW w:w="4106" w:type="dxa"/>
                                </w:tcPr>
                                <w:p w14:paraId="4FCDFFFA" w14:textId="6466D1E3" w:rsidR="005C2D1A" w:rsidRDefault="005C2D1A" w:rsidP="00395D8F">
                                  <w:pPr>
                                    <w:spacing w:line="360" w:lineRule="auto"/>
                                    <w:rPr>
                                      <w:rFonts w:ascii="Chalkduster" w:hAnsi="Chalkduster"/>
                                    </w:rPr>
                                  </w:pPr>
                                  <w:r>
                                    <w:rPr>
                                      <w:rFonts w:ascii="Chalkduster" w:hAnsi="Chalkduster"/>
                                    </w:rPr>
                                    <w:t>go for a walk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CE20B57" w14:textId="77777777" w:rsidR="005C2D1A" w:rsidRDefault="005C2D1A" w:rsidP="00395D8F">
                                  <w:pPr>
                                    <w:spacing w:line="360" w:lineRule="auto"/>
                                    <w:rPr>
                                      <w:rFonts w:ascii="Chalkduster" w:hAnsi="Chalkduster"/>
                                    </w:rPr>
                                  </w:pPr>
                                </w:p>
                              </w:tc>
                            </w:tr>
                            <w:tr w:rsidR="005C2D1A" w14:paraId="7E01F324" w14:textId="77777777" w:rsidTr="00395D8F">
                              <w:tc>
                                <w:tcPr>
                                  <w:tcW w:w="4106" w:type="dxa"/>
                                </w:tcPr>
                                <w:p w14:paraId="1B225704" w14:textId="22358208" w:rsidR="005C2D1A" w:rsidRDefault="005C2D1A" w:rsidP="00395D8F">
                                  <w:pPr>
                                    <w:spacing w:line="360" w:lineRule="auto"/>
                                    <w:rPr>
                                      <w:rFonts w:ascii="Chalkduster" w:hAnsi="Chalkduster"/>
                                    </w:rPr>
                                  </w:pPr>
                                  <w:r>
                                    <w:rPr>
                                      <w:rFonts w:ascii="Chalkduster" w:hAnsi="Chalkduster"/>
                                    </w:rPr>
                                    <w:t>cuddles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F71060E" w14:textId="77777777" w:rsidR="005C2D1A" w:rsidRDefault="005C2D1A" w:rsidP="00395D8F">
                                  <w:pPr>
                                    <w:spacing w:line="360" w:lineRule="auto"/>
                                    <w:rPr>
                                      <w:rFonts w:ascii="Chalkduster" w:hAnsi="Chalkduster"/>
                                    </w:rPr>
                                  </w:pPr>
                                </w:p>
                              </w:tc>
                            </w:tr>
                            <w:tr w:rsidR="005C2D1A" w14:paraId="56277C35" w14:textId="77777777" w:rsidTr="00395D8F">
                              <w:tc>
                                <w:tcPr>
                                  <w:tcW w:w="4106" w:type="dxa"/>
                                </w:tcPr>
                                <w:p w14:paraId="2BD9A4CA" w14:textId="43A8E250" w:rsidR="005C2D1A" w:rsidRDefault="005C2D1A" w:rsidP="00395D8F">
                                  <w:pPr>
                                    <w:spacing w:line="360" w:lineRule="auto"/>
                                    <w:rPr>
                                      <w:rFonts w:ascii="Chalkduster" w:hAnsi="Chalkduster"/>
                                    </w:rPr>
                                  </w:pPr>
                                  <w:r>
                                    <w:rPr>
                                      <w:rFonts w:ascii="Chalkduster" w:hAnsi="Chalkduster"/>
                                    </w:rPr>
                                    <w:t>complete task list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793A4D6" w14:textId="77777777" w:rsidR="005C2D1A" w:rsidRDefault="005C2D1A" w:rsidP="00395D8F">
                                  <w:pPr>
                                    <w:spacing w:line="360" w:lineRule="auto"/>
                                    <w:rPr>
                                      <w:rFonts w:ascii="Chalkduster" w:hAnsi="Chalkduster"/>
                                    </w:rPr>
                                  </w:pPr>
                                </w:p>
                              </w:tc>
                            </w:tr>
                            <w:tr w:rsidR="005C2D1A" w14:paraId="70040862" w14:textId="77777777" w:rsidTr="00395D8F">
                              <w:tc>
                                <w:tcPr>
                                  <w:tcW w:w="4106" w:type="dxa"/>
                                </w:tcPr>
                                <w:p w14:paraId="43D4EE9F" w14:textId="0ABE156A" w:rsidR="005C2D1A" w:rsidRDefault="005C2D1A" w:rsidP="00395D8F">
                                  <w:pPr>
                                    <w:spacing w:line="360" w:lineRule="auto"/>
                                    <w:rPr>
                                      <w:rFonts w:ascii="Chalkduster" w:hAnsi="Chalkduster"/>
                                    </w:rPr>
                                  </w:pPr>
                                  <w:r>
                                    <w:rPr>
                                      <w:rFonts w:ascii="Chalkduster" w:hAnsi="Chalkduster"/>
                                    </w:rPr>
                                    <w:t>cuddles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AD31CC8" w14:textId="77777777" w:rsidR="005C2D1A" w:rsidRDefault="005C2D1A" w:rsidP="00395D8F">
                                  <w:pPr>
                                    <w:spacing w:line="360" w:lineRule="auto"/>
                                    <w:rPr>
                                      <w:rFonts w:ascii="Chalkduster" w:hAnsi="Chalkduster"/>
                                    </w:rPr>
                                  </w:pPr>
                                </w:p>
                              </w:tc>
                            </w:tr>
                            <w:tr w:rsidR="005C2D1A" w14:paraId="0F208697" w14:textId="77777777" w:rsidTr="00395D8F">
                              <w:tc>
                                <w:tcPr>
                                  <w:tcW w:w="4106" w:type="dxa"/>
                                </w:tcPr>
                                <w:p w14:paraId="65C28EBC" w14:textId="1B0ADC82" w:rsidR="005C2D1A" w:rsidRDefault="005C2D1A" w:rsidP="00395D8F">
                                  <w:pPr>
                                    <w:spacing w:line="360" w:lineRule="auto"/>
                                    <w:rPr>
                                      <w:rFonts w:ascii="Chalkduster" w:hAnsi="Chalkduster"/>
                                    </w:rPr>
                                  </w:pPr>
                                  <w:r>
                                    <w:rPr>
                                      <w:rFonts w:ascii="Chalkduster" w:hAnsi="Chalkduster"/>
                                    </w:rPr>
                                    <w:t>massage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3EABB4E" w14:textId="77777777" w:rsidR="005C2D1A" w:rsidRDefault="005C2D1A" w:rsidP="00395D8F">
                                  <w:pPr>
                                    <w:spacing w:line="360" w:lineRule="auto"/>
                                    <w:rPr>
                                      <w:rFonts w:ascii="Chalkduster" w:hAnsi="Chalkduster"/>
                                    </w:rPr>
                                  </w:pPr>
                                </w:p>
                              </w:tc>
                            </w:tr>
                            <w:tr w:rsidR="005C2D1A" w14:paraId="277AA9B5" w14:textId="77777777" w:rsidTr="00395D8F">
                              <w:tc>
                                <w:tcPr>
                                  <w:tcW w:w="4106" w:type="dxa"/>
                                </w:tcPr>
                                <w:p w14:paraId="6DD80E04" w14:textId="727290BD" w:rsidR="005C2D1A" w:rsidRDefault="005C2D1A" w:rsidP="00395D8F">
                                  <w:pPr>
                                    <w:spacing w:line="360" w:lineRule="auto"/>
                                    <w:rPr>
                                      <w:rFonts w:ascii="Chalkduster" w:hAnsi="Chalkduster"/>
                                    </w:rPr>
                                  </w:pPr>
                                  <w:r>
                                    <w:rPr>
                                      <w:rFonts w:ascii="Chalkduster" w:hAnsi="Chalkduster"/>
                                    </w:rPr>
                                    <w:t>listen to music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49EB461" w14:textId="77777777" w:rsidR="005C2D1A" w:rsidRDefault="005C2D1A" w:rsidP="00395D8F">
                                  <w:pPr>
                                    <w:spacing w:line="360" w:lineRule="auto"/>
                                    <w:rPr>
                                      <w:rFonts w:ascii="Chalkduster" w:hAnsi="Chalkduster"/>
                                    </w:rPr>
                                  </w:pPr>
                                </w:p>
                              </w:tc>
                            </w:tr>
                            <w:tr w:rsidR="005C2D1A" w14:paraId="21048230" w14:textId="77777777" w:rsidTr="00395D8F">
                              <w:tc>
                                <w:tcPr>
                                  <w:tcW w:w="4106" w:type="dxa"/>
                                </w:tcPr>
                                <w:p w14:paraId="1C8D4E69" w14:textId="4476EDEB" w:rsidR="005C2D1A" w:rsidRDefault="005C2D1A" w:rsidP="00395D8F">
                                  <w:pPr>
                                    <w:spacing w:line="360" w:lineRule="auto"/>
                                    <w:rPr>
                                      <w:rFonts w:ascii="Chalkduster" w:hAnsi="Chalkduster"/>
                                    </w:rPr>
                                  </w:pPr>
                                  <w:r>
                                    <w:rPr>
                                      <w:rFonts w:ascii="Chalkduster" w:hAnsi="Chalkduster"/>
                                    </w:rPr>
                                    <w:t>spend time outdoors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405E3E3" w14:textId="77777777" w:rsidR="005C2D1A" w:rsidRDefault="005C2D1A" w:rsidP="00395D8F">
                                  <w:pPr>
                                    <w:spacing w:line="360" w:lineRule="auto"/>
                                    <w:rPr>
                                      <w:rFonts w:ascii="Chalkduster" w:hAnsi="Chalkduster"/>
                                    </w:rPr>
                                  </w:pPr>
                                </w:p>
                              </w:tc>
                            </w:tr>
                            <w:tr w:rsidR="005C2D1A" w14:paraId="2131870A" w14:textId="77777777" w:rsidTr="00395D8F">
                              <w:tc>
                                <w:tcPr>
                                  <w:tcW w:w="4106" w:type="dxa"/>
                                </w:tcPr>
                                <w:p w14:paraId="15711646" w14:textId="4687B03B" w:rsidR="005C2D1A" w:rsidRDefault="005C2D1A" w:rsidP="00395D8F">
                                  <w:pPr>
                                    <w:spacing w:line="360" w:lineRule="auto"/>
                                    <w:rPr>
                                      <w:rFonts w:ascii="Chalkduster" w:hAnsi="Chalkduster"/>
                                    </w:rPr>
                                  </w:pPr>
                                  <w:r>
                                    <w:rPr>
                                      <w:rFonts w:ascii="Chalkduster" w:hAnsi="Chalkduster"/>
                                    </w:rPr>
                                    <w:t>chat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E7031C1" w14:textId="77777777" w:rsidR="005C2D1A" w:rsidRDefault="005C2D1A" w:rsidP="00395D8F">
                                  <w:pPr>
                                    <w:spacing w:line="360" w:lineRule="auto"/>
                                    <w:rPr>
                                      <w:rFonts w:ascii="Chalkduster" w:hAnsi="Chalkduster"/>
                                    </w:rPr>
                                  </w:pPr>
                                </w:p>
                              </w:tc>
                            </w:tr>
                            <w:tr w:rsidR="005C2D1A" w14:paraId="0C311746" w14:textId="77777777" w:rsidTr="00395D8F">
                              <w:tc>
                                <w:tcPr>
                                  <w:tcW w:w="4106" w:type="dxa"/>
                                </w:tcPr>
                                <w:p w14:paraId="0FDA5F08" w14:textId="0C9C76D2" w:rsidR="005C2D1A" w:rsidRDefault="005C2D1A" w:rsidP="00395D8F">
                                  <w:pPr>
                                    <w:spacing w:line="360" w:lineRule="auto"/>
                                    <w:rPr>
                                      <w:rFonts w:ascii="Chalkduster" w:hAnsi="Chalkduster"/>
                                    </w:rPr>
                                  </w:pPr>
                                  <w:r>
                                    <w:rPr>
                                      <w:rFonts w:ascii="Chalkduster" w:hAnsi="Chalkduster"/>
                                    </w:rPr>
                                    <w:t>yoga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77C7213" w14:textId="77777777" w:rsidR="005C2D1A" w:rsidRDefault="005C2D1A" w:rsidP="00395D8F">
                                  <w:pPr>
                                    <w:spacing w:line="360" w:lineRule="auto"/>
                                    <w:rPr>
                                      <w:rFonts w:ascii="Chalkduster" w:hAnsi="Chalkduster"/>
                                    </w:rPr>
                                  </w:pPr>
                                </w:p>
                              </w:tc>
                            </w:tr>
                            <w:tr w:rsidR="00395D8F" w14:paraId="7764B46B" w14:textId="77777777" w:rsidTr="00395D8F">
                              <w:tc>
                                <w:tcPr>
                                  <w:tcW w:w="4106" w:type="dxa"/>
                                </w:tcPr>
                                <w:p w14:paraId="4FD0134A" w14:textId="7A8370C7" w:rsidR="00395D8F" w:rsidRDefault="00395D8F" w:rsidP="00395D8F">
                                  <w:pPr>
                                    <w:spacing w:line="360" w:lineRule="auto"/>
                                    <w:rPr>
                                      <w:rFonts w:ascii="Chalkduster" w:hAnsi="Chalkduster"/>
                                    </w:rPr>
                                  </w:pPr>
                                  <w:r>
                                    <w:rPr>
                                      <w:rFonts w:ascii="Chalkduster" w:hAnsi="Chalkduster"/>
                                    </w:rPr>
                                    <w:t>cuddles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C80E1D5" w14:textId="77777777" w:rsidR="00395D8F" w:rsidRDefault="00395D8F" w:rsidP="00395D8F">
                                  <w:pPr>
                                    <w:spacing w:line="360" w:lineRule="auto"/>
                                    <w:rPr>
                                      <w:rFonts w:ascii="Chalkduster" w:hAnsi="Chalkduster"/>
                                    </w:rPr>
                                  </w:pPr>
                                </w:p>
                              </w:tc>
                            </w:tr>
                            <w:tr w:rsidR="005C2D1A" w14:paraId="653BB9CE" w14:textId="77777777" w:rsidTr="00395D8F">
                              <w:tc>
                                <w:tcPr>
                                  <w:tcW w:w="4106" w:type="dxa"/>
                                </w:tcPr>
                                <w:p w14:paraId="37BDE97A" w14:textId="3F829D74" w:rsidR="005C2D1A" w:rsidRDefault="005C2D1A" w:rsidP="00395D8F">
                                  <w:pPr>
                                    <w:spacing w:line="360" w:lineRule="auto"/>
                                    <w:rPr>
                                      <w:rFonts w:ascii="Chalkduster" w:hAnsi="Chalkduster"/>
                                    </w:rPr>
                                  </w:pPr>
                                  <w:r>
                                    <w:rPr>
                                      <w:rFonts w:ascii="Chalkduster" w:hAnsi="Chalkduster"/>
                                    </w:rPr>
                                    <w:t>smile and laugh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BB2CBA9" w14:textId="77777777" w:rsidR="005C2D1A" w:rsidRDefault="005C2D1A" w:rsidP="00395D8F">
                                  <w:pPr>
                                    <w:spacing w:line="360" w:lineRule="auto"/>
                                    <w:rPr>
                                      <w:rFonts w:ascii="Chalkduster" w:hAnsi="Chalkduster"/>
                                    </w:rPr>
                                  </w:pPr>
                                </w:p>
                              </w:tc>
                            </w:tr>
                            <w:tr w:rsidR="005C2D1A" w14:paraId="1B268D28" w14:textId="77777777" w:rsidTr="00395D8F">
                              <w:tc>
                                <w:tcPr>
                                  <w:tcW w:w="4106" w:type="dxa"/>
                                </w:tcPr>
                                <w:p w14:paraId="4CE392DD" w14:textId="100120A4" w:rsidR="005C2D1A" w:rsidRDefault="00395D8F" w:rsidP="00395D8F">
                                  <w:pPr>
                                    <w:spacing w:line="360" w:lineRule="auto"/>
                                    <w:rPr>
                                      <w:rFonts w:ascii="Chalkduster" w:hAnsi="Chalkduster"/>
                                    </w:rPr>
                                  </w:pPr>
                                  <w:r>
                                    <w:rPr>
                                      <w:rFonts w:ascii="Chalkduster" w:hAnsi="Chalkduster"/>
                                    </w:rPr>
                                    <w:t>say thank you/show gratitude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185F576" w14:textId="77777777" w:rsidR="005C2D1A" w:rsidRDefault="005C2D1A" w:rsidP="00395D8F">
                                  <w:pPr>
                                    <w:spacing w:line="360" w:lineRule="auto"/>
                                    <w:rPr>
                                      <w:rFonts w:ascii="Chalkduster" w:hAnsi="Chalkduste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E380B3" w14:textId="785C9D5D" w:rsidR="005C2D1A" w:rsidRPr="005C2D1A" w:rsidRDefault="005C2D1A" w:rsidP="005C2D1A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64C861F9" w14:textId="41115CDD" w:rsidR="00395D8F" w:rsidRPr="00395D8F" w:rsidRDefault="00395D8F" w:rsidP="00395D8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en-GB"/>
                              </w:rPr>
                            </w:pPr>
                            <w:r w:rsidRPr="00395D8F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en-GB"/>
                              </w:rPr>
                              <w:fldChar w:fldCharType="begin"/>
                            </w:r>
                            <w:r w:rsidR="001870D1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en-GB"/>
                              </w:rPr>
                              <w:instrText xml:space="preserve"> INCLUDEPICTURE "C:\\var\\folders\\60\\f717sknd3z79sv3psyzvv9v80000gp\\T\\com.microsoft.Word\\WebArchiveCopyPasteTempFiles\\2Q==" \* MERGEFORMAT </w:instrText>
                            </w:r>
                            <w:r w:rsidRPr="00395D8F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en-GB"/>
                              </w:rPr>
                              <w:fldChar w:fldCharType="separate"/>
                            </w:r>
                            <w:r w:rsidRPr="00395D8F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248F1242" wp14:editId="1FBC2CC5">
                                  <wp:extent cx="2669994" cy="1604114"/>
                                  <wp:effectExtent l="0" t="0" r="0" b="0"/>
                                  <wp:docPr id="3" name="Picture 3" descr="Smile: happy faces are top emoji choice | News | The Guardi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mile: happy faces are top emoji choice | News | The Guardi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6652" cy="1608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5D8F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en-GB"/>
                              </w:rPr>
                              <w:fldChar w:fldCharType="end"/>
                            </w:r>
                          </w:p>
                          <w:p w14:paraId="0AEEC78B" w14:textId="77777777" w:rsidR="005C2D1A" w:rsidRDefault="005C2D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DF5E1" id="Text Box 1" o:spid="_x0000_s1028" type="#_x0000_t202" style="position:absolute;margin-left:461pt;margin-top:12.3pt;width:314.15pt;height:5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3ejUAIAAKsEAAAOAAAAZHJzL2Uyb0RvYy54bWysVE2P2jAQvVfqf7B8LwkUKIkIK8qKqhLa&#10;XQmqPRvHIZEcj2sbEvrrO3bCx257qnox45mX55k3M8wf2lqSkzC2ApXR4SCmRCgOeaUOGf2xW3+a&#10;UWIdUzmToERGz8LSh8XHD/NGp2IEJchcGIIkyqaNzmjpnE6jyPJS1MwOQAuFwQJMzRxezSHKDWuQ&#10;vZbRKI6nUQMm1wa4sBa9j12QLgJ/UQjunovCCkdkRjE3F04Tzr0/o8WcpQfDdFnxPg32D1nUrFL4&#10;6JXqkTlGjqb6g6quuAELhRtwqCMoioqLUANWM4zfVbMtmRahFhTH6qtM9v/R8qfTiyFVjr2jRLEa&#10;W7QTrSNfoSVDr06jbYqgrUaYa9Htkb3fotMX3Ram9r9YDsE46ny+auvJODo/J7NkkmCIY2w6Hc3G&#10;ycjzRLfPtbHum4CaeCOjBpsXNGWnjXUd9ALxr1mQVb6upAwXPzBiJQ05MWy1dCFJJH+Dkoo0GZ3E&#10;szgOzG+C1hz2V4L1KhnG4z7BOxgySoVZe1m68r3l2n0bRAwlec8e8jMqZqCbOKv5usKqNsy6F2Zw&#10;xFAJXBv3jEchAbOC3qKkBPPrb36Px85jlJIGRzaj9ueRGUGJ/K5wJpLheOxnPFzGky8jvJj7yP4+&#10;oo71ClAq7DtmF0yPd/JiFgbqV9yupX8VQ0xxfDuj7mKuXLdIuJ1cLJcBhFOtmduoreae2rfG92zX&#10;vjKj+8Y6nIknuAw3S9/1t8P6LxUsjw6KKjT/pmovP25EGJ9+e/3K3d8D6vYfs/gNAAD//wMAUEsD&#10;BBQABgAIAAAAIQBfMVWR3wAAAAwBAAAPAAAAZHJzL2Rvd25yZXYueG1sTI/BTsMwEETvSPyDtUhc&#10;ELUxJCohTlWBuCIR+gHbxCRR4nUUu03I17M9wW1HO5p5k+8WN4iznULnycDDRoGwVPm6o8bA4ev9&#10;fgsiRKQaB0/WwI8NsCuur3LMaj/Tpz2XsREcQiFDA22MYyZlqFrrMGz8aIl/335yGFlOjawnnDnc&#10;DVIrlUqHHXFDi6N9bW3VlyfHvbjOhz6u/Zy8lR+l0uv+jlZjbm+W/QuIaJf4Z4YLPqNDwUxHf6I6&#10;iMHAs9a8JRrQTymIiyFJ1COII18q3SYgi1z+H1H8AgAA//8DAFBLAQItABQABgAIAAAAIQC2gziS&#10;/gAAAOEBAAATAAAAAAAAAAAAAAAAAAAAAABbQ29udGVudF9UeXBlc10ueG1sUEsBAi0AFAAGAAgA&#10;AAAhADj9If/WAAAAlAEAAAsAAAAAAAAAAAAAAAAALwEAAF9yZWxzLy5yZWxzUEsBAi0AFAAGAAgA&#10;AAAhABJ/d6NQAgAAqwQAAA4AAAAAAAAAAAAAAAAALgIAAGRycy9lMm9Eb2MueG1sUEsBAi0AFAAG&#10;AAgAAAAhAF8xVZHfAAAADAEAAA8AAAAAAAAAAAAAAAAAqgQAAGRycy9kb3ducmV2LnhtbFBLBQYA&#10;AAAABAAEAPMAAAC2BQAAAAA=&#10;" fillcolor="white [3201]" strokecolor="#fc9104" strokeweight="4pt">
                <v:textbox>
                  <w:txbxContent>
                    <w:p w14:paraId="2A3F1342" w14:textId="581F2382" w:rsidR="005C2D1A" w:rsidRDefault="005C2D1A" w:rsidP="005C2D1A">
                      <w:pPr>
                        <w:jc w:val="center"/>
                        <w:rPr>
                          <w:rFonts w:ascii="Chalkduster" w:hAnsi="Chalkduster"/>
                        </w:rPr>
                      </w:pPr>
                      <w:r>
                        <w:rPr>
                          <w:rFonts w:ascii="Chalkduster" w:hAnsi="Chalkduster"/>
                        </w:rPr>
                        <w:t>Your Daily Dose of Happy Chemicals.</w:t>
                      </w:r>
                    </w:p>
                    <w:p w14:paraId="3DA22671" w14:textId="4F7B849C" w:rsidR="005C2D1A" w:rsidRPr="005C2D1A" w:rsidRDefault="005C2D1A" w:rsidP="005C2D1A">
                      <w:pPr>
                        <w:jc w:val="center"/>
                        <w:rPr>
                          <w:rFonts w:ascii="Chalkduster" w:hAnsi="Chalkduster"/>
                          <w:color w:val="FC9104"/>
                        </w:rPr>
                      </w:pPr>
                      <w:r>
                        <w:rPr>
                          <w:rFonts w:ascii="Chalkduster" w:hAnsi="Chalkduster"/>
                          <w:color w:val="FC9104"/>
                        </w:rPr>
                        <w:t>Dopamine, Oxytocin, Serotonin, Endorphins</w:t>
                      </w:r>
                    </w:p>
                    <w:p w14:paraId="1D598C35" w14:textId="0F649484" w:rsidR="005C2D1A" w:rsidRDefault="005C2D1A">
                      <w:pPr>
                        <w:rPr>
                          <w:rFonts w:ascii="Chalkduster" w:hAnsi="Chalkduster"/>
                        </w:rPr>
                      </w:pPr>
                    </w:p>
                    <w:p w14:paraId="20A23577" w14:textId="3485FF0A" w:rsidR="005C2D1A" w:rsidRPr="00395D8F" w:rsidRDefault="005C2D1A" w:rsidP="005C2D1A">
                      <w:pPr>
                        <w:jc w:val="center"/>
                        <w:rPr>
                          <w:rFonts w:ascii="Chalkduster" w:hAnsi="Chalkduster"/>
                          <w:b/>
                          <w:bCs/>
                        </w:rPr>
                      </w:pPr>
                      <w:r w:rsidRPr="00395D8F">
                        <w:rPr>
                          <w:rFonts w:ascii="Chalkduster" w:hAnsi="Chalkduster"/>
                          <w:b/>
                          <w:bCs/>
                        </w:rPr>
                        <w:t>Do as many of these activities as you can:</w:t>
                      </w:r>
                    </w:p>
                    <w:p w14:paraId="78460729" w14:textId="318D9D97" w:rsidR="005C2D1A" w:rsidRPr="00395D8F" w:rsidRDefault="005C2D1A" w:rsidP="005C2D1A">
                      <w:pPr>
                        <w:rPr>
                          <w:rFonts w:ascii="Chalkduster" w:hAnsi="Chalkduster"/>
                          <w:b/>
                          <w:bCs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618" w:type="dxa"/>
                        <w:tblLook w:val="04A0" w:firstRow="1" w:lastRow="0" w:firstColumn="1" w:lastColumn="0" w:noHBand="0" w:noVBand="1"/>
                      </w:tblPr>
                      <w:tblGrid>
                        <w:gridCol w:w="4106"/>
                        <w:gridCol w:w="567"/>
                      </w:tblGrid>
                      <w:tr w:rsidR="005C2D1A" w14:paraId="49B52489" w14:textId="77777777" w:rsidTr="00395D8F">
                        <w:tc>
                          <w:tcPr>
                            <w:tcW w:w="4106" w:type="dxa"/>
                          </w:tcPr>
                          <w:p w14:paraId="194B55F8" w14:textId="53742F9E" w:rsidR="005C2D1A" w:rsidRDefault="005C2D1A" w:rsidP="00395D8F">
                            <w:pPr>
                              <w:spacing w:line="360" w:lineRule="auto"/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>belly breathing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A2DCA41" w14:textId="77777777" w:rsidR="005C2D1A" w:rsidRDefault="005C2D1A" w:rsidP="00395D8F">
                            <w:pPr>
                              <w:spacing w:line="360" w:lineRule="auto"/>
                              <w:rPr>
                                <w:rFonts w:ascii="Chalkduster" w:hAnsi="Chalkduster"/>
                              </w:rPr>
                            </w:pPr>
                          </w:p>
                        </w:tc>
                      </w:tr>
                      <w:tr w:rsidR="005C2D1A" w14:paraId="7929B33C" w14:textId="77777777" w:rsidTr="00395D8F">
                        <w:tc>
                          <w:tcPr>
                            <w:tcW w:w="4106" w:type="dxa"/>
                          </w:tcPr>
                          <w:p w14:paraId="45477E9A" w14:textId="09D742B6" w:rsidR="005C2D1A" w:rsidRDefault="005C2D1A" w:rsidP="00395D8F">
                            <w:pPr>
                              <w:spacing w:line="360" w:lineRule="auto"/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>draw/colour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2D0A3D3" w14:textId="77777777" w:rsidR="005C2D1A" w:rsidRDefault="005C2D1A" w:rsidP="00395D8F">
                            <w:pPr>
                              <w:spacing w:line="360" w:lineRule="auto"/>
                              <w:rPr>
                                <w:rFonts w:ascii="Chalkduster" w:hAnsi="Chalkduster"/>
                              </w:rPr>
                            </w:pPr>
                          </w:p>
                        </w:tc>
                      </w:tr>
                      <w:tr w:rsidR="005C2D1A" w14:paraId="76D9C332" w14:textId="77777777" w:rsidTr="00395D8F">
                        <w:tc>
                          <w:tcPr>
                            <w:tcW w:w="4106" w:type="dxa"/>
                          </w:tcPr>
                          <w:p w14:paraId="4FCDFFFA" w14:textId="6466D1E3" w:rsidR="005C2D1A" w:rsidRDefault="005C2D1A" w:rsidP="00395D8F">
                            <w:pPr>
                              <w:spacing w:line="360" w:lineRule="auto"/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>go for a walk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2CE20B57" w14:textId="77777777" w:rsidR="005C2D1A" w:rsidRDefault="005C2D1A" w:rsidP="00395D8F">
                            <w:pPr>
                              <w:spacing w:line="360" w:lineRule="auto"/>
                              <w:rPr>
                                <w:rFonts w:ascii="Chalkduster" w:hAnsi="Chalkduster"/>
                              </w:rPr>
                            </w:pPr>
                          </w:p>
                        </w:tc>
                      </w:tr>
                      <w:tr w:rsidR="005C2D1A" w14:paraId="7E01F324" w14:textId="77777777" w:rsidTr="00395D8F">
                        <w:tc>
                          <w:tcPr>
                            <w:tcW w:w="4106" w:type="dxa"/>
                          </w:tcPr>
                          <w:p w14:paraId="1B225704" w14:textId="22358208" w:rsidR="005C2D1A" w:rsidRDefault="005C2D1A" w:rsidP="00395D8F">
                            <w:pPr>
                              <w:spacing w:line="360" w:lineRule="auto"/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>cuddles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F71060E" w14:textId="77777777" w:rsidR="005C2D1A" w:rsidRDefault="005C2D1A" w:rsidP="00395D8F">
                            <w:pPr>
                              <w:spacing w:line="360" w:lineRule="auto"/>
                              <w:rPr>
                                <w:rFonts w:ascii="Chalkduster" w:hAnsi="Chalkduster"/>
                              </w:rPr>
                            </w:pPr>
                          </w:p>
                        </w:tc>
                      </w:tr>
                      <w:tr w:rsidR="005C2D1A" w14:paraId="56277C35" w14:textId="77777777" w:rsidTr="00395D8F">
                        <w:tc>
                          <w:tcPr>
                            <w:tcW w:w="4106" w:type="dxa"/>
                          </w:tcPr>
                          <w:p w14:paraId="2BD9A4CA" w14:textId="43A8E250" w:rsidR="005C2D1A" w:rsidRDefault="005C2D1A" w:rsidP="00395D8F">
                            <w:pPr>
                              <w:spacing w:line="360" w:lineRule="auto"/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>complete task list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793A4D6" w14:textId="77777777" w:rsidR="005C2D1A" w:rsidRDefault="005C2D1A" w:rsidP="00395D8F">
                            <w:pPr>
                              <w:spacing w:line="360" w:lineRule="auto"/>
                              <w:rPr>
                                <w:rFonts w:ascii="Chalkduster" w:hAnsi="Chalkduster"/>
                              </w:rPr>
                            </w:pPr>
                          </w:p>
                        </w:tc>
                      </w:tr>
                      <w:tr w:rsidR="005C2D1A" w14:paraId="70040862" w14:textId="77777777" w:rsidTr="00395D8F">
                        <w:tc>
                          <w:tcPr>
                            <w:tcW w:w="4106" w:type="dxa"/>
                          </w:tcPr>
                          <w:p w14:paraId="43D4EE9F" w14:textId="0ABE156A" w:rsidR="005C2D1A" w:rsidRDefault="005C2D1A" w:rsidP="00395D8F">
                            <w:pPr>
                              <w:spacing w:line="360" w:lineRule="auto"/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>cuddles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AD31CC8" w14:textId="77777777" w:rsidR="005C2D1A" w:rsidRDefault="005C2D1A" w:rsidP="00395D8F">
                            <w:pPr>
                              <w:spacing w:line="360" w:lineRule="auto"/>
                              <w:rPr>
                                <w:rFonts w:ascii="Chalkduster" w:hAnsi="Chalkduster"/>
                              </w:rPr>
                            </w:pPr>
                          </w:p>
                        </w:tc>
                      </w:tr>
                      <w:tr w:rsidR="005C2D1A" w14:paraId="0F208697" w14:textId="77777777" w:rsidTr="00395D8F">
                        <w:tc>
                          <w:tcPr>
                            <w:tcW w:w="4106" w:type="dxa"/>
                          </w:tcPr>
                          <w:p w14:paraId="65C28EBC" w14:textId="1B0ADC82" w:rsidR="005C2D1A" w:rsidRDefault="005C2D1A" w:rsidP="00395D8F">
                            <w:pPr>
                              <w:spacing w:line="360" w:lineRule="auto"/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>massage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3EABB4E" w14:textId="77777777" w:rsidR="005C2D1A" w:rsidRDefault="005C2D1A" w:rsidP="00395D8F">
                            <w:pPr>
                              <w:spacing w:line="360" w:lineRule="auto"/>
                              <w:rPr>
                                <w:rFonts w:ascii="Chalkduster" w:hAnsi="Chalkduster"/>
                              </w:rPr>
                            </w:pPr>
                          </w:p>
                        </w:tc>
                      </w:tr>
                      <w:tr w:rsidR="005C2D1A" w14:paraId="277AA9B5" w14:textId="77777777" w:rsidTr="00395D8F">
                        <w:tc>
                          <w:tcPr>
                            <w:tcW w:w="4106" w:type="dxa"/>
                          </w:tcPr>
                          <w:p w14:paraId="6DD80E04" w14:textId="727290BD" w:rsidR="005C2D1A" w:rsidRDefault="005C2D1A" w:rsidP="00395D8F">
                            <w:pPr>
                              <w:spacing w:line="360" w:lineRule="auto"/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>listen to music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49EB461" w14:textId="77777777" w:rsidR="005C2D1A" w:rsidRDefault="005C2D1A" w:rsidP="00395D8F">
                            <w:pPr>
                              <w:spacing w:line="360" w:lineRule="auto"/>
                              <w:rPr>
                                <w:rFonts w:ascii="Chalkduster" w:hAnsi="Chalkduster"/>
                              </w:rPr>
                            </w:pPr>
                          </w:p>
                        </w:tc>
                      </w:tr>
                      <w:tr w:rsidR="005C2D1A" w14:paraId="21048230" w14:textId="77777777" w:rsidTr="00395D8F">
                        <w:tc>
                          <w:tcPr>
                            <w:tcW w:w="4106" w:type="dxa"/>
                          </w:tcPr>
                          <w:p w14:paraId="1C8D4E69" w14:textId="4476EDEB" w:rsidR="005C2D1A" w:rsidRDefault="005C2D1A" w:rsidP="00395D8F">
                            <w:pPr>
                              <w:spacing w:line="360" w:lineRule="auto"/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>spend time outdoors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405E3E3" w14:textId="77777777" w:rsidR="005C2D1A" w:rsidRDefault="005C2D1A" w:rsidP="00395D8F">
                            <w:pPr>
                              <w:spacing w:line="360" w:lineRule="auto"/>
                              <w:rPr>
                                <w:rFonts w:ascii="Chalkduster" w:hAnsi="Chalkduster"/>
                              </w:rPr>
                            </w:pPr>
                          </w:p>
                        </w:tc>
                      </w:tr>
                      <w:tr w:rsidR="005C2D1A" w14:paraId="2131870A" w14:textId="77777777" w:rsidTr="00395D8F">
                        <w:tc>
                          <w:tcPr>
                            <w:tcW w:w="4106" w:type="dxa"/>
                          </w:tcPr>
                          <w:p w14:paraId="15711646" w14:textId="4687B03B" w:rsidR="005C2D1A" w:rsidRDefault="005C2D1A" w:rsidP="00395D8F">
                            <w:pPr>
                              <w:spacing w:line="360" w:lineRule="auto"/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>chat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2E7031C1" w14:textId="77777777" w:rsidR="005C2D1A" w:rsidRDefault="005C2D1A" w:rsidP="00395D8F">
                            <w:pPr>
                              <w:spacing w:line="360" w:lineRule="auto"/>
                              <w:rPr>
                                <w:rFonts w:ascii="Chalkduster" w:hAnsi="Chalkduster"/>
                              </w:rPr>
                            </w:pPr>
                          </w:p>
                        </w:tc>
                      </w:tr>
                      <w:tr w:rsidR="005C2D1A" w14:paraId="0C311746" w14:textId="77777777" w:rsidTr="00395D8F">
                        <w:tc>
                          <w:tcPr>
                            <w:tcW w:w="4106" w:type="dxa"/>
                          </w:tcPr>
                          <w:p w14:paraId="0FDA5F08" w14:textId="0C9C76D2" w:rsidR="005C2D1A" w:rsidRDefault="005C2D1A" w:rsidP="00395D8F">
                            <w:pPr>
                              <w:spacing w:line="360" w:lineRule="auto"/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>yoga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77C7213" w14:textId="77777777" w:rsidR="005C2D1A" w:rsidRDefault="005C2D1A" w:rsidP="00395D8F">
                            <w:pPr>
                              <w:spacing w:line="360" w:lineRule="auto"/>
                              <w:rPr>
                                <w:rFonts w:ascii="Chalkduster" w:hAnsi="Chalkduster"/>
                              </w:rPr>
                            </w:pPr>
                          </w:p>
                        </w:tc>
                      </w:tr>
                      <w:tr w:rsidR="00395D8F" w14:paraId="7764B46B" w14:textId="77777777" w:rsidTr="00395D8F">
                        <w:tc>
                          <w:tcPr>
                            <w:tcW w:w="4106" w:type="dxa"/>
                          </w:tcPr>
                          <w:p w14:paraId="4FD0134A" w14:textId="7A8370C7" w:rsidR="00395D8F" w:rsidRDefault="00395D8F" w:rsidP="00395D8F">
                            <w:pPr>
                              <w:spacing w:line="360" w:lineRule="auto"/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>cuddles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C80E1D5" w14:textId="77777777" w:rsidR="00395D8F" w:rsidRDefault="00395D8F" w:rsidP="00395D8F">
                            <w:pPr>
                              <w:spacing w:line="360" w:lineRule="auto"/>
                              <w:rPr>
                                <w:rFonts w:ascii="Chalkduster" w:hAnsi="Chalkduster"/>
                              </w:rPr>
                            </w:pPr>
                          </w:p>
                        </w:tc>
                      </w:tr>
                      <w:tr w:rsidR="005C2D1A" w14:paraId="653BB9CE" w14:textId="77777777" w:rsidTr="00395D8F">
                        <w:tc>
                          <w:tcPr>
                            <w:tcW w:w="4106" w:type="dxa"/>
                          </w:tcPr>
                          <w:p w14:paraId="37BDE97A" w14:textId="3F829D74" w:rsidR="005C2D1A" w:rsidRDefault="005C2D1A" w:rsidP="00395D8F">
                            <w:pPr>
                              <w:spacing w:line="360" w:lineRule="auto"/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>smile and laugh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BB2CBA9" w14:textId="77777777" w:rsidR="005C2D1A" w:rsidRDefault="005C2D1A" w:rsidP="00395D8F">
                            <w:pPr>
                              <w:spacing w:line="360" w:lineRule="auto"/>
                              <w:rPr>
                                <w:rFonts w:ascii="Chalkduster" w:hAnsi="Chalkduster"/>
                              </w:rPr>
                            </w:pPr>
                          </w:p>
                        </w:tc>
                      </w:tr>
                      <w:tr w:rsidR="005C2D1A" w14:paraId="1B268D28" w14:textId="77777777" w:rsidTr="00395D8F">
                        <w:tc>
                          <w:tcPr>
                            <w:tcW w:w="4106" w:type="dxa"/>
                          </w:tcPr>
                          <w:p w14:paraId="4CE392DD" w14:textId="100120A4" w:rsidR="005C2D1A" w:rsidRDefault="00395D8F" w:rsidP="00395D8F">
                            <w:pPr>
                              <w:spacing w:line="360" w:lineRule="auto"/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>say thank you/show gratitude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185F576" w14:textId="77777777" w:rsidR="005C2D1A" w:rsidRDefault="005C2D1A" w:rsidP="00395D8F">
                            <w:pPr>
                              <w:spacing w:line="360" w:lineRule="auto"/>
                              <w:rPr>
                                <w:rFonts w:ascii="Chalkduster" w:hAnsi="Chalkduster"/>
                              </w:rPr>
                            </w:pPr>
                          </w:p>
                        </w:tc>
                      </w:tr>
                    </w:tbl>
                    <w:p w14:paraId="20E380B3" w14:textId="785C9D5D" w:rsidR="005C2D1A" w:rsidRPr="005C2D1A" w:rsidRDefault="005C2D1A" w:rsidP="005C2D1A">
                      <w:pPr>
                        <w:rPr>
                          <w:rFonts w:ascii="Chalkduster" w:hAnsi="Chalkduster"/>
                        </w:rPr>
                      </w:pPr>
                    </w:p>
                    <w:p w14:paraId="64C861F9" w14:textId="41115CDD" w:rsidR="00395D8F" w:rsidRPr="00395D8F" w:rsidRDefault="00395D8F" w:rsidP="00395D8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lang w:eastAsia="en-GB"/>
                        </w:rPr>
                      </w:pPr>
                      <w:r w:rsidRPr="00395D8F">
                        <w:rPr>
                          <w:rFonts w:ascii="Times New Roman" w:eastAsia="Times New Roman" w:hAnsi="Times New Roman" w:cs="Times New Roman"/>
                          <w:sz w:val="24"/>
                          <w:lang w:eastAsia="en-GB"/>
                        </w:rPr>
                        <w:fldChar w:fldCharType="begin"/>
                      </w:r>
                      <w:r w:rsidR="001870D1">
                        <w:rPr>
                          <w:rFonts w:ascii="Times New Roman" w:eastAsia="Times New Roman" w:hAnsi="Times New Roman" w:cs="Times New Roman"/>
                          <w:sz w:val="24"/>
                          <w:lang w:eastAsia="en-GB"/>
                        </w:rPr>
                        <w:instrText xml:space="preserve"> INCLUDEPICTURE "C:\\var\\folders\\60\\f717sknd3z79sv3psyzvv9v80000gp\\T\\com.microsoft.Word\\WebArchiveCopyPasteTempFiles\\2Q==" \* MERGEFORMAT </w:instrText>
                      </w:r>
                      <w:r w:rsidRPr="00395D8F">
                        <w:rPr>
                          <w:rFonts w:ascii="Times New Roman" w:eastAsia="Times New Roman" w:hAnsi="Times New Roman" w:cs="Times New Roman"/>
                          <w:sz w:val="24"/>
                          <w:lang w:eastAsia="en-GB"/>
                        </w:rPr>
                        <w:fldChar w:fldCharType="separate"/>
                      </w:r>
                      <w:r w:rsidRPr="00395D8F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248F1242" wp14:editId="1FBC2CC5">
                            <wp:extent cx="2669994" cy="1604114"/>
                            <wp:effectExtent l="0" t="0" r="0" b="0"/>
                            <wp:docPr id="3" name="Picture 3" descr="Smile: happy faces are top emoji choice | News | The Guardi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mile: happy faces are top emoji choice | News | The Guardi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6652" cy="16081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5D8F">
                        <w:rPr>
                          <w:rFonts w:ascii="Times New Roman" w:eastAsia="Times New Roman" w:hAnsi="Times New Roman" w:cs="Times New Roman"/>
                          <w:sz w:val="24"/>
                          <w:lang w:eastAsia="en-GB"/>
                        </w:rPr>
                        <w:fldChar w:fldCharType="end"/>
                      </w:r>
                    </w:p>
                    <w:p w14:paraId="0AEEC78B" w14:textId="77777777" w:rsidR="005C2D1A" w:rsidRDefault="005C2D1A"/>
                  </w:txbxContent>
                </v:textbox>
              </v:shape>
            </w:pict>
          </mc:Fallback>
        </mc:AlternateContent>
      </w:r>
    </w:p>
    <w:p w14:paraId="06AE4390" w14:textId="2DA8325D" w:rsidR="00B45935" w:rsidRPr="00B45935" w:rsidRDefault="001870D1" w:rsidP="00B459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34B15" wp14:editId="3610A3B5">
                <wp:simplePos x="0" y="0"/>
                <wp:positionH relativeFrom="column">
                  <wp:posOffset>3045125</wp:posOffset>
                </wp:positionH>
                <wp:positionV relativeFrom="paragraph">
                  <wp:posOffset>156989</wp:posOffset>
                </wp:positionV>
                <wp:extent cx="2216988" cy="1319841"/>
                <wp:effectExtent l="19050" t="19050" r="31115" b="330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988" cy="1319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thinThick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D8C005B" w14:textId="7A88E869" w:rsidR="00395D8F" w:rsidRPr="00B45935" w:rsidRDefault="00395D8F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B45935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GAMES</w:t>
                            </w:r>
                          </w:p>
                          <w:p w14:paraId="7148F4AF" w14:textId="118895FF" w:rsidR="00395D8F" w:rsidRDefault="00395D8F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  <w:p w14:paraId="37E80FF2" w14:textId="458F5BC4" w:rsidR="00B45935" w:rsidRDefault="00B45935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Uno</w:t>
                            </w:r>
                            <w:r>
                              <w:rPr>
                                <w:rFonts w:ascii="Chalkboard" w:hAnsi="Chalkboard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</w:rPr>
                              <w:tab/>
                              <w:t>Connect 4</w:t>
                            </w:r>
                          </w:p>
                          <w:p w14:paraId="67222CD8" w14:textId="251F5534" w:rsidR="00B45935" w:rsidRDefault="00B45935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  <w:p w14:paraId="75E9F630" w14:textId="0BB39995" w:rsidR="00B45935" w:rsidRPr="00B45935" w:rsidRDefault="00B45935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Trivial Pursuit</w:t>
                            </w:r>
                            <w:r>
                              <w:rPr>
                                <w:rFonts w:ascii="Chalkboard" w:hAnsi="Chalkboard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</w:rPr>
                              <w:tab/>
                              <w:t>Cards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34B15" id="Text Box 5" o:spid="_x0000_s1029" type="#_x0000_t202" style="position:absolute;margin-left:239.75pt;margin-top:12.35pt;width:174.55pt;height:10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kgXQIAALwEAAAOAAAAZHJzL2Uyb0RvYy54bWysVE1v2zAMvQ/YfxB0X2xnSZcGdYo0RYcB&#10;RVsgGXpWZDkWJkuapMTufv2elI+m3U7DLopIPlPk42OurvtWkZ1wXhpd0mKQUyI0N5XUm5J+X919&#10;mlDiA9MVU0aLkr4IT69nHz9cdXYqhqYxqhKOIIn2086WtAnBTrPM80a0zA+MFRrB2riWBZhuk1WO&#10;dcjeqmyY5xdZZ1xlneHCe3hv90E6S/nrWvDwWNdeBKJKitpCOl061/HMZldsunHMNpIfymD/UEXL&#10;pMajp1S3LDCydfKPVK3kznhThwE3bWbqWnKRekA3Rf6um2XDrEi9gBxvTzT5/5eWP+yeHJFVSceU&#10;aNZiRCvRB3JjejKO7HTWTwFaWsBCDzemfPR7OGPTfe3a+It2COLg+eXEbUzG4RwOi4vLCdTAESs+&#10;F5eTUcqTvX5unQ9fhWlJvJTUYXiJU7a79wGlAHqExNe8UbK6k0olIwpGLJQjO4ZRq3BM/galNOnQ&#10;aT7JUSNvLdoOjdQrDP9HeuoN2rvN+pQxz2/ycdILyjiDwVIatUWe9nzEW+jXfWL1xNXaVC+g0Jm9&#10;BL3ldxJt3jMfnpiD5lAR9ig84qiVQZnmcKOkMe7X3/wRDykgSkkHDZfU/9wyJyhR3zREclmMRlH0&#10;yRiNvwxhuPPI+jyit+3CgLsCG2t5ukZ8UMdr7Uz7jHWbx1cRYprjbVB4vC7CfrOwrlzM5wkEmVsW&#10;7vXS8pg6zioOcdU/M2cPkw4QyYM5qp1N3w18j41fajPfBlPLpIbI857VA/1YkSSSwzrHHTy3E+r1&#10;T2f2GwAA//8DAFBLAwQUAAYACAAAACEAiA+cKNwAAAAKAQAADwAAAGRycy9kb3ducmV2LnhtbEyP&#10;y07DMBBF90j8gzVI7KjTkLZpiFNFEXwALezdeIgDfkS204a/Z1jBcmaO7pxbHxZr2AVDHL0TsF5l&#10;wND1Xo1uEPB2enkogcUknZLGOxTwjREOze1NLSvlr+4VL8c0MApxsZICdEpTxXnsNVoZV35CR7cP&#10;H6xMNIaBqyCvFG4Nz7Nsy60cHX3QcsJOY/91nK2A+bnrCm/a9zJ+jvt2XmsevBbi/m5pn4AlXNIf&#10;DL/6pA4NOZ397FRkRkCx228IFZAXO2AElHm5BXamxWO+Ad7U/H+F5gcAAP//AwBQSwECLQAUAAYA&#10;CAAAACEAtoM4kv4AAADhAQAAEwAAAAAAAAAAAAAAAAAAAAAAW0NvbnRlbnRfVHlwZXNdLnhtbFBL&#10;AQItABQABgAIAAAAIQA4/SH/1gAAAJQBAAALAAAAAAAAAAAAAAAAAC8BAABfcmVscy8ucmVsc1BL&#10;AQItABQABgAIAAAAIQBkSxkgXQIAALwEAAAOAAAAAAAAAAAAAAAAAC4CAABkcnMvZTJvRG9jLnht&#10;bFBLAQItABQABgAIAAAAIQCID5wo3AAAAAoBAAAPAAAAAAAAAAAAAAAAALcEAABkcnMvZG93bnJl&#10;di54bWxQSwUGAAAAAAQABADzAAAAwAUAAAAA&#10;" fillcolor="white [3201]" strokecolor="#00b050" strokeweight="4pt">
                <v:stroke linestyle="thinThick"/>
                <v:textbox>
                  <w:txbxContent>
                    <w:p w14:paraId="3D8C005B" w14:textId="7A88E869" w:rsidR="00395D8F" w:rsidRPr="00B45935" w:rsidRDefault="00395D8F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B45935">
                        <w:rPr>
                          <w:rFonts w:ascii="Chalkboard" w:hAnsi="Chalkboard"/>
                          <w:b/>
                          <w:bCs/>
                        </w:rPr>
                        <w:t>GAMES</w:t>
                      </w:r>
                    </w:p>
                    <w:p w14:paraId="7148F4AF" w14:textId="118895FF" w:rsidR="00395D8F" w:rsidRDefault="00395D8F">
                      <w:pPr>
                        <w:rPr>
                          <w:rFonts w:ascii="Chalkboard" w:hAnsi="Chalkboard"/>
                        </w:rPr>
                      </w:pPr>
                    </w:p>
                    <w:p w14:paraId="37E80FF2" w14:textId="458F5BC4" w:rsidR="00B45935" w:rsidRDefault="00B45935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Uno</w:t>
                      </w:r>
                      <w:r>
                        <w:rPr>
                          <w:rFonts w:ascii="Chalkboard" w:hAnsi="Chalkboard"/>
                        </w:rPr>
                        <w:tab/>
                      </w:r>
                      <w:r>
                        <w:rPr>
                          <w:rFonts w:ascii="Chalkboard" w:hAnsi="Chalkboard"/>
                        </w:rPr>
                        <w:tab/>
                        <w:t>Connect 4</w:t>
                      </w:r>
                    </w:p>
                    <w:p w14:paraId="67222CD8" w14:textId="251F5534" w:rsidR="00B45935" w:rsidRDefault="00B45935">
                      <w:pPr>
                        <w:rPr>
                          <w:rFonts w:ascii="Chalkboard" w:hAnsi="Chalkboard"/>
                        </w:rPr>
                      </w:pPr>
                    </w:p>
                    <w:p w14:paraId="75E9F630" w14:textId="0BB39995" w:rsidR="00B45935" w:rsidRPr="00B45935" w:rsidRDefault="00B45935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Trivial Pursuit</w:t>
                      </w:r>
                      <w:r>
                        <w:rPr>
                          <w:rFonts w:ascii="Chalkboard" w:hAnsi="Chalkboard"/>
                        </w:rPr>
                        <w:tab/>
                      </w:r>
                      <w:r>
                        <w:rPr>
                          <w:rFonts w:ascii="Chalkboard" w:hAnsi="Chalkboard"/>
                        </w:rPr>
                        <w:tab/>
                        <w:t>Cards</w:t>
                      </w:r>
                    </w:p>
                  </w:txbxContent>
                </v:textbox>
              </v:shape>
            </w:pict>
          </mc:Fallback>
        </mc:AlternateContent>
      </w:r>
    </w:p>
    <w:p w14:paraId="28A0EB54" w14:textId="42823824" w:rsidR="00B45935" w:rsidRPr="00B45935" w:rsidRDefault="00B45935" w:rsidP="00B45935"/>
    <w:p w14:paraId="3F770E45" w14:textId="283529F9" w:rsidR="00B45935" w:rsidRPr="00B45935" w:rsidRDefault="00B45935" w:rsidP="00B45935"/>
    <w:p w14:paraId="0F8C03F5" w14:textId="09808109" w:rsidR="00B45935" w:rsidRPr="00B45935" w:rsidRDefault="00B45935" w:rsidP="00B45935">
      <w:pPr>
        <w:pStyle w:val="ListParagraph"/>
        <w:numPr>
          <w:ilvl w:val="0"/>
          <w:numId w:val="2"/>
        </w:numPr>
      </w:pPr>
    </w:p>
    <w:p w14:paraId="21E2DE22" w14:textId="17708A1B" w:rsidR="00B45935" w:rsidRPr="00B45935" w:rsidRDefault="00B45935" w:rsidP="00B45935"/>
    <w:p w14:paraId="536EF9C9" w14:textId="637174E6" w:rsidR="00B45935" w:rsidRPr="00B45935" w:rsidRDefault="00B45935" w:rsidP="00B45935"/>
    <w:p w14:paraId="129E9671" w14:textId="68FE1C54" w:rsidR="00B45935" w:rsidRPr="00B45935" w:rsidRDefault="00B45935" w:rsidP="00B45935"/>
    <w:p w14:paraId="7791B3F4" w14:textId="2BB197FF" w:rsidR="00B45935" w:rsidRPr="00B45935" w:rsidRDefault="00B45935" w:rsidP="00B45935"/>
    <w:p w14:paraId="5720CAF5" w14:textId="467E97C8" w:rsidR="00B45935" w:rsidRPr="00B45935" w:rsidRDefault="00B45935" w:rsidP="00B459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80B3CD" wp14:editId="16353B93">
                <wp:simplePos x="0" y="0"/>
                <wp:positionH relativeFrom="column">
                  <wp:posOffset>2735036</wp:posOffset>
                </wp:positionH>
                <wp:positionV relativeFrom="paragraph">
                  <wp:posOffset>135798</wp:posOffset>
                </wp:positionV>
                <wp:extent cx="478971" cy="879203"/>
                <wp:effectExtent l="0" t="25400" r="29210" b="35560"/>
                <wp:wrapNone/>
                <wp:docPr id="9" name="Curved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971" cy="879203"/>
                        </a:xfrm>
                        <a:prstGeom prst="curvedConnector3">
                          <a:avLst>
                            <a:gd name="adj1" fmla="val 46920"/>
                          </a:avLst>
                        </a:prstGeom>
                        <a:ln w="38100">
                          <a:solidFill>
                            <a:srgbClr val="FF0000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6A14164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9" o:spid="_x0000_s1026" type="#_x0000_t38" style="position:absolute;margin-left:215.35pt;margin-top:10.7pt;width:37.7pt;height:69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+oIAIAAIkEAAAOAAAAZHJzL2Uyb0RvYy54bWyslE2P0zAQhu9I/AfLd5q0XW3bqOkeWsoF&#10;QcUCd9cfjZG/ZHub5N8zdtLA7ooDiBysOJ55/M5rT7YPnVboyn2Q1tR4Pisx4oZaJs2lxt++Ht+t&#10;MQqRGEaUNbzGPQ/4Yff2zbZ1FV/YxirGPQKICVXratzE6KqiCLThmoSZddzAorBekwhTfymYJy3Q&#10;tSoWZXlftNYz5y3lIcDXw7CId5kvBKfxsxCBR6RqDNpiHn0ez2ksdltSXTxxjaSjDPIPKjSRBjad&#10;UAcSCXry8hVKS+ptsCLOqNWFFUJSnmuAaubli2oeG+J4rgXMCW6yKfw/LP10PXkkWY03GBmi4Yj2&#10;T/7KGdpbY8A+69EmudS6UEHw3pz8OAvu5FPJnfAaCSXdd7gA2QQoC3XZ437ymHcRUfh4t1pvVnOM&#10;KCytV5tFuUz0YsAknPMhfuBWo/RSY5rVTGKWeQNy/RhitpuNogn7AVChFZzelSh0dw/okTxGwx43&#10;dkpVBrU1Xq7nZZmZwSrJjlKptBj85bxXHgGqxsdjCc8IexaWeAcSmiEu9OFgY4ojVSRSvTcMxd6B&#10;pdFLYi6KjwxloOJk6GBhfou94oOsL1zAgYBVg5m5FfgkhlDKTZxPJIhOaQKET4ljQamH/pQ4xqdU&#10;ntvkb5KnjLyzNXFK1tJYP9j5fPfY3SSLIf7mwFB3suBsWZ8vV7YG7nu+FmNvpob6fZ7Tf/1Bdj8B&#10;AAD//wMAUEsDBBQABgAIAAAAIQAdk6mn5QAAAA8BAAAPAAAAZHJzL2Rvd25yZXYueG1sTI/BTsMw&#10;EETvSPyDtUjcqJ3SFprGqVAQSAihQuADnNgkUeJ1ZLtp+vcsJ7istNo3szPZfrYDm4wPnUMJyUIA&#10;M1g73WEj4evz6eYeWIgKtRocGglnE2CfX15kKtXuhB9mKmPDyARDqiS0MY4p56FujVVh4UaDdPt2&#10;3qpIq2+49upE5nbgSyE23KoO6UOrRlO0pu7Lo5XwXIS+rPrp5X06WH8+zMXrW1NIeX01P+5oPOyA&#10;RTPHPwX8dqD8kFOwyh1RBzZIWN2KO0IlLJMVMALWYpMAq4hcb7fA84z/75H/AAAA//8DAFBLAQIt&#10;ABQABgAIAAAAIQC2gziS/gAAAOEBAAATAAAAAAAAAAAAAAAAAAAAAABbQ29udGVudF9UeXBlc10u&#10;eG1sUEsBAi0AFAAGAAgAAAAhADj9If/WAAAAlAEAAAsAAAAAAAAAAAAAAAAALwEAAF9yZWxzLy5y&#10;ZWxzUEsBAi0AFAAGAAgAAAAhAKaXD6ggAgAAiQQAAA4AAAAAAAAAAAAAAAAALgIAAGRycy9lMm9E&#10;b2MueG1sUEsBAi0AFAAGAAgAAAAhAB2TqaflAAAADwEAAA8AAAAAAAAAAAAAAAAAegQAAGRycy9k&#10;b3ducmV2LnhtbFBLBQYAAAAABAAEAPMAAACMBQAAAAA=&#10;" adj="10135" strokecolor="red" strokeweight="3pt">
                <v:stroke dashstyle="1 1" endarrow="block" joinstyle="miter"/>
              </v:shape>
            </w:pict>
          </mc:Fallback>
        </mc:AlternateContent>
      </w:r>
    </w:p>
    <w:p w14:paraId="2B2CFD1E" w14:textId="4E867E54" w:rsidR="00B45935" w:rsidRPr="00B45935" w:rsidRDefault="00B45935" w:rsidP="00B459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07F89" wp14:editId="212EA9CF">
                <wp:simplePos x="0" y="0"/>
                <wp:positionH relativeFrom="column">
                  <wp:posOffset>1454149</wp:posOffset>
                </wp:positionH>
                <wp:positionV relativeFrom="paragraph">
                  <wp:posOffset>10976</wp:posOffset>
                </wp:positionV>
                <wp:extent cx="1060450" cy="840922"/>
                <wp:effectExtent l="0" t="63500" r="6350" b="35560"/>
                <wp:wrapNone/>
                <wp:docPr id="8" name="Curved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0450" cy="840922"/>
                        </a:xfrm>
                        <a:prstGeom prst="curvedConnector3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E8F317D" id="Curved Connector 8" o:spid="_x0000_s1026" type="#_x0000_t38" style="position:absolute;margin-left:114.5pt;margin-top:.85pt;width:83.5pt;height:66.2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DCCwIAAGcEAAAOAAAAZHJzL2Uyb0RvYy54bWysVE2P2yAQvVfqf0DcGzvZ7Sq14uwhadpD&#10;1a62H3eChxgJAxrYOP73HbDjfqpSq+aAwDNv5r3HkM39pTPsDBi0szVfLkrOwErXaHuq+edPhxdr&#10;zkIUthHGWaj5AIHfb58/2/S+gpVrnWkAGRWxoep9zdsYfVUUQbbQibBwHiwFlcNORDriqWhQ9FS9&#10;M8WqLO+K3mHj0UkIgb7uxyDf5vpKgYwflAoQmak5cYt5xbwe01psN6I6ofCtlhMN8Q8sOqEtNZ1L&#10;7UUU7An1L6U6LdEFp+JCuq5wSmkJWQOpWZY/qfnYCg9ZC5kT/GxT+H9l5fvzAzLd1JwuyoqOrmj3&#10;hGdo2M5ZS/Y5ZOvkUu9DRck7+4DTKfgHTJIvCjumjPZvaQB43n1JuxQjgeyS3R5mt+ESmaSPy/Ku&#10;vH1JlyIptr4tX61WqVExVkxojyG+AdextKm5zMRmXje5gzi/C3GEXdMT1FjW1/xmvSzLnBac0c1B&#10;G5OCAU/HnUF2FjQVh0NJv6nzD2mp3l6EdswLQ9i7mPJEFYU2r23D4uDJsIha2JOBqYaxJCLZNRqU&#10;d3EwMNJ6BEV2J/kjrzToMJMRUoKNy7kSZSeYIuIzcBL0J+CUn6CQH8HfgGdE7uxsnMGdtg5/Rzte&#10;rpTVmH91YNSdLDi6Zsijk62hac43Pb289Fy+P2f4t/+H7VcAAAD//wMAUEsDBBQABgAIAAAAIQAX&#10;UApP4AAAAA4BAAAPAAAAZHJzL2Rvd25yZXYueG1sTI/BTsMwEETvSPyDtUjcqJO0akkapyogLkgc&#10;mtK7G2+TiHgd2W4b/p7lRC8rPY1mdqbcTHYQF/Shd6QgnSUgkBpnemoVfO3fn55BhKjJ6MERKvjB&#10;AJvq/q7UhXFX2uGljq3gEAqFVtDFOBZShqZDq8PMjUisnZy3OjL6VhqvrxxuB5klyVJa3RN/6PSI&#10;rx023/XZKiD09aHdJh9plo2Lz9WL2bl9rtTjw/S25rNdg4g4xX8H/G3g/lBxsaM7kwliUJBlOQ+K&#10;LKxAsD7Pl8xH5vkiBVmV8nZG9QsAAP//AwBQSwECLQAUAAYACAAAACEAtoM4kv4AAADhAQAAEwAA&#10;AAAAAAAAAAAAAAAAAAAAW0NvbnRlbnRfVHlwZXNdLnhtbFBLAQItABQABgAIAAAAIQA4/SH/1gAA&#10;AJQBAAALAAAAAAAAAAAAAAAAAC8BAABfcmVscy8ucmVsc1BLAQItABQABgAIAAAAIQCaMVDCCwIA&#10;AGcEAAAOAAAAAAAAAAAAAAAAAC4CAABkcnMvZTJvRG9jLnhtbFBLAQItABQABgAIAAAAIQAXUApP&#10;4AAAAA4BAAAPAAAAAAAAAAAAAAAAAGUEAABkcnMvZG93bnJldi54bWxQSwUGAAAAAAQABADzAAAA&#10;cgUAAAAA&#10;" adj="10800" strokecolor="red" strokeweight="3pt">
                <v:stroke dashstyle="1 1" endarrow="block" joinstyle="miter"/>
              </v:shape>
            </w:pict>
          </mc:Fallback>
        </mc:AlternateContent>
      </w:r>
    </w:p>
    <w:p w14:paraId="60858527" w14:textId="4395021B" w:rsidR="00B45935" w:rsidRPr="00B45935" w:rsidRDefault="00B45935" w:rsidP="00B45935"/>
    <w:p w14:paraId="529443FF" w14:textId="65CE3788" w:rsidR="00B45935" w:rsidRPr="00B45935" w:rsidRDefault="00B45935" w:rsidP="00B45935"/>
    <w:p w14:paraId="59A68818" w14:textId="243DB4B4" w:rsidR="00B45935" w:rsidRPr="00B45935" w:rsidRDefault="00B45935" w:rsidP="00B45935"/>
    <w:p w14:paraId="32720C1E" w14:textId="4A477A46" w:rsidR="00B45935" w:rsidRPr="00B45935" w:rsidRDefault="00B45935" w:rsidP="00B45935"/>
    <w:p w14:paraId="44FC1332" w14:textId="6600D6A1" w:rsidR="00B45935" w:rsidRPr="00B45935" w:rsidRDefault="00B45935" w:rsidP="00B45935"/>
    <w:p w14:paraId="67841A42" w14:textId="33355C9C" w:rsidR="00B45935" w:rsidRPr="00B45935" w:rsidRDefault="00B45935" w:rsidP="00B459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D54529" wp14:editId="133B33EC">
                <wp:simplePos x="0" y="0"/>
                <wp:positionH relativeFrom="column">
                  <wp:posOffset>4139293</wp:posOffset>
                </wp:positionH>
                <wp:positionV relativeFrom="paragraph">
                  <wp:posOffset>55425</wp:posOffset>
                </wp:positionV>
                <wp:extent cx="1649186" cy="57695"/>
                <wp:effectExtent l="0" t="38100" r="52705" b="95250"/>
                <wp:wrapNone/>
                <wp:docPr id="10" name="Curved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9186" cy="57695"/>
                        </a:xfrm>
                        <a:prstGeom prst="curvedConnector3">
                          <a:avLst>
                            <a:gd name="adj1" fmla="val 46777"/>
                          </a:avLst>
                        </a:prstGeom>
                        <a:ln w="38100">
                          <a:solidFill>
                            <a:srgbClr val="FF0000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703D623" id="Curved Connector 10" o:spid="_x0000_s1026" type="#_x0000_t38" style="position:absolute;margin-left:325.95pt;margin-top:4.35pt;width:129.85pt;height: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5F+FQIAAIEEAAAOAAAAZHJzL2Uyb0RvYy54bWysVMuO0zAU3SPxD5b3NMk82k7UdBYtZYOg&#10;GuADXD8SI79ke5rm77l20gwvIYHowo1z7zk+59jO5vGiFTpzH6Q1Da4WJUbcUMukaRv85fPhzRqj&#10;EIlhRFnDGzzwgB+3r19telfzG9tZxbhHQGJC3bsGdzG6uigC7bgmYWEdN1AU1msSYerbgnnSA7tW&#10;xU1ZLoveeua8pTwEeLsfi3ib+YXgNH4UIvCIVINBW8yjz+MpjcV2Q+rWE9dJOskg/6BCE2lg0Zlq&#10;TyJBz17+QqUl9TZYERfU6sIKISnPHsBNVf7k5lNHHM9eIJzg5pjC/6OlH85HjySDvYN4DNGwR7tn&#10;f+YM7awxkJ/1CEqQU+9CDe07c/TTLLijT6Yvwuv0D3bQJWc7zNnyS0QUXlbLu4dqvcSIQu1+tXy4&#10;T5zFC9j5EN9xq1F6aDDNImYNtzldcn4fYo6ZTVoJ+1phJLSCXTsThe6Wq9VqYp66YY0rd4Iqg/oG&#10;366rssycwSrJDlKpVAy+Pe2UR0DV4MOhhN9E9kNb4tuT0I19YQh7G1MfqSOR6q1hKA4OkoxeEtMq&#10;PnEoA45TjGNw+SkOio+ynriAjUhRjbrSFeCzGEIpN7GamaA7wQQIn4GToT8Bp/4E5fl6/A14RuSV&#10;rYkzWEtj/e9kx8tVshj7rwmMvlMEJ8uGfKRyNHDO87GY7mS6SN/PM/zly7H9BgAA//8DAFBLAwQU&#10;AAYACAAAACEAH/rdAeIAAAANAQAADwAAAGRycy9kb3ducmV2LnhtbExPy07DMBC8I/EP1iJxo04Q&#10;pEkap0JFIA6olNJLb25s4oh4bcVuEv6e5QSXkVYzO49qPduejXoInUMB6SIBprFxqsNWwOHj6SYH&#10;FqJEJXuHWsC3DrCuLy8qWSo34bse97FlZIKhlAJMjL7kPDRGWxkWzmsk7tMNVkY6h5arQU5kbnt+&#10;myQZt7JDSjDS643Rzdf+bAW8Hlt/97zxYzphsX0xb7ukVzshrq/mxxXBwwpY1HP8+4DfDdQfaip2&#10;cmdUgfUCsvu0IKmAfAmM+CJNM2AnEi5z4HXF/6+ofwAAAP//AwBQSwECLQAUAAYACAAAACEAtoM4&#10;kv4AAADhAQAAEwAAAAAAAAAAAAAAAAAAAAAAW0NvbnRlbnRfVHlwZXNdLnhtbFBLAQItABQABgAI&#10;AAAAIQA4/SH/1gAAAJQBAAALAAAAAAAAAAAAAAAAAC8BAABfcmVscy8ucmVsc1BLAQItABQABgAI&#10;AAAAIQD1/5F+FQIAAIEEAAAOAAAAAAAAAAAAAAAAAC4CAABkcnMvZTJvRG9jLnhtbFBLAQItABQA&#10;BgAIAAAAIQAf+t0B4gAAAA0BAAAPAAAAAAAAAAAAAAAAAG8EAABkcnMvZG93bnJldi54bWxQSwUG&#10;AAAAAAQABADzAAAAfgUAAAAA&#10;" adj="10104" strokecolor="red" strokeweight="3pt">
                <v:stroke dashstyle="1 1" endarrow="block" joinstyle="miter"/>
              </v:shape>
            </w:pict>
          </mc:Fallback>
        </mc:AlternateContent>
      </w:r>
    </w:p>
    <w:p w14:paraId="08611FD7" w14:textId="6A913A5F" w:rsidR="00B45935" w:rsidRPr="00B45935" w:rsidRDefault="00B45935" w:rsidP="00B45935"/>
    <w:p w14:paraId="0EF3965F" w14:textId="17974F21" w:rsidR="00B45935" w:rsidRPr="00B45935" w:rsidRDefault="00B45935" w:rsidP="00B459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A2752C" wp14:editId="79EDF8E1">
                <wp:simplePos x="0" y="0"/>
                <wp:positionH relativeFrom="column">
                  <wp:posOffset>1739899</wp:posOffset>
                </wp:positionH>
                <wp:positionV relativeFrom="paragraph">
                  <wp:posOffset>8619</wp:posOffset>
                </wp:positionV>
                <wp:extent cx="773793" cy="759460"/>
                <wp:effectExtent l="25400" t="12700" r="13970" b="66040"/>
                <wp:wrapNone/>
                <wp:docPr id="12" name="Curved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3793" cy="759460"/>
                        </a:xfrm>
                        <a:prstGeom prst="curvedConnector3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800DCC5" id="Curved Connector 12" o:spid="_x0000_s1026" type="#_x0000_t38" style="position:absolute;margin-left:137pt;margin-top:.7pt;width:60.95pt;height:59.8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9yDAIAAF4EAAAOAAAAZHJzL2Uyb0RvYy54bWysVE2P0zAUvCPxHyzfadIWtrtV0z20FA4I&#10;Kj5+gOs8N5Yc23r2Ns2/59lJAwviACIHK47fjGfGz9k8XlvDLoBBO1vx+azkDKx0tbbnin/7enh1&#10;z1mIwtbCOAsV7yHwx+3LF5vOr2HhGmdqQEYkNqw7X/EmRr8uiiAbaEWYOQ+WFpXDVkSa4rmoUXTE&#10;3ppiUZZ3Reew9ugkhEBf98Mi32Z+pUDGT0oFiMxUnLTFPGIeT2ksthuxPqPwjZajDPEPKlqhLW06&#10;Ue1FFOwJ9W9UrZboglNxJl1bOKW0hOyB3MzLX9x8aYSH7IXCCX6KKfw/WvnxckSmazq7BWdWtHRG&#10;uye8QM12zlrKzyGjJcqp82FN5Tt7xHEW/BGT6avClimj/XuiyTGQMXbNKfdTynCNTNLH1Wq5elhy&#10;Jmlp9ebh9V0+hWKgSXQeQ3wHrmXppeIyy5nULPMG4vIhRJJBsFt5ghrLuoov7+dlmcuCM7o+aGPS&#10;YsDzaWeQXQQ1w+FQ0pN8EcWzssS3F6EZ6kIf9i4OfRKFNm9tzWLvKaaIWtizgZHDWKJKGQ2p5LfY&#10;GxhkfQZFKZP7IZ/c3zCJEVKCjfOJiaoTTJHwCTgaShfjT8CxPkEh9/7fgCdE3tnZOIFbbR0OcT7f&#10;PV5vktVQf0tg8J0iOLm6z/2So6EmznmPFy7dkp/nGf7jt7D9DgAA//8DAFBLAwQUAAYACAAAACEA&#10;PpGyKuMAAAAOAQAADwAAAGRycy9kb3ducmV2LnhtbEyPzU7DMBCE70i8g7VI3KiTUPqTxqkQqBJS&#10;eqClHLi58ZJExOsodtLw9iwnuKw0+jSzM9l2sq0YsfeNIwXxLAKBVDrTUKXg9La7W4HwQZPRrSNU&#10;8I0etvn1VaZT4y50wPEYKsEh5FOtoA6hS6X0ZY1W+5nrkJh9ut7qwLKvpOn1hcNtK5MoWkirG+IP&#10;te7wqcby6zhYBQkORXFY7t8/xp0M7rVw8WJ4Uer2Znre8HncgAg4hT8H/G7g/pBzsbMbyHjRctBy&#10;zoMCgzkI5vfrhzWIM+skjkDmmfw/I/8BAAD//wMAUEsBAi0AFAAGAAgAAAAhALaDOJL+AAAA4QEA&#10;ABMAAAAAAAAAAAAAAAAAAAAAAFtDb250ZW50X1R5cGVzXS54bWxQSwECLQAUAAYACAAAACEAOP0h&#10;/9YAAACUAQAACwAAAAAAAAAAAAAAAAAvAQAAX3JlbHMvLnJlbHNQSwECLQAUAAYACAAAACEAyng/&#10;cgwCAABeBAAADgAAAAAAAAAAAAAAAAAuAgAAZHJzL2Uyb0RvYy54bWxQSwECLQAUAAYACAAAACEA&#10;PpGyKuMAAAAOAQAADwAAAAAAAAAAAAAAAABmBAAAZHJzL2Rvd25yZXYueG1sUEsFBgAAAAAEAAQA&#10;8wAAAHYFAAAAAA==&#10;" adj="10800" strokecolor="red" strokeweight="3pt">
                <v:stroke dashstyle="1 1"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020616" wp14:editId="61439D14">
                <wp:simplePos x="0" y="0"/>
                <wp:positionH relativeFrom="column">
                  <wp:posOffset>2735036</wp:posOffset>
                </wp:positionH>
                <wp:positionV relativeFrom="paragraph">
                  <wp:posOffset>8618</wp:posOffset>
                </wp:positionV>
                <wp:extent cx="1109798" cy="1036955"/>
                <wp:effectExtent l="0" t="12700" r="33655" b="80645"/>
                <wp:wrapNone/>
                <wp:docPr id="11" name="Curved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9798" cy="1036955"/>
                        </a:xfrm>
                        <a:prstGeom prst="curvedConnector3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431AE89" id="Curved Connector 11" o:spid="_x0000_s1026" type="#_x0000_t38" style="position:absolute;margin-left:215.35pt;margin-top:.7pt;width:87.4pt;height:8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sigAwIAAFYEAAAOAAAAZHJzL2Uyb0RvYy54bWysVMtu2zAQvBfoPxC815JiJI0FyznYdS9F&#10;azTtB9DU0iLAF0jGsv6+S0pW+ggCtKgOFKndWc4Ml1o/XLQiZ/BBWtPQalFSAobbVppTQ79/27+7&#10;pyREZlqmrIGGDhDow+btm3XvarixnVUteIJFTKh719AuRlcXReAdaBYW1oHBoLBes4hLfypaz3qs&#10;rlVxU5Z3RW9967zlEAJ+3Y1Busn1hQAevwgRIBLVUOQW8+jzeExjsVmz+uSZ6ySfaLB/YKGZNLjp&#10;XGrHIiNPXv5RSkvubbAiLrjVhRVCcsgaUE1V/qbmsWMOshY0J7jZpvD/yvLP54MnssWzqygxTOMZ&#10;bZ/8GVqytcagf9YTDKFPvQs1pm/NwU+r4A4+ib4Ir9Mb5ZBL9naYvYVLJBw/VlW5er/CbuAYq8rl&#10;3er2NlUtnuHOh/gRrCZp0lCeacwsltlfdv4U4gi7pqedlSF9Q5f3VVnmtGCVbPdSqRQM/nTcKk/O&#10;DJtgvy/xmXb+JS3V27HQjXlhCDsbUx6rI5Pqg2lJHBzaE71k5qRgqqEMikjejG7kWRwUjLS+gkB3&#10;k/6RV+prmMkwzsHE7C76oAxmJ5hA4jNwEvQacMpPUMg9/zfgGZF3tibOYC2N9S/RjpcrZTHmXx0Y&#10;dScLjrYdcp9ka7B580lPFy3djp/XGf78O9j8AAAA//8DAFBLAwQUAAYACAAAACEA2PKJf+UAAAAO&#10;AQAADwAAAGRycy9kb3ducmV2LnhtbEyPzWrDMBCE74W+g9hCb42Uxj/BsRxKTCClh1A3h+YmW4pt&#10;aklGkhP37bs9tZeF4dudncm3sx7IVTnfW8NhuWBAlGms7E3L4fSxf1oD8UEYKQZrFIdv5WFb3N/l&#10;IpP2Zt7VtQotQRPjM8GhC2HMKPVNp7TwCzsqg+xinRYBpWupdOKG5nqgz4wlVIve4IdOjGrXqear&#10;mjSHclW7/e70OV6Wb4fyOB3i1yo9c/74MJcbHC8bIEHN4e8CfjtgfigwWG0nIz0ZOEQrluIqgggI&#10;8oTFMZAadRKlQIuc/q9R/AAAAP//AwBQSwECLQAUAAYACAAAACEAtoM4kv4AAADhAQAAEwAAAAAA&#10;AAAAAAAAAAAAAAAAW0NvbnRlbnRfVHlwZXNdLnhtbFBLAQItABQABgAIAAAAIQA4/SH/1gAAAJQB&#10;AAALAAAAAAAAAAAAAAAAAC8BAABfcmVscy8ucmVsc1BLAQItABQABgAIAAAAIQC6TsigAwIAAFYE&#10;AAAOAAAAAAAAAAAAAAAAAC4CAABkcnMvZTJvRG9jLnhtbFBLAQItABQABgAIAAAAIQDY8ol/5QAA&#10;AA4BAAAPAAAAAAAAAAAAAAAAAF0EAABkcnMvZG93bnJldi54bWxQSwUGAAAAAAQABADzAAAAbwUA&#10;AAAA&#10;" adj="10800" strokecolor="red" strokeweight="3pt">
                <v:stroke dashstyle="1 1" endarrow="block" joinstyle="miter"/>
              </v:shape>
            </w:pict>
          </mc:Fallback>
        </mc:AlternateContent>
      </w:r>
    </w:p>
    <w:p w14:paraId="7331B506" w14:textId="2AF4FBC4" w:rsidR="00B45935" w:rsidRPr="00B45935" w:rsidRDefault="00B45935" w:rsidP="00B45935"/>
    <w:p w14:paraId="2DAC7B18" w14:textId="74085455" w:rsidR="00B45935" w:rsidRPr="00B45935" w:rsidRDefault="00B45935" w:rsidP="00B45935">
      <w:bookmarkStart w:id="0" w:name="_GoBack"/>
      <w:bookmarkEnd w:id="0"/>
    </w:p>
    <w:p w14:paraId="55E7C34A" w14:textId="42E9AE71" w:rsidR="00B45935" w:rsidRDefault="00B45935" w:rsidP="00B45935"/>
    <w:p w14:paraId="0C07EEC5" w14:textId="73BA89F1" w:rsidR="00B45935" w:rsidRPr="00B45935" w:rsidRDefault="00B45935" w:rsidP="00B45935">
      <w:pPr>
        <w:tabs>
          <w:tab w:val="left" w:pos="117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61721" wp14:editId="1D66DED6">
                <wp:simplePos x="0" y="0"/>
                <wp:positionH relativeFrom="column">
                  <wp:posOffset>89717</wp:posOffset>
                </wp:positionH>
                <wp:positionV relativeFrom="paragraph">
                  <wp:posOffset>150314</wp:posOffset>
                </wp:positionV>
                <wp:extent cx="2212521" cy="2408464"/>
                <wp:effectExtent l="25400" t="25400" r="22860" b="304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521" cy="2408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txbx>
                        <w:txbxContent>
                          <w:p w14:paraId="7C3B0A71" w14:textId="77777777" w:rsidR="00B45935" w:rsidRDefault="00B45935">
                            <w:r>
                              <w:t xml:space="preserve">SCHOOL ACTIVITIES </w:t>
                            </w:r>
                          </w:p>
                          <w:p w14:paraId="7D0D9DB4" w14:textId="77777777" w:rsidR="00B45935" w:rsidRDefault="00B45935"/>
                          <w:p w14:paraId="2D6DD6A7" w14:textId="7FB46558" w:rsidR="00B45935" w:rsidRDefault="00B45935">
                            <w:r>
                              <w:t xml:space="preserve">FOCUSING ON LISTENING, READING, TALKING, HEALTH AND WELLBEING.  </w:t>
                            </w:r>
                          </w:p>
                          <w:p w14:paraId="19EAAAE9" w14:textId="5AAB5CF9" w:rsidR="00B45935" w:rsidRDefault="00B45935"/>
                          <w:p w14:paraId="7B1A9C5D" w14:textId="77777777" w:rsidR="00B45935" w:rsidRDefault="00B45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D161721" id="Text Box 6" o:spid="_x0000_s1030" type="#_x0000_t202" style="position:absolute;margin-left:7.05pt;margin-top:11.85pt;width:174.2pt;height:189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nBWQIAAMMEAAAOAAAAZHJzL2Uyb0RvYy54bWysVE2P2jAQvVfqf7B8LwkRsLsRYUVBVJXQ&#10;7kpQ7dk4DonkeFzbkNBf37ETPpb2VPVixjOT55k3b5g+t7UkR2FsBSqjw0FMiVAc8krtM/pju/ry&#10;SIl1TOVMghIZPQlLn2efP00bnYoESpC5MARBlE0bndHSOZ1GkeWlqJkdgBYKgwWYmjm8mn2UG9Yg&#10;ei2jJI4nUQMm1wa4sBa9yy5IZwG/KAR3r0VhhSMyo1ibC6cJ586f0WzK0r1huqx4Xwb7hypqVil8&#10;9AK1ZI6Rg6n+gKorbsBC4QYc6giKouIi9IDdDOO7bjYl0yL0guRYfaHJ/j9Y/nJ8M6TKMzqhRLEa&#10;R7QVrSNfoSUTz06jbYpJG41prkU3Tvnst+j0TbeFqf0vtkMwjjyfLtx6MI7OJBkm42RICcdYMoof&#10;R5ORx4mun2tj3TcBNfFGRg0OL3DKjmvrutRzin/NgqzyVSVluHjBiIU05Mhw1NKFIhH8Q5ZUpMno&#10;OH6M44D8IWjNfncBiOOHeBHkcY/hS1gyW3YP5Wj1bUiF3Xi6Olq85dpdG8gNrXrPDvITMmmgU6LV&#10;fFUh4JpZ98YMSg/Jw3Vyr3gUErBa6C1KSjC//ub3+agIjFLSoJQzan8emBGUyO8KtfI0HI289sNl&#10;NH5I8GJuI7vbiDrUC0AKcVRYXTB9vpNnszBQv+PWzf2rGGKK49sZdWdz4boFw63lYj4PSah2zdxa&#10;bTT30H5knsht+86M7gfuUCsvcBY9S+/m3uX6LxXMDw6KKojiympPP25KkFW/1X4Vb+8h6/rfM/sN&#10;AAD//wMAUEsDBBQABgAIAAAAIQDio8EO4AAAAA4BAAAPAAAAZHJzL2Rvd25yZXYueG1sTE/LTsMw&#10;ELwj8Q/WInGjdpI2oDROVYF6QhwofMAmdvNobAfbbcLfs5zgMtJodudR7hYzsqv2oXdWQrISwLRt&#10;nOptK+Hz4/DwBCxEtApHZ7WEbx1gV93elFgoN9t3fT3GlpGJDQVK6GKcCs5D02mDYeUmbUk7OW8w&#10;EvUtVx5nMjcjT4XIucHeUkKHk37udHM+XoyEAfvN/nD6GvBc+zl/q5NXN4xS3t8tL1uC/RZY1Ev8&#10;+4DfDdQfKipWu4tVgY3E1wldSkizR2CkZ3m6AVZLWItMAK9K/n9G9QMAAP//AwBQSwECLQAUAAYA&#10;CAAAACEAtoM4kv4AAADhAQAAEwAAAAAAAAAAAAAAAAAAAAAAW0NvbnRlbnRfVHlwZXNdLnhtbFBL&#10;AQItABQABgAIAAAAIQA4/SH/1gAAAJQBAAALAAAAAAAAAAAAAAAAAC8BAABfcmVscy8ucmVsc1BL&#10;AQItABQABgAIAAAAIQDsS6nBWQIAAMMEAAAOAAAAAAAAAAAAAAAAAC4CAABkcnMvZTJvRG9jLnht&#10;bFBLAQItABQABgAIAAAAIQDio8EO4AAAAA4BAAAPAAAAAAAAAAAAAAAAALMEAABkcnMvZG93bnJl&#10;di54bWxQSwUGAAAAAAQABADzAAAAwAUAAAAA&#10;" fillcolor="white [3201]" strokecolor="#0070c0" strokeweight="4pt">
                <v:stroke dashstyle="dash"/>
                <v:textbox>
                  <w:txbxContent>
                    <w:p w14:paraId="7C3B0A71" w14:textId="77777777" w:rsidR="00B45935" w:rsidRDefault="00B45935">
                      <w:r>
                        <w:t xml:space="preserve">SCHOOL ACTIVITIES </w:t>
                      </w:r>
                    </w:p>
                    <w:p w14:paraId="7D0D9DB4" w14:textId="77777777" w:rsidR="00B45935" w:rsidRDefault="00B45935"/>
                    <w:p w14:paraId="2D6DD6A7" w14:textId="7FB46558" w:rsidR="00B45935" w:rsidRDefault="00B45935">
                      <w:r>
                        <w:t xml:space="preserve">FOCUSING ON LISTENING, READING, TALKING, HEALTH AND WELLBEING.  </w:t>
                      </w:r>
                    </w:p>
                    <w:p w14:paraId="19EAAAE9" w14:textId="5AAB5CF9" w:rsidR="00B45935" w:rsidRDefault="00B45935"/>
                    <w:p w14:paraId="7B1A9C5D" w14:textId="77777777" w:rsidR="00B45935" w:rsidRDefault="00B4593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9CB60" wp14:editId="65003A69">
                <wp:simplePos x="0" y="0"/>
                <wp:positionH relativeFrom="column">
                  <wp:posOffset>3213554</wp:posOffset>
                </wp:positionH>
                <wp:positionV relativeFrom="paragraph">
                  <wp:posOffset>450396</wp:posOffset>
                </wp:positionV>
                <wp:extent cx="1992085" cy="1807028"/>
                <wp:effectExtent l="38100" t="38100" r="40005" b="349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085" cy="1807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6939F96A" w14:textId="50DFBA4C" w:rsidR="00B45935" w:rsidRDefault="00B45935">
                            <w:r>
                              <w:t>OTHER ACTIVITIES</w:t>
                            </w:r>
                          </w:p>
                          <w:p w14:paraId="31FACDF3" w14:textId="7DBBC308" w:rsidR="00B45935" w:rsidRDefault="00B45935"/>
                          <w:p w14:paraId="27360F5B" w14:textId="095FC8AA" w:rsidR="00B45935" w:rsidRDefault="00B45935" w:rsidP="00B459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practice guitar</w:t>
                            </w:r>
                          </w:p>
                          <w:p w14:paraId="3AA1E738" w14:textId="46A0EB49" w:rsidR="00B45935" w:rsidRDefault="00B45935" w:rsidP="00B459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Cubs activities</w:t>
                            </w:r>
                          </w:p>
                          <w:p w14:paraId="266F3559" w14:textId="6758893D" w:rsidR="00B45935" w:rsidRDefault="00B45935" w:rsidP="00B459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Lego</w:t>
                            </w:r>
                          </w:p>
                          <w:p w14:paraId="4A95D415" w14:textId="6C1E345B" w:rsidR="00B45935" w:rsidRDefault="00B45935" w:rsidP="00B459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Screen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EE9CB60" id="Text Box 7" o:spid="_x0000_s1031" type="#_x0000_t202" style="position:absolute;margin-left:253.05pt;margin-top:35.45pt;width:156.85pt;height:142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xUHUgIAAKsEAAAOAAAAZHJzL2Uyb0RvYy54bWysVE1v2zAMvQ/YfxB0X+0ETfOBOkWWIsOA&#10;oi3QDj0rspwYkEVNUmJ3v35PcpKm3U7DclAo8emJfCR9fdM1mu2V8zWZgg8ucs6UkVTWZlPwH8+r&#10;LxPOfBCmFJqMKvir8vxm/vnTdWtnakhb0qVyDCTGz1pb8G0IdpZlXm5VI/wFWWXgrMg1ImDrNlnp&#10;RAv2RmfDPL/KWnKldSSV9zi97Z18nvirSsnwUFVeBaYLjthCWl1a13HN5tditnHCbmt5CEP8QxSN&#10;qA0ePVHdiiDYztV/UDW1dOSpCheSmoyqqpYq5YBsBvmHbJ62wqqUC8Tx9iST/3+08n7/6FhdFnzM&#10;mRENSvSsusC+UsfGUZ3W+hlATxaw0OEYVT6eexzGpLvKNfEf6TD4ofPrSdtIJuOl6XSYT0acSfgG&#10;k3ycDyeRJ3u7bp0P3xQ1LBoFdyhe0lTs73zooUdIfM2TrstVrXXaxIZRS+3YXqDUOqQgQf4OpQ1r&#10;kekVOicxv3N6t1mfCFb4AdS/egYDozaIOsrSpx+t0K27JOLoKM2aylco5qjvOG/lqkZWd8KHR+HQ&#10;YhAJYxMesFSaEBUdLM625H797TziUXl4OWvRsgX3P3fCKc70d4OemA4uL2OPp83laDzExp171uce&#10;s2uWBKkGGFArkxnxQR/NylHzgulaxFfhEkbi7YKHo7kM/SBhOqVaLBIIXW1FuDNPVkbqWJpYs+fu&#10;RTh7KGxAT9zTsbnF7EN9e2y8aWixC1TVqfhR517Vg/yYiNQ+h+mNI3e+T6i3b8z8NwAAAP//AwBQ&#10;SwMEFAAGAAgAAAAhAHmj/C7kAAAADwEAAA8AAABkcnMvZG93bnJldi54bWxMj8FOwzAQRO9I/IO1&#10;SNyoHZBLksapWiouKJeWirMbL0mU2A6x24a/ZznBZaXVzszOK9azHdgFp9B5pyBZCGDoam861yg4&#10;vr8+pMBC1M7owTtU8I0B1uXtTaFz469uj5dDbBiFuJBrBW2MY855qFu0Oiz8iI5un36yOtI6NdxM&#10;+krhduCPQiy51Z2jD60e8aXFuj+crYKvim8zHPuN3Nlj/1G9pdu0rpS6v5t3KxqbFbCIc/xzwC8D&#10;9YeSip382ZnABgVSLBOSKngWGTASpElGQCcFT1JK4GXB/3OUPwAAAP//AwBQSwECLQAUAAYACAAA&#10;ACEAtoM4kv4AAADhAQAAEwAAAAAAAAAAAAAAAAAAAAAAW0NvbnRlbnRfVHlwZXNdLnhtbFBLAQIt&#10;ABQABgAIAAAAIQA4/SH/1gAAAJQBAAALAAAAAAAAAAAAAAAAAC8BAABfcmVscy8ucmVsc1BLAQIt&#10;ABQABgAIAAAAIQD+mxUHUgIAAKsEAAAOAAAAAAAAAAAAAAAAAC4CAABkcnMvZTJvRG9jLnhtbFBL&#10;AQItABQABgAIAAAAIQB5o/wu5AAAAA8BAAAPAAAAAAAAAAAAAAAAAKwEAABkcnMvZG93bnJldi54&#10;bWxQSwUGAAAAAAQABADzAAAAvQUAAAAA&#10;" fillcolor="white [3201]" strokecolor="yellow" strokeweight="6pt">
                <v:textbox>
                  <w:txbxContent>
                    <w:p w14:paraId="6939F96A" w14:textId="50DFBA4C" w:rsidR="00B45935" w:rsidRDefault="00B45935">
                      <w:r>
                        <w:t>OTHER ACTIVITIES</w:t>
                      </w:r>
                    </w:p>
                    <w:p w14:paraId="31FACDF3" w14:textId="7DBBC308" w:rsidR="00B45935" w:rsidRDefault="00B45935"/>
                    <w:p w14:paraId="27360F5B" w14:textId="095FC8AA" w:rsidR="00B45935" w:rsidRDefault="00B45935" w:rsidP="00B4593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practice guitar</w:t>
                      </w:r>
                    </w:p>
                    <w:p w14:paraId="3AA1E738" w14:textId="46A0EB49" w:rsidR="00B45935" w:rsidRDefault="00B45935" w:rsidP="00B4593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Cubs activities</w:t>
                      </w:r>
                    </w:p>
                    <w:p w14:paraId="266F3559" w14:textId="6758893D" w:rsidR="00B45935" w:rsidRDefault="00B45935" w:rsidP="00B4593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Lego</w:t>
                      </w:r>
                    </w:p>
                    <w:p w14:paraId="4A95D415" w14:textId="6C1E345B" w:rsidR="00B45935" w:rsidRDefault="00B45935" w:rsidP="00B4593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Screen Time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B45935" w:rsidRPr="00B45935" w:rsidSect="005C2D1A">
      <w:pgSz w:w="1682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halkduster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07A9"/>
    <w:multiLevelType w:val="hybridMultilevel"/>
    <w:tmpl w:val="286AE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C7F45"/>
    <w:multiLevelType w:val="hybridMultilevel"/>
    <w:tmpl w:val="B1C8D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742E0"/>
    <w:multiLevelType w:val="hybridMultilevel"/>
    <w:tmpl w:val="98B24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1A"/>
    <w:rsid w:val="00030DB0"/>
    <w:rsid w:val="001870D1"/>
    <w:rsid w:val="001D182E"/>
    <w:rsid w:val="00395D8F"/>
    <w:rsid w:val="005C2D1A"/>
    <w:rsid w:val="007862E3"/>
    <w:rsid w:val="008D4467"/>
    <w:rsid w:val="00A90893"/>
    <w:rsid w:val="00B45935"/>
    <w:rsid w:val="00BF7E9B"/>
    <w:rsid w:val="00F8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EF68E"/>
  <w15:chartTrackingRefBased/>
  <w15:docId w15:val="{677C2602-61B7-8649-AAF4-F483DD73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1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O'Neil, Catrina</cp:lastModifiedBy>
  <cp:revision>2</cp:revision>
  <cp:lastPrinted>2021-01-31T19:31:00Z</cp:lastPrinted>
  <dcterms:created xsi:type="dcterms:W3CDTF">2021-02-02T15:08:00Z</dcterms:created>
  <dcterms:modified xsi:type="dcterms:W3CDTF">2021-02-02T15:08:00Z</dcterms:modified>
</cp:coreProperties>
</file>