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bookmarkStart w:id="0" w:name="_GoBack"/>
      <w:bookmarkEnd w:id="0"/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FF0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Activity:    </w:t>
            </w:r>
            <w:r w:rsidR="001D2F2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Lego N</w:t>
            </w:r>
            <w:r w:rsidR="00344B66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umbers and </w:t>
            </w:r>
          </w:p>
          <w:p w:rsidR="00344B66" w:rsidRPr="001A4095" w:rsidRDefault="001D2F29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  </w:t>
            </w:r>
            <w:r w:rsidR="00344B66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L</w:t>
            </w:r>
            <w:r w:rsidR="00344B66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etters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fun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1A4095" w:rsidRPr="001A4095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71282A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</w:t>
            </w:r>
            <w:r w:rsidR="00344B66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Lego bricks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</w:t>
            </w:r>
          </w:p>
          <w:p w:rsidR="001A4095" w:rsidRPr="001A4095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  <w:p w:rsidR="001A4095" w:rsidRPr="0027533F" w:rsidRDefault="0027533F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        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BE2C9AD" wp14:editId="265FEA4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67945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  </w:t>
            </w:r>
            <w:r w:rsidR="00344B66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Have fun practising</w:t>
            </w:r>
          </w:p>
          <w:p w:rsidR="001A4095" w:rsidRDefault="00344B66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  <w:r w:rsidR="0027533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n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umbers </w:t>
            </w:r>
            <w:r w:rsidR="0027533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and l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etters with your Lego set. You can </w:t>
            </w:r>
            <w:r w:rsidR="0027533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write the whole alphabet or your</w:t>
            </w:r>
          </w:p>
          <w:p w:rsidR="0027533F" w:rsidRDefault="0027533F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name; create your own fun maths activities,  </w:t>
            </w:r>
          </w:p>
          <w:p w:rsidR="001A4095" w:rsidRDefault="001D2F29" w:rsidP="00D52EC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bookmarkStart w:id="1" w:name="92873869"/>
            <w:r>
              <w:rPr>
                <w:rFonts w:ascii="Helvetica" w:hAnsi="Helvetica"/>
                <w:noProof/>
                <w:color w:val="2C8BEB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DD7624B" wp14:editId="5AE2B74E">
                  <wp:simplePos x="0" y="0"/>
                  <wp:positionH relativeFrom="margin">
                    <wp:posOffset>52070</wp:posOffset>
                  </wp:positionH>
                  <wp:positionV relativeFrom="page">
                    <wp:posOffset>1500505</wp:posOffset>
                  </wp:positionV>
                  <wp:extent cx="1729105" cy="533400"/>
                  <wp:effectExtent l="0" t="0" r="4445" b="0"/>
                  <wp:wrapSquare wrapText="bothSides"/>
                  <wp:docPr id="5" name="Picture 5" descr="Lego and cutouts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go and cutouts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3D198F1" wp14:editId="3AE51DEF">
                  <wp:simplePos x="0" y="0"/>
                  <wp:positionH relativeFrom="margin">
                    <wp:posOffset>1365250</wp:posOffset>
                  </wp:positionH>
                  <wp:positionV relativeFrom="page">
                    <wp:posOffset>2421255</wp:posOffset>
                  </wp:positionV>
                  <wp:extent cx="1156970" cy="771525"/>
                  <wp:effectExtent l="0" t="0" r="5080" b="9525"/>
                  <wp:wrapSquare wrapText="bothSides"/>
                  <wp:docPr id="2" name="Picture 2" descr="Lego Blocks, Duplo, Lego, Colorful, Toys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go Blocks, Duplo, Lego, Colorful, Toys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2706370</wp:posOffset>
                  </wp:positionH>
                  <wp:positionV relativeFrom="page">
                    <wp:posOffset>2393950</wp:posOffset>
                  </wp:positionV>
                  <wp:extent cx="1200785" cy="800100"/>
                  <wp:effectExtent l="0" t="0" r="0" b="0"/>
                  <wp:wrapSquare wrapText="bothSides"/>
                  <wp:docPr id="8" name="Picture 8" descr="https://media.istockphoto.com/photos/lego-custom-numbers-picture-id537599641?b=1&amp;k=6&amp;m=537599641&amp;s=170667a&amp;w=0&amp;h=HBcUxo3fuhV6EC4hdrJZ71h74rr5eWKBcw2qOT3_cWE=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photos/lego-custom-numbers-picture-id537599641?b=1&amp;k=6&amp;m=537599641&amp;s=170667a&amp;w=0&amp;h=HBcUxo3fuhV6EC4hdrJZ71h74rr5eWKBcw2qOT3_cWE=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39126946" wp14:editId="125D6259">
                  <wp:simplePos x="0" y="0"/>
                  <wp:positionH relativeFrom="column">
                    <wp:posOffset>4157345</wp:posOffset>
                  </wp:positionH>
                  <wp:positionV relativeFrom="page">
                    <wp:posOffset>2421255</wp:posOffset>
                  </wp:positionV>
                  <wp:extent cx="1257300" cy="791210"/>
                  <wp:effectExtent l="0" t="0" r="0" b="8890"/>
                  <wp:wrapSquare wrapText="bothSides"/>
                  <wp:docPr id="7" name="Picture 7" descr="https://media.istockphoto.com/photos/lego-letter-a-b-c-picture-id474784252?b=1&amp;k=6&amp;m=474784252&amp;s=170667a&amp;w=0&amp;h=NHLSJgzB34elfzP0AHCqjx3cZByPnE2PSbRr2jx4ZKM=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photos/lego-letter-a-b-c-picture-id474784252?b=1&amp;k=6&amp;m=474784252&amp;s=170667a&amp;w=0&amp;h=NHLSJgzB34elfzP0AHCqjx3cZByPnE2PSbRr2jx4ZKM=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noProof/>
                <w:color w:val="2C8BEB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41E09E35" wp14:editId="61224193">
                  <wp:simplePos x="0" y="0"/>
                  <wp:positionH relativeFrom="margin">
                    <wp:posOffset>-24130</wp:posOffset>
                  </wp:positionH>
                  <wp:positionV relativeFrom="page">
                    <wp:posOffset>2292985</wp:posOffset>
                  </wp:positionV>
                  <wp:extent cx="1247775" cy="831850"/>
                  <wp:effectExtent l="0" t="0" r="9525" b="6350"/>
                  <wp:wrapSquare wrapText="bothSides"/>
                  <wp:docPr id="4" name="Picture 4" descr="educational toy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ducational toy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1"/>
            <w:r w:rsidR="0027533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organise building, writing and counting competitions with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</w:t>
            </w:r>
            <w:r w:rsidR="0027533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your friends and family</w:t>
            </w:r>
            <w:r w:rsidR="0027533F" w:rsidRPr="0027533F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C453A9" w:rsidRDefault="00C453A9" w:rsidP="006B64FD">
      <w:pPr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Pr="00C453A9" w:rsidRDefault="00215B97" w:rsidP="00203CEE">
      <w:pPr>
        <w:tabs>
          <w:tab w:val="left" w:pos="3630"/>
        </w:tabs>
        <w:jc w:val="center"/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sectPr w:rsidR="00BF2DEA" w:rsidRPr="00C453A9" w:rsidSect="001A4095">
      <w:headerReference w:type="default" r:id="rId34"/>
      <w:footerReference w:type="default" r:id="rId35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41C" w:rsidRDefault="004B241C" w:rsidP="00556014">
      <w:pPr>
        <w:spacing w:after="0" w:line="240" w:lineRule="auto"/>
      </w:pPr>
      <w:r>
        <w:separator/>
      </w:r>
    </w:p>
  </w:endnote>
  <w:endnote w:type="continuationSeparator" w:id="0">
    <w:p w:rsidR="004B241C" w:rsidRDefault="004B241C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41C" w:rsidRDefault="004B241C" w:rsidP="00556014">
      <w:pPr>
        <w:spacing w:after="0" w:line="240" w:lineRule="auto"/>
      </w:pPr>
      <w:r>
        <w:separator/>
      </w:r>
    </w:p>
  </w:footnote>
  <w:footnote w:type="continuationSeparator" w:id="0">
    <w:p w:rsidR="004B241C" w:rsidRDefault="004B241C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96DF4"/>
    <w:multiLevelType w:val="multilevel"/>
    <w:tmpl w:val="068C7F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A4095"/>
    <w:rsid w:val="001C714E"/>
    <w:rsid w:val="001D2F29"/>
    <w:rsid w:val="00203A2E"/>
    <w:rsid w:val="00203CEE"/>
    <w:rsid w:val="00215B97"/>
    <w:rsid w:val="0027533F"/>
    <w:rsid w:val="002F2A69"/>
    <w:rsid w:val="00344B66"/>
    <w:rsid w:val="003630B1"/>
    <w:rsid w:val="0036533E"/>
    <w:rsid w:val="003A1D45"/>
    <w:rsid w:val="004417F8"/>
    <w:rsid w:val="004B241C"/>
    <w:rsid w:val="004C0756"/>
    <w:rsid w:val="004C40D5"/>
    <w:rsid w:val="005360E1"/>
    <w:rsid w:val="00556014"/>
    <w:rsid w:val="005577D1"/>
    <w:rsid w:val="005712C1"/>
    <w:rsid w:val="00591A2F"/>
    <w:rsid w:val="005B5B13"/>
    <w:rsid w:val="006615D5"/>
    <w:rsid w:val="0067254A"/>
    <w:rsid w:val="006B64FD"/>
    <w:rsid w:val="0071282A"/>
    <w:rsid w:val="007765D5"/>
    <w:rsid w:val="00796B90"/>
    <w:rsid w:val="007B4429"/>
    <w:rsid w:val="00821711"/>
    <w:rsid w:val="008253D7"/>
    <w:rsid w:val="00856A21"/>
    <w:rsid w:val="008647AC"/>
    <w:rsid w:val="00884810"/>
    <w:rsid w:val="008C490A"/>
    <w:rsid w:val="008F72FF"/>
    <w:rsid w:val="00934457"/>
    <w:rsid w:val="00982D09"/>
    <w:rsid w:val="00AB1D59"/>
    <w:rsid w:val="00B00E98"/>
    <w:rsid w:val="00B2516C"/>
    <w:rsid w:val="00B54E50"/>
    <w:rsid w:val="00BF2DEA"/>
    <w:rsid w:val="00C1586A"/>
    <w:rsid w:val="00C453A9"/>
    <w:rsid w:val="00D23801"/>
    <w:rsid w:val="00D52EC9"/>
    <w:rsid w:val="00EE3264"/>
    <w:rsid w:val="00F35993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hyperlink" Target="https://www.istockphoto.com/photo/gm537599641-58343846?utm_source=pixabay&amp;utm_medium=affiliate&amp;utm_campaign=SRP_image_sponsored&amp;referrer_url=https%3A//pixabay.com/images/search/lego%2520numbers/&amp;utm_term=lego%20numbers" TargetMode="External"/><Relationship Id="rId26" Type="http://schemas.openxmlformats.org/officeDocument/2006/relationships/image" Target="media/image10.png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40.png"/><Relationship Id="rId33" Type="http://schemas.openxmlformats.org/officeDocument/2006/relationships/image" Target="media/image70.tiff"/><Relationship Id="rId2" Type="http://schemas.openxmlformats.org/officeDocument/2006/relationships/numbering" Target="numbering.xml"/><Relationship Id="rId16" Type="http://schemas.openxmlformats.org/officeDocument/2006/relationships/hyperlink" Target="https://pixabay.com/photos/lego-blocks-duplo-lego-colorful-2458575/" TargetMode="External"/><Relationship Id="rId20" Type="http://schemas.openxmlformats.org/officeDocument/2006/relationships/hyperlink" Target="https://www.istockphoto.com/photo/gm474784252-65547081?utm_source=pixabay&amp;utm_medium=affiliate&amp;utm_campaign=SRP_image_noresults&amp;referrer_url=https%3A//pixabay.com/images/search/lego%2520alphabet/&amp;utm_term=lego%20alphabet" TargetMode="External"/><Relationship Id="rId29" Type="http://schemas.microsoft.com/office/2007/relationships/hdphoto" Target="media/hdphoto4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2.tif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5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stock.adobe.com/uk/images/lego-and-cutouts/92873869" TargetMode="External"/><Relationship Id="rId22" Type="http://schemas.openxmlformats.org/officeDocument/2006/relationships/hyperlink" Target="https://stock.adobe.com/uk/images/educational-toy/112771473" TargetMode="External"/><Relationship Id="rId27" Type="http://schemas.microsoft.com/office/2007/relationships/hdphoto" Target="media/hdphoto4.wdp"/><Relationship Id="rId30" Type="http://schemas.openxmlformats.org/officeDocument/2006/relationships/image" Target="media/image11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75699-C4B5-4D75-8C76-7BE13020E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O'Neil, Catrina</cp:lastModifiedBy>
  <cp:revision>2</cp:revision>
  <cp:lastPrinted>2020-04-28T09:11:00Z</cp:lastPrinted>
  <dcterms:created xsi:type="dcterms:W3CDTF">2020-10-12T10:50:00Z</dcterms:created>
  <dcterms:modified xsi:type="dcterms:W3CDTF">2020-10-12T10:50:00Z</dcterms:modified>
</cp:coreProperties>
</file>