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C417CD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6C3F94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Getting to know you.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A43B6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202F36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Literacies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202F36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Paper, pens, dice x 2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9149A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 +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12013B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202F36" w:rsidRDefault="00202F36" w:rsidP="00202F3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the pen and paper or on your phone create a list of questions and assign them a number. </w:t>
            </w:r>
          </w:p>
          <w:p w:rsidR="00202F36" w:rsidRDefault="006C3F94" w:rsidP="00202F3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need 11 questions one for each number combination than can be rolled for the dice (2-12)</w:t>
            </w:r>
          </w:p>
          <w:p w:rsidR="006C3F94" w:rsidRDefault="006C3F94" w:rsidP="00202F3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examples of questions: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could spend the day with anyone who would it be and why?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you most looking forward to about summer?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summer different from other seasons?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would you describe school to an alien?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your best quality and why?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your favourite thing to do and why?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your favourite food and how do you make it?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something you can’t live without?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something you are good at?</w:t>
            </w:r>
          </w:p>
          <w:p w:rsidR="006C3F94" w:rsidRDefault="006C3F94" w:rsidP="006C3F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could live anywhere in the world where would it be and why?</w:t>
            </w:r>
          </w:p>
          <w:p w:rsidR="006E79B3" w:rsidRDefault="006E79B3" w:rsidP="006E79B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your favourite musician and why?</w:t>
            </w:r>
          </w:p>
          <w:p w:rsidR="006E79B3" w:rsidRDefault="006E79B3" w:rsidP="006E79B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your list of questions give a number to each one.</w:t>
            </w:r>
          </w:p>
          <w:p w:rsidR="006E79B3" w:rsidRDefault="006E79B3" w:rsidP="006E79B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Now take it in turns to roll the two dice and answer the question that matches the </w:t>
            </w:r>
            <w:r w:rsidR="00C542D6">
              <w:rPr>
                <w:rFonts w:ascii="Comic Sans MS" w:hAnsi="Comic Sans MS"/>
                <w:sz w:val="24"/>
                <w:szCs w:val="24"/>
              </w:rPr>
              <w:t>total.</w:t>
            </w:r>
          </w:p>
          <w:p w:rsidR="00C542D6" w:rsidRDefault="00C542D6" w:rsidP="006E79B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roll the same number twice you can pass and roll again.</w:t>
            </w:r>
          </w:p>
          <w:p w:rsidR="00202F36" w:rsidRPr="00C542D6" w:rsidRDefault="00C542D6" w:rsidP="00C542D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activity is finished once everyone has had a go at answering all the questions.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9149A8" w:rsidRPr="00D74B97" w:rsidRDefault="00C542D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create your own list of questions and play online with friends. </w:t>
            </w:r>
            <w:r w:rsidR="00383548">
              <w:rPr>
                <w:rFonts w:ascii="Comic Sans MS" w:hAnsi="Comic Sans MS"/>
                <w:sz w:val="24"/>
                <w:szCs w:val="24"/>
              </w:rPr>
              <w:t>Make the questions as silly or as serious as you want, you could make a theme out of them, for example all school related questions.</w:t>
            </w:r>
            <w:bookmarkStart w:id="0" w:name="_GoBack"/>
            <w:bookmarkEnd w:id="0"/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0EA"/>
    <w:multiLevelType w:val="hybridMultilevel"/>
    <w:tmpl w:val="2C5C4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D08BF"/>
    <w:rsid w:val="0012013B"/>
    <w:rsid w:val="00123E3E"/>
    <w:rsid w:val="0016446D"/>
    <w:rsid w:val="0018208B"/>
    <w:rsid w:val="00202F36"/>
    <w:rsid w:val="00286CA2"/>
    <w:rsid w:val="003402B5"/>
    <w:rsid w:val="00342FDA"/>
    <w:rsid w:val="00383548"/>
    <w:rsid w:val="003B0A56"/>
    <w:rsid w:val="003C77CC"/>
    <w:rsid w:val="004A56C9"/>
    <w:rsid w:val="00563E5F"/>
    <w:rsid w:val="00574128"/>
    <w:rsid w:val="005D5F54"/>
    <w:rsid w:val="00652340"/>
    <w:rsid w:val="006C3F94"/>
    <w:rsid w:val="006E79B3"/>
    <w:rsid w:val="006F219B"/>
    <w:rsid w:val="007E2516"/>
    <w:rsid w:val="007E5413"/>
    <w:rsid w:val="008D768F"/>
    <w:rsid w:val="008F05D8"/>
    <w:rsid w:val="009149A8"/>
    <w:rsid w:val="00941714"/>
    <w:rsid w:val="00975839"/>
    <w:rsid w:val="00A43B65"/>
    <w:rsid w:val="00AE7AA9"/>
    <w:rsid w:val="00B51537"/>
    <w:rsid w:val="00B566F0"/>
    <w:rsid w:val="00C355FD"/>
    <w:rsid w:val="00C417CD"/>
    <w:rsid w:val="00C542D6"/>
    <w:rsid w:val="00C90CD9"/>
    <w:rsid w:val="00CB4C5B"/>
    <w:rsid w:val="00D74B97"/>
    <w:rsid w:val="00D77AB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3AA1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2020-06-16T12:52:00Z</dcterms:created>
  <dcterms:modified xsi:type="dcterms:W3CDTF">2020-06-16T12:52:00Z</dcterms:modified>
</cp:coreProperties>
</file>