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D77AB7" w:rsidP="00D77AB7">
      <w:pPr>
        <w:pStyle w:val="Heading1"/>
        <w:jc w:val="center"/>
        <w:rPr>
          <w:rFonts w:ascii="Candara" w:hAnsi="Candara"/>
        </w:rPr>
      </w:pPr>
      <w:r w:rsidRPr="00563E5F">
        <w:rPr>
          <w:rFonts w:ascii="Candara" w:hAnsi="Candara"/>
        </w:rPr>
        <w:t>Scottish Attainment Challenge</w:t>
      </w:r>
    </w:p>
    <w:p w:rsidR="00652340" w:rsidRDefault="003D704B" w:rsidP="00D77AB7">
      <w:pPr>
        <w:pStyle w:val="Heading2"/>
        <w:jc w:val="center"/>
        <w:rPr>
          <w:rFonts w:ascii="Candara" w:hAnsi="Candara"/>
        </w:rPr>
      </w:pPr>
      <w:r>
        <w:rPr>
          <w:rFonts w:ascii="Candara" w:hAnsi="Candara"/>
        </w:rPr>
        <w:t>Mentoring Development Officers</w:t>
      </w:r>
      <w:r w:rsidR="00113223">
        <w:rPr>
          <w:rFonts w:ascii="Candara" w:hAnsi="Candara"/>
        </w:rPr>
        <w:t xml:space="preserve"> Activities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355FD" w:rsidRPr="00D74B97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5902" w:type="dxa"/>
          </w:tcPr>
          <w:p w:rsidR="00D77AB7" w:rsidRPr="00D74B97" w:rsidRDefault="007B2663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Chalk Obstacle Course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D74B97" w:rsidRDefault="00A43B65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P7+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D74B97" w:rsidRDefault="007B2663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 and art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8F05D8" w:rsidRPr="008D768F" w:rsidRDefault="007B2663" w:rsidP="007E2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Chalk and a paved area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8F05D8" w:rsidRPr="00D74B97" w:rsidRDefault="007B2663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hour 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8F05D8" w:rsidRPr="00D74B97" w:rsidRDefault="00AB7897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2+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  <w:p w:rsidR="00C355FD" w:rsidRDefault="00C355FD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FC2937" w:rsidRDefault="00FC2937" w:rsidP="008F05D8">
            <w:pPr>
              <w:rPr>
                <w:rFonts w:ascii="Comic Sans MS" w:hAnsi="Comic Sans MS"/>
                <w:b w:val="0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500CF0" wp14:editId="5010EE0F">
                  <wp:extent cx="1466850" cy="1959115"/>
                  <wp:effectExtent l="0" t="0" r="0" b="3175"/>
                  <wp:docPr id="2" name="Picture 2" descr="Image result for chalk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alk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40" cy="196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937" w:rsidRDefault="00FC2937" w:rsidP="008F05D8">
            <w:pPr>
              <w:rPr>
                <w:rFonts w:ascii="Comic Sans MS" w:hAnsi="Comic Sans MS"/>
                <w:b w:val="0"/>
                <w:noProof/>
                <w:sz w:val="24"/>
                <w:szCs w:val="24"/>
                <w:lang w:eastAsia="en-GB"/>
              </w:rPr>
            </w:pPr>
            <w:r w:rsidRPr="00FC2937">
              <w:rPr>
                <w:rFonts w:ascii="Comic Sans MS" w:hAnsi="Comic Sans MS"/>
                <w:b w:val="0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113665</wp:posOffset>
                  </wp:positionV>
                  <wp:extent cx="1818782" cy="1428750"/>
                  <wp:effectExtent l="0" t="0" r="0" b="0"/>
                  <wp:wrapNone/>
                  <wp:docPr id="5" name="Picture 5" descr="C:\Users\RankinF\Pictures\OIPJIQHHWJ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nkinF\Pictures\OIPJIQHHWJ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782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2937" w:rsidRDefault="00FC2937" w:rsidP="008F05D8">
            <w:pPr>
              <w:rPr>
                <w:rFonts w:ascii="Comic Sans MS" w:hAnsi="Comic Sans MS"/>
                <w:b w:val="0"/>
                <w:noProof/>
                <w:sz w:val="24"/>
                <w:szCs w:val="24"/>
                <w:lang w:eastAsia="en-GB"/>
              </w:rPr>
            </w:pPr>
          </w:p>
          <w:p w:rsidR="00FC2937" w:rsidRDefault="00FC2937" w:rsidP="008F05D8">
            <w:pPr>
              <w:rPr>
                <w:rFonts w:ascii="Comic Sans MS" w:hAnsi="Comic Sans MS"/>
                <w:b w:val="0"/>
                <w:noProof/>
                <w:sz w:val="24"/>
                <w:szCs w:val="24"/>
                <w:lang w:eastAsia="en-GB"/>
              </w:rPr>
            </w:pPr>
          </w:p>
          <w:p w:rsidR="00FC2937" w:rsidRDefault="00FC2937" w:rsidP="008F05D8">
            <w:pPr>
              <w:rPr>
                <w:rFonts w:ascii="Comic Sans MS" w:hAnsi="Comic Sans MS"/>
                <w:b w:val="0"/>
                <w:noProof/>
                <w:sz w:val="24"/>
                <w:szCs w:val="24"/>
                <w:lang w:eastAsia="en-GB"/>
              </w:rPr>
            </w:pPr>
          </w:p>
          <w:p w:rsidR="00FC2937" w:rsidRDefault="00FC2937" w:rsidP="008F05D8">
            <w:pPr>
              <w:rPr>
                <w:rFonts w:ascii="Comic Sans MS" w:hAnsi="Comic Sans MS"/>
                <w:b w:val="0"/>
                <w:noProof/>
                <w:sz w:val="24"/>
                <w:szCs w:val="24"/>
                <w:lang w:eastAsia="en-GB"/>
              </w:rPr>
            </w:pPr>
          </w:p>
          <w:p w:rsidR="00FC2937" w:rsidRDefault="00FC2937" w:rsidP="008F05D8">
            <w:pPr>
              <w:rPr>
                <w:rFonts w:ascii="Comic Sans MS" w:hAnsi="Comic Sans MS"/>
                <w:b w:val="0"/>
                <w:noProof/>
                <w:sz w:val="24"/>
                <w:szCs w:val="24"/>
                <w:lang w:eastAsia="en-GB"/>
              </w:rPr>
            </w:pPr>
          </w:p>
          <w:p w:rsidR="00FC2937" w:rsidRDefault="00FC2937" w:rsidP="008F05D8">
            <w:pPr>
              <w:rPr>
                <w:rFonts w:ascii="Comic Sans MS" w:hAnsi="Comic Sans MS"/>
                <w:b w:val="0"/>
                <w:noProof/>
                <w:sz w:val="24"/>
                <w:szCs w:val="24"/>
                <w:lang w:eastAsia="en-GB"/>
              </w:rPr>
            </w:pPr>
          </w:p>
          <w:p w:rsidR="00C355FD" w:rsidRPr="00D74B97" w:rsidRDefault="00C355FD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5902" w:type="dxa"/>
          </w:tcPr>
          <w:p w:rsidR="00BE7E94" w:rsidRDefault="007B2663" w:rsidP="007B266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First find a clear paved area, this can be a driveway or a </w:t>
            </w:r>
            <w:r w:rsidR="00802BA0">
              <w:rPr>
                <w:rFonts w:ascii="Comic Sans MS" w:hAnsi="Comic Sans MS"/>
                <w:sz w:val="24"/>
                <w:szCs w:val="24"/>
              </w:rPr>
              <w:t>pathway.</w:t>
            </w:r>
          </w:p>
          <w:p w:rsidR="00802BA0" w:rsidRDefault="00802BA0" w:rsidP="007B266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Take your chalk and begin to draw your own obstacle course.</w:t>
            </w:r>
          </w:p>
          <w:p w:rsidR="00802BA0" w:rsidRDefault="00802BA0" w:rsidP="007B266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Begin with a box saying “start here”, then get creative.</w:t>
            </w:r>
          </w:p>
          <w:p w:rsidR="00802BA0" w:rsidRDefault="00802BA0" w:rsidP="007B266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Add lines to follow, spaces to hop into, movements to make (like spin 3 times), touch your toes, whistle, make a noise like a cat and make sure you include all the instructions to follow. </w:t>
            </w:r>
          </w:p>
          <w:p w:rsidR="00802BA0" w:rsidRDefault="00802BA0" w:rsidP="007B266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 each other to see how quickly you can make it to the end.</w:t>
            </w:r>
          </w:p>
          <w:p w:rsidR="00802BA0" w:rsidRPr="007B2663" w:rsidRDefault="00802BA0" w:rsidP="007B266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a chalk course for each other and see who can complete the quickest or go into teams and the first group to finish are the winners.</w:t>
            </w:r>
          </w:p>
        </w:tc>
        <w:bookmarkStart w:id="0" w:name="_GoBack"/>
        <w:bookmarkEnd w:id="0"/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Further learning</w:t>
            </w:r>
          </w:p>
        </w:tc>
        <w:tc>
          <w:tcPr>
            <w:tcW w:w="5902" w:type="dxa"/>
          </w:tcPr>
          <w:p w:rsidR="00FC2937" w:rsidRPr="00D74B97" w:rsidRDefault="00802BA0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your course more complicated and add in objects to use such as </w:t>
            </w:r>
            <w:r w:rsidR="00FC2937">
              <w:rPr>
                <w:rFonts w:ascii="Comic Sans MS" w:hAnsi="Comic Sans MS"/>
                <w:sz w:val="24"/>
                <w:szCs w:val="24"/>
              </w:rPr>
              <w:t xml:space="preserve">balance the ball on your toe or jump over a box 3 times. </w:t>
            </w:r>
          </w:p>
        </w:tc>
      </w:tr>
    </w:tbl>
    <w:p w:rsidR="00941714" w:rsidRDefault="00941714" w:rsidP="007E5413"/>
    <w:p w:rsidR="00123E3E" w:rsidRDefault="00123E3E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  <w:r w:rsidR="00C355FD" w:rsidRPr="00C355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Pr="007E5413" w:rsidRDefault="00C90CD9" w:rsidP="007E5413"/>
    <w:sectPr w:rsidR="00C90CD9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2DCA"/>
    <w:multiLevelType w:val="hybridMultilevel"/>
    <w:tmpl w:val="BC1E67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3FBC"/>
    <w:multiLevelType w:val="hybridMultilevel"/>
    <w:tmpl w:val="AD82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9285B"/>
    <w:multiLevelType w:val="hybridMultilevel"/>
    <w:tmpl w:val="BF7A56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61F9F"/>
    <w:multiLevelType w:val="hybridMultilevel"/>
    <w:tmpl w:val="78D85E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73CE4"/>
    <w:multiLevelType w:val="hybridMultilevel"/>
    <w:tmpl w:val="5B4E27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113223"/>
    <w:rsid w:val="00123E3E"/>
    <w:rsid w:val="0016446D"/>
    <w:rsid w:val="00286CA2"/>
    <w:rsid w:val="003402B5"/>
    <w:rsid w:val="00342FDA"/>
    <w:rsid w:val="003B0A56"/>
    <w:rsid w:val="003C77CC"/>
    <w:rsid w:val="003D704B"/>
    <w:rsid w:val="004A56C9"/>
    <w:rsid w:val="00531C36"/>
    <w:rsid w:val="00563E5F"/>
    <w:rsid w:val="00574128"/>
    <w:rsid w:val="005D5F54"/>
    <w:rsid w:val="00652340"/>
    <w:rsid w:val="006E3CCC"/>
    <w:rsid w:val="007B2663"/>
    <w:rsid w:val="007E2516"/>
    <w:rsid w:val="007E5413"/>
    <w:rsid w:val="00802BA0"/>
    <w:rsid w:val="008D768F"/>
    <w:rsid w:val="008F05D8"/>
    <w:rsid w:val="009149A8"/>
    <w:rsid w:val="00941714"/>
    <w:rsid w:val="00975839"/>
    <w:rsid w:val="00A43B65"/>
    <w:rsid w:val="00AB7897"/>
    <w:rsid w:val="00AE7AA9"/>
    <w:rsid w:val="00B51537"/>
    <w:rsid w:val="00B566F0"/>
    <w:rsid w:val="00BE7E94"/>
    <w:rsid w:val="00C355FD"/>
    <w:rsid w:val="00C90CD9"/>
    <w:rsid w:val="00CB4C5B"/>
    <w:rsid w:val="00D44771"/>
    <w:rsid w:val="00D74B97"/>
    <w:rsid w:val="00D77AB7"/>
    <w:rsid w:val="00DF6017"/>
    <w:rsid w:val="00EB003D"/>
    <w:rsid w:val="00F55941"/>
    <w:rsid w:val="00F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E292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Rankin, Fiona</cp:lastModifiedBy>
  <cp:revision>2</cp:revision>
  <dcterms:created xsi:type="dcterms:W3CDTF">2020-06-08T16:06:00Z</dcterms:created>
  <dcterms:modified xsi:type="dcterms:W3CDTF">2020-06-08T16:06:00Z</dcterms:modified>
</cp:coreProperties>
</file>