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:rsidR="00D77AB7" w:rsidRPr="00563E5F" w:rsidRDefault="00D77AB7" w:rsidP="00D77AB7">
      <w:pPr>
        <w:pStyle w:val="Heading1"/>
        <w:jc w:val="center"/>
        <w:rPr>
          <w:rFonts w:ascii="Candara" w:hAnsi="Candara"/>
        </w:rPr>
      </w:pPr>
      <w:r w:rsidRPr="00563E5F">
        <w:rPr>
          <w:rFonts w:ascii="Candara" w:hAnsi="Candara"/>
        </w:rPr>
        <w:t>Scottish Attainment Challenge</w:t>
      </w:r>
    </w:p>
    <w:p w:rsidR="00652340" w:rsidRDefault="003D704B" w:rsidP="00D77AB7">
      <w:pPr>
        <w:pStyle w:val="Heading2"/>
        <w:jc w:val="center"/>
        <w:rPr>
          <w:rFonts w:ascii="Candara" w:hAnsi="Candara"/>
        </w:rPr>
      </w:pPr>
      <w:r>
        <w:rPr>
          <w:rFonts w:ascii="Candara" w:hAnsi="Candara"/>
        </w:rPr>
        <w:t>Mentoring Development Officers</w:t>
      </w:r>
      <w:r w:rsidR="00113223">
        <w:rPr>
          <w:rFonts w:ascii="Candara" w:hAnsi="Candara"/>
        </w:rPr>
        <w:t xml:space="preserve"> Activities</w:t>
      </w:r>
    </w:p>
    <w:p w:rsidR="00D77AB7" w:rsidRPr="00563E5F" w:rsidRDefault="00D77AB7" w:rsidP="00D77AB7">
      <w:pPr>
        <w:rPr>
          <w:rFonts w:ascii="Candara" w:hAnsi="Candara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355FD" w:rsidRPr="00D74B97" w:rsidTr="003B0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D74B97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5902" w:type="dxa"/>
          </w:tcPr>
          <w:p w:rsidR="00D77AB7" w:rsidRPr="00D74B97" w:rsidRDefault="00AB7897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Multiplication Bingo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5902" w:type="dxa"/>
          </w:tcPr>
          <w:p w:rsidR="00D77AB7" w:rsidRPr="00D74B97" w:rsidRDefault="00A43B65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P7+</w:t>
            </w:r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5902" w:type="dxa"/>
          </w:tcPr>
          <w:p w:rsidR="00D77AB7" w:rsidRPr="00D74B97" w:rsidRDefault="00AB7897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Numeracy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5902" w:type="dxa"/>
          </w:tcPr>
          <w:p w:rsidR="008F05D8" w:rsidRPr="008D768F" w:rsidRDefault="00D44771" w:rsidP="007E2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d</w:t>
            </w:r>
            <w:r w:rsidR="00AB7897">
              <w:rPr>
                <w:rFonts w:ascii="Comic Sans MS" w:hAnsi="Comic Sans MS"/>
                <w:sz w:val="24"/>
                <w:szCs w:val="24"/>
              </w:rPr>
              <w:t xml:space="preserve">ice, bingo counters (small stones) and a printable board but don’t worry you can create your own if you don’t have a printer. </w:t>
            </w:r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5902" w:type="dxa"/>
          </w:tcPr>
          <w:p w:rsidR="008F05D8" w:rsidRPr="00D74B97" w:rsidRDefault="008F05D8" w:rsidP="008F0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8F05D8" w:rsidRPr="00D74B97" w:rsidRDefault="00AB7897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 minutes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5902" w:type="dxa"/>
          </w:tcPr>
          <w:p w:rsidR="008F05D8" w:rsidRPr="00D74B97" w:rsidRDefault="00AB7897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2+</w:t>
            </w:r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  <w:p w:rsidR="00C355FD" w:rsidRDefault="00322E91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322E91">
              <w:rPr>
                <w:rFonts w:ascii="Comic Sans MS" w:hAnsi="Comic Sans MS"/>
                <w:b w:val="0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814225" cy="2095500"/>
                  <wp:effectExtent l="0" t="0" r="0" b="0"/>
                  <wp:docPr id="2" name="Picture 2" descr="C:\Users\RankinF\Pictures\untitl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nkinF\Pictures\untitl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22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5FD" w:rsidRPr="00D74B97" w:rsidRDefault="00C355FD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5902" w:type="dxa"/>
          </w:tcPr>
          <w:p w:rsidR="003D704B" w:rsidRDefault="00AB7897" w:rsidP="00AB789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 need to create your own bingo board. Make a grid shape 5x 5 is a good start and fill with lots of numbers from 1 and up.</w:t>
            </w:r>
            <w:r w:rsidR="00D44771">
              <w:rPr>
                <w:rFonts w:ascii="Comic Sans MS" w:hAnsi="Comic Sans MS"/>
                <w:sz w:val="24"/>
                <w:szCs w:val="24"/>
              </w:rPr>
              <w:t xml:space="preserve"> Make different boards so there will be one winner.</w:t>
            </w:r>
          </w:p>
          <w:p w:rsidR="00AB7897" w:rsidRDefault="00D44771" w:rsidP="00AB789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Choose who is playing first and they roll the dice. </w:t>
            </w:r>
          </w:p>
          <w:p w:rsidR="00D44771" w:rsidRDefault="00D44771" w:rsidP="00AB789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Multiply the two numbers together and if it matches with any of the numbers on the board then place a counter. </w:t>
            </w:r>
          </w:p>
          <w:p w:rsidR="00D44771" w:rsidRDefault="00D44771" w:rsidP="00AB789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 example, if you roll a 2 and a 4 and if you have an 8 then place your counter.</w:t>
            </w:r>
          </w:p>
          <w:p w:rsidR="00D44771" w:rsidRPr="003D704B" w:rsidRDefault="00D44771" w:rsidP="00AB789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first to get a line wins a round then the first to get a full board is the overall winner.</w:t>
            </w:r>
          </w:p>
        </w:tc>
        <w:bookmarkStart w:id="0" w:name="_GoBack"/>
        <w:bookmarkEnd w:id="0"/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4B97" w:rsidRPr="00D74B97" w:rsidRDefault="00D74B97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Further learning</w:t>
            </w:r>
          </w:p>
        </w:tc>
        <w:tc>
          <w:tcPr>
            <w:tcW w:w="5902" w:type="dxa"/>
          </w:tcPr>
          <w:p w:rsidR="009149A8" w:rsidRPr="00D74B97" w:rsidRDefault="00D44771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the same bingo board but with division instead.</w:t>
            </w:r>
          </w:p>
        </w:tc>
      </w:tr>
    </w:tbl>
    <w:p w:rsidR="00941714" w:rsidRDefault="00941714" w:rsidP="007E5413"/>
    <w:p w:rsidR="00123E3E" w:rsidRDefault="00123E3E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  <w:t>For hygiene reasons please ensure you wash your hands and any objects you have been touching after you have finished the activity.</w:t>
      </w:r>
      <w:r w:rsidR="00C355FD" w:rsidRPr="00C355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90CD9" w:rsidRDefault="00C90CD9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0CD9" w:rsidRDefault="00C90CD9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0CD9" w:rsidRDefault="00C90CD9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0CD9" w:rsidRPr="007E5413" w:rsidRDefault="00C90CD9" w:rsidP="007E5413"/>
    <w:sectPr w:rsidR="00C90CD9" w:rsidRPr="007E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2DCA"/>
    <w:multiLevelType w:val="hybridMultilevel"/>
    <w:tmpl w:val="BC1E67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3FBC"/>
    <w:multiLevelType w:val="hybridMultilevel"/>
    <w:tmpl w:val="AD82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9285B"/>
    <w:multiLevelType w:val="hybridMultilevel"/>
    <w:tmpl w:val="BF7A567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573CE4"/>
    <w:multiLevelType w:val="hybridMultilevel"/>
    <w:tmpl w:val="5B4E27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23818"/>
    <w:rsid w:val="00113223"/>
    <w:rsid w:val="00123E3E"/>
    <w:rsid w:val="0016446D"/>
    <w:rsid w:val="00286CA2"/>
    <w:rsid w:val="00322E91"/>
    <w:rsid w:val="003402B5"/>
    <w:rsid w:val="00342FDA"/>
    <w:rsid w:val="003B0A56"/>
    <w:rsid w:val="003C77CC"/>
    <w:rsid w:val="003D704B"/>
    <w:rsid w:val="004A56C9"/>
    <w:rsid w:val="00531C36"/>
    <w:rsid w:val="00563E5F"/>
    <w:rsid w:val="00574128"/>
    <w:rsid w:val="005D5F54"/>
    <w:rsid w:val="00652340"/>
    <w:rsid w:val="007E2516"/>
    <w:rsid w:val="007E5413"/>
    <w:rsid w:val="008D768F"/>
    <w:rsid w:val="008F05D8"/>
    <w:rsid w:val="009149A8"/>
    <w:rsid w:val="00941714"/>
    <w:rsid w:val="00975839"/>
    <w:rsid w:val="00A43B65"/>
    <w:rsid w:val="00AB7897"/>
    <w:rsid w:val="00AE7AA9"/>
    <w:rsid w:val="00B51537"/>
    <w:rsid w:val="00B566F0"/>
    <w:rsid w:val="00C355FD"/>
    <w:rsid w:val="00C90CD9"/>
    <w:rsid w:val="00CB4C5B"/>
    <w:rsid w:val="00D44771"/>
    <w:rsid w:val="00D74B97"/>
    <w:rsid w:val="00D77AB7"/>
    <w:rsid w:val="00DF6017"/>
    <w:rsid w:val="00F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Rankin, Fiona</cp:lastModifiedBy>
  <cp:revision>3</cp:revision>
  <dcterms:created xsi:type="dcterms:W3CDTF">2020-06-08T14:44:00Z</dcterms:created>
  <dcterms:modified xsi:type="dcterms:W3CDTF">2020-06-08T15:25:00Z</dcterms:modified>
</cp:coreProperties>
</file>