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Scottish Attainment Challenge</w:t>
      </w:r>
    </w:p>
    <w:p w:rsidR="00652340" w:rsidRDefault="003D704B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Officers</w:t>
      </w:r>
      <w:r w:rsidR="00113223">
        <w:rPr>
          <w:rFonts w:ascii="Candara" w:hAnsi="Candara"/>
        </w:rPr>
        <w:t xml:space="preserve">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531C36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All About Me Flag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A43B6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A43B65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  <w:r w:rsidR="003D704B">
              <w:rPr>
                <w:rFonts w:ascii="Comic Sans MS" w:hAnsi="Comic Sans MS"/>
                <w:sz w:val="24"/>
                <w:szCs w:val="24"/>
              </w:rPr>
              <w:t>, wellbeing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531C36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Paper, pens, pencils. 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F05D8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Pr="00D74B97" w:rsidRDefault="009149A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 +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A43B65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CA3352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A3352">
              <w:rPr>
                <w:rFonts w:ascii="Comic Sans MS" w:hAnsi="Comic Sans MS"/>
                <w:b w:val="0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89313" cy="1276350"/>
                  <wp:effectExtent l="0" t="0" r="1905" b="0"/>
                  <wp:docPr id="2" name="Picture 2" descr="C:\Users\RankinF\Pictures\OIPY3RFIF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kinF\Pictures\OIPY3RFIF7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36" b="37705"/>
                          <a:stretch/>
                        </pic:blipFill>
                        <pic:spPr bwMode="auto">
                          <a:xfrm>
                            <a:off x="0" y="0"/>
                            <a:ext cx="1813709" cy="129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9149A8" w:rsidRDefault="00531C36" w:rsidP="00B5153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Flags can symbolise many different things from countries to events or raising awareness. </w:t>
            </w:r>
          </w:p>
          <w:p w:rsidR="00531C36" w:rsidRDefault="00531C36" w:rsidP="00B5153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create your own, have a piece of paper, A4 is a good size and draw a cross on it to create 4 boxes. </w:t>
            </w:r>
            <w:r w:rsidR="00CA3352">
              <w:rPr>
                <w:rFonts w:ascii="Comic Sans MS" w:hAnsi="Comic Sans MS"/>
                <w:sz w:val="24"/>
                <w:szCs w:val="24"/>
              </w:rPr>
              <w:t xml:space="preserve">Or you can create a triangle and add lines to create different areas. </w:t>
            </w:r>
          </w:p>
          <w:p w:rsidR="00531C36" w:rsidRDefault="00531C36" w:rsidP="00531C3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of 4 different ideas you want to share about yourself, is it your favourite place, food, song, animal or hobby.</w:t>
            </w:r>
          </w:p>
          <w:p w:rsidR="00531C36" w:rsidRDefault="00531C36" w:rsidP="00531C3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each of the boxes, pick one topic to create a picture, you can make it as detailed as you want. </w:t>
            </w:r>
          </w:p>
          <w:p w:rsidR="00531C36" w:rsidRDefault="003D704B" w:rsidP="00531C3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</w:t>
            </w:r>
            <w:r w:rsidR="00531C36">
              <w:rPr>
                <w:rFonts w:ascii="Comic Sans MS" w:hAnsi="Comic Sans MS"/>
                <w:sz w:val="24"/>
                <w:szCs w:val="24"/>
              </w:rPr>
              <w:t>a border of your favourit</w:t>
            </w:r>
            <w:r>
              <w:rPr>
                <w:rFonts w:ascii="Comic Sans MS" w:hAnsi="Comic Sans MS"/>
                <w:sz w:val="24"/>
                <w:szCs w:val="24"/>
              </w:rPr>
              <w:t xml:space="preserve">e colours or you could add patterns between each of your images. </w:t>
            </w:r>
          </w:p>
          <w:p w:rsidR="003D704B" w:rsidRDefault="003D704B" w:rsidP="003D704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flag is to represent you and things that things that mean something or are important to you including the colours.</w:t>
            </w:r>
          </w:p>
          <w:p w:rsidR="003D704B" w:rsidRPr="003D704B" w:rsidRDefault="003D704B" w:rsidP="003D704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could use one of the boxes in your flag to show who inspires you or a motivational quote that you have fond useful. </w:t>
            </w:r>
          </w:p>
        </w:tc>
        <w:bookmarkStart w:id="0" w:name="_GoBack"/>
        <w:bookmarkEnd w:id="0"/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9149A8" w:rsidRPr="00D74B97" w:rsidRDefault="003D704B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Pick a flag that you like it could be a country or a raising awareness campaign and do some research about the colours and symbols used. </w:t>
            </w:r>
          </w:p>
        </w:tc>
      </w:tr>
    </w:tbl>
    <w:p w:rsidR="00941714" w:rsidRDefault="00941714" w:rsidP="007E5413"/>
    <w:p w:rsidR="00123E3E" w:rsidRDefault="00123E3E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lastRenderedPageBreak/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Pr="007E5413" w:rsidRDefault="00C90CD9" w:rsidP="007E5413"/>
    <w:sectPr w:rsidR="00C90CD9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73CE4"/>
    <w:multiLevelType w:val="hybridMultilevel"/>
    <w:tmpl w:val="5B4E2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113223"/>
    <w:rsid w:val="00123E3E"/>
    <w:rsid w:val="0016446D"/>
    <w:rsid w:val="00286CA2"/>
    <w:rsid w:val="003402B5"/>
    <w:rsid w:val="00342FDA"/>
    <w:rsid w:val="003B0A56"/>
    <w:rsid w:val="003C77CC"/>
    <w:rsid w:val="003D704B"/>
    <w:rsid w:val="004A56C9"/>
    <w:rsid w:val="00531C36"/>
    <w:rsid w:val="00563E5F"/>
    <w:rsid w:val="00574128"/>
    <w:rsid w:val="005D5F54"/>
    <w:rsid w:val="00652340"/>
    <w:rsid w:val="007E2516"/>
    <w:rsid w:val="007E5413"/>
    <w:rsid w:val="008D768F"/>
    <w:rsid w:val="008F05D8"/>
    <w:rsid w:val="009149A8"/>
    <w:rsid w:val="00941714"/>
    <w:rsid w:val="00975839"/>
    <w:rsid w:val="00A43B65"/>
    <w:rsid w:val="00AE7AA9"/>
    <w:rsid w:val="00B51537"/>
    <w:rsid w:val="00B566F0"/>
    <w:rsid w:val="00C355FD"/>
    <w:rsid w:val="00C90CD9"/>
    <w:rsid w:val="00CA3352"/>
    <w:rsid w:val="00CB4C5B"/>
    <w:rsid w:val="00D74B97"/>
    <w:rsid w:val="00D77AB7"/>
    <w:rsid w:val="00DF601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C018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4</cp:revision>
  <dcterms:created xsi:type="dcterms:W3CDTF">2020-06-08T13:48:00Z</dcterms:created>
  <dcterms:modified xsi:type="dcterms:W3CDTF">2020-06-08T15:41:00Z</dcterms:modified>
</cp:coreProperties>
</file>