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>Activity Name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AA1278" w:rsidRPr="00AA1278" w:rsidRDefault="00714F46" w:rsidP="00AA12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Feel good Playlist 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>Curricular Area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AA1278" w:rsidRPr="00AA1278" w:rsidRDefault="00714F46" w:rsidP="00AA1278">
            <w:pPr>
              <w:tabs>
                <w:tab w:val="left" w:pos="31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HWB 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>Age Range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1278">
              <w:rPr>
                <w:rFonts w:ascii="Comic Sans MS" w:hAnsi="Comic Sans MS"/>
                <w:sz w:val="24"/>
                <w:szCs w:val="24"/>
              </w:rPr>
              <w:t>P1-7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>Resources Required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77" w:type="dxa"/>
          </w:tcPr>
          <w:p w:rsidR="00AA1278" w:rsidRPr="00AA1278" w:rsidRDefault="00714F46" w:rsidP="00AA12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Phone, tablet, laptop or pen and paper! 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Time Required 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AA1278" w:rsidRPr="00AA1278" w:rsidRDefault="00714F46" w:rsidP="00AA12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 minutes a day 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Number of people 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Required </w:t>
            </w:r>
          </w:p>
        </w:tc>
        <w:tc>
          <w:tcPr>
            <w:tcW w:w="5477" w:type="dxa"/>
          </w:tcPr>
          <w:p w:rsidR="00AA1278" w:rsidRPr="00AA1278" w:rsidRDefault="00714F46" w:rsidP="00AA12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Individual 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Instructions 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714F46" w:rsidRPr="00714F46" w:rsidRDefault="00714F46" w:rsidP="00714F4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14F46">
              <w:rPr>
                <w:rFonts w:ascii="Comic Sans MS" w:hAnsi="Comic Sans MS"/>
                <w:sz w:val="24"/>
                <w:szCs w:val="24"/>
              </w:rPr>
              <w:t>Make a playlist of your favourite feel-good music.</w:t>
            </w:r>
          </w:p>
          <w:p w:rsidR="00714F46" w:rsidRDefault="00714F46" w:rsidP="00714F4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14F46">
              <w:rPr>
                <w:rFonts w:ascii="Comic Sans MS" w:hAnsi="Comic Sans MS"/>
                <w:sz w:val="24"/>
                <w:szCs w:val="24"/>
              </w:rPr>
              <w:t>Keep adding to the playlist every day as you think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14F46">
              <w:rPr>
                <w:rFonts w:ascii="Comic Sans MS" w:hAnsi="Comic Sans MS"/>
                <w:sz w:val="24"/>
                <w:szCs w:val="24"/>
              </w:rPr>
              <w:t xml:space="preserve">of more music that makes you feel happy. </w:t>
            </w:r>
          </w:p>
          <w:p w:rsidR="00714F46" w:rsidRPr="00714F46" w:rsidRDefault="00714F46" w:rsidP="00714F4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14F46">
              <w:rPr>
                <w:rFonts w:ascii="Comic Sans MS" w:hAnsi="Comic Sans MS"/>
                <w:sz w:val="24"/>
                <w:szCs w:val="24"/>
              </w:rPr>
              <w:t>Everyday</w:t>
            </w:r>
            <w:proofErr w:type="spellEnd"/>
            <w:r w:rsidRPr="00714F46">
              <w:rPr>
                <w:rFonts w:ascii="Comic Sans MS" w:hAnsi="Comic Sans MS"/>
                <w:sz w:val="24"/>
                <w:szCs w:val="24"/>
              </w:rPr>
              <w:t>, spend some time dancing to music from your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14F46">
              <w:rPr>
                <w:rFonts w:ascii="Comic Sans MS" w:hAnsi="Comic Sans MS"/>
                <w:sz w:val="24"/>
                <w:szCs w:val="24"/>
              </w:rPr>
              <w:t>playlist.</w:t>
            </w:r>
          </w:p>
          <w:p w:rsidR="00AA1278" w:rsidRPr="00714F46" w:rsidRDefault="00714F46" w:rsidP="00714F4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14F46">
              <w:rPr>
                <w:rFonts w:ascii="Comic Sans MS" w:hAnsi="Comic Sans MS"/>
                <w:sz w:val="24"/>
                <w:szCs w:val="24"/>
              </w:rPr>
              <w:t>If you are able to, get together with other people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14F46">
              <w:rPr>
                <w:rFonts w:ascii="Comic Sans MS" w:hAnsi="Comic Sans MS"/>
                <w:sz w:val="24"/>
                <w:szCs w:val="24"/>
              </w:rPr>
              <w:t xml:space="preserve">(e.g. at home, </w:t>
            </w:r>
            <w:r>
              <w:rPr>
                <w:rFonts w:ascii="Comic Sans MS" w:hAnsi="Comic Sans MS"/>
                <w:sz w:val="24"/>
                <w:szCs w:val="24"/>
              </w:rPr>
              <w:t xml:space="preserve">in the garden </w:t>
            </w:r>
            <w:r w:rsidRPr="00714F46">
              <w:rPr>
                <w:rFonts w:ascii="Comic Sans MS" w:hAnsi="Comic Sans MS"/>
                <w:sz w:val="24"/>
                <w:szCs w:val="24"/>
              </w:rPr>
              <w:t>or friends via social media) and dance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14F46">
              <w:rPr>
                <w:rFonts w:ascii="Comic Sans MS" w:hAnsi="Comic Sans MS"/>
                <w:sz w:val="24"/>
                <w:szCs w:val="24"/>
              </w:rPr>
              <w:t>together to each other's playlists.</w:t>
            </w:r>
            <w:r w:rsidR="00AA1278" w:rsidRPr="00714F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AC44EA" w:rsidRDefault="00AC44EA" w:rsidP="00714F46">
      <w:pPr>
        <w:rPr>
          <w:rFonts w:ascii="Arial Rounded MT Bold" w:hAnsi="Arial Rounded MT Bold"/>
        </w:rPr>
      </w:pPr>
    </w:p>
    <w:p w:rsidR="00714F46" w:rsidRDefault="00714F46" w:rsidP="00714F46">
      <w:pPr>
        <w:jc w:val="center"/>
        <w:rPr>
          <w:rFonts w:ascii="Arial Rounded MT Bold" w:hAnsi="Arial Rounded MT Bold"/>
        </w:rPr>
      </w:pPr>
    </w:p>
    <w:p w:rsidR="00714F46" w:rsidRDefault="00714F46" w:rsidP="00714F46">
      <w:pPr>
        <w:jc w:val="center"/>
        <w:rPr>
          <w:rFonts w:ascii="Arial Rounded MT Bold" w:hAnsi="Arial Rounded MT Bold"/>
        </w:rPr>
      </w:pPr>
    </w:p>
    <w:p w:rsidR="00714F46" w:rsidRPr="00AA1278" w:rsidRDefault="00714F46" w:rsidP="00714F46">
      <w:pPr>
        <w:jc w:val="center"/>
        <w:rPr>
          <w:rFonts w:ascii="Arial Rounded MT Bold" w:hAnsi="Arial Rounded MT Bold"/>
        </w:rPr>
      </w:pPr>
    </w:p>
    <w:p w:rsidR="00AC44EA" w:rsidRPr="00AA1278" w:rsidRDefault="00AC44EA" w:rsidP="00AC44EA">
      <w:pPr>
        <w:rPr>
          <w:rFonts w:ascii="Arial Rounded MT Bold" w:hAnsi="Arial Rounded MT Bold"/>
        </w:rPr>
      </w:pPr>
    </w:p>
    <w:p w:rsidR="00AC44EA" w:rsidRPr="00AA1278" w:rsidRDefault="00714F46" w:rsidP="00714F46">
      <w:pPr>
        <w:jc w:val="center"/>
        <w:rPr>
          <w:rFonts w:ascii="Arial Rounded MT Bold" w:hAnsi="Arial Rounded MT Bold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1C039F86" wp14:editId="404A691E">
            <wp:extent cx="4663440" cy="2191836"/>
            <wp:effectExtent l="0" t="0" r="3810" b="0"/>
            <wp:docPr id="2" name="Picture 2" descr="Playlist power: streaming success in 2017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list power: streaming success in 2017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839" cy="220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4EA" w:rsidRPr="00AA1278" w:rsidRDefault="00AC44EA" w:rsidP="00AC44EA">
      <w:pPr>
        <w:rPr>
          <w:rFonts w:ascii="Arial Rounded MT Bold" w:hAnsi="Arial Rounded MT Bold"/>
        </w:rPr>
      </w:pPr>
    </w:p>
    <w:p w:rsidR="00AC44EA" w:rsidRPr="00AC44EA" w:rsidRDefault="00AC44EA" w:rsidP="00AC44EA"/>
    <w:p w:rsidR="00AC44EA" w:rsidRPr="00AC44EA" w:rsidRDefault="00AC44EA" w:rsidP="00AC44EA"/>
    <w:p w:rsidR="00AC44EA" w:rsidRPr="00AC44EA" w:rsidRDefault="00AC44EA" w:rsidP="00AC44EA"/>
    <w:p w:rsidR="00AC44EA" w:rsidRPr="00AC44EA" w:rsidRDefault="00AC44EA" w:rsidP="00AC44EA"/>
    <w:p w:rsidR="00AC44EA" w:rsidRPr="00AC44EA" w:rsidRDefault="00AC44EA" w:rsidP="00AC44EA"/>
    <w:p w:rsidR="00AC44EA" w:rsidRPr="00AC44EA" w:rsidRDefault="00AC44EA" w:rsidP="00AC44EA"/>
    <w:p w:rsidR="000A150B" w:rsidRPr="00AC44EA" w:rsidRDefault="000A150B" w:rsidP="00AC44EA"/>
    <w:sectPr w:rsidR="000A150B" w:rsidRPr="00AC4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F95"/>
    <w:multiLevelType w:val="hybridMultilevel"/>
    <w:tmpl w:val="E604A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3035"/>
    <w:multiLevelType w:val="multilevel"/>
    <w:tmpl w:val="2564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74D4A"/>
    <w:multiLevelType w:val="multilevel"/>
    <w:tmpl w:val="2564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12A65"/>
    <w:multiLevelType w:val="multilevel"/>
    <w:tmpl w:val="2564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0B"/>
    <w:rsid w:val="000A150B"/>
    <w:rsid w:val="000A34C4"/>
    <w:rsid w:val="003B1946"/>
    <w:rsid w:val="00441A30"/>
    <w:rsid w:val="00714F46"/>
    <w:rsid w:val="007305A1"/>
    <w:rsid w:val="007E761E"/>
    <w:rsid w:val="008D6FA1"/>
    <w:rsid w:val="00AA1278"/>
    <w:rsid w:val="00AC44EA"/>
    <w:rsid w:val="00B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FDCF"/>
  <w15:chartTrackingRefBased/>
  <w15:docId w15:val="{3F456DD6-0452-4A84-9F9F-81C7110A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www.google.co.uk/url?sa=i&amp;url=https%3A%2F%2Fwww.prsformusic.com%2Fm-magazine%2Ffeatures%2Fpower-playlists-streaming-success-2017%2F&amp;psig=AOvVaw1VH8yJKqgfY93tjXMKMcpZ&amp;ust=1591862572697000&amp;source=images&amp;cd=vfe&amp;ved=0CAIQjRxqFwoTCPjMqa3k9ukCFQAAAAAdAAAAABAD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5E1D4CE6C941B1C2F7D984707702" ma:contentTypeVersion="4" ma:contentTypeDescription="Create a new document." ma:contentTypeScope="" ma:versionID="a19d5fd5adfa5e39e62b8ffcfada5458">
  <xsd:schema xmlns:xsd="http://www.w3.org/2001/XMLSchema" xmlns:xs="http://www.w3.org/2001/XMLSchema" xmlns:p="http://schemas.microsoft.com/office/2006/metadata/properties" xmlns:ns2="00662ea7-59da-492d-bb7b-6b52b43ff7f8" targetNamespace="http://schemas.microsoft.com/office/2006/metadata/properties" ma:root="true" ma:fieldsID="260f468e4773cb183a75ab24535220e6" ns2:_="">
    <xsd:import namespace="00662ea7-59da-492d-bb7b-6b52b43ff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2ea7-59da-492d-bb7b-6b52b43f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3E672-F888-40F0-A8E7-D591FDFCFD5F}"/>
</file>

<file path=customXml/itemProps2.xml><?xml version="1.0" encoding="utf-8"?>
<ds:datastoreItem xmlns:ds="http://schemas.openxmlformats.org/officeDocument/2006/customXml" ds:itemID="{B0936D20-0A85-430F-9E74-FFDE1C4177E8}"/>
</file>

<file path=customXml/itemProps3.xml><?xml version="1.0" encoding="utf-8"?>
<ds:datastoreItem xmlns:ds="http://schemas.openxmlformats.org/officeDocument/2006/customXml" ds:itemID="{B9298B87-712A-43A3-BABE-6217B7E7E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Kerry</dc:creator>
  <cp:keywords/>
  <dc:description/>
  <cp:lastModifiedBy>Jarvis, Kerry</cp:lastModifiedBy>
  <cp:revision>2</cp:revision>
  <dcterms:created xsi:type="dcterms:W3CDTF">2020-06-10T08:04:00Z</dcterms:created>
  <dcterms:modified xsi:type="dcterms:W3CDTF">2020-06-10T08:04:00Z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0x010100ACC05E1D4CE6C941B1C2F7D984707702</vt:lpwstr>
  </property>
</Properties>
</file>