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D77AB7" w:rsidP="00D77AB7">
      <w:pPr>
        <w:pStyle w:val="Heading1"/>
        <w:jc w:val="center"/>
        <w:rPr>
          <w:rFonts w:ascii="Candara" w:hAnsi="Candara"/>
        </w:rPr>
      </w:pPr>
      <w:r w:rsidRPr="00563E5F">
        <w:rPr>
          <w:rFonts w:ascii="Candara" w:hAnsi="Candara"/>
        </w:rPr>
        <w:t>Scottish Attainment Challenge</w:t>
      </w:r>
    </w:p>
    <w:p w:rsidR="00652340" w:rsidRDefault="00C417CD" w:rsidP="00D77AB7">
      <w:pPr>
        <w:pStyle w:val="Heading2"/>
        <w:jc w:val="center"/>
        <w:rPr>
          <w:rFonts w:ascii="Candara" w:hAnsi="Candara"/>
        </w:rPr>
      </w:pPr>
      <w:r>
        <w:rPr>
          <w:rFonts w:ascii="Candara" w:hAnsi="Candara"/>
        </w:rPr>
        <w:t>Mentoring Development Officer Activities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355FD" w:rsidRPr="00D74B97" w:rsidTr="003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5902" w:type="dxa"/>
          </w:tcPr>
          <w:p w:rsidR="00D77AB7" w:rsidRPr="00D74B97" w:rsidRDefault="00342FDA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Creative chalking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D77AB7" w:rsidRPr="00D74B97" w:rsidRDefault="008D3BFD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</w:t>
            </w:r>
            <w:bookmarkStart w:id="0" w:name="_GoBack"/>
            <w:bookmarkEnd w:id="0"/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D77AB7" w:rsidRPr="00D74B97" w:rsidRDefault="00A43B65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</w:t>
            </w:r>
            <w:r w:rsidR="00342FDA">
              <w:rPr>
                <w:rFonts w:ascii="Comic Sans MS" w:hAnsi="Comic Sans MS"/>
                <w:sz w:val="24"/>
                <w:szCs w:val="24"/>
              </w:rPr>
              <w:t>, English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8F05D8" w:rsidRPr="008D768F" w:rsidRDefault="009149A8" w:rsidP="007E2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Chalk and a surface outside to write on. 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8F05D8" w:rsidRPr="00D74B97" w:rsidRDefault="008F05D8" w:rsidP="008F0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8F05D8" w:rsidRPr="00D74B97" w:rsidRDefault="009149A8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 +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8F05D8" w:rsidRPr="00D74B97" w:rsidRDefault="00A43B65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1+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  <w:p w:rsidR="00C355FD" w:rsidRDefault="00C355FD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C355FD" w:rsidRPr="00D74B97" w:rsidRDefault="0018208B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D85275" wp14:editId="7F1E2693">
                  <wp:extent cx="1796791" cy="1790700"/>
                  <wp:effectExtent l="0" t="0" r="0" b="0"/>
                  <wp:docPr id="2" name="Picture 2" descr="Image result for outdoor chalk activities postive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outdoor chalk activities postive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362" cy="180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</w:tcPr>
          <w:p w:rsidR="007E2516" w:rsidRDefault="009149A8" w:rsidP="00B5153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up some positive quotes online, there are lots to choose from.</w:t>
            </w:r>
          </w:p>
          <w:p w:rsidR="009149A8" w:rsidRDefault="009149A8" w:rsidP="00B5153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can choose ones that are as short or as long as you like, they can be inspirational or can be to share a positive message.</w:t>
            </w:r>
          </w:p>
          <w:p w:rsidR="009149A8" w:rsidRDefault="009149A8" w:rsidP="00B5153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words that are kind and no offensive language or you will put people off reading what you have wrote.</w:t>
            </w:r>
          </w:p>
          <w:p w:rsidR="009149A8" w:rsidRDefault="009149A8" w:rsidP="00B5153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Then get chalking on a pavement or a wall, add some shapes, artwork or a border to create interest.</w:t>
            </w:r>
          </w:p>
          <w:p w:rsidR="009149A8" w:rsidRDefault="009149A8" w:rsidP="00B5153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could chalk on the outside of your house, on the pavement close to home or in a local park. The great thing about using chalk it washes off. </w:t>
            </w:r>
          </w:p>
          <w:p w:rsidR="009149A8" w:rsidRDefault="009149A8" w:rsidP="00B5153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might want to raise awareness about something you feel passionate about, there are many things going on in the world today that you could choose from.</w:t>
            </w:r>
          </w:p>
          <w:p w:rsidR="009149A8" w:rsidRPr="00B51537" w:rsidRDefault="009149A8" w:rsidP="009149A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Further learning</w:t>
            </w:r>
          </w:p>
        </w:tc>
        <w:tc>
          <w:tcPr>
            <w:tcW w:w="5902" w:type="dxa"/>
          </w:tcPr>
          <w:p w:rsidR="00D74B97" w:rsidRDefault="009149A8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don’t you try creating some of your own positive quotes or sayings?</w:t>
            </w:r>
          </w:p>
          <w:p w:rsidR="009149A8" w:rsidRPr="00D74B97" w:rsidRDefault="009149A8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 do some research about issues which impact on young people and create a positive awareness chalk event.</w:t>
            </w:r>
          </w:p>
        </w:tc>
      </w:tr>
    </w:tbl>
    <w:p w:rsidR="00941714" w:rsidRDefault="00941714" w:rsidP="007E5413"/>
    <w:p w:rsidR="00123E3E" w:rsidRDefault="00123E3E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lastRenderedPageBreak/>
        <w:t>For hygiene reasons please ensure you wash your hands and any objects you have been touching after you have finished the activity.</w:t>
      </w:r>
      <w:r w:rsidR="00C355FD" w:rsidRPr="00C355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Pr="007E5413" w:rsidRDefault="00C90CD9" w:rsidP="007E5413"/>
    <w:sectPr w:rsidR="00C90CD9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2DCA"/>
    <w:multiLevelType w:val="hybridMultilevel"/>
    <w:tmpl w:val="BC1E67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3FBC"/>
    <w:multiLevelType w:val="hybridMultilevel"/>
    <w:tmpl w:val="AD82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9285B"/>
    <w:multiLevelType w:val="hybridMultilevel"/>
    <w:tmpl w:val="BF7A56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573CE4"/>
    <w:multiLevelType w:val="hybridMultilevel"/>
    <w:tmpl w:val="5B4E27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123E3E"/>
    <w:rsid w:val="0016446D"/>
    <w:rsid w:val="0018208B"/>
    <w:rsid w:val="00286CA2"/>
    <w:rsid w:val="003402B5"/>
    <w:rsid w:val="00342FDA"/>
    <w:rsid w:val="003B0A56"/>
    <w:rsid w:val="003C77CC"/>
    <w:rsid w:val="004A56C9"/>
    <w:rsid w:val="00563E5F"/>
    <w:rsid w:val="00574128"/>
    <w:rsid w:val="005D5F54"/>
    <w:rsid w:val="00652340"/>
    <w:rsid w:val="007E2516"/>
    <w:rsid w:val="007E5413"/>
    <w:rsid w:val="008D3BFD"/>
    <w:rsid w:val="008D768F"/>
    <w:rsid w:val="008F05D8"/>
    <w:rsid w:val="009149A8"/>
    <w:rsid w:val="00941714"/>
    <w:rsid w:val="00975839"/>
    <w:rsid w:val="00A43B65"/>
    <w:rsid w:val="00AE7AA9"/>
    <w:rsid w:val="00B51537"/>
    <w:rsid w:val="00B566F0"/>
    <w:rsid w:val="00C355FD"/>
    <w:rsid w:val="00C417CD"/>
    <w:rsid w:val="00C90CD9"/>
    <w:rsid w:val="00CB4C5B"/>
    <w:rsid w:val="00D74B97"/>
    <w:rsid w:val="00D77AB7"/>
    <w:rsid w:val="00F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C2AD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5</cp:revision>
  <dcterms:created xsi:type="dcterms:W3CDTF">2020-06-08T13:30:00Z</dcterms:created>
  <dcterms:modified xsi:type="dcterms:W3CDTF">2020-06-12T18:07:00Z</dcterms:modified>
</cp:coreProperties>
</file>