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FE913C" w14:textId="2D7A168A" w:rsidR="00A5335C" w:rsidRDefault="00A5335C">
      <w:r>
        <w:rPr>
          <w:noProof/>
        </w:rPr>
        <w:drawing>
          <wp:anchor distT="0" distB="0" distL="114300" distR="114300" simplePos="0" relativeHeight="251658240" behindDoc="0" locked="0" layoutInCell="1" allowOverlap="1" wp14:anchorId="414D684F" wp14:editId="4437A4B2">
            <wp:simplePos x="0" y="0"/>
            <wp:positionH relativeFrom="column">
              <wp:posOffset>3752850</wp:posOffset>
            </wp:positionH>
            <wp:positionV relativeFrom="paragraph">
              <wp:posOffset>3533775</wp:posOffset>
            </wp:positionV>
            <wp:extent cx="1353820" cy="827503"/>
            <wp:effectExtent l="0" t="0" r="0" b="0"/>
            <wp:wrapNone/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820" cy="827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1E3A">
        <w:rPr>
          <w:noProof/>
        </w:rPr>
        <w:drawing>
          <wp:inline distT="0" distB="0" distL="0" distR="0" wp14:anchorId="620C2AA4" wp14:editId="3496B20F">
            <wp:extent cx="9115425" cy="505639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7587" t="21872" r="7102" b="13694"/>
                    <a:stretch/>
                  </pic:blipFill>
                  <pic:spPr bwMode="auto">
                    <a:xfrm>
                      <a:off x="0" y="0"/>
                      <a:ext cx="9161007" cy="50816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</w:t>
      </w:r>
    </w:p>
    <w:p w14:paraId="75FCD385" w14:textId="066A5960" w:rsidR="00D01E3A" w:rsidRDefault="00D01E3A">
      <w:r>
        <w:t xml:space="preserve">              </w:t>
      </w:r>
      <w:r>
        <w:rPr>
          <w:noProof/>
        </w:rPr>
        <w:drawing>
          <wp:inline distT="0" distB="0" distL="0" distR="0" wp14:anchorId="209E90DD" wp14:editId="667FEDFF">
            <wp:extent cx="3914775" cy="1231900"/>
            <wp:effectExtent l="0" t="0" r="9525" b="6350"/>
            <wp:docPr id="2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52" r="4816" b="51905"/>
                    <a:stretch/>
                  </pic:blipFill>
                  <pic:spPr bwMode="auto">
                    <a:xfrm>
                      <a:off x="0" y="0"/>
                      <a:ext cx="3956399" cy="1244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DC04EEB" wp14:editId="689DF8DA">
            <wp:extent cx="4039870" cy="1323975"/>
            <wp:effectExtent l="0" t="0" r="0" b="9525"/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54" t="49523" b="4050"/>
                    <a:stretch/>
                  </pic:blipFill>
                  <pic:spPr bwMode="auto">
                    <a:xfrm>
                      <a:off x="0" y="0"/>
                      <a:ext cx="4179124" cy="1369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01E3A" w:rsidSect="00D01E3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E3A"/>
    <w:rsid w:val="00787C2F"/>
    <w:rsid w:val="00A3269B"/>
    <w:rsid w:val="00A5335C"/>
    <w:rsid w:val="00D0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FD1B2"/>
  <w15:chartTrackingRefBased/>
  <w15:docId w15:val="{A19A3761-A906-4614-B57C-87FF1E22D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customXml" Target="../customXml/item3.xml"/><Relationship Id="rId5" Type="http://schemas.openxmlformats.org/officeDocument/2006/relationships/image" Target="media/image2.png"/><Relationship Id="rId10" Type="http://schemas.openxmlformats.org/officeDocument/2006/relationships/customXml" Target="../customXml/item2.xml"/><Relationship Id="rId4" Type="http://schemas.openxmlformats.org/officeDocument/2006/relationships/image" Target="media/image1.jpe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C05E1D4CE6C941B1C2F7D984707702" ma:contentTypeVersion="2" ma:contentTypeDescription="Create a new document." ma:contentTypeScope="" ma:versionID="299f1f568bc3c3eb553cd58abb3316e6">
  <xsd:schema xmlns:xsd="http://www.w3.org/2001/XMLSchema" xmlns:xs="http://www.w3.org/2001/XMLSchema" xmlns:p="http://schemas.microsoft.com/office/2006/metadata/properties" xmlns:ns2="00662ea7-59da-492d-bb7b-6b52b43ff7f8" targetNamespace="http://schemas.microsoft.com/office/2006/metadata/properties" ma:root="true" ma:fieldsID="88063402330ed83c1c745b827c5eccd1" ns2:_="">
    <xsd:import namespace="00662ea7-59da-492d-bb7b-6b52b43ff7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662ea7-59da-492d-bb7b-6b52b43ff7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F0E338-3F6E-4AD5-9C6F-E4D4E1A9DADE}"/>
</file>

<file path=customXml/itemProps2.xml><?xml version="1.0" encoding="utf-8"?>
<ds:datastoreItem xmlns:ds="http://schemas.openxmlformats.org/officeDocument/2006/customXml" ds:itemID="{D451F274-EF26-41E2-8122-A28A4D234716}"/>
</file>

<file path=customXml/itemProps3.xml><?xml version="1.0" encoding="utf-8"?>
<ds:datastoreItem xmlns:ds="http://schemas.openxmlformats.org/officeDocument/2006/customXml" ds:itemID="{89E3AB47-BC49-4C12-A2EF-59A7B0E428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Mcwilliam</dc:creator>
  <cp:keywords/>
  <dc:description/>
  <cp:lastModifiedBy>Vicky Mcwilliam</cp:lastModifiedBy>
  <cp:revision>2</cp:revision>
  <dcterms:created xsi:type="dcterms:W3CDTF">2020-05-25T20:48:00Z</dcterms:created>
  <dcterms:modified xsi:type="dcterms:W3CDTF">2020-05-25T20:56:00Z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0x010100ACC05E1D4CE6C941B1C2F7D984707702</vt:lpwstr>
  </property>
</Properties>
</file>