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007A5F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Timed talks</w:t>
            </w:r>
            <w:bookmarkStart w:id="0" w:name="_GoBack"/>
            <w:bookmarkEnd w:id="0"/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953BDC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4C6801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  <w:r w:rsidR="005F4D44">
              <w:rPr>
                <w:rFonts w:ascii="Comic Sans MS" w:hAnsi="Comic Sans MS"/>
                <w:sz w:val="24"/>
                <w:szCs w:val="24"/>
              </w:rPr>
              <w:t xml:space="preserve">, communication. 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294BE1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Card</w:t>
            </w:r>
            <w:r w:rsidR="00007A5F">
              <w:rPr>
                <w:rFonts w:ascii="Comic Sans MS" w:hAnsi="Comic Sans MS"/>
                <w:sz w:val="24"/>
                <w:szCs w:val="24"/>
              </w:rPr>
              <w:t>, pens, stop watch on a phone.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5F4D44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minutes. 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5F4D44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294BE1" w:rsidRPr="00482EF7" w:rsidRDefault="00294BE1" w:rsidP="00482EF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 card into small post it size pieces.</w:t>
            </w:r>
          </w:p>
          <w:p w:rsidR="00294BE1" w:rsidRDefault="00294BE1" w:rsidP="00294BE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the </w:t>
            </w:r>
            <w:r w:rsidR="00482EF7">
              <w:rPr>
                <w:rFonts w:ascii="Comic Sans MS" w:hAnsi="Comic Sans MS"/>
                <w:sz w:val="24"/>
                <w:szCs w:val="24"/>
              </w:rPr>
              <w:t>pieces write at least 20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different ideas for you to talk about for 1 minute, these are some examples:</w:t>
            </w:r>
          </w:p>
          <w:p w:rsidR="00294BE1" w:rsidRDefault="00294BE1" w:rsidP="00294B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about your favourite food and how to cook it.</w:t>
            </w:r>
          </w:p>
          <w:p w:rsidR="003B0678" w:rsidRDefault="00482EF7" w:rsidP="00953BD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dream job and why.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Your family. 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the most important person in your life and why.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scary story.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weather.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 without a smart phone.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favourite place and why.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could go back in time where to and why.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famous person.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your favourite sport or interest? </w:t>
            </w:r>
          </w:p>
          <w:p w:rsidR="00482EF7" w:rsidRDefault="00482EF7" w:rsidP="00482E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your favourite time of the year?</w:t>
            </w:r>
          </w:p>
          <w:p w:rsidR="00482EF7" w:rsidRDefault="00482EF7" w:rsidP="00482EF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Turn over the pieces of card and mix them around no peeking. </w:t>
            </w:r>
          </w:p>
          <w:p w:rsidR="00482EF7" w:rsidRDefault="00482EF7" w:rsidP="00482EF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it in turns to turn over the pieces of card and</w:t>
            </w:r>
            <w:r w:rsidR="00007A5F">
              <w:rPr>
                <w:rFonts w:ascii="Comic Sans MS" w:hAnsi="Comic Sans MS"/>
                <w:sz w:val="24"/>
                <w:szCs w:val="24"/>
              </w:rPr>
              <w:t xml:space="preserve"> talk for 1 minute on the topic, use a stop clock on a phone to record the time. </w:t>
            </w:r>
          </w:p>
          <w:p w:rsidR="00482EF7" w:rsidRPr="00007A5F" w:rsidRDefault="00482EF7" w:rsidP="0000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BF678C" w:rsidRPr="00D74B97" w:rsidRDefault="00007A5F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it into a game and work in teams with family and friends and agree a points system for those that make it to one minute on the chosen topic. 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B2B3C"/>
    <w:multiLevelType w:val="hybridMultilevel"/>
    <w:tmpl w:val="2E9C9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146"/>
    <w:multiLevelType w:val="hybridMultilevel"/>
    <w:tmpl w:val="EF541F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573CE4"/>
    <w:multiLevelType w:val="hybridMultilevel"/>
    <w:tmpl w:val="974A88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07A5F"/>
    <w:rsid w:val="00023818"/>
    <w:rsid w:val="00123E3E"/>
    <w:rsid w:val="0016446D"/>
    <w:rsid w:val="001965D0"/>
    <w:rsid w:val="00294BE1"/>
    <w:rsid w:val="00327F74"/>
    <w:rsid w:val="003402B5"/>
    <w:rsid w:val="003B0678"/>
    <w:rsid w:val="003B0A56"/>
    <w:rsid w:val="003C77CC"/>
    <w:rsid w:val="00482EF7"/>
    <w:rsid w:val="004C6801"/>
    <w:rsid w:val="00563E5F"/>
    <w:rsid w:val="00574128"/>
    <w:rsid w:val="005D5F54"/>
    <w:rsid w:val="005F4D44"/>
    <w:rsid w:val="00652340"/>
    <w:rsid w:val="007E2516"/>
    <w:rsid w:val="007E5413"/>
    <w:rsid w:val="008D768F"/>
    <w:rsid w:val="008F05D8"/>
    <w:rsid w:val="00941714"/>
    <w:rsid w:val="00953BDC"/>
    <w:rsid w:val="00975839"/>
    <w:rsid w:val="00A43B65"/>
    <w:rsid w:val="00AE7AA9"/>
    <w:rsid w:val="00B51537"/>
    <w:rsid w:val="00B566F0"/>
    <w:rsid w:val="00BF678C"/>
    <w:rsid w:val="00C355FD"/>
    <w:rsid w:val="00CB4C5B"/>
    <w:rsid w:val="00D74B97"/>
    <w:rsid w:val="00D77AB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DB7A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2020-06-01T15:06:00Z</dcterms:created>
  <dcterms:modified xsi:type="dcterms:W3CDTF">2020-06-01T15:06:00Z</dcterms:modified>
</cp:coreProperties>
</file>