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F0" w:rsidRDefault="006B1EF2">
      <w:pPr>
        <w:rPr>
          <w:rFonts w:ascii="Helvetica" w:hAnsi="Helvetica" w:cs="Helvetica"/>
          <w:color w:val="366AA5"/>
          <w:shd w:val="clear" w:color="auto" w:fill="EEF4F9"/>
        </w:rPr>
      </w:pPr>
      <w:proofErr w:type="spellStart"/>
      <w:r>
        <w:rPr>
          <w:rFonts w:ascii="Helvetica" w:hAnsi="Helvetica" w:cs="Helvetica"/>
          <w:color w:val="366AA5"/>
          <w:shd w:val="clear" w:color="auto" w:fill="EEF4F9"/>
        </w:rPr>
        <w:t>SelfEsteemAtHome</w:t>
      </w:r>
      <w:proofErr w:type="spellEnd"/>
      <w:r>
        <w:rPr>
          <w:rFonts w:ascii="Helvetica" w:hAnsi="Helvetica" w:cs="Helvetica"/>
          <w:color w:val="366AA5"/>
          <w:shd w:val="clear" w:color="auto" w:fill="EEF4F9"/>
        </w:rPr>
        <w:t>: Body confidence classes for kids</w:t>
      </w:r>
    </w:p>
    <w:p w:rsidR="006B1EF2" w:rsidRDefault="006B1EF2">
      <w:pPr>
        <w:rPr>
          <w:rFonts w:ascii="Helvetica" w:hAnsi="Helvetica" w:cs="Helvetica"/>
          <w:color w:val="366AA5"/>
          <w:shd w:val="clear" w:color="auto" w:fill="EEF4F9"/>
        </w:rPr>
      </w:pPr>
    </w:p>
    <w:p w:rsidR="006B1EF2" w:rsidRDefault="006B1EF2">
      <w:hyperlink r:id="rId4" w:history="1">
        <w:r w:rsidRPr="00FB4A86">
          <w:rPr>
            <w:rStyle w:val="Hyperlink"/>
          </w:rPr>
          <w:t>https://www.dove.com/uk/dove-self-esteem-project/help-for-parents/self-esteem-at-home.html</w:t>
        </w:r>
      </w:hyperlink>
    </w:p>
    <w:p w:rsidR="006B1EF2" w:rsidRDefault="006B1EF2">
      <w:bookmarkStart w:id="0" w:name="_GoBack"/>
      <w:bookmarkEnd w:id="0"/>
    </w:p>
    <w:sectPr w:rsidR="006B1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00"/>
    <w:rsid w:val="005829F0"/>
    <w:rsid w:val="00591E00"/>
    <w:rsid w:val="006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80EC"/>
  <w15:chartTrackingRefBased/>
  <w15:docId w15:val="{8E733FC2-46F1-49E0-A957-E4860C54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ve.com/uk/dove-self-esteem-project/help-for-parents/self-esteem-at-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East Ayrshire Council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2020-06-02T09:09:00Z</dcterms:created>
  <dcterms:modified xsi:type="dcterms:W3CDTF">2020-06-02T09:11:00Z</dcterms:modified>
</cp:coreProperties>
</file>