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11CC1" w14:textId="6C32265D" w:rsidR="007C5DE9" w:rsidRDefault="00A4447F"/>
    <w:p w14:paraId="2D524B9D" w14:textId="54804050" w:rsidR="00A4447F" w:rsidRPr="00A4447F" w:rsidRDefault="00A4447F" w:rsidP="00A4447F">
      <w:pPr>
        <w:jc w:val="center"/>
        <w:rPr>
          <w:rFonts w:ascii="Comic Sans MS" w:hAnsi="Comic Sans MS"/>
          <w:color w:val="FF0066"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85578B" wp14:editId="4C69EDE6">
            <wp:simplePos x="0" y="0"/>
            <wp:positionH relativeFrom="column">
              <wp:posOffset>7458085</wp:posOffset>
            </wp:positionH>
            <wp:positionV relativeFrom="paragraph">
              <wp:posOffset>293986</wp:posOffset>
            </wp:positionV>
            <wp:extent cx="1903095" cy="527050"/>
            <wp:effectExtent l="0" t="0" r="1905" b="635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89"/>
                    <a:stretch/>
                  </pic:blipFill>
                  <pic:spPr bwMode="auto">
                    <a:xfrm>
                      <a:off x="0" y="0"/>
                      <a:ext cx="19030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8339398" wp14:editId="34DFBEC4">
            <wp:simplePos x="0" y="0"/>
            <wp:positionH relativeFrom="column">
              <wp:posOffset>711996</wp:posOffset>
            </wp:positionH>
            <wp:positionV relativeFrom="paragraph">
              <wp:posOffset>62268</wp:posOffset>
            </wp:positionV>
            <wp:extent cx="1455960" cy="1023582"/>
            <wp:effectExtent l="0" t="0" r="0" b="5715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917"/>
                    <a:stretch/>
                  </pic:blipFill>
                  <pic:spPr bwMode="auto">
                    <a:xfrm>
                      <a:off x="0" y="0"/>
                      <a:ext cx="1463758" cy="102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47F">
        <w:rPr>
          <w:rFonts w:ascii="Comic Sans MS" w:hAnsi="Comic Sans MS"/>
          <w:color w:val="FF0066"/>
          <w:sz w:val="96"/>
          <w:szCs w:val="96"/>
          <w:u w:val="single"/>
        </w:rPr>
        <w:t>Spinning cups</w:t>
      </w:r>
    </w:p>
    <w:p w14:paraId="24F27BFA" w14:textId="38F61B40" w:rsidR="00A4447F" w:rsidRDefault="00A4447F"/>
    <w:p w14:paraId="3F3FB66C" w14:textId="45D6E05A" w:rsidR="00A4447F" w:rsidRDefault="00A4447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BD5B5" wp14:editId="0B44E455">
                <wp:simplePos x="0" y="0"/>
                <wp:positionH relativeFrom="column">
                  <wp:posOffset>3901837</wp:posOffset>
                </wp:positionH>
                <wp:positionV relativeFrom="paragraph">
                  <wp:posOffset>3158594</wp:posOffset>
                </wp:positionV>
                <wp:extent cx="5595307" cy="1501254"/>
                <wp:effectExtent l="19050" t="19050" r="2476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5307" cy="1501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66"/>
                          </a:solidFill>
                        </a:ln>
                      </wps:spPr>
                      <wps:txbx>
                        <w:txbxContent>
                          <w:p w14:paraId="763CC6C4" w14:textId="53CF338F" w:rsidR="00A4447F" w:rsidRPr="00A4447F" w:rsidRDefault="00A4447F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A4447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What you need:</w:t>
                            </w:r>
                          </w:p>
                          <w:p w14:paraId="4EF9C8A5" w14:textId="6BCAFC59" w:rsidR="00A4447F" w:rsidRPr="00A4447F" w:rsidRDefault="00A4447F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A4447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Sharpie pen (biro pen would work also)</w:t>
                            </w:r>
                          </w:p>
                          <w:p w14:paraId="653FD858" w14:textId="35FC76BB" w:rsidR="00A4447F" w:rsidRPr="00A4447F" w:rsidRDefault="00A4447F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A4447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Polystyrene/paper cups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6BD5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7.25pt;margin-top:248.7pt;width:440.6pt;height:11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" fillcolor="white [3201]" strokecolor="#f06" strokeweight="3pt">
                <v:textbox>
                  <w:txbxContent>
                    <w:p w14:paraId="763CC6C4" w14:textId="53CF338F" w:rsidR="00A4447F" w:rsidRPr="00A4447F" w:rsidRDefault="00A4447F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A4447F">
                        <w:rPr>
                          <w:rFonts w:ascii="Comic Sans MS" w:hAnsi="Comic Sans MS"/>
                          <w:sz w:val="36"/>
                          <w:szCs w:val="36"/>
                        </w:rPr>
                        <w:t>What you need:</w:t>
                      </w:r>
                    </w:p>
                    <w:p w14:paraId="4EF9C8A5" w14:textId="6BCAFC59" w:rsidR="00A4447F" w:rsidRPr="00A4447F" w:rsidRDefault="00A4447F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A4447F">
                        <w:rPr>
                          <w:rFonts w:ascii="Comic Sans MS" w:hAnsi="Comic Sans MS"/>
                          <w:sz w:val="36"/>
                          <w:szCs w:val="36"/>
                        </w:rPr>
                        <w:t>Sharpie pen (biro pen would work also)</w:t>
                      </w:r>
                    </w:p>
                    <w:p w14:paraId="653FD858" w14:textId="35FC76BB" w:rsidR="00A4447F" w:rsidRPr="00A4447F" w:rsidRDefault="00A4447F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A4447F">
                        <w:rPr>
                          <w:rFonts w:ascii="Comic Sans MS" w:hAnsi="Comic Sans MS"/>
                          <w:sz w:val="36"/>
                          <w:szCs w:val="36"/>
                        </w:rPr>
                        <w:t>Polystyrene/paper cups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78FC3" wp14:editId="0BC85D7B">
                <wp:simplePos x="0" y="0"/>
                <wp:positionH relativeFrom="column">
                  <wp:posOffset>3882788</wp:posOffset>
                </wp:positionH>
                <wp:positionV relativeFrom="paragraph">
                  <wp:posOffset>191629</wp:posOffset>
                </wp:positionV>
                <wp:extent cx="5609230" cy="2715904"/>
                <wp:effectExtent l="19050" t="19050" r="1079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230" cy="2715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66"/>
                          </a:solidFill>
                        </a:ln>
                      </wps:spPr>
                      <wps:txbx>
                        <w:txbxContent>
                          <w:p w14:paraId="2D12A712" w14:textId="278195C3" w:rsidR="00A4447F" w:rsidRPr="00A4447F" w:rsidRDefault="00A4447F">
                            <w:pPr>
                              <w:rPr>
                                <w:rFonts w:ascii="Comic Sans MS" w:hAnsi="Comic Sans MS"/>
                                <w:color w:val="120A2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proofErr w:type="gramStart"/>
                            <w:r w:rsidRPr="00A4447F">
                              <w:rPr>
                                <w:rFonts w:ascii="Comic Sans MS" w:hAnsi="Comic Sans MS"/>
                                <w:color w:val="120A20"/>
                                <w:sz w:val="36"/>
                                <w:szCs w:val="36"/>
                                <w:shd w:val="clear" w:color="auto" w:fill="FFFFFF"/>
                              </w:rPr>
                              <w:t>It’s</w:t>
                            </w:r>
                            <w:proofErr w:type="gramEnd"/>
                            <w:r w:rsidRPr="00A4447F">
                              <w:rPr>
                                <w:rFonts w:ascii="Comic Sans MS" w:hAnsi="Comic Sans MS"/>
                                <w:color w:val="120A2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a great, interactive activity for introducing simple </w:t>
                            </w:r>
                            <w:r w:rsidRPr="00A4447F">
                              <w:rPr>
                                <w:rFonts w:ascii="Comic Sans MS" w:hAnsi="Comic Sans MS"/>
                                <w:color w:val="120A20"/>
                                <w:sz w:val="36"/>
                                <w:szCs w:val="36"/>
                                <w:shd w:val="clear" w:color="auto" w:fill="FFFFFF"/>
                              </w:rPr>
                              <w:t>sums</w:t>
                            </w:r>
                            <w:r w:rsidRPr="00A4447F">
                              <w:rPr>
                                <w:rFonts w:ascii="Comic Sans MS" w:hAnsi="Comic Sans MS"/>
                                <w:color w:val="120A2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. You just need to take a sharpie, write some numbers and mathematical symbols on the edges of </w:t>
                            </w:r>
                            <w:r>
                              <w:rPr>
                                <w:rFonts w:ascii="Comic Sans MS" w:hAnsi="Comic Sans MS"/>
                                <w:color w:val="120A2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the </w:t>
                            </w:r>
                            <w:r w:rsidRPr="00A4447F">
                              <w:rPr>
                                <w:rFonts w:ascii="Comic Sans MS" w:hAnsi="Comic Sans MS"/>
                                <w:color w:val="120A2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cups, and then stack them on each other in a logical order (e.g. 1 + 3 = 4). </w:t>
                            </w:r>
                          </w:p>
                          <w:p w14:paraId="36212E1F" w14:textId="3FA02EB0" w:rsidR="00A4447F" w:rsidRPr="00A4447F" w:rsidRDefault="00A4447F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A4447F">
                              <w:rPr>
                                <w:rFonts w:ascii="Comic Sans MS" w:hAnsi="Comic Sans MS"/>
                                <w:color w:val="120A2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Now, show the little ones how to spin the different cups and create </w:t>
                            </w:r>
                            <w:r w:rsidRPr="00A4447F">
                              <w:rPr>
                                <w:rFonts w:ascii="Comic Sans MS" w:hAnsi="Comic Sans MS"/>
                                <w:color w:val="120A20"/>
                                <w:sz w:val="36"/>
                                <w:szCs w:val="36"/>
                                <w:shd w:val="clear" w:color="auto" w:fill="FFFFFF"/>
                              </w:rPr>
                              <w:t>some sums!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78FC3" id="Text Box 2" o:spid="_x0000_s1027" type="#_x0000_t202" style="position:absolute;margin-left:305.75pt;margin-top:15.1pt;width:441.65pt;height:21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" fillcolor="white [3201]" strokecolor="#f06" strokeweight="3pt">
                <v:textbox>
                  <w:txbxContent>
                    <w:p w14:paraId="2D12A712" w14:textId="278195C3" w:rsidR="00A4447F" w:rsidRPr="00A4447F" w:rsidRDefault="00A4447F">
                      <w:pPr>
                        <w:rPr>
                          <w:rFonts w:ascii="Comic Sans MS" w:hAnsi="Comic Sans MS"/>
                          <w:color w:val="120A20"/>
                          <w:sz w:val="36"/>
                          <w:szCs w:val="36"/>
                          <w:shd w:val="clear" w:color="auto" w:fill="FFFFFF"/>
                        </w:rPr>
                      </w:pPr>
                      <w:proofErr w:type="gramStart"/>
                      <w:r w:rsidRPr="00A4447F">
                        <w:rPr>
                          <w:rFonts w:ascii="Comic Sans MS" w:hAnsi="Comic Sans MS"/>
                          <w:color w:val="120A20"/>
                          <w:sz w:val="36"/>
                          <w:szCs w:val="36"/>
                          <w:shd w:val="clear" w:color="auto" w:fill="FFFFFF"/>
                        </w:rPr>
                        <w:t>It’s</w:t>
                      </w:r>
                      <w:proofErr w:type="gramEnd"/>
                      <w:r w:rsidRPr="00A4447F">
                        <w:rPr>
                          <w:rFonts w:ascii="Comic Sans MS" w:hAnsi="Comic Sans MS"/>
                          <w:color w:val="120A20"/>
                          <w:sz w:val="36"/>
                          <w:szCs w:val="36"/>
                          <w:shd w:val="clear" w:color="auto" w:fill="FFFFFF"/>
                        </w:rPr>
                        <w:t xml:space="preserve"> a great, interactive activity for introducing simple </w:t>
                      </w:r>
                      <w:r w:rsidRPr="00A4447F">
                        <w:rPr>
                          <w:rFonts w:ascii="Comic Sans MS" w:hAnsi="Comic Sans MS"/>
                          <w:color w:val="120A20"/>
                          <w:sz w:val="36"/>
                          <w:szCs w:val="36"/>
                          <w:shd w:val="clear" w:color="auto" w:fill="FFFFFF"/>
                        </w:rPr>
                        <w:t>sums</w:t>
                      </w:r>
                      <w:r w:rsidRPr="00A4447F">
                        <w:rPr>
                          <w:rFonts w:ascii="Comic Sans MS" w:hAnsi="Comic Sans MS"/>
                          <w:color w:val="120A20"/>
                          <w:sz w:val="36"/>
                          <w:szCs w:val="36"/>
                          <w:shd w:val="clear" w:color="auto" w:fill="FFFFFF"/>
                        </w:rPr>
                        <w:t xml:space="preserve">. You just need to take a sharpie, write some numbers and mathematical symbols on the edges of </w:t>
                      </w:r>
                      <w:r>
                        <w:rPr>
                          <w:rFonts w:ascii="Comic Sans MS" w:hAnsi="Comic Sans MS"/>
                          <w:color w:val="120A20"/>
                          <w:sz w:val="36"/>
                          <w:szCs w:val="36"/>
                          <w:shd w:val="clear" w:color="auto" w:fill="FFFFFF"/>
                        </w:rPr>
                        <w:t xml:space="preserve">the </w:t>
                      </w:r>
                      <w:r w:rsidRPr="00A4447F">
                        <w:rPr>
                          <w:rFonts w:ascii="Comic Sans MS" w:hAnsi="Comic Sans MS"/>
                          <w:color w:val="120A20"/>
                          <w:sz w:val="36"/>
                          <w:szCs w:val="36"/>
                          <w:shd w:val="clear" w:color="auto" w:fill="FFFFFF"/>
                        </w:rPr>
                        <w:t xml:space="preserve">cups, and then stack them on each other in a logical order (e.g. 1 + 3 = 4). </w:t>
                      </w:r>
                    </w:p>
                    <w:p w14:paraId="36212E1F" w14:textId="3FA02EB0" w:rsidR="00A4447F" w:rsidRPr="00A4447F" w:rsidRDefault="00A4447F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A4447F">
                        <w:rPr>
                          <w:rFonts w:ascii="Comic Sans MS" w:hAnsi="Comic Sans MS"/>
                          <w:color w:val="120A20"/>
                          <w:sz w:val="36"/>
                          <w:szCs w:val="36"/>
                          <w:shd w:val="clear" w:color="auto" w:fill="FFFFFF"/>
                        </w:rPr>
                        <w:t xml:space="preserve">Now, show the little ones how to spin the different cups and create </w:t>
                      </w:r>
                      <w:r w:rsidRPr="00A4447F">
                        <w:rPr>
                          <w:rFonts w:ascii="Comic Sans MS" w:hAnsi="Comic Sans MS"/>
                          <w:color w:val="120A20"/>
                          <w:sz w:val="36"/>
                          <w:szCs w:val="36"/>
                          <w:shd w:val="clear" w:color="auto" w:fill="FFFFFF"/>
                        </w:rPr>
                        <w:t>some sums!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039F6E" wp14:editId="4391A785">
            <wp:extent cx="3220758" cy="45605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1575" t="31284" r="7032" b="14838"/>
                    <a:stretch/>
                  </pic:blipFill>
                  <pic:spPr bwMode="auto">
                    <a:xfrm>
                      <a:off x="0" y="0"/>
                      <a:ext cx="3229427" cy="4572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4447F">
        <w:t xml:space="preserve"> </w:t>
      </w:r>
    </w:p>
    <w:sectPr w:rsidR="00A4447F" w:rsidSect="00A444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7F"/>
    <w:rsid w:val="00787C2F"/>
    <w:rsid w:val="00A3269B"/>
    <w:rsid w:val="00A4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F932D"/>
  <w15:chartTrackingRefBased/>
  <w15:docId w15:val="{847C08BD-852D-4059-A2ED-4A638C67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05E1D4CE6C941B1C2F7D984707702" ma:contentTypeVersion="2" ma:contentTypeDescription="Create a new document." ma:contentTypeScope="" ma:versionID="299f1f568bc3c3eb553cd58abb3316e6">
  <xsd:schema xmlns:xsd="http://www.w3.org/2001/XMLSchema" xmlns:xs="http://www.w3.org/2001/XMLSchema" xmlns:p="http://schemas.microsoft.com/office/2006/metadata/properties" xmlns:ns2="00662ea7-59da-492d-bb7b-6b52b43ff7f8" targetNamespace="http://schemas.microsoft.com/office/2006/metadata/properties" ma:root="true" ma:fieldsID="88063402330ed83c1c745b827c5eccd1" ns2:_="">
    <xsd:import namespace="00662ea7-59da-492d-bb7b-6b52b43ff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62ea7-59da-492d-bb7b-6b52b43ff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B1544-09F4-478A-82BC-B9B55AA14C9F}"/>
</file>

<file path=customXml/itemProps2.xml><?xml version="1.0" encoding="utf-8"?>
<ds:datastoreItem xmlns:ds="http://schemas.openxmlformats.org/officeDocument/2006/customXml" ds:itemID="{DB406883-F93A-4C8D-B5A0-79D4F62BE05B}"/>
</file>

<file path=customXml/itemProps3.xml><?xml version="1.0" encoding="utf-8"?>
<ds:datastoreItem xmlns:ds="http://schemas.openxmlformats.org/officeDocument/2006/customXml" ds:itemID="{CDCC3FBC-7835-4FDA-822A-2AFA181E1F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Mcwilliam</dc:creator>
  <cp:keywords/>
  <dc:description/>
  <cp:lastModifiedBy>Vicky Mcwilliam</cp:lastModifiedBy>
  <cp:revision>1</cp:revision>
  <dcterms:created xsi:type="dcterms:W3CDTF">2020-05-25T21:24:00Z</dcterms:created>
  <dcterms:modified xsi:type="dcterms:W3CDTF">2020-05-25T21:33:00Z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0x010100ACC05E1D4CE6C941B1C2F7D984707702</vt:lpwstr>
  </property>
</Properties>
</file>