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7E0362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  <w:r w:rsidR="00A66D54" w:rsidRPr="00A66D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4D66EB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Quick Draw Guessing Game (Pictionary)</w:t>
            </w: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130F6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</w:t>
            </w:r>
            <w:bookmarkStart w:id="0" w:name="_GoBack"/>
            <w:bookmarkEnd w:id="0"/>
            <w:r w:rsidR="005E29FC">
              <w:rPr>
                <w:rFonts w:ascii="Comic Sans MS" w:hAnsi="Comic Sans MS"/>
                <w:sz w:val="24"/>
                <w:szCs w:val="24"/>
              </w:rPr>
              <w:t xml:space="preserve"> but younger family members can play in the team.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5E29FC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7E0362" w:rsidRDefault="007E0362" w:rsidP="007E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 and pens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5E29FC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B531CB" w:rsidP="005E2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is ideal but if there is only 2 then read below to see how to adapt play. 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4D66EB" w:rsidRDefault="004D66EB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087A6C" w:rsidRDefault="004D66EB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D66E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18084</wp:posOffset>
                  </wp:positionV>
                  <wp:extent cx="1816873" cy="1426845"/>
                  <wp:effectExtent l="0" t="0" r="0" b="1905"/>
                  <wp:wrapNone/>
                  <wp:docPr id="6" name="Picture 6" descr="C:\Users\RankinF\Pictures\OIPN1WUIEO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nkinF\Pictures\OIPN1WUIEO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71" cy="143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7A6C" w:rsidRPr="00D74B97" w:rsidRDefault="00087A6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EE4D61" w:rsidRDefault="005E29FC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into two te</w:t>
            </w:r>
            <w:r w:rsidR="00A67F61">
              <w:rPr>
                <w:rFonts w:ascii="Comic Sans MS" w:hAnsi="Comic Sans MS"/>
                <w:sz w:val="24"/>
                <w:szCs w:val="24"/>
              </w:rPr>
              <w:t>ams if there is more than two players.</w:t>
            </w:r>
          </w:p>
          <w:p w:rsidR="00A67F61" w:rsidRDefault="00A67F61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Tape a large piece of paper to the wall and have plenty more bits ready.</w:t>
            </w:r>
          </w:p>
          <w:p w:rsidR="005E29FC" w:rsidRDefault="00A66D54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A67F61">
              <w:rPr>
                <w:rFonts w:ascii="Comic Sans MS" w:hAnsi="Comic Sans MS"/>
                <w:sz w:val="24"/>
                <w:szCs w:val="24"/>
              </w:rPr>
              <w:t xml:space="preserve">ake </w:t>
            </w:r>
            <w:r w:rsidR="005E29FC">
              <w:rPr>
                <w:rFonts w:ascii="Comic Sans MS" w:hAnsi="Comic Sans MS"/>
                <w:sz w:val="24"/>
                <w:szCs w:val="24"/>
              </w:rPr>
              <w:t xml:space="preserve">strips of paper </w:t>
            </w:r>
            <w:r w:rsidR="00A67F61">
              <w:rPr>
                <w:rFonts w:ascii="Comic Sans MS" w:hAnsi="Comic Sans MS"/>
                <w:sz w:val="24"/>
                <w:szCs w:val="24"/>
              </w:rPr>
              <w:t xml:space="preserve">with the names of objects, events, or scene, e.g. animals, food, place.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Make as many as you can think of. </w:t>
            </w:r>
          </w:p>
          <w:p w:rsidR="00A67F61" w:rsidRDefault="00A67F61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Fold the bits of paper and put into a box or bag.</w:t>
            </w:r>
          </w:p>
          <w:p w:rsidR="00A67F61" w:rsidRPr="00A67F61" w:rsidRDefault="00B531CB" w:rsidP="00A67F6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Keep score and keep a note of the time set a limit on a stopwatch 2 minutes is good. </w:t>
            </w:r>
          </w:p>
          <w:p w:rsidR="00A67F61" w:rsidRDefault="00A67F61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One person picks a strip of paper and keeping it to themselves they </w:t>
            </w:r>
            <w:r w:rsidR="00B531CB">
              <w:rPr>
                <w:rFonts w:ascii="Comic Sans MS" w:hAnsi="Comic Sans MS"/>
                <w:sz w:val="24"/>
                <w:szCs w:val="24"/>
              </w:rPr>
              <w:t xml:space="preserve">need to draw anything that will mean their team will guess the correct answer. </w:t>
            </w:r>
          </w:p>
          <w:p w:rsidR="00B531CB" w:rsidRDefault="00B531CB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no one gets the right answer within the time limit then the answer is revealed.</w:t>
            </w:r>
          </w:p>
          <w:p w:rsidR="00B531CB" w:rsidRDefault="00B531CB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only two are playing then make up strips of paper with the obj</w:t>
            </w:r>
            <w:r w:rsidR="00A66D54">
              <w:rPr>
                <w:rFonts w:ascii="Comic Sans MS" w:hAnsi="Comic Sans MS"/>
                <w:sz w:val="24"/>
                <w:szCs w:val="24"/>
              </w:rPr>
              <w:t xml:space="preserve">ects etc., </w:t>
            </w:r>
            <w:r>
              <w:rPr>
                <w:rFonts w:ascii="Comic Sans MS" w:hAnsi="Comic Sans MS"/>
                <w:sz w:val="24"/>
                <w:szCs w:val="24"/>
              </w:rPr>
              <w:t>making sure the other person doesn’t see them.</w:t>
            </w:r>
          </w:p>
          <w:p w:rsidR="00B531CB" w:rsidRPr="007E0362" w:rsidRDefault="00B531CB" w:rsidP="005E29F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Then you can have a competition against each other to see how many the other can get right within the time limit, say 20 minutes each. </w:t>
            </w:r>
          </w:p>
        </w:tc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EE4D61" w:rsidRPr="00D74B97" w:rsidRDefault="00B531CB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the objects</w:t>
            </w:r>
            <w:r w:rsidR="00A66D54">
              <w:rPr>
                <w:rFonts w:ascii="Comic Sans MS" w:hAnsi="Comic Sans MS"/>
                <w:sz w:val="24"/>
                <w:szCs w:val="24"/>
              </w:rPr>
              <w:t xml:space="preserve"> or places more difficult to guess for different rounds,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get </w:t>
            </w:r>
            <w:r w:rsidR="00A66D54">
              <w:rPr>
                <w:rFonts w:ascii="Comic Sans MS" w:hAnsi="Comic Sans MS"/>
                <w:sz w:val="24"/>
                <w:szCs w:val="24"/>
              </w:rPr>
              <w:t>creative and use playdoh instead of the paper and pens.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13DF"/>
    <w:multiLevelType w:val="hybridMultilevel"/>
    <w:tmpl w:val="20E44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87A6C"/>
    <w:rsid w:val="00123E3E"/>
    <w:rsid w:val="00130F65"/>
    <w:rsid w:val="0016446D"/>
    <w:rsid w:val="001D39A4"/>
    <w:rsid w:val="003402B5"/>
    <w:rsid w:val="003B0A56"/>
    <w:rsid w:val="003C77CC"/>
    <w:rsid w:val="004D66EB"/>
    <w:rsid w:val="00563E5F"/>
    <w:rsid w:val="00574128"/>
    <w:rsid w:val="005D5F54"/>
    <w:rsid w:val="005E29FC"/>
    <w:rsid w:val="00652340"/>
    <w:rsid w:val="007E0362"/>
    <w:rsid w:val="007E5413"/>
    <w:rsid w:val="008F05D8"/>
    <w:rsid w:val="00941714"/>
    <w:rsid w:val="00A66D54"/>
    <w:rsid w:val="00A67F61"/>
    <w:rsid w:val="00B531CB"/>
    <w:rsid w:val="00B566F0"/>
    <w:rsid w:val="00D74B97"/>
    <w:rsid w:val="00D77AB7"/>
    <w:rsid w:val="00E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A2F1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2020-05-21T16:24:00Z</dcterms:created>
  <dcterms:modified xsi:type="dcterms:W3CDTF">2020-05-29T16:16:00Z</dcterms:modified>
</cp:coreProperties>
</file>