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F55941" w:rsidP="00D77AB7">
      <w:pPr>
        <w:pStyle w:val="Heading1"/>
        <w:jc w:val="center"/>
        <w:rPr>
          <w:rFonts w:ascii="Comic Sans MS" w:hAnsi="Comic Sans MS"/>
        </w:rPr>
      </w:pPr>
      <w:r w:rsidRPr="00C355FD">
        <w:rPr>
          <w:rFonts w:ascii="Comic Sans MS" w:eastAsia="Times New Roman" w:hAnsi="Comic Sans MS" w:cs="Calibri"/>
          <w:b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5091088</wp:posOffset>
            </wp:positionH>
            <wp:positionV relativeFrom="paragraph">
              <wp:posOffset>208525</wp:posOffset>
            </wp:positionV>
            <wp:extent cx="1244991" cy="997887"/>
            <wp:effectExtent l="0" t="0" r="0" b="0"/>
            <wp:wrapNone/>
            <wp:docPr id="4" name="Picture 4" descr="C:\Users\RankinF\Pictures\untitl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nkinF\Pictures\untitled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91" cy="9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D77AB7" w:rsidP="00D77AB7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55FD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8D768F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Name that Tune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8D768F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8D768F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8D768F" w:rsidP="008D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Pen, paper, something to play music on and a collection of songs.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8D768F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will need to spend some time making the music list. </w:t>
            </w:r>
          </w:p>
          <w:p w:rsidR="008F05D8" w:rsidRPr="00D74B97" w:rsidRDefault="008F05D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8D768F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Minimum 2. If more you can go into teams or compete </w:t>
            </w:r>
            <w:r w:rsidR="00AE7AA9">
              <w:rPr>
                <w:rFonts w:ascii="Comic Sans MS" w:hAnsi="Comic Sans MS"/>
                <w:sz w:val="24"/>
                <w:szCs w:val="24"/>
              </w:rPr>
              <w:t>against each other.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355FD" w:rsidRPr="00D74B97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355F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00935" cy="1195754"/>
                  <wp:effectExtent l="0" t="0" r="8890" b="4445"/>
                  <wp:docPr id="2" name="Picture 2" descr="C:\Users\RankinF\Pictures\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kinF\Pictures\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723" cy="129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8D768F" w:rsidRDefault="008D768F" w:rsidP="008D76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One person (moderator) can be in charge of the music </w:t>
            </w:r>
            <w:r w:rsidR="00657F6C">
              <w:rPr>
                <w:rFonts w:ascii="Comic Sans MS" w:hAnsi="Comic Sans MS"/>
                <w:sz w:val="24"/>
                <w:szCs w:val="24"/>
              </w:rPr>
              <w:t xml:space="preserve">(for younger children you could guess the nursery rhymes) </w:t>
            </w:r>
            <w:r>
              <w:rPr>
                <w:rFonts w:ascii="Comic Sans MS" w:hAnsi="Comic Sans MS"/>
                <w:sz w:val="24"/>
                <w:szCs w:val="24"/>
              </w:rPr>
              <w:t>and the rest take part.</w:t>
            </w:r>
          </w:p>
          <w:p w:rsidR="008D768F" w:rsidRDefault="008D768F" w:rsidP="008D76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moderator needs to know all the artists and each song</w:t>
            </w:r>
            <w:r w:rsidR="00657F6C">
              <w:rPr>
                <w:rFonts w:ascii="Comic Sans MS" w:hAnsi="Comic Sans MS"/>
                <w:sz w:val="24"/>
                <w:szCs w:val="24"/>
              </w:rPr>
              <w:t xml:space="preserve"> (nursery rhyme)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D768F" w:rsidRDefault="008D768F" w:rsidP="008D76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moderator randomly picks out a song and plays it for about 10 or 15 seconds</w:t>
            </w:r>
          </w:p>
          <w:p w:rsidR="008D768F" w:rsidRDefault="00AE7AA9" w:rsidP="008D76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the first team or person fails to recognise the song then it passes to the next person or team.</w:t>
            </w:r>
          </w:p>
          <w:p w:rsidR="00AE7AA9" w:rsidRDefault="00657F6C" w:rsidP="008D76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no one gets it </w:t>
            </w:r>
            <w:r w:rsidR="00AE7AA9">
              <w:rPr>
                <w:rFonts w:ascii="Comic Sans MS" w:hAnsi="Comic Sans MS"/>
                <w:sz w:val="24"/>
                <w:szCs w:val="24"/>
              </w:rPr>
              <w:t>then the moderator reveals the song and artist.</w:t>
            </w:r>
          </w:p>
          <w:p w:rsidR="00AE7AA9" w:rsidRDefault="00AE7AA9" w:rsidP="008D76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pen and paper to keep scores, give your team a name if you want, music related of course.</w:t>
            </w:r>
          </w:p>
          <w:p w:rsidR="00AE7AA9" w:rsidRDefault="00AE7AA9" w:rsidP="008D768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can be rounds for different types of music.</w:t>
            </w:r>
          </w:p>
          <w:p w:rsidR="00AE7AA9" w:rsidRPr="008D768F" w:rsidRDefault="00AE7AA9" w:rsidP="00AE7AA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D74B97" w:rsidRPr="00D74B97" w:rsidRDefault="00AE7AA9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</w:t>
            </w:r>
            <w:r w:rsidR="00C355FD">
              <w:rPr>
                <w:rFonts w:ascii="Comic Sans MS" w:hAnsi="Comic Sans MS"/>
                <w:sz w:val="24"/>
                <w:szCs w:val="24"/>
              </w:rPr>
              <w:t xml:space="preserve">extra points by asking those taking part to identify the type of music or the instruments that are being used. </w:t>
            </w: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lastRenderedPageBreak/>
        <w:t>For hygiene reasons please ensure you wash your hands and any objects you have been touching after you have finished the activity.</w:t>
      </w:r>
      <w:r w:rsidR="00C355FD" w:rsidRPr="00C35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6446D"/>
    <w:rsid w:val="003402B5"/>
    <w:rsid w:val="003B0A56"/>
    <w:rsid w:val="003C77CC"/>
    <w:rsid w:val="00563E5F"/>
    <w:rsid w:val="00574128"/>
    <w:rsid w:val="005D5F54"/>
    <w:rsid w:val="00652340"/>
    <w:rsid w:val="00657F6C"/>
    <w:rsid w:val="007E5413"/>
    <w:rsid w:val="008D768F"/>
    <w:rsid w:val="008F05D8"/>
    <w:rsid w:val="00941714"/>
    <w:rsid w:val="00AE7AA9"/>
    <w:rsid w:val="00B566F0"/>
    <w:rsid w:val="00C355FD"/>
    <w:rsid w:val="00D74B97"/>
    <w:rsid w:val="00D77AB7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BC4A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4</cp:revision>
  <dcterms:created xsi:type="dcterms:W3CDTF">2020-05-15T20:20:00Z</dcterms:created>
  <dcterms:modified xsi:type="dcterms:W3CDTF">2020-05-29T16:14:00Z</dcterms:modified>
</cp:coreProperties>
</file>