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D77AB7" w:rsidP="00D77AB7">
      <w:pPr>
        <w:pStyle w:val="Heading2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Learning 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00DDC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C934CB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Twenty Questions</w:t>
            </w:r>
          </w:p>
        </w:tc>
      </w:tr>
      <w:tr w:rsidR="00500DDC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8D768F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S1+</w:t>
            </w:r>
          </w:p>
        </w:tc>
      </w:tr>
      <w:tr w:rsidR="00500DDC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C934CB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  <w:r w:rsidR="00500DD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500DDC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8D768F" w:rsidRDefault="008D768F" w:rsidP="008D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</w:t>
            </w:r>
            <w:r w:rsidR="00C934CB">
              <w:rPr>
                <w:rFonts w:ascii="Comic Sans MS" w:hAnsi="Comic Sans MS"/>
                <w:sz w:val="24"/>
                <w:szCs w:val="24"/>
              </w:rPr>
              <w:t xml:space="preserve"> and paper to keep score</w:t>
            </w:r>
          </w:p>
        </w:tc>
      </w:tr>
      <w:tr w:rsidR="00500DDC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C934CB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Approximately </w:t>
            </w:r>
            <w:r w:rsidR="0060624B">
              <w:rPr>
                <w:rFonts w:ascii="Comic Sans MS" w:hAnsi="Comic Sans MS"/>
                <w:sz w:val="24"/>
                <w:szCs w:val="24"/>
              </w:rPr>
              <w:t>30 minutes.</w:t>
            </w:r>
          </w:p>
        </w:tc>
      </w:tr>
      <w:tr w:rsidR="00500DDC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8D768F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Minimum 2. </w:t>
            </w:r>
          </w:p>
        </w:tc>
      </w:tr>
      <w:tr w:rsidR="00500DDC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C355FD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355FD" w:rsidRPr="00D74B97" w:rsidRDefault="00500DDC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00DDC"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830265" cy="2497016"/>
                  <wp:effectExtent l="0" t="0" r="0" b="0"/>
                  <wp:docPr id="5" name="Picture 5" descr="C:\Users\RankinF\Pictures\OIPI1G7YCJ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nkinF\Pictures\OIPI1G7YCJ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02" cy="2567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:rsidR="00AE7AA9" w:rsidRDefault="003D0BF6" w:rsidP="003D0BF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list of famous people, pop stars, world leaders, celebrities or people from history.</w:t>
            </w:r>
          </w:p>
          <w:p w:rsidR="003D0BF6" w:rsidRDefault="003D0BF6" w:rsidP="003D0BF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One person needs to be asking the questions. You can take it in turns if there is only two playing </w:t>
            </w:r>
            <w:r w:rsidR="00BF5768">
              <w:rPr>
                <w:rFonts w:ascii="Comic Sans MS" w:hAnsi="Comic Sans MS"/>
                <w:sz w:val="24"/>
                <w:szCs w:val="24"/>
              </w:rPr>
              <w:t>and create different lists of people for each other</w:t>
            </w:r>
          </w:p>
          <w:p w:rsidR="00BF5768" w:rsidRDefault="00BF5768" w:rsidP="003D0BF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 team or person scores a point if they can guess who the person is before they get to twenty questions.</w:t>
            </w:r>
          </w:p>
          <w:p w:rsidR="00BF5768" w:rsidRDefault="00BF5768" w:rsidP="00BF576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the right kind of questions that can lead to clues about who the person is and help you to guess.</w:t>
            </w:r>
          </w:p>
          <w:p w:rsidR="00BF5768" w:rsidRPr="00BF5768" w:rsidRDefault="0060624B" w:rsidP="00BF576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the person or team fails to guess then others </w:t>
            </w:r>
            <w:r w:rsidR="00500DDC">
              <w:rPr>
                <w:rFonts w:ascii="Comic Sans MS" w:hAnsi="Comic Sans MS"/>
                <w:sz w:val="24"/>
                <w:szCs w:val="24"/>
              </w:rPr>
              <w:t>can get one chance to guess based on the questions already asked.</w:t>
            </w:r>
          </w:p>
        </w:tc>
        <w:bookmarkStart w:id="0" w:name="_GoBack"/>
        <w:bookmarkEnd w:id="0"/>
      </w:tr>
      <w:tr w:rsidR="00500DDC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5902" w:type="dxa"/>
          </w:tcPr>
          <w:p w:rsidR="00D74B97" w:rsidRPr="00D74B97" w:rsidRDefault="0060624B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Video call family or friends to make different teams and make it a </w:t>
            </w:r>
            <w:r w:rsidR="00500DDC">
              <w:rPr>
                <w:rFonts w:ascii="Comic Sans MS" w:hAnsi="Comic Sans MS"/>
                <w:sz w:val="24"/>
                <w:szCs w:val="24"/>
              </w:rPr>
              <w:t>competition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</w:tbl>
    <w:p w:rsidR="00941714" w:rsidRDefault="00941714" w:rsidP="007E5413"/>
    <w:p w:rsidR="00123E3E" w:rsidRPr="007E5413" w:rsidRDefault="00123E3E" w:rsidP="007E5413"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  <w:r w:rsidR="00C355FD" w:rsidRPr="00C355F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23E3E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2DCA"/>
    <w:multiLevelType w:val="hybridMultilevel"/>
    <w:tmpl w:val="BC1E6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23E3E"/>
    <w:rsid w:val="0016446D"/>
    <w:rsid w:val="003402B5"/>
    <w:rsid w:val="003B0A56"/>
    <w:rsid w:val="003C77CC"/>
    <w:rsid w:val="003D0BF6"/>
    <w:rsid w:val="00500DDC"/>
    <w:rsid w:val="00563E5F"/>
    <w:rsid w:val="00574128"/>
    <w:rsid w:val="005D5F54"/>
    <w:rsid w:val="0060624B"/>
    <w:rsid w:val="00652340"/>
    <w:rsid w:val="007E5413"/>
    <w:rsid w:val="008D768F"/>
    <w:rsid w:val="008F05D8"/>
    <w:rsid w:val="00941714"/>
    <w:rsid w:val="00AE7AA9"/>
    <w:rsid w:val="00B566F0"/>
    <w:rsid w:val="00BF5768"/>
    <w:rsid w:val="00C355FD"/>
    <w:rsid w:val="00C934CB"/>
    <w:rsid w:val="00D74B97"/>
    <w:rsid w:val="00D77AB7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23B7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2</cp:revision>
  <dcterms:created xsi:type="dcterms:W3CDTF">2020-05-15T21:05:00Z</dcterms:created>
  <dcterms:modified xsi:type="dcterms:W3CDTF">2020-05-15T21:05:00Z</dcterms:modified>
</cp:coreProperties>
</file>