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0F1475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3683839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6296324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1916262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714554</wp:posOffset>
            </wp:positionH>
            <wp:positionV relativeFrom="paragraph">
              <wp:posOffset>264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C6774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 xml:space="preserve">Mentor Development Officers </w:t>
      </w:r>
      <w:r w:rsidR="00D77AB7" w:rsidRPr="00563E5F">
        <w:rPr>
          <w:rFonts w:ascii="Candara" w:hAnsi="Candara"/>
        </w:rPr>
        <w:t>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10549" w:type="dxa"/>
        <w:tblLook w:val="04A0" w:firstRow="1" w:lastRow="0" w:firstColumn="1" w:lastColumn="0" w:noHBand="0" w:noVBand="1"/>
      </w:tblPr>
      <w:tblGrid>
        <w:gridCol w:w="2689"/>
        <w:gridCol w:w="7860"/>
      </w:tblGrid>
      <w:tr w:rsidR="00D77AB7" w:rsidRPr="00D74B97" w:rsidTr="00912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7860" w:type="dxa"/>
          </w:tcPr>
          <w:p w:rsidR="00D77AB7" w:rsidRPr="00D74B97" w:rsidRDefault="000F1475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Secret Sugars </w:t>
            </w:r>
          </w:p>
        </w:tc>
      </w:tr>
      <w:tr w:rsidR="00D77AB7" w:rsidRPr="00D74B97" w:rsidTr="00912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7860" w:type="dxa"/>
          </w:tcPr>
          <w:p w:rsidR="00D77AB7" w:rsidRPr="00D74B97" w:rsidRDefault="000F147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S1- S3</w:t>
            </w:r>
          </w:p>
        </w:tc>
      </w:tr>
      <w:tr w:rsidR="00D77AB7" w:rsidRPr="00D74B97" w:rsidTr="0091262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7860" w:type="dxa"/>
          </w:tcPr>
          <w:p w:rsidR="00D77AB7" w:rsidRPr="00D74B97" w:rsidRDefault="000F1475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Wellbeing</w:t>
            </w:r>
          </w:p>
        </w:tc>
      </w:tr>
      <w:tr w:rsidR="008F05D8" w:rsidRPr="00D74B97" w:rsidTr="00912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7860" w:type="dxa"/>
          </w:tcPr>
          <w:p w:rsidR="008F05D8" w:rsidRPr="000F1475" w:rsidRDefault="000F1475" w:rsidP="000F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Paper, pens/pencils and internet access </w:t>
            </w:r>
          </w:p>
        </w:tc>
      </w:tr>
      <w:tr w:rsidR="008F05D8" w:rsidRPr="00D74B97" w:rsidTr="0091262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7860" w:type="dxa"/>
          </w:tcPr>
          <w:p w:rsidR="008F05D8" w:rsidRPr="00D74B97" w:rsidRDefault="000F1475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 +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912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7860" w:type="dxa"/>
          </w:tcPr>
          <w:p w:rsidR="008F05D8" w:rsidRPr="00D74B97" w:rsidRDefault="000F1475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</w:tr>
      <w:tr w:rsidR="008F05D8" w:rsidRPr="00D74B97" w:rsidTr="0091262C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7860" w:type="dxa"/>
          </w:tcPr>
          <w:p w:rsidR="008F05D8" w:rsidRDefault="000F1475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the amount of sugar in different food types and create an awareness poster showing how much sugar is in the food.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0"/>
              <w:gridCol w:w="3340"/>
            </w:tblGrid>
            <w:tr w:rsidR="000F1475" w:rsidTr="000F1475"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Fruit </w:t>
                  </w:r>
                </w:p>
              </w:tc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Crisps </w:t>
                  </w:r>
                </w:p>
              </w:tc>
            </w:tr>
            <w:tr w:rsidR="000F1475" w:rsidTr="000F1475"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Apples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Strawberries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Grapes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Kiwi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Banana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Water Melon </w:t>
                  </w:r>
                </w:p>
              </w:tc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Monster Munch Pickled Onion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Salt and Vinegar Walkers Baked 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Tangy Cheese Doritos 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BBQ Pop Chips 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Golden Wonder Ketchup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Cheese &amp; Onion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McCoys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1475" w:rsidTr="000F1475"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Chocolate </w:t>
                  </w:r>
                </w:p>
              </w:tc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Drinks </w:t>
                  </w:r>
                </w:p>
              </w:tc>
            </w:tr>
            <w:tr w:rsidR="000F1475" w:rsidTr="000F1475"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Mars Bar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Twix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M&amp; M’s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Snickers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Terry’s Chocolate Orange 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Milky Bar 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Water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Red Bull 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Lucozade 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Coca-Cola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Irn-Bru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Milkshake </w:t>
                  </w:r>
                </w:p>
              </w:tc>
            </w:tr>
            <w:tr w:rsidR="000F1475" w:rsidTr="000F1475"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Veg</w:t>
                  </w:r>
                </w:p>
              </w:tc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Cereal</w:t>
                  </w:r>
                </w:p>
              </w:tc>
            </w:tr>
            <w:tr w:rsidR="000F1475" w:rsidTr="000F1475">
              <w:tc>
                <w:tcPr>
                  <w:tcW w:w="3340" w:type="dxa"/>
                </w:tcPr>
                <w:p w:rsidR="000F1475" w:rsidRDefault="000F1475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Carrots</w:t>
                  </w:r>
                </w:p>
                <w:p w:rsidR="000F1475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Peppers</w:t>
                  </w:r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Sweet Potato</w:t>
                  </w:r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Peas</w:t>
                  </w:r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Onions</w:t>
                  </w:r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pumpkin</w:t>
                  </w:r>
                </w:p>
              </w:tc>
              <w:tc>
                <w:tcPr>
                  <w:tcW w:w="3340" w:type="dxa"/>
                </w:tcPr>
                <w:p w:rsidR="000F1475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Corn Flakes </w:t>
                  </w:r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Frosties </w:t>
                  </w:r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Rice Krispies </w:t>
                  </w:r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Cheerios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Cookie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Krisp</w:t>
                  </w:r>
                  <w:proofErr w:type="spellEnd"/>
                </w:p>
                <w:p w:rsidR="0091262C" w:rsidRDefault="0091262C" w:rsidP="003B0A5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Coco Pops </w:t>
                  </w:r>
                </w:p>
              </w:tc>
            </w:tr>
          </w:tbl>
          <w:p w:rsidR="000F1475" w:rsidRPr="00D74B97" w:rsidRDefault="000F1475" w:rsidP="0091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4B97" w:rsidRPr="00D74B97" w:rsidTr="00912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7860" w:type="dxa"/>
          </w:tcPr>
          <w:p w:rsidR="00D74B97" w:rsidRPr="00D74B97" w:rsidRDefault="0091262C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real sugar and measure the amount in each food and add this to your poster. </w:t>
            </w:r>
          </w:p>
        </w:tc>
      </w:tr>
    </w:tbl>
    <w:p w:rsidR="00941714" w:rsidRDefault="00941714" w:rsidP="007E5413">
      <w:bookmarkStart w:id="0" w:name="_GoBack"/>
      <w:bookmarkEnd w:id="0"/>
    </w:p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 w:rsidSect="000F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0F1475"/>
    <w:rsid w:val="00123E3E"/>
    <w:rsid w:val="00157F21"/>
    <w:rsid w:val="0016446D"/>
    <w:rsid w:val="003402B5"/>
    <w:rsid w:val="003B0A56"/>
    <w:rsid w:val="003C77CC"/>
    <w:rsid w:val="00563E5F"/>
    <w:rsid w:val="00574128"/>
    <w:rsid w:val="00652340"/>
    <w:rsid w:val="007E5413"/>
    <w:rsid w:val="008F05D8"/>
    <w:rsid w:val="0091262C"/>
    <w:rsid w:val="00941714"/>
    <w:rsid w:val="009C6774"/>
    <w:rsid w:val="00B566F0"/>
    <w:rsid w:val="00D74B97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F29F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Frazer, Vickie</cp:lastModifiedBy>
  <cp:revision>2</cp:revision>
  <dcterms:created xsi:type="dcterms:W3CDTF">2020-05-11T10:30:00Z</dcterms:created>
  <dcterms:modified xsi:type="dcterms:W3CDTF">2020-05-11T10:30:00Z</dcterms:modified>
</cp:coreProperties>
</file>