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1357" w14:textId="2A852DD9" w:rsidR="005B1054" w:rsidRDefault="005B1054"/>
    <w:p w14:paraId="5AFB06AA" w14:textId="75FA9B9B" w:rsidR="007C5DE9" w:rsidRDefault="00041F7E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627D534" wp14:editId="2A30846B">
            <wp:simplePos x="0" y="0"/>
            <wp:positionH relativeFrom="margin">
              <wp:align>right</wp:align>
            </wp:positionH>
            <wp:positionV relativeFrom="paragraph">
              <wp:posOffset>1041400</wp:posOffset>
            </wp:positionV>
            <wp:extent cx="1371600" cy="1075690"/>
            <wp:effectExtent l="0" t="0" r="0" b="0"/>
            <wp:wrapNone/>
            <wp:docPr id="5" name="Picture 5" descr="Yespress | HD |ULTRA | Telephone Game Clipart Pack #461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press | HD |ULTRA | Telephone Game Clipart Pack #461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4113749B" wp14:editId="76602326">
            <wp:simplePos x="0" y="0"/>
            <wp:positionH relativeFrom="margin">
              <wp:posOffset>5461000</wp:posOffset>
            </wp:positionH>
            <wp:positionV relativeFrom="paragraph">
              <wp:posOffset>4330700</wp:posOffset>
            </wp:positionV>
            <wp:extent cx="1003300" cy="885922"/>
            <wp:effectExtent l="0" t="0" r="6350" b="9525"/>
            <wp:wrapNone/>
            <wp:docPr id="30" name="Picture 30" descr="Download Free png Simon says clipart 3 » Clipart Station - DLPNG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wnload Free png Simon says clipart 3 » Clipart Station - DLPNG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731">
        <w:rPr>
          <w:noProof/>
          <w:lang w:eastAsia="en-GB"/>
        </w:rPr>
        <w:drawing>
          <wp:inline distT="0" distB="0" distL="0" distR="0" wp14:anchorId="2228EAE3" wp14:editId="0386A5C5">
            <wp:extent cx="4861120" cy="694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025" t="17688" r="35973" b="8598"/>
                    <a:stretch/>
                  </pic:blipFill>
                  <pic:spPr bwMode="auto">
                    <a:xfrm>
                      <a:off x="0" y="0"/>
                      <a:ext cx="4930831" cy="7046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E9" w:rsidSect="003C3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4"/>
    <w:rsid w:val="00041F7E"/>
    <w:rsid w:val="000B0A7D"/>
    <w:rsid w:val="003C3C3B"/>
    <w:rsid w:val="005B1054"/>
    <w:rsid w:val="00787C2F"/>
    <w:rsid w:val="00A3269B"/>
    <w:rsid w:val="00D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815A"/>
  <w15:chartTrackingRefBased/>
  <w15:docId w15:val="{937691D8-BE3E-4DF1-9344-47BFEC7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01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1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6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2097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723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3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9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65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25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7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9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38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39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1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806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10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25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5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17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12163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7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3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5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68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7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82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335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3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54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4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090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65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84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29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2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9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74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4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5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18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1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650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22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4353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478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8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1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61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6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9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30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1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8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43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89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1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025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0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7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14811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5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62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6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1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1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2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0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6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2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6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71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dlpng.com%2Fpng%2F6205309&amp;psig=AOvVaw1DkG94YKp6xXihsZ8kMl6h&amp;ust=1589893367735000&amp;source=images&amp;cd=vfe&amp;ved=0CAIQjRxqFwoTCOjM8b68vekCFQAAAAAdAAAAAB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uk/url?sa=i&amp;url=https%3A%2F%2Fyespress.info%2Fnew-cliparts%2Ftelephone-game-clipart.htm&amp;psig=AOvVaw1Zm7Mgb8Lmcqye1nYZE5le&amp;ust=1589892913737000&amp;source=images&amp;cd=vfe&amp;ved=0CAIQjRxqFwoTCLDIz-m6vek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4</cp:revision>
  <dcterms:created xsi:type="dcterms:W3CDTF">2020-05-15T17:06:00Z</dcterms:created>
  <dcterms:modified xsi:type="dcterms:W3CDTF">2020-05-18T13:04:00Z</dcterms:modified>
</cp:coreProperties>
</file>