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EE52" w14:textId="653B1AC0" w:rsidR="007C5DE9" w:rsidRDefault="00A90C41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7668462" wp14:editId="21F7EEE1">
            <wp:simplePos x="0" y="0"/>
            <wp:positionH relativeFrom="column">
              <wp:posOffset>4514850</wp:posOffset>
            </wp:positionH>
            <wp:positionV relativeFrom="paragraph">
              <wp:posOffset>4591050</wp:posOffset>
            </wp:positionV>
            <wp:extent cx="2420406" cy="1485900"/>
            <wp:effectExtent l="0" t="0" r="0" b="0"/>
            <wp:wrapNone/>
            <wp:docPr id="7" name="Picture 7" descr="Illustration Of A Set Of Number Zero To Ten Royalty Free Cliparts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A Set Of Number Zero To Ten Royalty Free Cliparts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0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25EAF6A7" wp14:editId="3190C66D">
            <wp:simplePos x="0" y="0"/>
            <wp:positionH relativeFrom="margin">
              <wp:posOffset>4655185</wp:posOffset>
            </wp:positionH>
            <wp:positionV relativeFrom="paragraph">
              <wp:posOffset>12700</wp:posOffset>
            </wp:positionV>
            <wp:extent cx="1984858" cy="1308100"/>
            <wp:effectExtent l="0" t="0" r="0" b="6350"/>
            <wp:wrapNone/>
            <wp:docPr id="8" name="Picture 8" descr="26++ cliparts | 5 Green And Speckled Frogs Clipart | 4570book.inf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++ cliparts | 5 Green And Speckled Frogs Clipart | 4570book.inf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58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78">
        <w:rPr>
          <w:noProof/>
          <w:lang w:eastAsia="en-GB"/>
        </w:rPr>
        <w:drawing>
          <wp:inline distT="0" distB="0" distL="0" distR="0" wp14:anchorId="40DB32C1" wp14:editId="3A139B0C">
            <wp:extent cx="4356100" cy="6223810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025" t="13988" r="36209" b="12909"/>
                    <a:stretch/>
                  </pic:blipFill>
                  <pic:spPr bwMode="auto">
                    <a:xfrm>
                      <a:off x="0" y="0"/>
                      <a:ext cx="4400155" cy="6286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DE9" w:rsidSect="00E51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8"/>
    <w:rsid w:val="006068EE"/>
    <w:rsid w:val="00711615"/>
    <w:rsid w:val="00787C2F"/>
    <w:rsid w:val="009E78B3"/>
    <w:rsid w:val="00A3269B"/>
    <w:rsid w:val="00A90C41"/>
    <w:rsid w:val="00E51A78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E464"/>
  <w15:chartTrackingRefBased/>
  <w15:docId w15:val="{E4B9C298-7405-4F10-AF97-8291658A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4570book.info%2Famazing-cliparts%2F5-green-and-speckled-frogs-clipart.htm&amp;psig=AOvVaw0YfqwDtkm68xoDfjPMuLWT&amp;ust=1589892745204000&amp;source=images&amp;cd=vfe&amp;ved=0CAIQjRxqFwoTCIj_zpa6vekCFQAAAAAdAAAAAB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uk/url?sa=i&amp;url=https%3A%2F%2Fwww.123rf.com%2Fphoto_32958592_stock-vector-illustration-of-a-set-of-number-zero-to-ten.html&amp;psig=AOvVaw1jYJOz79xO3Qawq7ewh-WD&amp;ust=1589892595312000&amp;source=images&amp;cd=vfe&amp;ved=0CAIQjRxqFwoTCPjk5dG5vekCFQAAAAAdAAAAABA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8</cp:revision>
  <dcterms:created xsi:type="dcterms:W3CDTF">2020-05-15T17:05:00Z</dcterms:created>
  <dcterms:modified xsi:type="dcterms:W3CDTF">2020-05-18T12:53:00Z</dcterms:modified>
</cp:coreProperties>
</file>