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F85F9" w14:textId="77777777" w:rsidR="00D77AB7" w:rsidRPr="00D77AB7" w:rsidRDefault="0016446D">
      <w:pPr>
        <w:rPr>
          <w:rFonts w:ascii="Comic Sans MS" w:hAnsi="Comic Sans MS"/>
        </w:rPr>
      </w:pPr>
      <w:bookmarkStart w:id="0" w:name="_GoBack"/>
      <w:bookmarkEnd w:id="0"/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C0992BC" wp14:editId="364EF038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D62577C" wp14:editId="10C2D9EF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E2F6DE8" wp14:editId="1C982D15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064344" wp14:editId="2C4F49DE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37A9E" w14:textId="77777777"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14:paraId="58D40572" w14:textId="4DD101D2" w:rsidR="00D77AB7" w:rsidRPr="00D77AB7" w:rsidRDefault="00927A57" w:rsidP="00D77AB7">
      <w:pPr>
        <w:pStyle w:val="Heading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Mentor Development</w:t>
      </w:r>
      <w:r w:rsidR="00124A5F">
        <w:rPr>
          <w:rFonts w:ascii="Comic Sans MS" w:hAnsi="Comic Sans MS"/>
        </w:rPr>
        <w:t xml:space="preserve"> </w:t>
      </w:r>
      <w:r w:rsidR="00D77AB7" w:rsidRPr="00D77AB7">
        <w:rPr>
          <w:rFonts w:ascii="Comic Sans MS" w:hAnsi="Comic Sans MS"/>
        </w:rPr>
        <w:t>– Scottish Attainment Challenge</w:t>
      </w:r>
    </w:p>
    <w:p w14:paraId="58E1BE9A" w14:textId="77777777" w:rsidR="00652340" w:rsidRPr="00D77AB7" w:rsidRDefault="00D77AB7" w:rsidP="00D77AB7">
      <w:pPr>
        <w:pStyle w:val="Heading2"/>
        <w:jc w:val="center"/>
        <w:rPr>
          <w:rFonts w:ascii="Comic Sans MS" w:hAnsi="Comic Sans MS"/>
        </w:rPr>
      </w:pPr>
      <w:r w:rsidRPr="00D77AB7">
        <w:rPr>
          <w:rFonts w:ascii="Comic Sans MS" w:hAnsi="Comic Sans MS"/>
        </w:rPr>
        <w:t>Home Learning Activities</w:t>
      </w:r>
    </w:p>
    <w:p w14:paraId="675A1221" w14:textId="77777777" w:rsidR="00D77AB7" w:rsidRPr="00D77AB7" w:rsidRDefault="00D77AB7" w:rsidP="00D77AB7">
      <w:pPr>
        <w:rPr>
          <w:rFonts w:ascii="Comic Sans MS" w:hAnsi="Comic Sans MS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7AB7" w:rsidRPr="002633DF" w14:paraId="33C9E8A6" w14:textId="77777777" w:rsidTr="00D77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5766351" w14:textId="77777777" w:rsidR="00D77AB7" w:rsidRPr="002633DF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633DF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Activity Title</w:t>
            </w:r>
          </w:p>
        </w:tc>
        <w:tc>
          <w:tcPr>
            <w:tcW w:w="4508" w:type="dxa"/>
          </w:tcPr>
          <w:p w14:paraId="29CCE069" w14:textId="6045D3CB" w:rsidR="00D77AB7" w:rsidRPr="002633DF" w:rsidRDefault="00F2431C" w:rsidP="00393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 it Maths</w:t>
            </w:r>
          </w:p>
        </w:tc>
      </w:tr>
      <w:tr w:rsidR="00D77AB7" w:rsidRPr="002633DF" w14:paraId="6BD8C5C0" w14:textId="77777777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3EEED3D" w14:textId="77777777" w:rsidR="00D77AB7" w:rsidRPr="002633DF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633DF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Age range:</w:t>
            </w:r>
          </w:p>
        </w:tc>
        <w:tc>
          <w:tcPr>
            <w:tcW w:w="4508" w:type="dxa"/>
          </w:tcPr>
          <w:p w14:paraId="64F0256D" w14:textId="649B3232" w:rsidR="00D77AB7" w:rsidRPr="002633DF" w:rsidRDefault="00BF4E3C" w:rsidP="00263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– 15 (P5-S3)</w:t>
            </w:r>
          </w:p>
        </w:tc>
      </w:tr>
      <w:tr w:rsidR="00F2431C" w:rsidRPr="002633DF" w14:paraId="1583E2D8" w14:textId="77777777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62739F4" w14:textId="77777777" w:rsidR="00F2431C" w:rsidRPr="002633DF" w:rsidRDefault="00F2431C" w:rsidP="00F2431C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633DF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Area of the Curriculum:</w:t>
            </w:r>
          </w:p>
        </w:tc>
        <w:tc>
          <w:tcPr>
            <w:tcW w:w="4508" w:type="dxa"/>
          </w:tcPr>
          <w:p w14:paraId="59E7325C" w14:textId="09A15E7D" w:rsidR="00F2431C" w:rsidRPr="002633DF" w:rsidRDefault="00BF4E3C" w:rsidP="00F2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</w:tr>
      <w:tr w:rsidR="00F2431C" w:rsidRPr="002633DF" w14:paraId="5EEC0079" w14:textId="77777777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FA22FC3" w14:textId="77777777" w:rsidR="00F2431C" w:rsidRPr="002633DF" w:rsidRDefault="00F2431C" w:rsidP="00F2431C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633DF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Resources required:</w:t>
            </w:r>
          </w:p>
        </w:tc>
        <w:tc>
          <w:tcPr>
            <w:tcW w:w="4508" w:type="dxa"/>
          </w:tcPr>
          <w:p w14:paraId="7AF9DEF9" w14:textId="5B3A939E" w:rsidR="00F2431C" w:rsidRPr="002633DF" w:rsidRDefault="00F2431C" w:rsidP="00F2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White paper, pens, post it notes</w:t>
            </w:r>
            <w:r w:rsidR="00BF4E3C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, timer</w:t>
            </w:r>
          </w:p>
        </w:tc>
      </w:tr>
      <w:tr w:rsidR="00F2431C" w:rsidRPr="002633DF" w14:paraId="7BBD8369" w14:textId="77777777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EDB1247" w14:textId="77777777" w:rsidR="00F2431C" w:rsidRPr="002633DF" w:rsidRDefault="00F2431C" w:rsidP="00F2431C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633DF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Time / length of the activity:</w:t>
            </w:r>
          </w:p>
        </w:tc>
        <w:tc>
          <w:tcPr>
            <w:tcW w:w="4508" w:type="dxa"/>
          </w:tcPr>
          <w:p w14:paraId="4F61F33E" w14:textId="6599C0EB" w:rsidR="00F2431C" w:rsidRPr="002633DF" w:rsidRDefault="00F2431C" w:rsidP="00F2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 long as you like as once a game is finished play another one. </w:t>
            </w:r>
          </w:p>
        </w:tc>
      </w:tr>
      <w:tr w:rsidR="00F2431C" w:rsidRPr="002633DF" w14:paraId="391B6D60" w14:textId="77777777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06756F2" w14:textId="77777777" w:rsidR="00F2431C" w:rsidRPr="002633DF" w:rsidRDefault="00F2431C" w:rsidP="00F2431C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633DF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Number of people required:</w:t>
            </w:r>
          </w:p>
        </w:tc>
        <w:tc>
          <w:tcPr>
            <w:tcW w:w="4508" w:type="dxa"/>
          </w:tcPr>
          <w:p w14:paraId="568AD435" w14:textId="77777777" w:rsidR="00F2431C" w:rsidRPr="00692256" w:rsidRDefault="00F2431C" w:rsidP="00F2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1 or more (can time to see who gets to the finish quickest)</w:t>
            </w:r>
          </w:p>
          <w:p w14:paraId="077F48E0" w14:textId="19C0775F" w:rsidR="00F2431C" w:rsidRPr="002633DF" w:rsidRDefault="00F2431C" w:rsidP="00F2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F2431C" w:rsidRPr="002633DF" w14:paraId="784ACEB1" w14:textId="77777777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987096B" w14:textId="77777777" w:rsidR="00F2431C" w:rsidRDefault="00F2431C" w:rsidP="00F2431C">
            <w:pPr>
              <w:rPr>
                <w:rFonts w:ascii="Comic Sans MS" w:hAnsi="Comic Sans MS"/>
                <w:sz w:val="24"/>
                <w:szCs w:val="24"/>
              </w:rPr>
            </w:pPr>
            <w:r w:rsidRPr="002633DF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Instructions:</w:t>
            </w:r>
          </w:p>
          <w:p w14:paraId="6C3FD7F6" w14:textId="5C813785" w:rsidR="00F2431C" w:rsidRPr="002633DF" w:rsidRDefault="00F2431C" w:rsidP="00F2431C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8B28CD">
              <w:rPr>
                <w:rFonts w:ascii="Comic Sans MS" w:hAnsi="Comic Sans MS"/>
                <w:color w:val="FF0000"/>
                <w:sz w:val="24"/>
                <w:szCs w:val="24"/>
              </w:rPr>
              <w:t>In the interest of hygiene please wipe down all items after the game is finished</w:t>
            </w:r>
          </w:p>
        </w:tc>
        <w:tc>
          <w:tcPr>
            <w:tcW w:w="4508" w:type="dxa"/>
          </w:tcPr>
          <w:p w14:paraId="26FBD11E" w14:textId="77777777" w:rsidR="00F2431C" w:rsidRPr="00353AEF" w:rsidRDefault="00F2431C" w:rsidP="00F2431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53AEF">
              <w:rPr>
                <w:rFonts w:ascii="Comic Sans MS" w:hAnsi="Comic Sans MS"/>
              </w:rPr>
              <w:t>Start by writing out</w:t>
            </w:r>
            <w:r>
              <w:rPr>
                <w:rFonts w:ascii="Comic Sans MS" w:hAnsi="Comic Sans MS"/>
              </w:rPr>
              <w:t xml:space="preserve"> some math sums on the post it notes. </w:t>
            </w:r>
          </w:p>
          <w:p w14:paraId="259239E7" w14:textId="77777777" w:rsidR="00F2431C" w:rsidRPr="00353AEF" w:rsidRDefault="00F2431C" w:rsidP="00F2431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53AEF">
              <w:rPr>
                <w:rFonts w:ascii="Comic Sans MS" w:hAnsi="Comic Sans MS"/>
              </w:rPr>
              <w:t xml:space="preserve">You can do adding, subtracting or multiplying depending on how difficult you want to make them. </w:t>
            </w:r>
          </w:p>
          <w:p w14:paraId="75C409C3" w14:textId="77777777" w:rsidR="00F2431C" w:rsidRPr="00353AEF" w:rsidRDefault="00F2431C" w:rsidP="00F2431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53AEF">
              <w:rPr>
                <w:rFonts w:ascii="Comic Sans MS" w:hAnsi="Comic Sans MS"/>
              </w:rPr>
              <w:t>Then write the answer to each of the sums on the bit of white paper.</w:t>
            </w:r>
          </w:p>
          <w:p w14:paraId="7CB77C8A" w14:textId="77777777" w:rsidR="00F2431C" w:rsidRDefault="00F2431C" w:rsidP="00F2431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53AEF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</w:rPr>
              <w:t>aim is to match the post it notes</w:t>
            </w:r>
            <w:r w:rsidRPr="00353AEF">
              <w:rPr>
                <w:rFonts w:ascii="Comic Sans MS" w:hAnsi="Comic Sans MS"/>
              </w:rPr>
              <w:t xml:space="preserve"> to the numbers (answers) on the white paper. </w:t>
            </w:r>
          </w:p>
          <w:p w14:paraId="2EE091EC" w14:textId="12433AED" w:rsidR="00F2431C" w:rsidRPr="00BF4E3C" w:rsidRDefault="00F2431C" w:rsidP="00F2431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playing in teams or against another player race to see who can finish </w:t>
            </w:r>
            <w:proofErr w:type="gramStart"/>
            <w:r>
              <w:rPr>
                <w:rFonts w:ascii="Comic Sans MS" w:hAnsi="Comic Sans MS"/>
              </w:rPr>
              <w:t>first.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</w:tc>
      </w:tr>
    </w:tbl>
    <w:p w14:paraId="52D04C3D" w14:textId="77777777" w:rsidR="00D77AB7" w:rsidRPr="00D77AB7" w:rsidRDefault="00D77AB7" w:rsidP="00D77AB7">
      <w:pPr>
        <w:rPr>
          <w:rFonts w:ascii="Comic Sans MS" w:hAnsi="Comic Sans MS"/>
        </w:rPr>
      </w:pPr>
    </w:p>
    <w:sectPr w:rsidR="00D77AB7" w:rsidRPr="00D77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B2B"/>
    <w:multiLevelType w:val="hybridMultilevel"/>
    <w:tmpl w:val="8A92A7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32DEB"/>
    <w:multiLevelType w:val="hybridMultilevel"/>
    <w:tmpl w:val="B65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E7D89"/>
    <w:rsid w:val="00124A5F"/>
    <w:rsid w:val="0016446D"/>
    <w:rsid w:val="002633DF"/>
    <w:rsid w:val="003402B5"/>
    <w:rsid w:val="00393BE8"/>
    <w:rsid w:val="00567FD8"/>
    <w:rsid w:val="00652340"/>
    <w:rsid w:val="00927A57"/>
    <w:rsid w:val="009A0F89"/>
    <w:rsid w:val="00B14695"/>
    <w:rsid w:val="00BF4E3C"/>
    <w:rsid w:val="00D77AB7"/>
    <w:rsid w:val="00F2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0C90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124A5F"/>
    <w:rPr>
      <w:b/>
      <w:bCs/>
    </w:rPr>
  </w:style>
  <w:style w:type="paragraph" w:styleId="ListParagraph">
    <w:name w:val="List Paragraph"/>
    <w:basedOn w:val="Normal"/>
    <w:uiPriority w:val="34"/>
    <w:qFormat/>
    <w:rsid w:val="0026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20C4DC72FE5449F016B5B0735C6FC" ma:contentTypeVersion="2" ma:contentTypeDescription="Create a new document." ma:contentTypeScope="" ma:versionID="1eaa1c51b50466f21f178117f6890b90">
  <xsd:schema xmlns:xsd="http://www.w3.org/2001/XMLSchema" xmlns:xs="http://www.w3.org/2001/XMLSchema" xmlns:p="http://schemas.microsoft.com/office/2006/metadata/properties" xmlns:ns2="560a3725-298f-4a86-b71b-ff11e5a351da" targetNamespace="http://schemas.microsoft.com/office/2006/metadata/properties" ma:root="true" ma:fieldsID="eaebfc51a78e87a08ac43dec4f836403" ns2:_="">
    <xsd:import namespace="560a3725-298f-4a86-b71b-ff11e5a35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a3725-298f-4a86-b71b-ff11e5a35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D60FC-52EF-42DD-8CA0-B1B039091109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560a3725-298f-4a86-b71b-ff11e5a351d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2B8011-DD2F-4499-BE75-12E246A53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55F66-8298-42D0-ACF7-9F22B0453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a3725-298f-4a86-b71b-ff11e5a35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2</cp:revision>
  <dcterms:created xsi:type="dcterms:W3CDTF">2020-05-01T13:02:00Z</dcterms:created>
  <dcterms:modified xsi:type="dcterms:W3CDTF">2020-05-01T13:02:00Z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0x01010070120C4DC72FE5449F016B5B0735C6FC</vt:lpwstr>
  </property>
</Properties>
</file>