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3C8B6" w14:textId="77777777" w:rsidR="00D77AB7" w:rsidRPr="00D77AB7" w:rsidRDefault="0016446D">
      <w:pPr>
        <w:rPr>
          <w:rFonts w:ascii="Comic Sans MS" w:hAnsi="Comic Sans MS"/>
        </w:rPr>
      </w:pP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8056C03" wp14:editId="030DA3FB">
            <wp:simplePos x="0" y="0"/>
            <wp:positionH relativeFrom="column">
              <wp:posOffset>1079500</wp:posOffset>
            </wp:positionH>
            <wp:positionV relativeFrom="paragraph">
              <wp:posOffset>8255</wp:posOffset>
            </wp:positionV>
            <wp:extent cx="914400" cy="45847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D589572" wp14:editId="0A6A1847">
            <wp:simplePos x="0" y="0"/>
            <wp:positionH relativeFrom="margin">
              <wp:posOffset>3295650</wp:posOffset>
            </wp:positionH>
            <wp:positionV relativeFrom="paragraph">
              <wp:posOffset>8255</wp:posOffset>
            </wp:positionV>
            <wp:extent cx="1009650" cy="452445"/>
            <wp:effectExtent l="0" t="0" r="0" b="508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5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AB7"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3320874" wp14:editId="517B0782">
            <wp:simplePos x="0" y="0"/>
            <wp:positionH relativeFrom="leftMargin">
              <wp:posOffset>6451600</wp:posOffset>
            </wp:positionH>
            <wp:positionV relativeFrom="paragraph">
              <wp:posOffset>1905</wp:posOffset>
            </wp:positionV>
            <wp:extent cx="381000" cy="425450"/>
            <wp:effectExtent l="0" t="0" r="0" b="0"/>
            <wp:wrapNone/>
            <wp:docPr id="1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AB7"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7DBD6FF" wp14:editId="47D3ED7F">
            <wp:simplePos x="0" y="0"/>
            <wp:positionH relativeFrom="leftMargin">
              <wp:align>right</wp:align>
            </wp:positionH>
            <wp:positionV relativeFrom="paragraph">
              <wp:posOffset>8890</wp:posOffset>
            </wp:positionV>
            <wp:extent cx="381000" cy="425450"/>
            <wp:effectExtent l="0" t="0" r="0" b="0"/>
            <wp:wrapNone/>
            <wp:docPr id="20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37E5EE" w14:textId="77777777" w:rsidR="00D77AB7" w:rsidRPr="00D77AB7" w:rsidRDefault="00D77AB7" w:rsidP="00D77AB7">
      <w:pPr>
        <w:pStyle w:val="Heading1"/>
        <w:jc w:val="center"/>
        <w:rPr>
          <w:rFonts w:ascii="Comic Sans MS" w:hAnsi="Comic Sans MS"/>
        </w:rPr>
      </w:pPr>
    </w:p>
    <w:p w14:paraId="7A7CA004" w14:textId="77777777" w:rsidR="00D77AB7" w:rsidRPr="00563E5F" w:rsidRDefault="00D77AB7" w:rsidP="00D77AB7">
      <w:pPr>
        <w:pStyle w:val="Heading1"/>
        <w:jc w:val="center"/>
        <w:rPr>
          <w:rFonts w:ascii="Candara" w:hAnsi="Candara"/>
        </w:rPr>
      </w:pPr>
      <w:r w:rsidRPr="00563E5F">
        <w:rPr>
          <w:rFonts w:ascii="Candara" w:hAnsi="Candara"/>
        </w:rPr>
        <w:t>Home Link Workers – Scottish Attainment Challenge</w:t>
      </w:r>
    </w:p>
    <w:p w14:paraId="1A13C160" w14:textId="77777777" w:rsidR="00652340" w:rsidRPr="00563E5F" w:rsidRDefault="00D77AB7" w:rsidP="00D77AB7">
      <w:pPr>
        <w:pStyle w:val="Heading2"/>
        <w:jc w:val="center"/>
        <w:rPr>
          <w:rFonts w:ascii="Candara" w:hAnsi="Candara"/>
        </w:rPr>
      </w:pPr>
      <w:r w:rsidRPr="00563E5F">
        <w:rPr>
          <w:rFonts w:ascii="Candara" w:hAnsi="Candara"/>
        </w:rPr>
        <w:t>Home Learning Activities</w:t>
      </w:r>
    </w:p>
    <w:p w14:paraId="02EE4689" w14:textId="77777777" w:rsidR="00D77AB7" w:rsidRPr="00563E5F" w:rsidRDefault="00D77AB7" w:rsidP="00D77AB7">
      <w:pPr>
        <w:rPr>
          <w:rFonts w:ascii="Candara" w:hAnsi="Candara"/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77AB7" w:rsidRPr="00563E5F" w14:paraId="5470D742" w14:textId="77777777" w:rsidTr="00D77A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A14B443" w14:textId="77777777" w:rsidR="00D77AB7" w:rsidRPr="00295FFF" w:rsidRDefault="00D77AB7" w:rsidP="00D77AB7">
            <w:pPr>
              <w:rPr>
                <w:rFonts w:ascii="Comic Sans MS" w:hAnsi="Comic Sans MS"/>
                <w:b w:val="0"/>
                <w:bCs w:val="0"/>
                <w:sz w:val="24"/>
                <w:szCs w:val="24"/>
              </w:rPr>
            </w:pPr>
            <w:r w:rsidRPr="00295FFF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>Activity Title</w:t>
            </w:r>
            <w:r w:rsidR="00EF2F43" w:rsidRPr="00295FFF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 xml:space="preserve">: ‘Fast Track’ Make Your Own Board Game </w:t>
            </w:r>
          </w:p>
        </w:tc>
        <w:tc>
          <w:tcPr>
            <w:tcW w:w="4508" w:type="dxa"/>
          </w:tcPr>
          <w:p w14:paraId="5754348D" w14:textId="77777777" w:rsidR="00D77AB7" w:rsidRPr="00295FFF" w:rsidRDefault="00D77AB7" w:rsidP="00D77A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sz w:val="24"/>
                <w:szCs w:val="24"/>
              </w:rPr>
            </w:pPr>
          </w:p>
        </w:tc>
      </w:tr>
      <w:tr w:rsidR="00D77AB7" w:rsidRPr="00563E5F" w14:paraId="60D1A363" w14:textId="77777777" w:rsidTr="00D77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7FEEBED" w14:textId="77777777" w:rsidR="00D77AB7" w:rsidRPr="00295FFF" w:rsidRDefault="00D77AB7" w:rsidP="00D77AB7">
            <w:pPr>
              <w:rPr>
                <w:rFonts w:ascii="Comic Sans MS" w:hAnsi="Comic Sans MS"/>
                <w:b w:val="0"/>
                <w:bCs w:val="0"/>
                <w:sz w:val="24"/>
                <w:szCs w:val="24"/>
              </w:rPr>
            </w:pPr>
            <w:r w:rsidRPr="00295FFF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>Age range:</w:t>
            </w:r>
          </w:p>
        </w:tc>
        <w:tc>
          <w:tcPr>
            <w:tcW w:w="4508" w:type="dxa"/>
          </w:tcPr>
          <w:p w14:paraId="59AD9A9E" w14:textId="305945D3" w:rsidR="00D77AB7" w:rsidRPr="00295FFF" w:rsidRDefault="00295FFF" w:rsidP="00D77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 – 14 (P3 – S3)</w:t>
            </w:r>
            <w:r w:rsidR="006F512B" w:rsidRPr="00295FFF">
              <w:rPr>
                <w:rFonts w:ascii="Comic Sans MS" w:hAnsi="Comic Sans MS"/>
                <w:sz w:val="24"/>
                <w:szCs w:val="24"/>
              </w:rPr>
              <w:t xml:space="preserve"> (recognition of numbers 1-5 and ability or support to be able to add and subtract + or – 2)</w:t>
            </w:r>
          </w:p>
          <w:p w14:paraId="74119016" w14:textId="77777777" w:rsidR="00D77AB7" w:rsidRPr="00295FFF" w:rsidRDefault="00D77AB7" w:rsidP="00D77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77AB7" w:rsidRPr="00563E5F" w14:paraId="3C66D5EF" w14:textId="77777777" w:rsidTr="00D77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575EF7E" w14:textId="77777777" w:rsidR="00D77AB7" w:rsidRPr="00295FFF" w:rsidRDefault="00D77AB7" w:rsidP="00D77AB7">
            <w:pPr>
              <w:rPr>
                <w:rFonts w:ascii="Comic Sans MS" w:hAnsi="Comic Sans MS"/>
                <w:b w:val="0"/>
                <w:bCs w:val="0"/>
                <w:sz w:val="24"/>
                <w:szCs w:val="24"/>
              </w:rPr>
            </w:pPr>
            <w:r w:rsidRPr="00295FFF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>Area of the Curriculum:</w:t>
            </w:r>
          </w:p>
        </w:tc>
        <w:tc>
          <w:tcPr>
            <w:tcW w:w="4508" w:type="dxa"/>
          </w:tcPr>
          <w:p w14:paraId="7871AF81" w14:textId="6A45594B" w:rsidR="00D77AB7" w:rsidRPr="00295FFF" w:rsidRDefault="00D77AB7" w:rsidP="00D77A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295FFF">
              <w:rPr>
                <w:rFonts w:ascii="Comic Sans MS" w:hAnsi="Comic Sans MS"/>
                <w:sz w:val="24"/>
                <w:szCs w:val="24"/>
              </w:rPr>
              <w:t xml:space="preserve">Numeracy </w:t>
            </w:r>
          </w:p>
        </w:tc>
      </w:tr>
      <w:tr w:rsidR="00D77AB7" w:rsidRPr="00563E5F" w14:paraId="7D93C09F" w14:textId="77777777" w:rsidTr="00D77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02A0538" w14:textId="77777777" w:rsidR="00D77AB7" w:rsidRPr="00295FFF" w:rsidRDefault="00D77AB7" w:rsidP="00D77AB7">
            <w:pPr>
              <w:rPr>
                <w:rFonts w:ascii="Comic Sans MS" w:hAnsi="Comic Sans MS"/>
                <w:b w:val="0"/>
                <w:bCs w:val="0"/>
                <w:sz w:val="24"/>
                <w:szCs w:val="24"/>
              </w:rPr>
            </w:pPr>
            <w:r w:rsidRPr="00295FFF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>Resources required:</w:t>
            </w:r>
          </w:p>
        </w:tc>
        <w:tc>
          <w:tcPr>
            <w:tcW w:w="4508" w:type="dxa"/>
          </w:tcPr>
          <w:p w14:paraId="7717158C" w14:textId="77777777" w:rsidR="00D77AB7" w:rsidRPr="00295FFF" w:rsidRDefault="006F512B" w:rsidP="00D77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295FFF">
              <w:rPr>
                <w:rFonts w:ascii="Comic Sans MS" w:hAnsi="Comic Sans MS"/>
                <w:sz w:val="24"/>
                <w:szCs w:val="24"/>
              </w:rPr>
              <w:t xml:space="preserve">Paper, Printer, Scissors, </w:t>
            </w:r>
            <w:proofErr w:type="gramStart"/>
            <w:r w:rsidRPr="00295FFF">
              <w:rPr>
                <w:rFonts w:ascii="Comic Sans MS" w:hAnsi="Comic Sans MS"/>
                <w:sz w:val="24"/>
                <w:szCs w:val="24"/>
              </w:rPr>
              <w:t>glue</w:t>
            </w:r>
            <w:proofErr w:type="gramEnd"/>
            <w:r w:rsidRPr="00295FFF">
              <w:rPr>
                <w:rFonts w:ascii="Comic Sans MS" w:hAnsi="Comic Sans MS"/>
                <w:sz w:val="24"/>
                <w:szCs w:val="24"/>
              </w:rPr>
              <w:t xml:space="preserve"> and tape. OR Draw your own board game</w:t>
            </w:r>
            <w:r w:rsidR="004D546B" w:rsidRPr="00295FFF">
              <w:rPr>
                <w:rFonts w:ascii="Comic Sans MS" w:hAnsi="Comic Sans MS"/>
                <w:sz w:val="24"/>
                <w:szCs w:val="24"/>
              </w:rPr>
              <w:t xml:space="preserve"> (instructions below).</w:t>
            </w:r>
            <w:r w:rsidRPr="00295FF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4BA2A4C1" w14:textId="77777777" w:rsidR="00D77AB7" w:rsidRPr="00295FFF" w:rsidRDefault="00D77AB7" w:rsidP="00D77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14:paraId="3997548F" w14:textId="77777777" w:rsidR="00D77AB7" w:rsidRPr="00295FFF" w:rsidRDefault="00D77AB7" w:rsidP="00D77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77AB7" w:rsidRPr="00563E5F" w14:paraId="7DE50485" w14:textId="77777777" w:rsidTr="00D77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8518953" w14:textId="77777777" w:rsidR="00D77AB7" w:rsidRPr="00295FFF" w:rsidRDefault="00D77AB7" w:rsidP="00D77AB7">
            <w:pPr>
              <w:rPr>
                <w:rFonts w:ascii="Comic Sans MS" w:hAnsi="Comic Sans MS"/>
                <w:b w:val="0"/>
                <w:bCs w:val="0"/>
                <w:sz w:val="24"/>
                <w:szCs w:val="24"/>
              </w:rPr>
            </w:pPr>
            <w:r w:rsidRPr="00295FFF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>Time / length of the activity:</w:t>
            </w:r>
          </w:p>
        </w:tc>
        <w:tc>
          <w:tcPr>
            <w:tcW w:w="4508" w:type="dxa"/>
          </w:tcPr>
          <w:p w14:paraId="5B0E0ED7" w14:textId="77777777" w:rsidR="00D77AB7" w:rsidRPr="00295FFF" w:rsidRDefault="004D546B" w:rsidP="00D77A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295FFF">
              <w:rPr>
                <w:rFonts w:ascii="Comic Sans MS" w:hAnsi="Comic Sans MS"/>
                <w:sz w:val="24"/>
                <w:szCs w:val="24"/>
              </w:rPr>
              <w:t xml:space="preserve">15mins to set up and create, 30 mins+ to play. </w:t>
            </w:r>
          </w:p>
          <w:p w14:paraId="455C3834" w14:textId="77777777" w:rsidR="00D77AB7" w:rsidRPr="00295FFF" w:rsidRDefault="00D77AB7" w:rsidP="00D77A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77AB7" w:rsidRPr="00563E5F" w14:paraId="1A3F9816" w14:textId="77777777" w:rsidTr="00D77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5EB5628" w14:textId="77777777" w:rsidR="00D77AB7" w:rsidRPr="00295FFF" w:rsidRDefault="00D77AB7" w:rsidP="00D77AB7">
            <w:pPr>
              <w:rPr>
                <w:rFonts w:ascii="Comic Sans MS" w:hAnsi="Comic Sans MS"/>
                <w:b w:val="0"/>
                <w:bCs w:val="0"/>
                <w:sz w:val="24"/>
                <w:szCs w:val="24"/>
              </w:rPr>
            </w:pPr>
            <w:r w:rsidRPr="00295FFF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>Number of people required:</w:t>
            </w:r>
          </w:p>
        </w:tc>
        <w:tc>
          <w:tcPr>
            <w:tcW w:w="4508" w:type="dxa"/>
          </w:tcPr>
          <w:p w14:paraId="40550F7A" w14:textId="77777777" w:rsidR="00D77AB7" w:rsidRPr="00295FFF" w:rsidRDefault="004D546B" w:rsidP="00D77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295FFF">
              <w:rPr>
                <w:rFonts w:ascii="Comic Sans MS" w:hAnsi="Comic Sans MS"/>
                <w:sz w:val="24"/>
                <w:szCs w:val="24"/>
              </w:rPr>
              <w:t>2+</w:t>
            </w:r>
          </w:p>
        </w:tc>
      </w:tr>
      <w:tr w:rsidR="00D77AB7" w:rsidRPr="00563E5F" w14:paraId="351268C5" w14:textId="77777777" w:rsidTr="00D77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4BA3287" w14:textId="77777777" w:rsidR="00D77AB7" w:rsidRPr="00295FFF" w:rsidRDefault="00D77AB7" w:rsidP="00D77AB7">
            <w:pPr>
              <w:rPr>
                <w:rFonts w:ascii="Comic Sans MS" w:hAnsi="Comic Sans MS"/>
                <w:b w:val="0"/>
                <w:bCs w:val="0"/>
                <w:sz w:val="24"/>
                <w:szCs w:val="24"/>
              </w:rPr>
            </w:pPr>
            <w:r w:rsidRPr="00295FFF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>Instructions</w:t>
            </w:r>
            <w:r w:rsidR="0016446D" w:rsidRPr="00295FFF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14:paraId="463110CD" w14:textId="77777777" w:rsidR="004D546B" w:rsidRPr="00295FFF" w:rsidRDefault="004D546B" w:rsidP="004D5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295FFF">
              <w:rPr>
                <w:rFonts w:ascii="Comic Sans MS" w:hAnsi="Comic Sans MS"/>
                <w:sz w:val="24"/>
                <w:szCs w:val="24"/>
              </w:rPr>
              <w:t>If printing, follow the instruction on all three sheets.</w:t>
            </w:r>
          </w:p>
          <w:p w14:paraId="635E654F" w14:textId="77777777" w:rsidR="004D546B" w:rsidRPr="00295FFF" w:rsidRDefault="004D546B" w:rsidP="004D5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14:paraId="11F4C790" w14:textId="77777777" w:rsidR="00295FFF" w:rsidRDefault="004D546B" w:rsidP="004D5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295FFF">
              <w:rPr>
                <w:rFonts w:ascii="Comic Sans MS" w:hAnsi="Comic Sans MS"/>
                <w:sz w:val="24"/>
                <w:szCs w:val="24"/>
              </w:rPr>
              <w:t xml:space="preserve">If drawing </w:t>
            </w:r>
            <w:proofErr w:type="gramStart"/>
            <w:r w:rsidRPr="00295FFF">
              <w:rPr>
                <w:rFonts w:ascii="Comic Sans MS" w:hAnsi="Comic Sans MS"/>
                <w:sz w:val="24"/>
                <w:szCs w:val="24"/>
              </w:rPr>
              <w:t>a your</w:t>
            </w:r>
            <w:proofErr w:type="gramEnd"/>
            <w:r w:rsidRPr="00295FFF">
              <w:rPr>
                <w:rFonts w:ascii="Comic Sans MS" w:hAnsi="Comic Sans MS"/>
                <w:sz w:val="24"/>
                <w:szCs w:val="24"/>
              </w:rPr>
              <w:t xml:space="preserve"> own track, use a large piece of paper or cardboard to draw a track shape and divide in to spaces with a starting point and a finish line. Choose 3-4 actions and write these in spaces across your track like the example below i.e. </w:t>
            </w:r>
            <w:proofErr w:type="gramStart"/>
            <w:r w:rsidRPr="00295FFF">
              <w:rPr>
                <w:rFonts w:ascii="Comic Sans MS" w:hAnsi="Comic Sans MS"/>
                <w:sz w:val="24"/>
                <w:szCs w:val="24"/>
              </w:rPr>
              <w:t>you’ve</w:t>
            </w:r>
            <w:proofErr w:type="gramEnd"/>
            <w:r w:rsidRPr="00295FFF">
              <w:rPr>
                <w:rFonts w:ascii="Comic Sans MS" w:hAnsi="Comic Sans MS"/>
                <w:sz w:val="24"/>
                <w:szCs w:val="24"/>
              </w:rPr>
              <w:t xml:space="preserve"> reached a pit stop, miss a turn or you have hit a boost, move forward two spaces! </w:t>
            </w:r>
          </w:p>
          <w:p w14:paraId="55F96FEB" w14:textId="77777777" w:rsidR="00295FFF" w:rsidRDefault="00295FFF" w:rsidP="004D5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14:paraId="37616390" w14:textId="769890D7" w:rsidR="004D546B" w:rsidRPr="00295FFF" w:rsidRDefault="004D546B" w:rsidP="004D5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295FFF">
              <w:rPr>
                <w:rFonts w:ascii="Comic Sans MS" w:hAnsi="Comic Sans MS"/>
                <w:sz w:val="24"/>
                <w:szCs w:val="24"/>
              </w:rPr>
              <w:t xml:space="preserve">Counters could be your own toy cars, or anything you like. You can use a dice from an old board game, or write </w:t>
            </w:r>
            <w:r w:rsidRPr="00295FFF">
              <w:rPr>
                <w:rFonts w:ascii="Comic Sans MS" w:hAnsi="Comic Sans MS"/>
                <w:sz w:val="24"/>
                <w:szCs w:val="24"/>
              </w:rPr>
              <w:lastRenderedPageBreak/>
              <w:t>numbers 1-5 on paper, fold these up and put them in a bowl and each player picks out a piece to see how many spaces they’ll move for their turn.</w:t>
            </w:r>
          </w:p>
          <w:p w14:paraId="2E355950" w14:textId="77777777" w:rsidR="004D546B" w:rsidRPr="00295FFF" w:rsidRDefault="004D546B" w:rsidP="004D5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14:paraId="4FB02F46" w14:textId="5D476A81" w:rsidR="00D77AB7" w:rsidRPr="00295FFF" w:rsidRDefault="004D546B" w:rsidP="004D5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295FFF">
              <w:rPr>
                <w:rFonts w:ascii="Comic Sans MS" w:hAnsi="Comic Sans MS"/>
                <w:sz w:val="24"/>
                <w:szCs w:val="24"/>
              </w:rPr>
              <w:t>The winner is the first to the finish line!</w:t>
            </w:r>
          </w:p>
        </w:tc>
      </w:tr>
      <w:tr w:rsidR="00D77AB7" w:rsidRPr="00563E5F" w14:paraId="1D5BC8C2" w14:textId="77777777" w:rsidTr="00D77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E4A2D54" w14:textId="77777777" w:rsidR="00D77AB7" w:rsidRPr="00295FFF" w:rsidRDefault="00D77AB7" w:rsidP="00D77AB7">
            <w:pPr>
              <w:rPr>
                <w:rFonts w:ascii="Comic Sans MS" w:hAnsi="Comic Sans MS"/>
                <w:b w:val="0"/>
                <w:bCs w:val="0"/>
                <w:sz w:val="24"/>
                <w:szCs w:val="24"/>
              </w:rPr>
            </w:pPr>
            <w:r w:rsidRPr="00295FFF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lastRenderedPageBreak/>
              <w:t>Further learning opportunities</w:t>
            </w:r>
            <w:r w:rsidR="0016446D" w:rsidRPr="00295FFF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>:</w:t>
            </w:r>
          </w:p>
          <w:p w14:paraId="1EB9A83D" w14:textId="77777777" w:rsidR="00D77AB7" w:rsidRPr="00295FFF" w:rsidRDefault="00D77AB7" w:rsidP="00D77AB7">
            <w:pPr>
              <w:rPr>
                <w:rFonts w:ascii="Comic Sans MS" w:hAnsi="Comic Sans MS"/>
                <w:b w:val="0"/>
                <w:bCs w:val="0"/>
                <w:sz w:val="24"/>
                <w:szCs w:val="24"/>
              </w:rPr>
            </w:pPr>
          </w:p>
          <w:p w14:paraId="5377F2E4" w14:textId="77777777" w:rsidR="00D77AB7" w:rsidRPr="00295FFF" w:rsidRDefault="00D77AB7" w:rsidP="00D77AB7">
            <w:pPr>
              <w:rPr>
                <w:rFonts w:ascii="Comic Sans MS" w:hAnsi="Comic Sans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BAE00A7" w14:textId="77777777" w:rsidR="00D77AB7" w:rsidRPr="00295FFF" w:rsidRDefault="004D546B" w:rsidP="00D77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295FFF">
              <w:rPr>
                <w:rFonts w:ascii="Comic Sans MS" w:hAnsi="Comic Sans MS"/>
                <w:sz w:val="24"/>
                <w:szCs w:val="24"/>
              </w:rPr>
              <w:t xml:space="preserve">When creating your own board </w:t>
            </w:r>
            <w:proofErr w:type="gramStart"/>
            <w:r w:rsidRPr="00295FFF">
              <w:rPr>
                <w:rFonts w:ascii="Comic Sans MS" w:hAnsi="Comic Sans MS"/>
                <w:sz w:val="24"/>
                <w:szCs w:val="24"/>
              </w:rPr>
              <w:t>game</w:t>
            </w:r>
            <w:proofErr w:type="gramEnd"/>
            <w:r w:rsidRPr="00295FFF">
              <w:rPr>
                <w:rFonts w:ascii="Comic Sans MS" w:hAnsi="Comic Sans MS"/>
                <w:sz w:val="24"/>
                <w:szCs w:val="24"/>
              </w:rPr>
              <w:t xml:space="preserve"> you can make the actions more challenging by using bigger numbers or sums instead! E.g. you’ve </w:t>
            </w:r>
            <w:proofErr w:type="gramStart"/>
            <w:r w:rsidRPr="00295FFF">
              <w:rPr>
                <w:rFonts w:ascii="Comic Sans MS" w:hAnsi="Comic Sans MS"/>
                <w:sz w:val="24"/>
                <w:szCs w:val="24"/>
              </w:rPr>
              <w:t>reach</w:t>
            </w:r>
            <w:proofErr w:type="gramEnd"/>
            <w:r w:rsidRPr="00295FFF">
              <w:rPr>
                <w:rFonts w:ascii="Comic Sans MS" w:hAnsi="Comic Sans MS"/>
                <w:sz w:val="24"/>
                <w:szCs w:val="24"/>
              </w:rPr>
              <w:t xml:space="preserve"> a boost point, the sum of 3+1 is how many spaces you get to move forward!</w:t>
            </w:r>
          </w:p>
        </w:tc>
      </w:tr>
    </w:tbl>
    <w:p w14:paraId="653175E5" w14:textId="77777777" w:rsidR="00D77AB7" w:rsidRDefault="00D77AB7" w:rsidP="00D77AB7">
      <w:pPr>
        <w:rPr>
          <w:rFonts w:ascii="Candara" w:hAnsi="Candara"/>
        </w:rPr>
      </w:pPr>
    </w:p>
    <w:p w14:paraId="3584AD9B" w14:textId="77777777" w:rsidR="00EF2F43" w:rsidRDefault="00EF2F43" w:rsidP="00D77AB7">
      <w:pPr>
        <w:rPr>
          <w:rFonts w:ascii="Candara" w:hAnsi="Candara"/>
        </w:rPr>
      </w:pPr>
      <w:r>
        <w:rPr>
          <w:rFonts w:ascii="Candara" w:hAnsi="Candara"/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284AFA87" wp14:editId="5F79DB44">
            <wp:simplePos x="0" y="0"/>
            <wp:positionH relativeFrom="page">
              <wp:posOffset>63500</wp:posOffset>
            </wp:positionH>
            <wp:positionV relativeFrom="paragraph">
              <wp:posOffset>0</wp:posOffset>
            </wp:positionV>
            <wp:extent cx="7444989" cy="9568901"/>
            <wp:effectExtent l="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4989" cy="9568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04DDDD" w14:textId="77777777" w:rsidR="00EF2F43" w:rsidRDefault="00EF2F43" w:rsidP="00D77AB7">
      <w:pPr>
        <w:rPr>
          <w:rFonts w:ascii="Candara" w:hAnsi="Candara"/>
        </w:rPr>
      </w:pPr>
      <w:r>
        <w:rPr>
          <w:rFonts w:ascii="Candara" w:hAnsi="Candara"/>
          <w:noProof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60DDB1D1" wp14:editId="33FB9144">
            <wp:simplePos x="0" y="0"/>
            <wp:positionH relativeFrom="column">
              <wp:posOffset>-905510</wp:posOffset>
            </wp:positionH>
            <wp:positionV relativeFrom="paragraph">
              <wp:posOffset>251</wp:posOffset>
            </wp:positionV>
            <wp:extent cx="7418266" cy="95313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8266" cy="953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C036DC" w14:textId="77777777" w:rsidR="00EF2F43" w:rsidRPr="00563E5F" w:rsidRDefault="00EF2F43" w:rsidP="00D77AB7">
      <w:pPr>
        <w:rPr>
          <w:rFonts w:ascii="Candara" w:hAnsi="Candara"/>
        </w:rPr>
      </w:pPr>
      <w:r>
        <w:rPr>
          <w:rFonts w:ascii="Candara" w:hAnsi="Candara"/>
          <w:noProof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5500BE96" wp14:editId="189C550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448550" cy="9655946"/>
            <wp:effectExtent l="0" t="0" r="0" b="25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0" cy="9655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F2F43" w:rsidRPr="00563E5F" w:rsidSect="00EF2F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2B5"/>
    <w:rsid w:val="0016446D"/>
    <w:rsid w:val="00295FFF"/>
    <w:rsid w:val="003402B5"/>
    <w:rsid w:val="004D546B"/>
    <w:rsid w:val="00563E5F"/>
    <w:rsid w:val="00652340"/>
    <w:rsid w:val="006F512B"/>
    <w:rsid w:val="00D77AB7"/>
    <w:rsid w:val="00EF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BDC61"/>
  <w15:chartTrackingRefBased/>
  <w15:docId w15:val="{B4134D76-FAD7-4C2E-A819-53EEB6B4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A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A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A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A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7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D77A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O'Neil, Catrina</dc:creator>
  <cp:keywords/>
  <dc:description/>
  <cp:lastModifiedBy>C. O'Neil</cp:lastModifiedBy>
  <cp:revision>2</cp:revision>
  <dcterms:created xsi:type="dcterms:W3CDTF">2020-04-09T11:49:00Z</dcterms:created>
  <dcterms:modified xsi:type="dcterms:W3CDTF">2020-04-09T11:49:00Z</dcterms:modified>
</cp:coreProperties>
</file>