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6ED8B" w14:textId="3661AE46" w:rsidR="005E58C9" w:rsidRDefault="00116C23">
      <w:pPr>
        <w:rPr>
          <w:rFonts w:ascii="Roboto" w:hAnsi="Roboto"/>
          <w:noProof/>
          <w:color w:val="2962FF"/>
          <w:lang w:eastAsia="en-GB"/>
        </w:rPr>
      </w:pPr>
      <w:permStart w:id="180182118" w:edGrp="everyone"/>
      <w:r>
        <w:rPr>
          <w:noProof/>
          <w:lang w:eastAsia="en-GB"/>
        </w:rPr>
        <w:drawing>
          <wp:anchor distT="0" distB="0" distL="114300" distR="114300" simplePos="0" relativeHeight="251661312" behindDoc="1" locked="0" layoutInCell="1" allowOverlap="1" wp14:anchorId="24E4CCA7" wp14:editId="331A698F">
            <wp:simplePos x="0" y="0"/>
            <wp:positionH relativeFrom="column">
              <wp:posOffset>-47625</wp:posOffset>
            </wp:positionH>
            <wp:positionV relativeFrom="page">
              <wp:posOffset>219075</wp:posOffset>
            </wp:positionV>
            <wp:extent cx="1797579" cy="75247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C logo.png"/>
                    <pic:cNvPicPr/>
                  </pic:nvPicPr>
                  <pic:blipFill>
                    <a:blip r:embed="rId5">
                      <a:extLst>
                        <a:ext uri="{28A0092B-C50C-407E-A947-70E740481C1C}">
                          <a14:useLocalDpi xmlns:a14="http://schemas.microsoft.com/office/drawing/2010/main" val="0"/>
                        </a:ext>
                      </a:extLst>
                    </a:blip>
                    <a:stretch>
                      <a:fillRect/>
                    </a:stretch>
                  </pic:blipFill>
                  <pic:spPr>
                    <a:xfrm>
                      <a:off x="0" y="0"/>
                      <a:ext cx="1797579" cy="752475"/>
                    </a:xfrm>
                    <a:prstGeom prst="rect">
                      <a:avLst/>
                    </a:prstGeom>
                  </pic:spPr>
                </pic:pic>
              </a:graphicData>
            </a:graphic>
            <wp14:sizeRelH relativeFrom="margin">
              <wp14:pctWidth>0</wp14:pctWidth>
            </wp14:sizeRelH>
            <wp14:sizeRelV relativeFrom="margin">
              <wp14:pctHeight>0</wp14:pctHeight>
            </wp14:sizeRelV>
          </wp:anchor>
        </w:drawing>
      </w:r>
      <w:permEnd w:id="180182118"/>
      <w:r>
        <w:rPr>
          <w:rFonts w:ascii="Arial" w:hAnsi="Arial" w:cs="Arial"/>
          <w:noProof/>
          <w:color w:val="1A0DAB"/>
          <w:sz w:val="20"/>
          <w:szCs w:val="20"/>
          <w:lang w:eastAsia="en-GB"/>
        </w:rPr>
        <w:drawing>
          <wp:anchor distT="0" distB="0" distL="114300" distR="114300" simplePos="0" relativeHeight="251704320" behindDoc="0" locked="0" layoutInCell="1" allowOverlap="1" wp14:anchorId="7FB4C410" wp14:editId="722A8866">
            <wp:simplePos x="0" y="0"/>
            <wp:positionH relativeFrom="column">
              <wp:posOffset>1790065</wp:posOffset>
            </wp:positionH>
            <wp:positionV relativeFrom="paragraph">
              <wp:posOffset>-223520</wp:posOffset>
            </wp:positionV>
            <wp:extent cx="1110697" cy="1010093"/>
            <wp:effectExtent l="0" t="0" r="0" b="0"/>
            <wp:wrapNone/>
            <wp:docPr id="19" name="Picture 19" descr="Image result for Cooked Spaghetti Backgroun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oked Spaghetti Background">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293" b="13173"/>
                    <a:stretch/>
                  </pic:blipFill>
                  <pic:spPr bwMode="auto">
                    <a:xfrm>
                      <a:off x="0" y="0"/>
                      <a:ext cx="1110697" cy="10100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776A">
        <w:rPr>
          <w:noProof/>
          <w:lang w:eastAsia="en-GB"/>
        </w:rPr>
        <w:drawing>
          <wp:anchor distT="0" distB="0" distL="114300" distR="114300" simplePos="0" relativeHeight="251669504" behindDoc="1" locked="0" layoutInCell="1" allowOverlap="1" wp14:anchorId="1AABCE25" wp14:editId="46C5F7BF">
            <wp:simplePos x="0" y="0"/>
            <wp:positionH relativeFrom="margin">
              <wp:posOffset>8700135</wp:posOffset>
            </wp:positionH>
            <wp:positionV relativeFrom="margin">
              <wp:posOffset>-68580</wp:posOffset>
            </wp:positionV>
            <wp:extent cx="533400" cy="533400"/>
            <wp:effectExtent l="0" t="0" r="0" b="0"/>
            <wp:wrapNone/>
            <wp:docPr id="7" name="Picture 7" descr="Free Transparent House Clipart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Transparent House Cliparts, Download Free Clip Art, Free Clip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7456" behindDoc="1" locked="0" layoutInCell="1" allowOverlap="1" wp14:anchorId="30844AF9" wp14:editId="13528BA6">
                <wp:simplePos x="0" y="0"/>
                <wp:positionH relativeFrom="page">
                  <wp:posOffset>8621395</wp:posOffset>
                </wp:positionH>
                <wp:positionV relativeFrom="page">
                  <wp:posOffset>149860</wp:posOffset>
                </wp:positionV>
                <wp:extent cx="1584694" cy="1054838"/>
                <wp:effectExtent l="19050" t="19050" r="34925" b="311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694" cy="1054838"/>
                        </a:xfrm>
                        <a:custGeom>
                          <a:avLst/>
                          <a:gdLst>
                            <a:gd name="connsiteX0" fmla="*/ 0 w 1584694"/>
                            <a:gd name="connsiteY0" fmla="*/ 0 h 1054838"/>
                            <a:gd name="connsiteX1" fmla="*/ 544078 w 1584694"/>
                            <a:gd name="connsiteY1" fmla="*/ 0 h 1054838"/>
                            <a:gd name="connsiteX2" fmla="*/ 1040616 w 1584694"/>
                            <a:gd name="connsiteY2" fmla="*/ 0 h 1054838"/>
                            <a:gd name="connsiteX3" fmla="*/ 1584694 w 1584694"/>
                            <a:gd name="connsiteY3" fmla="*/ 0 h 1054838"/>
                            <a:gd name="connsiteX4" fmla="*/ 1584694 w 1584694"/>
                            <a:gd name="connsiteY4" fmla="*/ 516871 h 1054838"/>
                            <a:gd name="connsiteX5" fmla="*/ 1584694 w 1584694"/>
                            <a:gd name="connsiteY5" fmla="*/ 1054838 h 1054838"/>
                            <a:gd name="connsiteX6" fmla="*/ 1072310 w 1584694"/>
                            <a:gd name="connsiteY6" fmla="*/ 1054838 h 1054838"/>
                            <a:gd name="connsiteX7" fmla="*/ 544078 w 1584694"/>
                            <a:gd name="connsiteY7" fmla="*/ 1054838 h 1054838"/>
                            <a:gd name="connsiteX8" fmla="*/ 0 w 1584694"/>
                            <a:gd name="connsiteY8" fmla="*/ 1054838 h 1054838"/>
                            <a:gd name="connsiteX9" fmla="*/ 0 w 1584694"/>
                            <a:gd name="connsiteY9" fmla="*/ 527419 h 1054838"/>
                            <a:gd name="connsiteX10" fmla="*/ 0 w 1584694"/>
                            <a:gd name="connsiteY10" fmla="*/ 0 h 1054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84694" h="1054838" fill="none" extrusionOk="0">
                              <a:moveTo>
                                <a:pt x="0" y="0"/>
                              </a:moveTo>
                              <a:cubicBezTo>
                                <a:pt x="207587" y="8696"/>
                                <a:pt x="311586" y="-10673"/>
                                <a:pt x="544078" y="0"/>
                              </a:cubicBezTo>
                              <a:cubicBezTo>
                                <a:pt x="776570" y="10673"/>
                                <a:pt x="935070" y="22130"/>
                                <a:pt x="1040616" y="0"/>
                              </a:cubicBezTo>
                              <a:cubicBezTo>
                                <a:pt x="1146162" y="-22130"/>
                                <a:pt x="1351045" y="7945"/>
                                <a:pt x="1584694" y="0"/>
                              </a:cubicBezTo>
                              <a:cubicBezTo>
                                <a:pt x="1579035" y="232306"/>
                                <a:pt x="1586723" y="282149"/>
                                <a:pt x="1584694" y="516871"/>
                              </a:cubicBezTo>
                              <a:cubicBezTo>
                                <a:pt x="1582665" y="751593"/>
                                <a:pt x="1587532" y="787081"/>
                                <a:pt x="1584694" y="1054838"/>
                              </a:cubicBezTo>
                              <a:cubicBezTo>
                                <a:pt x="1427074" y="1071753"/>
                                <a:pt x="1292370" y="1055285"/>
                                <a:pt x="1072310" y="1054838"/>
                              </a:cubicBezTo>
                              <a:cubicBezTo>
                                <a:pt x="852250" y="1054391"/>
                                <a:pt x="753973" y="1043476"/>
                                <a:pt x="544078" y="1054838"/>
                              </a:cubicBezTo>
                              <a:cubicBezTo>
                                <a:pt x="334183" y="1066200"/>
                                <a:pt x="151707" y="1047878"/>
                                <a:pt x="0" y="1054838"/>
                              </a:cubicBezTo>
                              <a:cubicBezTo>
                                <a:pt x="-16106" y="820707"/>
                                <a:pt x="-21455" y="684900"/>
                                <a:pt x="0" y="527419"/>
                              </a:cubicBezTo>
                              <a:cubicBezTo>
                                <a:pt x="21455" y="369938"/>
                                <a:pt x="25100" y="127688"/>
                                <a:pt x="0" y="0"/>
                              </a:cubicBezTo>
                              <a:close/>
                            </a:path>
                            <a:path w="1584694" h="1054838" stroke="0" extrusionOk="0">
                              <a:moveTo>
                                <a:pt x="0" y="0"/>
                              </a:moveTo>
                              <a:cubicBezTo>
                                <a:pt x="153149" y="-19963"/>
                                <a:pt x="394983" y="-13792"/>
                                <a:pt x="528231" y="0"/>
                              </a:cubicBezTo>
                              <a:cubicBezTo>
                                <a:pt x="661479" y="13792"/>
                                <a:pt x="895496" y="-15574"/>
                                <a:pt x="1072310" y="0"/>
                              </a:cubicBezTo>
                              <a:cubicBezTo>
                                <a:pt x="1249124" y="15574"/>
                                <a:pt x="1436404" y="-23753"/>
                                <a:pt x="1584694" y="0"/>
                              </a:cubicBezTo>
                              <a:cubicBezTo>
                                <a:pt x="1575729" y="229333"/>
                                <a:pt x="1594735" y="301592"/>
                                <a:pt x="1584694" y="527419"/>
                              </a:cubicBezTo>
                              <a:cubicBezTo>
                                <a:pt x="1574653" y="753246"/>
                                <a:pt x="1567808" y="870330"/>
                                <a:pt x="1584694" y="1054838"/>
                              </a:cubicBezTo>
                              <a:cubicBezTo>
                                <a:pt x="1345375" y="1048059"/>
                                <a:pt x="1236442" y="1046935"/>
                                <a:pt x="1104003" y="1054838"/>
                              </a:cubicBezTo>
                              <a:cubicBezTo>
                                <a:pt x="971564" y="1062741"/>
                                <a:pt x="790777" y="1070388"/>
                                <a:pt x="575772" y="1054838"/>
                              </a:cubicBezTo>
                              <a:cubicBezTo>
                                <a:pt x="360767" y="1039288"/>
                                <a:pt x="264195" y="1077018"/>
                                <a:pt x="0" y="1054838"/>
                              </a:cubicBezTo>
                              <a:cubicBezTo>
                                <a:pt x="-8880" y="878449"/>
                                <a:pt x="-8288" y="722308"/>
                                <a:pt x="0" y="506322"/>
                              </a:cubicBezTo>
                              <a:cubicBezTo>
                                <a:pt x="8288" y="290336"/>
                                <a:pt x="8684" y="15300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420030167">
                                <a:prstGeom prst="rect">
                                  <a:avLst/>
                                </a:prstGeom>
                                <ask:type>
                                  <ask:lineSketchFreehand/>
                                </ask:type>
                              </ask:lineSketchStyleProps>
                            </a:ext>
                          </a:extLst>
                        </a:ln>
                      </wps:spPr>
                      <wps:txb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E4F7EB9" w:rsidR="00555807" w:rsidRPr="0022776A" w:rsidRDefault="00C24605" w:rsidP="00555807">
                            <w:pPr>
                              <w:jc w:val="center"/>
                              <w:rPr>
                                <w:rFonts w:ascii="Comic Sans MS" w:hAnsi="Comic Sans MS"/>
                                <w:sz w:val="20"/>
                                <w:szCs w:val="20"/>
                              </w:rPr>
                            </w:pPr>
                            <w:r>
                              <w:rPr>
                                <w:rFonts w:ascii="Comic Sans MS" w:hAnsi="Comic Sans MS"/>
                                <w:sz w:val="20"/>
                                <w:szCs w:val="20"/>
                              </w:rPr>
                              <w:t>Indoors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4AF9" id="Text Box 2" o:spid="_x0000_s1026" style="position:absolute;margin-left:678.85pt;margin-top:11.8pt;width:124.8pt;height:83.0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1584694,1054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7GRQYAAMAVAAAOAAAAZHJzL2Uyb0RvYy54bWysWNtu20YQfS/QfyD4WEDR3i9C5MB24qJA&#10;2hRICrSPFEVZRCiuStKWnKL/3tldUt61nVIMYsAG6d25z5wZzus3x12V3BdNW5p6meJXKE2KOjfr&#10;sr5dpn98upmpNGm7rF5nlamLZfpQtOmbix9/eH3YLwpitqZaF00CTOp2cdgv023X7RfzeZtvi13W&#10;vjL7oobDjWl2WQevze183WQH4L6r5gQhMT+YZr1vTF60Lfz3rT9MLxz/zabIuw+bTVt0SbVMQbfO&#10;/W3c35X9O794nS1um2y/LfNejewbtNhlZQ1CT6zeZl2W3DXlM1a7Mm9Mazbdq9zs5mazKfPC2QDW&#10;YPTEmo/bbF84W8A57f7kpvb7sc1/u/+9Scr1MqVpUmc7CNGn4tglV+aYEOudw75dwKWPe7jWHeHf&#10;EGVnabt/b/LPbVKb621W3xaXTWMO2yJbg3bYUs4DUs+ntUxWh1/NGsRkd51xjI6bZmddB85IgDtE&#10;6eEUGatKbkVyxYRmaZLDGUacKaqcjGwxkOd3bfdzYRyr7P592/nQruHJBWbdm5ebum7LrvgTBG12&#10;FUT7p3mCkkMyyOjpnlz/K76+TQItIOzPuOOAO2cMSTUuIqRByagIEojAiCGBxbiMkOgMGZAVJyf1&#10;DhqXERKdIQPCOl1GSMSxUBKPO4x/i6CIyGfeuCQRSkKSUHxGhsVELsfHJclA0rl5FtL0aTwuCID8&#10;FKUzjAmvny1DT5MRXudEMqzHzcBxHY+W/ZP7UVHObeH3+JJtB8jJj3X/P3hKABotmlkI2pvWAlwI&#10;QIBmwysAjAXNbAFU9vYIMWBFSOwR91xiAIGQ2AH92ZKhukNiOkltKNuQmE0ihlIMifkkYqiukFhM&#10;IoaKCYnlJGIohZB4aFznxRlyPCTWkyTb5A2p4T3IMR/xPlcbGJXskFS5IalLExiSmjSBIWllaSB7&#10;s86m+PCYHIKuvH1sysmmrIBNDdMejILHrrmzo+GHz0MR7Mx98ck4Lt2Tdg/6PJ7md6syvyq+hHcJ&#10;klz5UCihXQRBL8eGYuhOPsQzjIR0WTkcelx0rjg5IGL/kjApBZfef88YaspRf0YIpv0Y6TXpO/FE&#10;aRgzaN++LmfPeVIObH36Sw0PPiLO8mFssYE+3zrMpUbUcySUUBR50/oSmpazgSiCmUu7wZ2hRN96&#10;h6wadSqQEiF6QzjmOooTnEpOvROkkkg5VHtJbDB82Swel8uIRNKDD0YSg5jIh0QTego250TFLvYd&#10;3LljqmTFCeFDGnFGdWQT6KEhV23sIMCUySgMQd5OFUspw2pgLAR8KkX2cgzuGMSCqx0mDY5+1PZx&#10;yh538QwLqBPHU0GhAvsgSWeQQ9yHXSimY228PN/Az86kR4ZUaO2/BgYDCFRLbwSRQr1g3FcKpTJt&#10;AVpDSlm0G4W6tmvMZ/iUAVnfGekwp7bobF7MsNYiylaqme5jO8NUate+B9shd2HadJRfMTIqFo9Z&#10;QmAmvbhnDJXmDLDWq8I5FFEQV6glO9tOFIcJ0/DrqPAzlowKhvzhDKrySaUOH4JT0Y5L4g0kRFMa&#10;+RNgiMkeCymCt8ihEdq5IfPsHAWQZQL0t76zwMai6sZcSIX8cABgR5+0kcDQqcWPKePgOO9fxBTi&#10;MX4T8DDzMAuoI6CbRTG1HQwN2BF+ao+DgJZg1QCzwnor5AwtR8oBdsDiuDK55FIOWk0TSwWSYmBM&#10;NYkZEwFfBoM3pET4BUCY6uKZUsqnPYAni/vjTFkFXNAJdNYXpHEkKDlN3VFBxj725XniR6Bn0yiJ&#10;FMBpX0cUQdUEtfm/VfkU6XrIcwOe66iPy5TWVOX6BqY6i4dtc7u6rprkPoMh78b99OUQXatqOx9q&#10;TrjfFX2VBXI/L7HYwY6mSapyt0zV6VK2sBumd/Xa2dllZTU8AwD306ndGbnV2z/XCslrLd/Orm6u&#10;8Ywh9W52yRifoWsl313pG6Uvyb+97IEejK/g+8str+y+ym+uuuPq6LZkLph2sbUy6wfYZjXGrxRh&#10;BQoPW9N8SZMDrBOXafv3XdYUaVL9UsNGTGPYAcFo7V4YgBG8NOHJKjzJ6hxYLdMuhe9H+3jdwZv/&#10;iqzNJWzONqXdbzktvSb9C6wJXf/qV5p2Dxm+u1uPi9eL/wAAAP//AwBQSwMEFAAGAAgAAAAhAPAJ&#10;an3hAAAADAEAAA8AAABkcnMvZG93bnJldi54bWxMj7FOwzAQhnck3sE6JBZEHRqIQ4hTIQRDB5Ao&#10;Xbo58RFHjc9R7Cbh7XEn2O7Xffrvu3Kz2J5NOPrOkYS7VQIMqXG6o1bC/uvtNgfmgyKtekco4Qc9&#10;bKrLi1IV2s30idMutCyWkC+UBBPCUHDuG4NW+ZUbkOLu241WhRjHlutRzbHc9nydJBm3qqN4wagB&#10;Xww2x93JShAfc94fjlN9b4heid63TXqzlfL6anl+AhZwCX8wnPWjOlTRqXYn0p71MacPQkRWwjrN&#10;gJ2JLBEpsDpO+aMAXpX8/xPVLwAAAP//AwBQSwECLQAUAAYACAAAACEAtoM4kv4AAADhAQAAEwAA&#10;AAAAAAAAAAAAAAAAAAAAW0NvbnRlbnRfVHlwZXNdLnhtbFBLAQItABQABgAIAAAAIQA4/SH/1gAA&#10;AJQBAAALAAAAAAAAAAAAAAAAAC8BAABfcmVscy8ucmVsc1BLAQItABQABgAIAAAAIQCnku7GRQYA&#10;AMAVAAAOAAAAAAAAAAAAAAAAAC4CAABkcnMvZTJvRG9jLnhtbFBLAQItABQABgAIAAAAIQDwCWp9&#10;4QAAAAwBAAAPAAAAAAAAAAAAAAAAAJ8IAABkcnMvZG93bnJldi54bWxQSwUGAAAAAAQABADzAAAA&#10;rQkAAAAA&#10;" adj="-11796480,,5400" path="m,nfc207587,8696,311586,-10673,544078,v232492,10673,390992,22130,496538,c1146162,-22130,1351045,7945,1584694,v-5659,232306,2029,282149,,516871c1582665,751593,1587532,787081,1584694,1054838v-157620,16915,-292324,447,-512384,c852250,1054391,753973,1043476,544078,1054838v-209895,11362,-392371,-6960,-544078,c-16106,820707,-21455,684900,,527419,21455,369938,25100,127688,,xem,nsc153149,-19963,394983,-13792,528231,v133248,13792,367265,-15574,544079,c1249124,15574,1436404,-23753,1584694,v-8965,229333,10041,301592,,527419c1574653,753246,1567808,870330,1584694,1054838v-239319,-6779,-348252,-7903,-480691,c971564,1062741,790777,1070388,575772,1054838v-215005,-15550,-311577,22180,-575772,c-8880,878449,-8288,722308,,506322,8288,290336,8684,153004,,xe">
                <v:stroke joinstyle="miter"/>
                <v:formulas/>
                <v:path o:extrusionok="f" o:connecttype="custom" o:connectlocs="0,0;544078,0;1040616,0;1584694,0;1584694,516871;1584694,1054838;1072310,1054838;544078,1054838;0,1054838;0,527419;0,0" o:connectangles="0,0,0,0,0,0,0,0,0,0,0" textboxrect="0,0,1584694,1054838"/>
                <v:textbox>
                  <w:txbxContent>
                    <w:p w14:paraId="1C6A9ACC" w14:textId="77777777" w:rsidR="00555807" w:rsidRDefault="00555807" w:rsidP="00555807">
                      <w:pPr>
                        <w:jc w:val="center"/>
                        <w:rPr>
                          <w:rFonts w:ascii="Comic Sans MS" w:hAnsi="Comic Sans MS"/>
                          <w:sz w:val="28"/>
                          <w:szCs w:val="28"/>
                        </w:rPr>
                      </w:pPr>
                      <w:r w:rsidRPr="0022776A">
                        <w:rPr>
                          <w:rFonts w:ascii="Comic Sans MS" w:hAnsi="Comic Sans MS"/>
                          <w:sz w:val="28"/>
                          <w:szCs w:val="28"/>
                        </w:rPr>
                        <w:t>This is best:</w:t>
                      </w:r>
                    </w:p>
                    <w:p w14:paraId="40C133B0" w14:textId="7B52C219" w:rsidR="00555807" w:rsidRDefault="00555807" w:rsidP="00555807">
                      <w:pPr>
                        <w:rPr>
                          <w:rFonts w:ascii="Comic Sans MS" w:hAnsi="Comic Sans MS"/>
                          <w:sz w:val="28"/>
                          <w:szCs w:val="28"/>
                        </w:rPr>
                      </w:pPr>
                    </w:p>
                    <w:p w14:paraId="4EE8CDE3" w14:textId="7E4F7EB9" w:rsidR="00555807" w:rsidRPr="0022776A" w:rsidRDefault="00C24605" w:rsidP="00555807">
                      <w:pPr>
                        <w:jc w:val="center"/>
                        <w:rPr>
                          <w:rFonts w:ascii="Comic Sans MS" w:hAnsi="Comic Sans MS"/>
                          <w:sz w:val="20"/>
                          <w:szCs w:val="20"/>
                        </w:rPr>
                      </w:pPr>
                      <w:r>
                        <w:rPr>
                          <w:rFonts w:ascii="Comic Sans MS" w:hAnsi="Comic Sans MS"/>
                          <w:sz w:val="20"/>
                          <w:szCs w:val="20"/>
                        </w:rPr>
                        <w:t>Indoors</w:t>
                      </w:r>
                    </w:p>
                  </w:txbxContent>
                </v:textbox>
                <w10:wrap anchorx="page" anchory="page"/>
              </v:shape>
            </w:pict>
          </mc:Fallback>
        </mc:AlternateContent>
      </w:r>
      <w:r>
        <w:rPr>
          <w:rFonts w:ascii="Arial" w:hAnsi="Arial" w:cs="Arial"/>
          <w:noProof/>
          <w:color w:val="1A0DAB"/>
          <w:sz w:val="20"/>
          <w:szCs w:val="20"/>
          <w:lang w:eastAsia="en-GB"/>
        </w:rPr>
        <w:drawing>
          <wp:anchor distT="0" distB="0" distL="114300" distR="114300" simplePos="0" relativeHeight="251714560" behindDoc="0" locked="0" layoutInCell="1" allowOverlap="1" wp14:anchorId="6FB155CF" wp14:editId="7903DF0A">
            <wp:simplePos x="0" y="0"/>
            <wp:positionH relativeFrom="column">
              <wp:posOffset>7084695</wp:posOffset>
            </wp:positionH>
            <wp:positionV relativeFrom="paragraph">
              <wp:posOffset>0</wp:posOffset>
            </wp:positionV>
            <wp:extent cx="896555" cy="667910"/>
            <wp:effectExtent l="0" t="0" r="0" b="0"/>
            <wp:wrapNone/>
            <wp:docPr id="28" name="Picture 28" descr="Image result for playing with spaghetti clipa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ying with spaghetti clipar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55" cy="66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857">
        <w:rPr>
          <w:noProof/>
          <w:lang w:eastAsia="en-GB"/>
        </w:rPr>
        <mc:AlternateContent>
          <mc:Choice Requires="wps">
            <w:drawing>
              <wp:anchor distT="0" distB="0" distL="114300" distR="114300" simplePos="0" relativeHeight="251689984" behindDoc="0" locked="0" layoutInCell="1" allowOverlap="1" wp14:anchorId="0CDB395F" wp14:editId="389DA6FC">
                <wp:simplePos x="0" y="0"/>
                <wp:positionH relativeFrom="column">
                  <wp:posOffset>6245860</wp:posOffset>
                </wp:positionH>
                <wp:positionV relativeFrom="paragraph">
                  <wp:posOffset>-190500</wp:posOffset>
                </wp:positionV>
                <wp:extent cx="190500" cy="154940"/>
                <wp:effectExtent l="38100" t="19050" r="38100" b="35560"/>
                <wp:wrapNone/>
                <wp:docPr id="5"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FD3F" id="5-Point Star 24" o:spid="_x0000_s1026" style="position:absolute;margin-left:491.8pt;margin-top:-15pt;width:15pt;height:12.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cwIAAP8EAAAOAAAAZHJzL2Uyb0RvYy54bWysVEtv2zAMvg/YfxB0b+0EydoGdYqgRbYB&#10;RRsgLXpmZDkWoNcoJU7360fJTl/bYRjmg0CKFB8fP/ry6mA020sMytmKj05LzqQVrlZ2W/HHh+XJ&#10;OWchgq1BOysr/iwDv5p//nTZ+Zkcu9bpWiKjIDbMOl/xNkY/K4ogWmkgnDovLRkbhwYiqbgtaoSO&#10;ohtdjMvyS9E5rD06IUOg25veyOc5ftNIEe+bJsjIdMWptphPzOcmncX8EmZbBN8qMZQB/1CFAWUp&#10;6UuoG4jAdqh+C2WUQBdcE0+FM4VrGiVk7oG6GZUfulm34GXuhcAJ/gWm8P/Cirv9CpmqKz7lzIKh&#10;EU1PVk7ZyNYRkI0nCaLOhxl5rv0KBy2QmPo9NGhYo5X/RtPPCFBP7JABfn4BWB4iE3Q5uiinJY1B&#10;kGk0nVxM8gCKPkwK5zHEr9IZloSKE3NwmqPC/jZEyk2+R5/kH5xW9VJpnRXcbq41sj3QsJf0Uar+&#10;yTs3bVlH6cdnuRIg0jUaIhVlPMEQ7JYz0Ftis4iYc797Hf4uSSryBkLbF5Mj9FwzKhLhtTIVPy/T&#10;N5SobWpBZsoOrSbUe5yTtHH1M40KXc/h4MVSUZJbCHEFSKQlXGkR4z0djXbUohskzlqHP/90n/yJ&#10;S2TlrKMloPZ/7AAlZ/q7JZZdjCY0IhazMpmejUnBt5bNW4vdmWtH0I9o5b3IYvKP+ig26MwT7esi&#10;ZSUTWEG5e6AH5Tr2y0kbL+Rikd1oUzzEW7v2IgU/8uTh8AToB6ZEotidOy4MzD7wpfdNL61b7KJr&#10;VCbTK67ErKTQlmWODX+EtMZv9ez1+t+a/wIAAP//AwBQSwMEFAAGAAgAAAAhABT2xsXgAAAACwEA&#10;AA8AAABkcnMvZG93bnJldi54bWxMj01Lw0AQhu+C/2EZwVu7qcUQYzZFCooKFm0LpbdtdkyCu7Mx&#10;u23jv3dy0uO88/B+FIvBWXHCPrSeFMymCQikypuWagXbzeMkAxGiJqOtJ1TwgwEW5eVFoXPjz/SB&#10;p3WsBZtQyLWCJsYulzJUDTodpr5D4t+n752OfPa1NL0+s7mz8iZJUul0S5zQ6A6XDVZf66NT0H4/&#10;xZV7XdWZe3t/Xm7tLrzsd0pdXw0P9yAiDvEPhrE+V4eSOx38kUwQVsFdNk8ZVTCZJzxqJJLZKB1Y&#10;uk1BloX8v6H8BQAA//8DAFBLAQItABQABgAIAAAAIQC2gziS/gAAAOEBAAATAAAAAAAAAAAAAAAA&#10;AAAAAABbQ29udGVudF9UeXBlc10ueG1sUEsBAi0AFAAGAAgAAAAhADj9If/WAAAAlAEAAAsAAAAA&#10;AAAAAAAAAAAALwEAAF9yZWxzLy5yZWxzUEsBAi0AFAAGAAgAAAAhAL56uw5zAgAA/wQAAA4AAAAA&#10;AAAAAAAAAAAALgIAAGRycy9lMm9Eb2MueG1sUEsBAi0AFAAGAAgAAAAhABT2xsXgAAAACwEAAA8A&#10;AAAAAAAAAAAAAAAAzQQAAGRycy9kb3ducmV2LnhtbFBLBQYAAAAABAAEAPMAAADaBQ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r w:rsidR="00882857">
        <w:rPr>
          <w:noProof/>
          <w:lang w:eastAsia="en-GB"/>
        </w:rPr>
        <mc:AlternateContent>
          <mc:Choice Requires="wps">
            <w:drawing>
              <wp:anchor distT="0" distB="0" distL="114300" distR="114300" simplePos="0" relativeHeight="251699200" behindDoc="0" locked="0" layoutInCell="1" allowOverlap="1" wp14:anchorId="160DCC8A" wp14:editId="4B27C59D">
                <wp:simplePos x="0" y="0"/>
                <wp:positionH relativeFrom="column">
                  <wp:posOffset>3554095</wp:posOffset>
                </wp:positionH>
                <wp:positionV relativeFrom="paragraph">
                  <wp:posOffset>-198120</wp:posOffset>
                </wp:positionV>
                <wp:extent cx="190500" cy="154940"/>
                <wp:effectExtent l="38100" t="19050" r="38100" b="35560"/>
                <wp:wrapNone/>
                <wp:docPr id="22" name="5-Point Star 24"/>
                <wp:cNvGraphicFramePr/>
                <a:graphic xmlns:a="http://schemas.openxmlformats.org/drawingml/2006/main">
                  <a:graphicData uri="http://schemas.microsoft.com/office/word/2010/wordprocessingShape">
                    <wps:wsp>
                      <wps:cNvSpPr/>
                      <wps:spPr>
                        <a:xfrm flipH="1">
                          <a:off x="0" y="0"/>
                          <a:ext cx="190500" cy="154940"/>
                        </a:xfrm>
                        <a:prstGeom prst="star5">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D8AE" id="5-Point Star 24" o:spid="_x0000_s1026" style="position:absolute;margin-left:279.85pt;margin-top:-15.6pt;width:15pt;height:12.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l1dAIAAAAFAAAOAAAAZHJzL2Uyb0RvYy54bWysVEtv2zAMvg/YfxB0b+0YydoGdYogRbYB&#10;RRsgLXpWZCkWoNcoJU7360fJTvrYDsMwHwRSpPj4+NHXNwejyV5AUM7WdHReUiIsd42y25o+PS7P&#10;LikJkdmGaWdFTV9EoDezz5+uOz8VlWudbgQQDGLDtPM1bWP006IIvBWGhXPnhUWjdGBYRBW2RQOs&#10;w+hGF1VZfik6B40Hx0UIeHvbG+ksx5dS8PggZRCR6JpibTGfkM9NOovZNZtugflW8aEM9g9VGKYs&#10;Jj2FumWRkR2o30IZxcEFJ+M5d6ZwUioucg/Yzaj80M26ZV7kXhCc4E8whf8Xlt/vV0BUU9OqosQy&#10;gzOanK2cspGsIwNSjRNGnQ9TdF37FQxaQDE1fJBgiNTKf8PxZwiwKXLICL+cEBaHSDhejq7KSYlz&#10;4GgaTcZX4zyBog+TwnkI8atwhiShpkgdmOSobH8XIuZG36NP8g9Oq2aptM4KbDcLDWTPcNpL/DBV&#10;/+Sdm7akw/TVRa6EIeukZhGLMh5xCHZLCdNbpDOPkHO/ex3+Lkkq8paFti8mR+jJZlRExmtlanpZ&#10;pm8oUdvUgsicHVpNqPc4J2njmhecFbiexMHzpcIkdyzEFQNkLeKKmxgf8JDaYYtukChpHfz8033y&#10;RzKhlZIOtwDb/7FjICjR3y3S7Go0xhGRmJXx5KJCBd5aNm8tdmcWDqEf4c57nsXkH/VRlODMMy7s&#10;PGVFE7Mcc/dAD8oi9tuJK8/FfJ7dcFU8i3d27XkKfuTJ4+GZgR+YEpFi9+64MWz6gS+9b3pp3XwX&#10;nVSZTK+4IrOSgmuWOTb8EtIev9Wz1+uPa/YLAAD//wMAUEsDBBQABgAIAAAAIQDyHpmn4QAAAAoB&#10;AAAPAAAAZHJzL2Rvd25yZXYueG1sTI9NS8NAEIbvgv9hGcFbu2klNcZsihQUFSz2A4q3bXZMgruz&#10;Mbtt4793etLjvPPwzjPFfHBWHLEPrScFk3ECAqnypqVawXbzOMpAhKjJaOsJFfxggHl5eVHo3PgT&#10;rfC4jrXgEgq5VtDE2OVShqpBp8PYd0i8+/S905HHvpam1ycud1ZOk2QmnW6JLzS6w0WD1df64BS0&#10;309x6V6Xdebe3p8XW7sLLx87pa6vhod7EBGH+AfDWZ/VoWSnvT+QCcIqSNO7W0YVjG4mUxBMpNk5&#10;2XMyy0CWhfz/QvkLAAD//wMAUEsBAi0AFAAGAAgAAAAhALaDOJL+AAAA4QEAABMAAAAAAAAAAAAA&#10;AAAAAAAAAFtDb250ZW50X1R5cGVzXS54bWxQSwECLQAUAAYACAAAACEAOP0h/9YAAACUAQAACwAA&#10;AAAAAAAAAAAAAAAvAQAAX3JlbHMvLnJlbHNQSwECLQAUAAYACAAAACEAEZBJdXQCAAAABQAADgAA&#10;AAAAAAAAAAAAAAAuAgAAZHJzL2Uyb0RvYy54bWxQSwECLQAUAAYACAAAACEA8h6Zp+EAAAAKAQAA&#10;DwAAAAAAAAAAAAAAAADOBAAAZHJzL2Rvd25yZXYueG1sUEsFBgAAAAAEAAQA8wAAANwFAAAAAA==&#10;" path="m,59182r72765,l95250,r22485,59182l190500,59182,131632,95758r22486,59182l95250,118363,36382,154940,58868,95758,,59182xe" fillcolor="yellow" strokecolor="yellow" strokeweight="1pt">
                <v:stroke joinstyle="miter"/>
                <v:path arrowok="t" o:connecttype="custom" o:connectlocs="0,59182;72765,59182;95250,0;117735,59182;190500,59182;131632,95758;154118,154940;95250,118363;36382,154940;58868,95758;0,59182" o:connectangles="0,0,0,0,0,0,0,0,0,0,0"/>
              </v:shape>
            </w:pict>
          </mc:Fallback>
        </mc:AlternateContent>
      </w:r>
    </w:p>
    <w:p w14:paraId="52E93390" w14:textId="56905394" w:rsidR="00555807" w:rsidRPr="005E58C9" w:rsidRDefault="007F29C5" w:rsidP="005E58C9">
      <w:bookmarkStart w:id="0" w:name="_GoBack"/>
      <w:r>
        <w:rPr>
          <w:noProof/>
          <w:lang w:eastAsia="en-GB"/>
        </w:rPr>
        <w:drawing>
          <wp:anchor distT="0" distB="0" distL="114300" distR="114300" simplePos="0" relativeHeight="251717632" behindDoc="0" locked="0" layoutInCell="1" allowOverlap="1" wp14:anchorId="25AF22E7" wp14:editId="738DA943">
            <wp:simplePos x="0" y="0"/>
            <wp:positionH relativeFrom="column">
              <wp:posOffset>8810625</wp:posOffset>
            </wp:positionH>
            <wp:positionV relativeFrom="paragraph">
              <wp:posOffset>5630545</wp:posOffset>
            </wp:positionV>
            <wp:extent cx="904875" cy="933450"/>
            <wp:effectExtent l="0" t="0" r="9525" b="0"/>
            <wp:wrapNone/>
            <wp:docPr id="29" name="Picture 29"/>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875" cy="933450"/>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en-GB"/>
        </w:rPr>
        <mc:AlternateContent>
          <mc:Choice Requires="wps">
            <w:drawing>
              <wp:anchor distT="45720" distB="45720" distL="114300" distR="114300" simplePos="0" relativeHeight="251701248" behindDoc="1" locked="0" layoutInCell="1" allowOverlap="1" wp14:anchorId="32DF3A34" wp14:editId="69C1584D">
                <wp:simplePos x="0" y="0"/>
                <wp:positionH relativeFrom="column">
                  <wp:posOffset>3505200</wp:posOffset>
                </wp:positionH>
                <wp:positionV relativeFrom="paragraph">
                  <wp:posOffset>5573394</wp:posOffset>
                </wp:positionV>
                <wp:extent cx="6324600" cy="1038225"/>
                <wp:effectExtent l="19050" t="38100" r="38100" b="476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38225"/>
                        </a:xfrm>
                        <a:custGeom>
                          <a:avLst/>
                          <a:gdLst>
                            <a:gd name="connsiteX0" fmla="*/ 0 w 4316819"/>
                            <a:gd name="connsiteY0" fmla="*/ 0 h 1031358"/>
                            <a:gd name="connsiteX1" fmla="*/ 659857 w 4316819"/>
                            <a:gd name="connsiteY1" fmla="*/ 0 h 1031358"/>
                            <a:gd name="connsiteX2" fmla="*/ 1233377 w 4316819"/>
                            <a:gd name="connsiteY2" fmla="*/ 0 h 1031358"/>
                            <a:gd name="connsiteX3" fmla="*/ 1720561 w 4316819"/>
                            <a:gd name="connsiteY3" fmla="*/ 0 h 1031358"/>
                            <a:gd name="connsiteX4" fmla="*/ 2423586 w 4316819"/>
                            <a:gd name="connsiteY4" fmla="*/ 0 h 1031358"/>
                            <a:gd name="connsiteX5" fmla="*/ 3040274 w 4316819"/>
                            <a:gd name="connsiteY5" fmla="*/ 0 h 1031358"/>
                            <a:gd name="connsiteX6" fmla="*/ 3700131 w 4316819"/>
                            <a:gd name="connsiteY6" fmla="*/ 0 h 1031358"/>
                            <a:gd name="connsiteX7" fmla="*/ 4316819 w 4316819"/>
                            <a:gd name="connsiteY7" fmla="*/ 0 h 1031358"/>
                            <a:gd name="connsiteX8" fmla="*/ 4316819 w 4316819"/>
                            <a:gd name="connsiteY8" fmla="*/ 515679 h 1031358"/>
                            <a:gd name="connsiteX9" fmla="*/ 4316819 w 4316819"/>
                            <a:gd name="connsiteY9" fmla="*/ 1031358 h 1031358"/>
                            <a:gd name="connsiteX10" fmla="*/ 3613794 w 4316819"/>
                            <a:gd name="connsiteY10" fmla="*/ 1031358 h 1031358"/>
                            <a:gd name="connsiteX11" fmla="*/ 3083442 w 4316819"/>
                            <a:gd name="connsiteY11" fmla="*/ 1031358 h 1031358"/>
                            <a:gd name="connsiteX12" fmla="*/ 2466754 w 4316819"/>
                            <a:gd name="connsiteY12" fmla="*/ 1031358 h 1031358"/>
                            <a:gd name="connsiteX13" fmla="*/ 1979570 w 4316819"/>
                            <a:gd name="connsiteY13" fmla="*/ 1031358 h 1031358"/>
                            <a:gd name="connsiteX14" fmla="*/ 1276545 w 4316819"/>
                            <a:gd name="connsiteY14" fmla="*/ 1031358 h 1031358"/>
                            <a:gd name="connsiteX15" fmla="*/ 746193 w 4316819"/>
                            <a:gd name="connsiteY15" fmla="*/ 1031358 h 1031358"/>
                            <a:gd name="connsiteX16" fmla="*/ 0 w 4316819"/>
                            <a:gd name="connsiteY16" fmla="*/ 1031358 h 1031358"/>
                            <a:gd name="connsiteX17" fmla="*/ 0 w 4316819"/>
                            <a:gd name="connsiteY17" fmla="*/ 525993 h 1031358"/>
                            <a:gd name="connsiteX18" fmla="*/ 0 w 4316819"/>
                            <a:gd name="connsiteY18" fmla="*/ 0 h 103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316819" h="1031358" fill="none" extrusionOk="0">
                              <a:moveTo>
                                <a:pt x="0" y="0"/>
                              </a:moveTo>
                              <a:cubicBezTo>
                                <a:pt x="309895" y="23539"/>
                                <a:pt x="456348" y="-27161"/>
                                <a:pt x="659857" y="0"/>
                              </a:cubicBezTo>
                              <a:cubicBezTo>
                                <a:pt x="863366" y="27161"/>
                                <a:pt x="995461" y="-7461"/>
                                <a:pt x="1233377" y="0"/>
                              </a:cubicBezTo>
                              <a:cubicBezTo>
                                <a:pt x="1471293" y="7461"/>
                                <a:pt x="1579561" y="-14116"/>
                                <a:pt x="1720561" y="0"/>
                              </a:cubicBezTo>
                              <a:cubicBezTo>
                                <a:pt x="1861561" y="14116"/>
                                <a:pt x="2250149" y="34634"/>
                                <a:pt x="2423586" y="0"/>
                              </a:cubicBezTo>
                              <a:cubicBezTo>
                                <a:pt x="2597024" y="-34634"/>
                                <a:pt x="2831321" y="-26928"/>
                                <a:pt x="3040274" y="0"/>
                              </a:cubicBezTo>
                              <a:cubicBezTo>
                                <a:pt x="3249227" y="26928"/>
                                <a:pt x="3421322" y="-7215"/>
                                <a:pt x="3700131" y="0"/>
                              </a:cubicBezTo>
                              <a:cubicBezTo>
                                <a:pt x="3978940" y="7215"/>
                                <a:pt x="4148931" y="23622"/>
                                <a:pt x="4316819" y="0"/>
                              </a:cubicBezTo>
                              <a:cubicBezTo>
                                <a:pt x="4331765" y="234543"/>
                                <a:pt x="4326915" y="374615"/>
                                <a:pt x="4316819" y="515679"/>
                              </a:cubicBezTo>
                              <a:cubicBezTo>
                                <a:pt x="4306723" y="656743"/>
                                <a:pt x="4300732" y="795674"/>
                                <a:pt x="4316819" y="1031358"/>
                              </a:cubicBezTo>
                              <a:cubicBezTo>
                                <a:pt x="4129369" y="1009220"/>
                                <a:pt x="3953407" y="1062774"/>
                                <a:pt x="3613794" y="1031358"/>
                              </a:cubicBezTo>
                              <a:cubicBezTo>
                                <a:pt x="3274181" y="999942"/>
                                <a:pt x="3215651" y="1048661"/>
                                <a:pt x="3083442" y="1031358"/>
                              </a:cubicBezTo>
                              <a:cubicBezTo>
                                <a:pt x="2951233" y="1014055"/>
                                <a:pt x="2671114" y="1020005"/>
                                <a:pt x="2466754" y="1031358"/>
                              </a:cubicBezTo>
                              <a:cubicBezTo>
                                <a:pt x="2262394" y="1042711"/>
                                <a:pt x="2185465" y="1051454"/>
                                <a:pt x="1979570" y="1031358"/>
                              </a:cubicBezTo>
                              <a:cubicBezTo>
                                <a:pt x="1773675" y="1011262"/>
                                <a:pt x="1557038" y="996254"/>
                                <a:pt x="1276545" y="1031358"/>
                              </a:cubicBezTo>
                              <a:cubicBezTo>
                                <a:pt x="996052" y="1066462"/>
                                <a:pt x="905998" y="1005006"/>
                                <a:pt x="746193" y="1031358"/>
                              </a:cubicBezTo>
                              <a:cubicBezTo>
                                <a:pt x="586388" y="1057710"/>
                                <a:pt x="294626" y="1006902"/>
                                <a:pt x="0" y="1031358"/>
                              </a:cubicBezTo>
                              <a:cubicBezTo>
                                <a:pt x="10189" y="843239"/>
                                <a:pt x="-5156" y="730376"/>
                                <a:pt x="0" y="525993"/>
                              </a:cubicBezTo>
                              <a:cubicBezTo>
                                <a:pt x="5156" y="321610"/>
                                <a:pt x="7166" y="191416"/>
                                <a:pt x="0" y="0"/>
                              </a:cubicBezTo>
                              <a:close/>
                            </a:path>
                            <a:path w="4316819" h="1031358" stroke="0" extrusionOk="0">
                              <a:moveTo>
                                <a:pt x="0" y="0"/>
                              </a:moveTo>
                              <a:cubicBezTo>
                                <a:pt x="238205" y="-34999"/>
                                <a:pt x="558620" y="-17237"/>
                                <a:pt x="703025" y="0"/>
                              </a:cubicBezTo>
                              <a:cubicBezTo>
                                <a:pt x="847430" y="17237"/>
                                <a:pt x="1073473" y="-24389"/>
                                <a:pt x="1233377" y="0"/>
                              </a:cubicBezTo>
                              <a:cubicBezTo>
                                <a:pt x="1393281" y="24389"/>
                                <a:pt x="1574608" y="-21171"/>
                                <a:pt x="1763729" y="0"/>
                              </a:cubicBezTo>
                              <a:cubicBezTo>
                                <a:pt x="1952850" y="21171"/>
                                <a:pt x="2081864" y="7246"/>
                                <a:pt x="2250913" y="0"/>
                              </a:cubicBezTo>
                              <a:cubicBezTo>
                                <a:pt x="2419962" y="-7246"/>
                                <a:pt x="2606734" y="-5135"/>
                                <a:pt x="2867601" y="0"/>
                              </a:cubicBezTo>
                              <a:cubicBezTo>
                                <a:pt x="3128468" y="5135"/>
                                <a:pt x="3210530" y="11460"/>
                                <a:pt x="3397953" y="0"/>
                              </a:cubicBezTo>
                              <a:cubicBezTo>
                                <a:pt x="3585376" y="-11460"/>
                                <a:pt x="3992924" y="11734"/>
                                <a:pt x="4316819" y="0"/>
                              </a:cubicBezTo>
                              <a:cubicBezTo>
                                <a:pt x="4329030" y="195798"/>
                                <a:pt x="4315869" y="254098"/>
                                <a:pt x="4316819" y="484738"/>
                              </a:cubicBezTo>
                              <a:cubicBezTo>
                                <a:pt x="4317769" y="715378"/>
                                <a:pt x="4289904" y="781366"/>
                                <a:pt x="4316819" y="1031358"/>
                              </a:cubicBezTo>
                              <a:cubicBezTo>
                                <a:pt x="4127202" y="1022421"/>
                                <a:pt x="4014842" y="1034612"/>
                                <a:pt x="3743299" y="1031358"/>
                              </a:cubicBezTo>
                              <a:cubicBezTo>
                                <a:pt x="3471756" y="1028104"/>
                                <a:pt x="3432519" y="1013157"/>
                                <a:pt x="3256115" y="1031358"/>
                              </a:cubicBezTo>
                              <a:cubicBezTo>
                                <a:pt x="3079711" y="1049559"/>
                                <a:pt x="2856316" y="1063643"/>
                                <a:pt x="2553090" y="1031358"/>
                              </a:cubicBezTo>
                              <a:cubicBezTo>
                                <a:pt x="2249864" y="999073"/>
                                <a:pt x="2158537" y="1020998"/>
                                <a:pt x="1936402" y="1031358"/>
                              </a:cubicBezTo>
                              <a:cubicBezTo>
                                <a:pt x="1714267" y="1041718"/>
                                <a:pt x="1557268" y="1017607"/>
                                <a:pt x="1276545" y="1031358"/>
                              </a:cubicBezTo>
                              <a:cubicBezTo>
                                <a:pt x="995822" y="1045109"/>
                                <a:pt x="864230" y="1019614"/>
                                <a:pt x="703025" y="1031358"/>
                              </a:cubicBezTo>
                              <a:cubicBezTo>
                                <a:pt x="541820" y="1043102"/>
                                <a:pt x="330472" y="1003196"/>
                                <a:pt x="0" y="1031358"/>
                              </a:cubicBezTo>
                              <a:cubicBezTo>
                                <a:pt x="895" y="827926"/>
                                <a:pt x="5728" y="715242"/>
                                <a:pt x="0" y="546620"/>
                              </a:cubicBezTo>
                              <a:cubicBezTo>
                                <a:pt x="-5728" y="377998"/>
                                <a:pt x="-359" y="230855"/>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143182257">
                                <a:prstGeom prst="rect">
                                  <a:avLst/>
                                </a:prstGeom>
                                <ask:type>
                                  <ask:lineSketchFreehand/>
                                </ask:type>
                              </ask:lineSketchStyleProps>
                            </a:ext>
                          </a:extLst>
                        </a:ln>
                      </wps:spPr>
                      <wps:txbx>
                        <w:txbxContent>
                          <w:p w14:paraId="7DC9EF9A" w14:textId="77777777" w:rsidR="007F29C5" w:rsidRDefault="00154EF5" w:rsidP="00660C5B">
                            <w:pPr>
                              <w:rPr>
                                <w:rFonts w:ascii="Comic Sans MS" w:hAnsi="Comic Sans MS"/>
                                <w:b/>
                                <w:sz w:val="20"/>
                                <w:szCs w:val="20"/>
                              </w:rPr>
                            </w:pPr>
                            <w:r>
                              <w:rPr>
                                <w:rFonts w:ascii="Comic Sans MS" w:hAnsi="Comic Sans MS"/>
                                <w:b/>
                                <w:bCs/>
                              </w:rPr>
                              <w:t>Top Tip from our Speech and Language Therapy partners:</w:t>
                            </w:r>
                            <w:r w:rsidR="00660C5B" w:rsidRPr="00660C5B">
                              <w:rPr>
                                <w:rFonts w:ascii="Comic Sans MS" w:hAnsi="Comic Sans MS"/>
                                <w:b/>
                                <w:sz w:val="20"/>
                                <w:szCs w:val="20"/>
                              </w:rPr>
                              <w:t xml:space="preserve"> </w:t>
                            </w:r>
                          </w:p>
                          <w:p w14:paraId="79231135" w14:textId="77777777" w:rsidR="007F29C5" w:rsidRDefault="00660C5B" w:rsidP="007F29C5">
                            <w:pPr>
                              <w:spacing w:after="0"/>
                              <w:rPr>
                                <w:rFonts w:ascii="Comic Sans MS" w:hAnsi="Comic Sans MS"/>
                                <w:b/>
                                <w:sz w:val="20"/>
                                <w:szCs w:val="20"/>
                              </w:rPr>
                            </w:pPr>
                            <w:r>
                              <w:rPr>
                                <w:rFonts w:ascii="Comic Sans MS" w:hAnsi="Comic Sans MS"/>
                                <w:b/>
                                <w:sz w:val="20"/>
                                <w:szCs w:val="20"/>
                              </w:rPr>
                              <w:t>Being face to face with your child helps them develop their interaction and</w:t>
                            </w:r>
                          </w:p>
                          <w:p w14:paraId="726A7B68" w14:textId="15D46435" w:rsidR="007F29C5" w:rsidRDefault="007F29C5" w:rsidP="007F29C5">
                            <w:pPr>
                              <w:spacing w:after="0"/>
                              <w:rPr>
                                <w:rFonts w:ascii="Comic Sans MS" w:hAnsi="Comic Sans MS"/>
                                <w:sz w:val="18"/>
                                <w:szCs w:val="18"/>
                              </w:rPr>
                            </w:pPr>
                            <w:proofErr w:type="gramStart"/>
                            <w:r>
                              <w:rPr>
                                <w:rFonts w:ascii="Comic Sans MS" w:hAnsi="Comic Sans MS"/>
                                <w:b/>
                                <w:sz w:val="20"/>
                                <w:szCs w:val="20"/>
                              </w:rPr>
                              <w:t>communication</w:t>
                            </w:r>
                            <w:proofErr w:type="gramEnd"/>
                            <w:r>
                              <w:rPr>
                                <w:rFonts w:ascii="Comic Sans MS" w:hAnsi="Comic Sans MS"/>
                                <w:b/>
                                <w:sz w:val="20"/>
                                <w:szCs w:val="20"/>
                              </w:rPr>
                              <w:t xml:space="preserve"> </w:t>
                            </w:r>
                            <w:r w:rsidR="00660C5B">
                              <w:rPr>
                                <w:rFonts w:ascii="Comic Sans MS" w:hAnsi="Comic Sans MS"/>
                                <w:b/>
                                <w:sz w:val="20"/>
                                <w:szCs w:val="20"/>
                              </w:rPr>
                              <w:t>skills.</w:t>
                            </w:r>
                            <w:r>
                              <w:rPr>
                                <w:rFonts w:ascii="Comic Sans MS" w:hAnsi="Comic Sans MS"/>
                                <w:b/>
                                <w:sz w:val="20"/>
                                <w:szCs w:val="20"/>
                              </w:rPr>
                              <w:t xml:space="preserve"> </w:t>
                            </w:r>
                            <w:r w:rsidR="00660C5B">
                              <w:rPr>
                                <w:rFonts w:ascii="Comic Sans MS" w:hAnsi="Comic Sans MS"/>
                                <w:sz w:val="18"/>
                                <w:szCs w:val="18"/>
                              </w:rPr>
                              <w:t>Using action words for example: poke, squeeze or fun words like:</w:t>
                            </w:r>
                            <w:r>
                              <w:rPr>
                                <w:rFonts w:ascii="Comic Sans MS" w:hAnsi="Comic Sans MS"/>
                                <w:sz w:val="18"/>
                                <w:szCs w:val="18"/>
                              </w:rPr>
                              <w:t xml:space="preserve"> </w:t>
                            </w:r>
                            <w:r w:rsidR="00660C5B">
                              <w:rPr>
                                <w:rFonts w:ascii="Comic Sans MS" w:hAnsi="Comic Sans MS"/>
                                <w:sz w:val="18"/>
                                <w:szCs w:val="18"/>
                              </w:rPr>
                              <w:t>yucky</w:t>
                            </w:r>
                            <w:r>
                              <w:rPr>
                                <w:rFonts w:ascii="Comic Sans MS" w:hAnsi="Comic Sans MS"/>
                                <w:sz w:val="18"/>
                                <w:szCs w:val="18"/>
                              </w:rPr>
                              <w:t>,</w:t>
                            </w:r>
                          </w:p>
                          <w:p w14:paraId="25976F4C" w14:textId="093990FE" w:rsidR="00660C5B" w:rsidRDefault="007F29C5" w:rsidP="007F29C5">
                            <w:pPr>
                              <w:spacing w:after="0"/>
                              <w:rPr>
                                <w:sz w:val="18"/>
                                <w:szCs w:val="18"/>
                              </w:rPr>
                            </w:pPr>
                            <w:proofErr w:type="gramStart"/>
                            <w:r>
                              <w:rPr>
                                <w:rFonts w:ascii="Comic Sans MS" w:hAnsi="Comic Sans MS"/>
                                <w:sz w:val="18"/>
                                <w:szCs w:val="18"/>
                              </w:rPr>
                              <w:t>gooey</w:t>
                            </w:r>
                            <w:proofErr w:type="gramEnd"/>
                            <w:r>
                              <w:rPr>
                                <w:rFonts w:ascii="Comic Sans MS" w:hAnsi="Comic Sans MS"/>
                                <w:sz w:val="18"/>
                                <w:szCs w:val="18"/>
                              </w:rPr>
                              <w:t>,</w:t>
                            </w:r>
                            <w:r w:rsidR="00660C5B">
                              <w:rPr>
                                <w:rFonts w:ascii="Comic Sans MS" w:hAnsi="Comic Sans MS"/>
                                <w:sz w:val="18"/>
                                <w:szCs w:val="18"/>
                              </w:rPr>
                              <w:t xml:space="preserve"> describing words like hot, brittle or bendy will help develop your child’s vocabulary</w:t>
                            </w:r>
                            <w:r w:rsidR="00660C5B">
                              <w:rPr>
                                <w:sz w:val="18"/>
                                <w:szCs w:val="18"/>
                              </w:rPr>
                              <w:t>.</w:t>
                            </w:r>
                          </w:p>
                          <w:p w14:paraId="1BA60354" w14:textId="4FB3989B" w:rsidR="000272C1" w:rsidRPr="000272C1" w:rsidRDefault="000272C1">
                            <w:pPr>
                              <w:rPr>
                                <w:rFonts w:ascii="Comic Sans MS" w:hAnsi="Comic Sans MS"/>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3A34" id="_x0000_s1027" style="position:absolute;margin-left:276pt;margin-top:438.85pt;width:498pt;height:81.7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4316819,103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woxQgAAEoiAAAOAAAAZHJzL2Uyb0RvYy54bWysWltv28gVfi/Q/0DosYCiuQ/HiLNInLgo&#10;sO0W2BTYPtISZQmRSJWkLWWL/vd+c6E8Q8cQKawfDFHDc74593Nm9P6n036XPZdNu62r2xl9R2ZZ&#10;WS3r1bZ6vJ396+v9PJ9lbVdUq2JXV+Xt7HvZzn768Oc/vT8ebkpWb+rdqmwyMKnam+PhdrbpusPN&#10;YtEuN+W+aN/Vh7LC4rpu9kWHx+ZxsWqKI7jvdwtGiFoc62Z1aOpl2bb49rNfnH1w/Nfrctn9sl63&#10;ZZftbmfYW+f+N+7/g/2/+PC+uHlsisNmuwzbKK7Yxb7YVgA9s/pcdEX21Gxfsdpvl03d1uvu3bLe&#10;L+r1erssnQyQhpKBNL9uikPpZIFy2sNZTe0fx3b5j+d/Ntl2BdvpWVYVe9joa3nqsk/1KWNWPcdD&#10;e4O3fj3gve6Er/GqE7U9/Fwvv7VZVd9tiuqx/Ng09XFTFitsj1rKRUTq+bSWycPx7/UKMMVTVztG&#10;p3Wzt7qDNjJwh5m+n01jt7LEl4ozoQiWllijhOeMSYdR3PTky6e2+2tZO1bF889t5227widnmVUQ&#10;b1lXVbvtyt/Abb3fwdx/WWQkO2aCU5VTE3xi+Pq/09c3GXZBuczfeP03GnFX0uRSX4aIaUh2EYJF&#10;EJRxzvUIjJhoBAaPMTQjUtHLcsREIzBEhMEEg1LVZYyYaASGjDA4EYRpcRkjJhqBoWIMTQjlI3QV&#10;E43AQJSenTY47GU5YqIRGMjZ0zFiIkml0uayA5trgGKiEIOXkWgcvVxRrs0I+ydU47HiMOYk50Kw&#10;yzaiMdV4rDickSKVlmPkiqnGY8VhTY02Uo9ImzSh8jlzhL3i8KZMKynkCB0mVKOx4jDXQlHDR0DF&#10;RONVmEb7xZpD4/fHo6Txfhklfl8yaaCAi8WHxgE/xg/S9xP+CzROfZ0uNn3pXp6qULvxKUOLYbsC&#10;W8oPdWsbhbiQoyvoH1GobfNR3IDKvn2BGGEXE/vOZSwx4igmdg3TaGQERkzMJ20bnh4Ti0nE8N2Y&#10;uO+kxikMLhkTq0nI8LSYWE8ihgfFxK71Gq1tlI2Y2LV5o4ltIYip8TzJx4ZONs3L6MDN8DwJfeBo&#10;yMiTyAeuRqf5Gh04G54noQ/cDRlxEvnA4TDlTCIfuBySXkTu3SfkqAazpp0yd27K7GYZpsxmlmHK&#10;fLA0yFpFZ1Nb/zE73s76iSPbuKHGjRPZersDmwrjMmbpU9c82dn6l2998tvXz+XX2nHpBuMS9vOy&#10;unx62C4/lb/H73JicuPtgS6bh1Hn4PgIqbjw4s6Zpsq5KHbtFv0A42Lg7PkJ/x+h5Ypz5c33iqEx&#10;EoXWMZzbkhtU5MDCKDMRjQpNmfGu/oqjRLPSw1FBvRP1wlE/1kzFyxW6XC/CK5aYTgkVPuVwAcXG&#10;8oURZyIeyrImzMfi/DXPHMMoCwplyrAwl3rzhYFnIiJGbsOYD6DXLAUDoE9Mc818VPca5X74mYpn&#10;dG6Ez7RDjoKK3HAvH+MKwD6mvOuGwd2m6PHuKTin6CvdJhkXUri02IsgOEQOuYtbf3Jp62XVHxVY&#10;RD/s2P3YfHAxKgQnSjPvpwpj0hCWEM29Wq3P6sRzzvkCsKEbHI9ro0N5l6SEwLJOVb1E3EguiDc2&#10;JYrpFDmMTE5ZU5E5Zm2ae9sZ/InEePBaqWSIIyJylSaDMD9dBcyMtLkk0FJBZGJEpjSlqGbWiJTg&#10;NJGky36aug6ZKcZNz1og/SUZjtEc6c+7HiWSwvlifw6z1VXIVGuOIbCXmWIjCWuJoY37NG+MYgNg&#10;P2hdBQxuRHrHhf8okeIagqnCw8L5JE5u4135oesqWJwV8bxnLLX2nVnv1cxgH74EAVYZkijDp5qp&#10;7kwJzX0Y5UgSaRGd22Tg5NCccJ0I6dH8eDU6as/8ECYqlQ01OkhmUH9+APVGKtzVbemTle1ILrYj&#10;bdfU33Bci+3/wd0IwykuQs6GHwoaEkPsEhKGRYZyiyjQ3PVtvVnhwgTnv3bxDSGTNOyLYC6Qa4PJ&#10;hwwpkq7QPlPMmeAwcFRfrmxIuOEspL3XLCV8nvTtFqU6yQ+oS1wz72TjBaRGslx6CdmQJSM5zZXP&#10;SBoHRbF8tlsx9pxmkj6ZoDaDeBO9YqlQ5dD2OPtJNLYJXq60Ij7ljxePU5YL5VU25IjoILI3LoVm&#10;YzjO7VnVVPFwCi1tBHsPfMXTGGZCNwZVpw1eXKbHy4dkYuDXDhCm1EiXkQ+CJyLCuwSyNhr5waq7&#10;urCbFXB0ZPjx/QhKRmCsKUROGbPcGBLcJqe2n083dYadmkYFTvUY8rHdMqovmuIkBAT65xydgl9G&#10;v+uH3j4DoCWDuvpu5nwRM6oDQ6RTHdI0kHMK+SKhODhLXAN5ZJzhyyT3YFHR0BhOlZkTbWwr4FkL&#10;I2WSZxC9Cq1sWFZcpb0hk3BxExzk5fJplMzQr+nDH5kW6S4WGS2YdfYAzIgt1ZFGcCCqcGMSlqcp&#10;G5lNoNHqRcZjyhr9CAtBjcKKtJAoO5z8XoWMERO3hD2wpCTRNZTB+mAj1Ch/qtG7V1RgptpYotcN&#10;hQuOxeFgsSo5RjHdbwo2NEk8XWfbfqTPmTZodiLDQbc+XyKwEWDxkodCF2qrLEhGedH8zBBXjQMn&#10;mXM4s3VsqDVPG22P9QbMsB3BRs4nJW5TL7e6bb3bru5xPGKblrZ5fLjbNdlzgdOSe/cX5Ehe21X2&#10;oAWVUfpL6zdZoP3H349Y7HFZ3GS77f52lp9fKm7sVfeXauXU3RXbXf8ZXVI45rGX1+5HAP+9y4m+&#10;M/rz/NP9HZ0Lkn+ZfxRCzsldrr98Mve5+cj+F7B7egi/wwG2u0W3F+f+Cr07PZz8fb193d6wP9Sr&#10;77hWb2r/4wb8GAMfNnXz+yw74ocNt7P2P09FU86y3d8qXM2jWbQzduceBAyKhyZeeYhXimoJVrez&#10;boYDePvxrsOTP4av6o+4wl9v7UW726XfSXjADxacV4UfV9hfRMTP7q2Xn4B8+D8AAAD//wMAUEsD&#10;BBQABgAIAAAAIQCmW9JL4wAAAA0BAAAPAAAAZHJzL2Rvd25yZXYueG1sTI9LT8MwEITvSPwHa5G4&#10;UadRQ6IQp+JVDvSAKFXPbrx5iHgdxW6b8uvZnuC2uzOa/aZYTrYXRxx950jBfBaBQKqc6ahRsP1a&#10;3WUgfNBkdO8IFZzRw7K8vip0btyJPvG4CY3gEPK5VtCGMORS+qpFq/3MDUis1W60OvA6NtKM+sTh&#10;tpdxFN1LqzviD60e8LnF6ntzsAre7dq/1T+r3esQv3yYJyPb5FwrdXszPT6ACDiFPzNc8BkdSmba&#10;uwMZL3oFSRJzl6AgS9MUxMWRLDI+7XmKFvMYZFnI/y3KXwAAAP//AwBQSwECLQAUAAYACAAAACEA&#10;toM4kv4AAADhAQAAEwAAAAAAAAAAAAAAAAAAAAAAW0NvbnRlbnRfVHlwZXNdLnhtbFBLAQItABQA&#10;BgAIAAAAIQA4/SH/1gAAAJQBAAALAAAAAAAAAAAAAAAAAC8BAABfcmVscy8ucmVsc1BLAQItABQA&#10;BgAIAAAAIQDYZowoxQgAAEoiAAAOAAAAAAAAAAAAAAAAAC4CAABkcnMvZTJvRG9jLnhtbFBLAQIt&#10;ABQABgAIAAAAIQCmW9JL4wAAAA0BAAAPAAAAAAAAAAAAAAAAAB8LAABkcnMvZG93bnJldi54bWxQ&#10;SwUGAAAAAAQABADzAAAALwwAAAAA&#10;" adj="-11796480,,5400" path="m,nfc309895,23539,456348,-27161,659857,v203509,27161,335604,-7461,573520,c1471293,7461,1579561,-14116,1720561,v141000,14116,529588,34634,703025,c2597024,-34634,2831321,-26928,3040274,v208953,26928,381048,-7215,659857,c3978940,7215,4148931,23622,4316819,v14946,234543,10096,374615,,515679c4306723,656743,4300732,795674,4316819,1031358v-187450,-22138,-363412,31416,-703025,c3274181,999942,3215651,1048661,3083442,1031358v-132209,-17303,-412328,-11353,-616688,c2262394,1042711,2185465,1051454,1979570,1031358v-205895,-20096,-422532,-35104,-703025,c996052,1066462,905998,1005006,746193,1031358v-159805,26352,-451567,-24456,-746193,c10189,843239,-5156,730376,,525993,5156,321610,7166,191416,,xem,nsc238205,-34999,558620,-17237,703025,v144405,17237,370448,-24389,530352,c1393281,24389,1574608,-21171,1763729,v189121,21171,318135,7246,487184,c2419962,-7246,2606734,-5135,2867601,v260867,5135,342929,11460,530352,c3585376,-11460,3992924,11734,4316819,v12211,195798,-950,254098,,484738c4317769,715378,4289904,781366,4316819,1031358v-189617,-8937,-301977,3254,-573520,c3471756,1028104,3432519,1013157,3256115,1031358v-176404,18201,-399799,32285,-703025,c2249864,999073,2158537,1020998,1936402,1031358v-222135,10360,-379134,-13751,-659857,c995822,1045109,864230,1019614,703025,1031358v-161205,11744,-372553,-28162,-703025,c895,827926,5728,715242,,546620,-5728,377998,-359,230855,,xe">
                <v:stroke joinstyle="miter"/>
                <v:formulas/>
                <v:path o:extrusionok="f" o:connecttype="custom" o:connectlocs="0,0;966761,0;1807029,0;2520805,0;3550812,0;4454325,0;5421086,0;6324600,0;6324600,519113;6324600,1038225;5294593,1038225;4517571,1038225;3614058,1038225;2900281,1038225;1870275,1038225;1093252,1038225;0,1038225;0,529495;0,0" o:connectangles="0,0,0,0,0,0,0,0,0,0,0,0,0,0,0,0,0,0,0" textboxrect="0,0,4316819,1031358"/>
                <v:textbox>
                  <w:txbxContent>
                    <w:p w14:paraId="7DC9EF9A" w14:textId="77777777" w:rsidR="007F29C5" w:rsidRDefault="00154EF5" w:rsidP="00660C5B">
                      <w:pPr>
                        <w:rPr>
                          <w:rFonts w:ascii="Comic Sans MS" w:hAnsi="Comic Sans MS"/>
                          <w:b/>
                          <w:sz w:val="20"/>
                          <w:szCs w:val="20"/>
                        </w:rPr>
                      </w:pPr>
                      <w:r>
                        <w:rPr>
                          <w:rFonts w:ascii="Comic Sans MS" w:hAnsi="Comic Sans MS"/>
                          <w:b/>
                          <w:bCs/>
                        </w:rPr>
                        <w:t>Top Tip from our Speech and Language Therapy partners:</w:t>
                      </w:r>
                      <w:r w:rsidR="00660C5B" w:rsidRPr="00660C5B">
                        <w:rPr>
                          <w:rFonts w:ascii="Comic Sans MS" w:hAnsi="Comic Sans MS"/>
                          <w:b/>
                          <w:sz w:val="20"/>
                          <w:szCs w:val="20"/>
                        </w:rPr>
                        <w:t xml:space="preserve"> </w:t>
                      </w:r>
                    </w:p>
                    <w:p w14:paraId="79231135" w14:textId="77777777" w:rsidR="007F29C5" w:rsidRDefault="00660C5B" w:rsidP="007F29C5">
                      <w:pPr>
                        <w:spacing w:after="0"/>
                        <w:rPr>
                          <w:rFonts w:ascii="Comic Sans MS" w:hAnsi="Comic Sans MS"/>
                          <w:b/>
                          <w:sz w:val="20"/>
                          <w:szCs w:val="20"/>
                        </w:rPr>
                      </w:pPr>
                      <w:r>
                        <w:rPr>
                          <w:rFonts w:ascii="Comic Sans MS" w:hAnsi="Comic Sans MS"/>
                          <w:b/>
                          <w:sz w:val="20"/>
                          <w:szCs w:val="20"/>
                        </w:rPr>
                        <w:t>Being face to face with your child helps them develop their interaction and</w:t>
                      </w:r>
                    </w:p>
                    <w:p w14:paraId="726A7B68" w14:textId="15D46435" w:rsidR="007F29C5" w:rsidRDefault="007F29C5" w:rsidP="007F29C5">
                      <w:pPr>
                        <w:spacing w:after="0"/>
                        <w:rPr>
                          <w:rFonts w:ascii="Comic Sans MS" w:hAnsi="Comic Sans MS"/>
                          <w:sz w:val="18"/>
                          <w:szCs w:val="18"/>
                        </w:rPr>
                      </w:pPr>
                      <w:proofErr w:type="gramStart"/>
                      <w:r>
                        <w:rPr>
                          <w:rFonts w:ascii="Comic Sans MS" w:hAnsi="Comic Sans MS"/>
                          <w:b/>
                          <w:sz w:val="20"/>
                          <w:szCs w:val="20"/>
                        </w:rPr>
                        <w:t>communication</w:t>
                      </w:r>
                      <w:proofErr w:type="gramEnd"/>
                      <w:r>
                        <w:rPr>
                          <w:rFonts w:ascii="Comic Sans MS" w:hAnsi="Comic Sans MS"/>
                          <w:b/>
                          <w:sz w:val="20"/>
                          <w:szCs w:val="20"/>
                        </w:rPr>
                        <w:t xml:space="preserve"> </w:t>
                      </w:r>
                      <w:r w:rsidR="00660C5B">
                        <w:rPr>
                          <w:rFonts w:ascii="Comic Sans MS" w:hAnsi="Comic Sans MS"/>
                          <w:b/>
                          <w:sz w:val="20"/>
                          <w:szCs w:val="20"/>
                        </w:rPr>
                        <w:t>skills.</w:t>
                      </w:r>
                      <w:r>
                        <w:rPr>
                          <w:rFonts w:ascii="Comic Sans MS" w:hAnsi="Comic Sans MS"/>
                          <w:b/>
                          <w:sz w:val="20"/>
                          <w:szCs w:val="20"/>
                        </w:rPr>
                        <w:t xml:space="preserve"> </w:t>
                      </w:r>
                      <w:r w:rsidR="00660C5B">
                        <w:rPr>
                          <w:rFonts w:ascii="Comic Sans MS" w:hAnsi="Comic Sans MS"/>
                          <w:sz w:val="18"/>
                          <w:szCs w:val="18"/>
                        </w:rPr>
                        <w:t>Using action words for example: poke, squeeze or fun words like:</w:t>
                      </w:r>
                      <w:r>
                        <w:rPr>
                          <w:rFonts w:ascii="Comic Sans MS" w:hAnsi="Comic Sans MS"/>
                          <w:sz w:val="18"/>
                          <w:szCs w:val="18"/>
                        </w:rPr>
                        <w:t xml:space="preserve"> </w:t>
                      </w:r>
                      <w:r w:rsidR="00660C5B">
                        <w:rPr>
                          <w:rFonts w:ascii="Comic Sans MS" w:hAnsi="Comic Sans MS"/>
                          <w:sz w:val="18"/>
                          <w:szCs w:val="18"/>
                        </w:rPr>
                        <w:t>yucky</w:t>
                      </w:r>
                      <w:r>
                        <w:rPr>
                          <w:rFonts w:ascii="Comic Sans MS" w:hAnsi="Comic Sans MS"/>
                          <w:sz w:val="18"/>
                          <w:szCs w:val="18"/>
                        </w:rPr>
                        <w:t>,</w:t>
                      </w:r>
                    </w:p>
                    <w:p w14:paraId="25976F4C" w14:textId="093990FE" w:rsidR="00660C5B" w:rsidRDefault="007F29C5" w:rsidP="007F29C5">
                      <w:pPr>
                        <w:spacing w:after="0"/>
                        <w:rPr>
                          <w:sz w:val="18"/>
                          <w:szCs w:val="18"/>
                        </w:rPr>
                      </w:pPr>
                      <w:proofErr w:type="gramStart"/>
                      <w:r>
                        <w:rPr>
                          <w:rFonts w:ascii="Comic Sans MS" w:hAnsi="Comic Sans MS"/>
                          <w:sz w:val="18"/>
                          <w:szCs w:val="18"/>
                        </w:rPr>
                        <w:t>gooey</w:t>
                      </w:r>
                      <w:proofErr w:type="gramEnd"/>
                      <w:r>
                        <w:rPr>
                          <w:rFonts w:ascii="Comic Sans MS" w:hAnsi="Comic Sans MS"/>
                          <w:sz w:val="18"/>
                          <w:szCs w:val="18"/>
                        </w:rPr>
                        <w:t>,</w:t>
                      </w:r>
                      <w:r w:rsidR="00660C5B">
                        <w:rPr>
                          <w:rFonts w:ascii="Comic Sans MS" w:hAnsi="Comic Sans MS"/>
                          <w:sz w:val="18"/>
                          <w:szCs w:val="18"/>
                        </w:rPr>
                        <w:t xml:space="preserve"> describing words like hot, brittle or bendy will help develop your child’s vocabulary</w:t>
                      </w:r>
                      <w:r w:rsidR="00660C5B">
                        <w:rPr>
                          <w:sz w:val="18"/>
                          <w:szCs w:val="18"/>
                        </w:rPr>
                        <w:t>.</w:t>
                      </w:r>
                    </w:p>
                    <w:p w14:paraId="1BA60354" w14:textId="4FB3989B" w:rsidR="000272C1" w:rsidRPr="000272C1" w:rsidRDefault="000272C1">
                      <w:pPr>
                        <w:rPr>
                          <w:rFonts w:ascii="Comic Sans MS" w:hAnsi="Comic Sans MS"/>
                          <w:b/>
                          <w:bCs/>
                        </w:rPr>
                      </w:pPr>
                    </w:p>
                  </w:txbxContent>
                </v:textbox>
              </v:shape>
            </w:pict>
          </mc:Fallback>
        </mc:AlternateContent>
      </w:r>
      <w:r w:rsidR="00840450" w:rsidRPr="00840450">
        <w:rPr>
          <w:rFonts w:ascii="Times New Roman" w:eastAsia="Calibri" w:hAnsi="Times New Roman" w:cs="Times New Roman"/>
          <w:noProof/>
          <w:sz w:val="24"/>
          <w:szCs w:val="24"/>
          <w:lang w:eastAsia="en-GB"/>
        </w:rPr>
        <mc:AlternateContent>
          <mc:Choice Requires="wpg">
            <w:drawing>
              <wp:anchor distT="0" distB="0" distL="114300" distR="114300" simplePos="0" relativeHeight="251719680" behindDoc="0" locked="0" layoutInCell="1" allowOverlap="1" wp14:anchorId="1EBB3C01" wp14:editId="36474E24">
                <wp:simplePos x="0" y="0"/>
                <wp:positionH relativeFrom="column">
                  <wp:posOffset>-180975</wp:posOffset>
                </wp:positionH>
                <wp:positionV relativeFrom="paragraph">
                  <wp:posOffset>5640070</wp:posOffset>
                </wp:positionV>
                <wp:extent cx="3552825" cy="914400"/>
                <wp:effectExtent l="19050" t="38100" r="47625" b="57150"/>
                <wp:wrapNone/>
                <wp:docPr id="23" name="Group 23"/>
                <wp:cNvGraphicFramePr/>
                <a:graphic xmlns:a="http://schemas.openxmlformats.org/drawingml/2006/main">
                  <a:graphicData uri="http://schemas.microsoft.com/office/word/2010/wordprocessingGroup">
                    <wpg:wgp>
                      <wpg:cNvGrpSpPr/>
                      <wpg:grpSpPr>
                        <a:xfrm>
                          <a:off x="0" y="0"/>
                          <a:ext cx="3552825" cy="914400"/>
                          <a:chOff x="0" y="0"/>
                          <a:chExt cx="3543300" cy="762000"/>
                        </a:xfrm>
                      </wpg:grpSpPr>
                      <wps:wsp>
                        <wps:cNvPr id="24" name="Text Box 24"/>
                        <wps:cNvSpPr txBox="1">
                          <a:spLocks noChangeArrowheads="1"/>
                        </wps:cNvSpPr>
                        <wps:spPr bwMode="auto">
                          <a:xfrm>
                            <a:off x="0" y="0"/>
                            <a:ext cx="3543300" cy="762000"/>
                          </a:xfrm>
                          <a:custGeom>
                            <a:avLst/>
                            <a:gdLst>
                              <a:gd name="connsiteX0" fmla="*/ 0 w 3519155"/>
                              <a:gd name="connsiteY0" fmla="*/ 0 h 789024"/>
                              <a:gd name="connsiteX1" fmla="*/ 586526 w 3519155"/>
                              <a:gd name="connsiteY1" fmla="*/ 0 h 789024"/>
                              <a:gd name="connsiteX2" fmla="*/ 1243435 w 3519155"/>
                              <a:gd name="connsiteY2" fmla="*/ 0 h 789024"/>
                              <a:gd name="connsiteX3" fmla="*/ 1865152 w 3519155"/>
                              <a:gd name="connsiteY3" fmla="*/ 0 h 789024"/>
                              <a:gd name="connsiteX4" fmla="*/ 2416486 w 3519155"/>
                              <a:gd name="connsiteY4" fmla="*/ 0 h 789024"/>
                              <a:gd name="connsiteX5" fmla="*/ 3003012 w 3519155"/>
                              <a:gd name="connsiteY5" fmla="*/ 0 h 789024"/>
                              <a:gd name="connsiteX6" fmla="*/ 3519155 w 3519155"/>
                              <a:gd name="connsiteY6" fmla="*/ 0 h 789024"/>
                              <a:gd name="connsiteX7" fmla="*/ 3519155 w 3519155"/>
                              <a:gd name="connsiteY7" fmla="*/ 378732 h 789024"/>
                              <a:gd name="connsiteX8" fmla="*/ 3519155 w 3519155"/>
                              <a:gd name="connsiteY8" fmla="*/ 789024 h 789024"/>
                              <a:gd name="connsiteX9" fmla="*/ 3038204 w 3519155"/>
                              <a:gd name="connsiteY9" fmla="*/ 789024 h 789024"/>
                              <a:gd name="connsiteX10" fmla="*/ 2381295 w 3519155"/>
                              <a:gd name="connsiteY10" fmla="*/ 789024 h 789024"/>
                              <a:gd name="connsiteX11" fmla="*/ 1865152 w 3519155"/>
                              <a:gd name="connsiteY11" fmla="*/ 789024 h 789024"/>
                              <a:gd name="connsiteX12" fmla="*/ 1349009 w 3519155"/>
                              <a:gd name="connsiteY12" fmla="*/ 789024 h 789024"/>
                              <a:gd name="connsiteX13" fmla="*/ 727292 w 3519155"/>
                              <a:gd name="connsiteY13" fmla="*/ 789024 h 789024"/>
                              <a:gd name="connsiteX14" fmla="*/ 0 w 3519155"/>
                              <a:gd name="connsiteY14" fmla="*/ 789024 h 789024"/>
                              <a:gd name="connsiteX15" fmla="*/ 0 w 3519155"/>
                              <a:gd name="connsiteY15" fmla="*/ 386622 h 789024"/>
                              <a:gd name="connsiteX16" fmla="*/ 0 w 3519155"/>
                              <a:gd name="connsiteY16" fmla="*/ 0 h 789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519155" h="789024" fill="none" extrusionOk="0">
                                <a:moveTo>
                                  <a:pt x="0" y="0"/>
                                </a:moveTo>
                                <a:cubicBezTo>
                                  <a:pt x="255775" y="-7008"/>
                                  <a:pt x="294264" y="19318"/>
                                  <a:pt x="586526" y="0"/>
                                </a:cubicBezTo>
                                <a:cubicBezTo>
                                  <a:pt x="878788" y="-19318"/>
                                  <a:pt x="1013231" y="-28962"/>
                                  <a:pt x="1243435" y="0"/>
                                </a:cubicBezTo>
                                <a:cubicBezTo>
                                  <a:pt x="1473639" y="28962"/>
                                  <a:pt x="1644008" y="1363"/>
                                  <a:pt x="1865152" y="0"/>
                                </a:cubicBezTo>
                                <a:cubicBezTo>
                                  <a:pt x="2086296" y="-1363"/>
                                  <a:pt x="2222490" y="1303"/>
                                  <a:pt x="2416486" y="0"/>
                                </a:cubicBezTo>
                                <a:cubicBezTo>
                                  <a:pt x="2610482" y="-1303"/>
                                  <a:pt x="2744670" y="-2281"/>
                                  <a:pt x="3003012" y="0"/>
                                </a:cubicBezTo>
                                <a:cubicBezTo>
                                  <a:pt x="3261354" y="2281"/>
                                  <a:pt x="3301859" y="6796"/>
                                  <a:pt x="3519155" y="0"/>
                                </a:cubicBezTo>
                                <a:cubicBezTo>
                                  <a:pt x="3510386" y="79385"/>
                                  <a:pt x="3503413" y="272404"/>
                                  <a:pt x="3519155" y="378732"/>
                                </a:cubicBezTo>
                                <a:cubicBezTo>
                                  <a:pt x="3534897" y="485060"/>
                                  <a:pt x="3526050" y="639201"/>
                                  <a:pt x="3519155" y="789024"/>
                                </a:cubicBezTo>
                                <a:cubicBezTo>
                                  <a:pt x="3290879" y="808616"/>
                                  <a:pt x="3231500" y="771946"/>
                                  <a:pt x="3038204" y="789024"/>
                                </a:cubicBezTo>
                                <a:cubicBezTo>
                                  <a:pt x="2844908" y="806102"/>
                                  <a:pt x="2572678" y="815592"/>
                                  <a:pt x="2381295" y="789024"/>
                                </a:cubicBezTo>
                                <a:cubicBezTo>
                                  <a:pt x="2189912" y="762456"/>
                                  <a:pt x="2101261" y="803822"/>
                                  <a:pt x="1865152" y="789024"/>
                                </a:cubicBezTo>
                                <a:cubicBezTo>
                                  <a:pt x="1629043" y="774226"/>
                                  <a:pt x="1579892" y="796888"/>
                                  <a:pt x="1349009" y="789024"/>
                                </a:cubicBezTo>
                                <a:cubicBezTo>
                                  <a:pt x="1118126" y="781160"/>
                                  <a:pt x="996792" y="764206"/>
                                  <a:pt x="727292" y="789024"/>
                                </a:cubicBezTo>
                                <a:cubicBezTo>
                                  <a:pt x="457792" y="813842"/>
                                  <a:pt x="308368" y="782786"/>
                                  <a:pt x="0" y="789024"/>
                                </a:cubicBezTo>
                                <a:cubicBezTo>
                                  <a:pt x="2917" y="591848"/>
                                  <a:pt x="-1725" y="499097"/>
                                  <a:pt x="0" y="386622"/>
                                </a:cubicBezTo>
                                <a:cubicBezTo>
                                  <a:pt x="1725" y="274147"/>
                                  <a:pt x="-15474" y="90875"/>
                                  <a:pt x="0" y="0"/>
                                </a:cubicBezTo>
                                <a:close/>
                              </a:path>
                              <a:path w="3519155" h="789024" stroke="0" extrusionOk="0">
                                <a:moveTo>
                                  <a:pt x="0" y="0"/>
                                </a:moveTo>
                                <a:cubicBezTo>
                                  <a:pt x="151422" y="-25113"/>
                                  <a:pt x="350346" y="-15597"/>
                                  <a:pt x="656909" y="0"/>
                                </a:cubicBezTo>
                                <a:cubicBezTo>
                                  <a:pt x="963472" y="15597"/>
                                  <a:pt x="1038257" y="18230"/>
                                  <a:pt x="1243435" y="0"/>
                                </a:cubicBezTo>
                                <a:cubicBezTo>
                                  <a:pt x="1448613" y="-18230"/>
                                  <a:pt x="1638693" y="-7808"/>
                                  <a:pt x="1829961" y="0"/>
                                </a:cubicBezTo>
                                <a:cubicBezTo>
                                  <a:pt x="2021229" y="7808"/>
                                  <a:pt x="2224045" y="24915"/>
                                  <a:pt x="2346103" y="0"/>
                                </a:cubicBezTo>
                                <a:cubicBezTo>
                                  <a:pt x="2468161" y="-24915"/>
                                  <a:pt x="2703140" y="2909"/>
                                  <a:pt x="2862246" y="0"/>
                                </a:cubicBezTo>
                                <a:cubicBezTo>
                                  <a:pt x="3021352" y="-2909"/>
                                  <a:pt x="3272593" y="-17843"/>
                                  <a:pt x="3519155" y="0"/>
                                </a:cubicBezTo>
                                <a:cubicBezTo>
                                  <a:pt x="3519257" y="131107"/>
                                  <a:pt x="3512686" y="308803"/>
                                  <a:pt x="3519155" y="394512"/>
                                </a:cubicBezTo>
                                <a:cubicBezTo>
                                  <a:pt x="3525624" y="480221"/>
                                  <a:pt x="3508182" y="670898"/>
                                  <a:pt x="3519155" y="789024"/>
                                </a:cubicBezTo>
                                <a:cubicBezTo>
                                  <a:pt x="3366647" y="782477"/>
                                  <a:pt x="3238766" y="789698"/>
                                  <a:pt x="3003012" y="789024"/>
                                </a:cubicBezTo>
                                <a:cubicBezTo>
                                  <a:pt x="2767258" y="788350"/>
                                  <a:pt x="2724160" y="767554"/>
                                  <a:pt x="2451678" y="789024"/>
                                </a:cubicBezTo>
                                <a:cubicBezTo>
                                  <a:pt x="2179196" y="810494"/>
                                  <a:pt x="2027678" y="770786"/>
                                  <a:pt x="1829961" y="789024"/>
                                </a:cubicBezTo>
                                <a:cubicBezTo>
                                  <a:pt x="1632244" y="807262"/>
                                  <a:pt x="1452591" y="784869"/>
                                  <a:pt x="1349009" y="789024"/>
                                </a:cubicBezTo>
                                <a:cubicBezTo>
                                  <a:pt x="1245427" y="793179"/>
                                  <a:pt x="1023409" y="773351"/>
                                  <a:pt x="832867" y="789024"/>
                                </a:cubicBezTo>
                                <a:cubicBezTo>
                                  <a:pt x="642325" y="804697"/>
                                  <a:pt x="264618" y="822610"/>
                                  <a:pt x="0" y="789024"/>
                                </a:cubicBezTo>
                                <a:cubicBezTo>
                                  <a:pt x="6587" y="612899"/>
                                  <a:pt x="17913" y="581213"/>
                                  <a:pt x="0" y="418183"/>
                                </a:cubicBezTo>
                                <a:cubicBezTo>
                                  <a:pt x="-17913" y="255153"/>
                                  <a:pt x="2634" y="118731"/>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sd="661058248">
                                  <a:prstGeom prst="rect">
                                    <a:avLst/>
                                  </a:prstGeom>
                                  <ask:type>
                                    <ask:lineSketchFreehand/>
                                  </ask:type>
                                </ask:lineSketchStyleProps>
                              </a:ext>
                            </a:extLst>
                          </a:ln>
                        </wps:spPr>
                        <wps:txbx>
                          <w:txbxContent>
                            <w:p w14:paraId="0B5E94E9" w14:textId="77777777" w:rsidR="00840450" w:rsidRDefault="00840450" w:rsidP="00840450">
                              <w:pPr>
                                <w:rPr>
                                  <w:rFonts w:ascii="Comic Sans MS" w:hAnsi="Comic Sans MS"/>
                                  <w:sz w:val="20"/>
                                  <w:szCs w:val="20"/>
                                </w:rPr>
                              </w:pPr>
                              <w:r>
                                <w:rPr>
                                  <w:rFonts w:ascii="Comic Sans MS" w:hAnsi="Comic Sans MS"/>
                                  <w:sz w:val="20"/>
                                  <w:szCs w:val="20"/>
                                </w:rPr>
                                <w:t xml:space="preserve"> </w:t>
                              </w:r>
                            </w:p>
                            <w:p w14:paraId="46835A67" w14:textId="77777777" w:rsidR="00840450" w:rsidRDefault="00840450" w:rsidP="00840450">
                              <w:pPr>
                                <w:jc w:val="center"/>
                                <w:rPr>
                                  <w:rFonts w:ascii="Comic Sans MS" w:hAnsi="Comic Sans MS"/>
                                  <w:b/>
                                  <w:sz w:val="20"/>
                                  <w:szCs w:val="20"/>
                                </w:rPr>
                              </w:pPr>
                            </w:p>
                          </w:txbxContent>
                        </wps:txbx>
                        <wps:bodyPr rot="0" vert="horz" wrap="square" lIns="91440" tIns="45720" rIns="91440" bIns="45720" anchor="t" anchorCtr="0">
                          <a:noAutofit/>
                        </wps:bodyPr>
                      </wps:wsp>
                      <pic:pic xmlns:pic="http://schemas.openxmlformats.org/drawingml/2006/picture">
                        <pic:nvPicPr>
                          <pic:cNvPr id="30" name="Picture 30" descr="53,603 Smiley Face Stock Photos, Pictures &amp; Royalty-Free Images - iStock">
                            <a:hlinkClick r:id="rId12"/>
                          </pic:cNvPr>
                          <pic:cNvPicPr>
                            <a:picLocks noChangeAspect="1"/>
                          </pic:cNvPicPr>
                        </pic:nvPicPr>
                        <pic:blipFill rotWithShape="1">
                          <a:blip r:embed="rId13">
                            <a:extLst>
                              <a:ext uri="{28A0092B-C50C-407E-A947-70E740481C1C}">
                                <a14:useLocalDpi xmlns:a14="http://schemas.microsoft.com/office/drawing/2010/main" val="0"/>
                              </a:ext>
                            </a:extLst>
                          </a:blip>
                          <a:srcRect l="25547" t="9836" r="21168" b="17486"/>
                          <a:stretch/>
                        </pic:blipFill>
                        <pic:spPr bwMode="auto">
                          <a:xfrm>
                            <a:off x="2581275" y="85725"/>
                            <a:ext cx="657225" cy="598170"/>
                          </a:xfrm>
                          <a:prstGeom prst="rect">
                            <a:avLst/>
                          </a:prstGeom>
                          <a:noFill/>
                          <a:ln>
                            <a:noFill/>
                          </a:ln>
                          <a:extLst>
                            <a:ext uri="{53640926-AAD7-44D8-BBD7-CCE9431645EC}">
                              <a14:shadowObscured xmlns:a14="http://schemas.microsoft.com/office/drawing/2010/main"/>
                            </a:ext>
                          </a:extLst>
                        </pic:spPr>
                      </pic:pic>
                      <wps:wsp>
                        <wps:cNvPr id="32" name="Text Box 23"/>
                        <wps:cNvSpPr txBox="1"/>
                        <wps:spPr>
                          <a:xfrm>
                            <a:off x="161925" y="114300"/>
                            <a:ext cx="2266950" cy="571500"/>
                          </a:xfrm>
                          <a:prstGeom prst="rect">
                            <a:avLst/>
                          </a:prstGeom>
                          <a:noFill/>
                          <a:ln w="6350">
                            <a:solidFill>
                              <a:sysClr val="window" lastClr="FFFFFF"/>
                            </a:solidFill>
                          </a:ln>
                        </wps:spPr>
                        <wps:txbx>
                          <w:txbxContent>
                            <w:p w14:paraId="382FFE41" w14:textId="7567C650" w:rsidR="00840450" w:rsidRDefault="00840450" w:rsidP="00840450">
                              <w:pPr>
                                <w:jc w:val="center"/>
                                <w:rPr>
                                  <w:rFonts w:ascii="Comic Sans MS" w:hAnsi="Comic Sans MS"/>
                                  <w:b/>
                                  <w:sz w:val="24"/>
                                  <w:szCs w:val="24"/>
                                </w:rPr>
                              </w:pPr>
                              <w:r>
                                <w:rPr>
                                  <w:rFonts w:ascii="Comic Sans MS" w:hAnsi="Comic Sans MS"/>
                                  <w:b/>
                                  <w:sz w:val="24"/>
                                  <w:szCs w:val="24"/>
                                </w:rPr>
                                <w:t>“The fun is in the journey, not the end result!”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BB3C01" id="Group 23" o:spid="_x0000_s1027" style="position:absolute;margin-left:-14.25pt;margin-top:444.1pt;width:279.75pt;height:1in;z-index:251719680" coordsize="35433,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6S4FACwAA0icAAA4AAABkcnMvZTJvRG9jLnhtbLRaW2/bOBZ+X2D/&#10;g+CHfViMG/EikvI2HSROUhToTotpF519lGUlFipLWkmJkxnMf9+PFzmU06zktBugriTynMNzP+Th&#10;65/vt0VwlzVtXpWnM/IqnAVZmVbrvLw5nf3r89VczYK2S8p1UlRldjp7yNrZz2/++pfXu3qR0WpT&#10;FeusCYCkbBe7+nS26bp6cXLSpptsm7SvqjorMXhdNdukw2tzc7Jukh2wb4sTGobiZFc167qp0qxt&#10;8fXCDs7eGPzX11nafbi+brMuKE5nWFtnfhvzu9K/J29eJ4ubJqk3eeqWkbxgFdskL0F0j+oi6ZLg&#10;tsmfoNrmaVO11XX3Kq22J9X1dZ5mhgdwQ8IDbt421W1teLlZ7G7qvZgg2gM5vRht+svdxybI16cz&#10;ymZBmWyhI0M2wDuEs6tvFpjztqk/1R8b9+HGvml+76+brf4fnAT3RqwPe7Fm912Q4iOLIqpoNAtS&#10;jMWE89DJPd1AOU/A0s3lHpAzhskGUAro2wCe9GRP9Or2i9nVMKH2UUrt90np0yapMyP8VkuglxLv&#10;pfRZs3de3QeUW0GZaVpKQXeP7/AGYxFt/b5Kv7ZBWS03SXmTnTVNtdtkyRrrIxoSXOxBtcDbRauR&#10;rHb/rNbQRnLbVQbRNFH/b4kli/S27d5mlVFacve+7awHrPFk7HftjCCtyrLNu+w3iP96W8Ap/n4S&#10;hMEuYBGJSRTplcPcD6f/ezh9E0gVh1ZC35j9G/GQR0pEVIxT8GHCYIwC9SgQyhln0TgJH2icBBxn&#10;LyECJkhEx0n4QOMkYHV7EpQTwdUEQflA4yTgn3sScDoWkglc+EDjJIRPwprRuKB8oHES8iUkBkBS&#10;SUZHzQpp7VFaU1nxgaxfjNKJfTohUzTk4yLzgSbSIb7fUqYIjSf4yQBqKiXffye7C/GhplLy3Zgw&#10;HodhPC484kNNpeR7s6SSxhN8hwyATJgcNQcy9OnRaDyYP5WZoVOP0/DnMyUEHXcfMvTqcRrD+X7Q&#10;RzVw02evZNMntPS+dBkNTwHyrq5KdMaqq1ZXHH56Q1XSvyJ96YyMNHlf6tkjwDBKH9im86nAsDMf&#10;mB5FGbbjA5tabfKyYUQ+sKlfJgND2z6wKQQmA0ONPrA4imeEaR9YHgWM2OsDq6OAEVB94PgoYB0k&#10;fWi8H2Vjh0Z2nJXpcDagfpyd6SA1AD/O0nT8GYAfZ2vkwNjwfpToDswNUccDt0brokSDnaLeIxZm&#10;j9jNAuwRm1mAPeJKwyBuJJ0OLv1jsNP7GlsJB5vTmY2tSNZ5ASwl9rrYCN93za3eGH/42kefbXWX&#10;fa4Mku5g44PlPI6mt6s8Pc9+9+fSKJLSCmQuw9BYMNZl8NCYU2FlTWJGBmO2rjZ62FveAP23iCmU&#10;Qcr6zPwJRhISRpm1yzlVsTA21a/FVdlHEiRcMsGsoz1FKfSm0S6HYJpTiWHdlRBHkqOhEjS29jE/&#10;REnxh2rBoCQsHJBz1fex5AQJubKuCHIHKCXnQlpyc0qVcfBemq4UP5Ieo4KwyBrEE4wo7VVkJS0k&#10;ZGDt2whzb9Jw2unGAiiUplaYMmbKbQ6tabIoZNyFEVRGPDQhYM9e70MgyEzp3bvoqImyiHEV26TA&#10;VRQKs+BHxFSEkRUq7AqnK8/x6VzXRYZxsjQOlbTiU7AiG1T2ZOEXkT6yAD9SkpgPxWsreDu63xjr&#10;QDRKlioOk7QuoEKY08DnaCSpkG4Uu/N4OGrr+ReRJSqOXQ7BCQyPBvxQRAJYmkGsNG8Dsr5nHilk&#10;AucMuc09UnJKB2RJJGMFFo2QY6EQqDwbdpX+S7glhGDn4wxZETI0qTiGuziqgtNwsCZb9b+EKEdY&#10;d2gVYYoPZMhCxYTVq1RUwsk8Tp2ZHWlIMbE+E8VE8YHk5kTqYzqYLo/jEK71hJYt7/X3SUa7x0cl&#10;R4D38c1JxKUNUNqfBiHD8vVM/CmqNrP0dUoey8dt11RfcYoGlD84HZOIwC6NtOY0IohwnrRM0Ouz&#10;C9xxwLqIBKRrIJ/hcRANbBiNBePSktP+PUCooy8igMFIFGWDQPjSdIwjJhe1509xChhCbN1zLhEF&#10;fd4xG55ig8J0/mhICaVWKocYdToOubVMJGZbBfYRlzKOaGjXcgQ5LhRxi5w/xSlDRrg1QwQiU+/v&#10;6aFwoAjr2k2m02Ngj0W9uRygZMiLUS9OIhUC38CWXJl5HEEk1r1NMELCgcUgY1PhMjZCDGL3cxRZ&#10;zDFXj07yePAYIU0Y6XAVUnqQdkMF8zCjqHhUPDAcv/g4Ml8wJoRAgDEZQVEuh9ziQEuKPqzH4oCs&#10;Pex0sP1p9SRuqRTQXB+eFbzeF6OudnQKMYsSMkI95qkVuZT0KftIbimRMXHFq0JhGQ8Rh3pZblEy&#10;PMgZvnceSZYIBsu3ulUhCo5BpiIcqo+t28OEER98br8nKUNSnDrdYnOD2ssTIwohxl00lZLBhvxR&#10;xagSvVkcpVokeOaSoQq5GAZc7LUENllasah5EH58mk7hx2VlESm7TEGw+xlyCGXb8BahOBnmGUuL&#10;o2pRxoMnWS3SfI8Re0oSDXyfIs8YxlAKSezxPFFbYs/EvMO0jJXst8xmVY9tp7Yq8vUVNso6ebfN&#10;zWpZNMFdgn3zlfnTNAEymFaUescdw8RsU+1ZFOgRPrYJByi26GY1QZFvobT9pGShW3GX5drw2SV5&#10;0T+jXHD7fd3oM73cP5Yw+2UsL+bnV0sy56G6nJ9xHs3DpZKX5/GVis/on275PTw4KXCWaLp8urFn&#10;W3zd/eretF2N8HXTb1WtH9D2ayrbo0ZPHQ+bqvl9FuzQnz6dtf+5TRocKxTvSrQOTR8VhxXmBSUk&#10;hXYaf2TljyRlClSns26Gs1D9uOzwZk9Ey+oMLcbrXHcCzSrtStwLOqpvXtd5usA/14DG05PW6nij&#10;HlDdrV6/bfZvJ+HYJs3X23qOXjmMKV/lRd49mL4/rEAvqrz7mKdapvrlsUuLCsi1MTGsqQb6yzpr&#10;U3AdsZ9EyIJP27zIHoKrJM2CTx1atMHHTdVV7U+Bg2mDvyXb+h/Br9VDUnQP86smy4J32+Qma4N5&#10;kBsYY4ybIi+/LoscKCxvIHLQn/+GeGzv/6JKb7dZ2dnLDE1WgM2qbDd53UKfC92Yb96tjRue7Hl8&#10;ZNcyD1fL04Muc1vjRKvvMPeQdrpBNJDcqshr7ZDa+r7k3cb0vvsGth784Yxl21VmeaNGhr23JItH&#10;b6PqDB0bej5fRuES3ibhbTGXOPy6lKgHFVmS5Z8amvDFbZtBAElxUedurfj6RA3fvCbhLpTYCxjm&#10;IocNRn2gw4JMPOqXCIfWIrHBK/3VHRwikur6AyKPsWMz54cUG0gkiRUEKZEPbSjFhiTr0o32Na2V&#10;XvJWpZMa/yg4CHUHgQqO77ZOWm76toXAJ5249GWLKFYEB0s2nvb3B+rGhuJAP8C8wIBRQX8bAPz1&#10;UzSPZaUtw4RHHce8Dy6yGZU9CZURE0jLVMzPzi7knPMLNT8/x9NyeRlzhg52dLlXXrtJ1tXuw6pN&#10;4arr79ef5feJ3rS8bQQ2oserjcX/90sjDBWvvVrzeGlkH/cRtT4NLo1g9f0lEC3uXm3uhg02Lajr&#10;XYbm+naMUU2vfVQjItbHXkb90pxFWXH0eHrdvkT9OgcLXeUa4x/k4Id2n8VxPQvqRKJK2g4fn0/r&#10;I6nRVEHfSI1tnV7lsN33wP8xaXA1Bfz+2HxZ3m6XFQoSlLOgZh5Bo+mK/vG6qbZfcPXsTGdpDD2X&#10;YANcXUuzszMzyaax9+WnGsnP3g7S2vh8/yVpaqePDpr8peovHyWLA6+0c60bjqZtcz8KF8dM+HKX&#10;3PTNNP8dz/5VvDf/BQAA//8DAFBLAwQUAAYACAAAACEAZzxmnSQCAADiAwAAGQAAAGRycy9fcmVs&#10;cy9lMm9Eb2MueG1sLnJlbHOsU21v0zAQ/o7Ef6gilW/OW6u2g3lT91JRrZlKWTfGN5NcHC+J7dpu&#10;0+zXc80EbGICISHZ8vnO99zz2Ofj031d9XZgrFCSepEfej2QqcqE5NRb38zIxOtZx2TGKiWBei1Y&#10;7/Tk7ZvjFVTMYZIthLY9RJGWeoVz+n0Q2LSAmllfaZAYyZWpmcOt4YFmack4BHEYjgLzHMM7eYHZ&#10;m2fUM/Ms9no3rcbKf8dWeS5SuFDptgbpXikRiBprIyAzHBz1asgEe3JG/oMG7gWvk4j+J4kC5ZhK&#10;yPIXkYM2ixfXNI3PleIV+KnytyVy4wbsKS5bU9HuWH8w7cczHB17X1in0lIXyinMqdHf2RaNzLAG&#10;35GonDBSMK1bYmuBlTmBWjmRKklwMNJCVamGaIbECL41aQrhgGiRuq0BIrIoGkeD4egoivqDWdkf&#10;XIz68ajG9VkgHtlDIIr3ODHc4C7EtTh4jyZllCzinTRxoVjCzsfJ/UDfrz5nKlHYK2Y1b7+Oyy/6&#10;Ek+/Y7X+0CnPf1d9uKI/aD4IhJbkLIUOxn2TIqOPC8uXqjybDW8fp0kX2GEDRDEr1leXzcPSLcds&#10;YHMzLe7uw+H66uP62p1tJp+SltfA1/Pp6iKZct8XXW6mUgS9XZwnW7e5i7bL2/wJtKGovTtS0GE4&#10;6awN7a6+H4c/SVmWA2WpE7snkjvI6D9S+dE7icrwb1zuHRjJqkP/Bi9+5sl3AAAA//8DAFBLAwQU&#10;AAYACAAAACEAmsfFo+EAAAAMAQAADwAAAGRycy9kb3ducmV2LnhtbEyPwWrDMBBE74X+g9hCb4ls&#10;GRfhWg4htD2FQpNC6U2xNraJJRlLsZ2/7/bUHpd9zLwpN4vt2YRj6LxTkK4TYOhqbzrXKPg8vq4k&#10;sBC1M7r3DhXcMMCmur8rdWH87D5wOsSGUYgLhVbQxjgUnIe6RavD2g/o6Hf2o9WRzrHhZtQzhdue&#10;iyR54lZ3jhpaPeCuxfpyuFoFb7Oet1n6Mu0v593t+5i/f+1TVOrxYdk+A4u4xD8YfvVJHSpyOvmr&#10;M4H1ClZC5oQqkFIKYETkWUrrToQmmRDAq5L/H1H9AAAA//8DAFBLAwQKAAAAAAAAACEAGhuRpqsR&#10;AACrEQAAFQAAAGRycy9tZWRpYS9pbWFnZTEuanBlZ//Y/+AAEEpGSUYAAQEAAAEAAQAA/9sAhAAJ&#10;BgcNDw8PDQ0NDQ0NDQ0NDQ4NDQ0PDQ0ODRURFhcVERMVGB0oIBgaJRsVFSExISUpKy4uLhcfMzgz&#10;ODcoLS4rAQoKCg4NDhoQEBstJSAlLS0tLSstLS0tLS8vLS0tLS0tLS0tLS0tLS0tLS0tLS0tLS0t&#10;LS0tLS0tLS0tLS0tLS3/wAARCAC3ARMDAREAAhEBAxEB/8QAHAAAAgMBAQEBAAAAAAAAAAAAAAEC&#10;AwQFBgcI/8QAPxAAAgEDAQUEBQgJBQEAAAAAAAECAwQRBRIhMUFRBmFxgQcTIjKRFEJSoaKxwdEV&#10;IzNTYnJz4fFDgpKy8CT/xAAbAQEAAgMBAQAAAAAAAAAAAAAAAQIDBAUGB//EADkRAQACAQIDBAgE&#10;BQMFAAAAAAABAgMEEQUhMRJBUXETMmGRobHB0QYigeEUIzNC8FKi8RYkNHKS/9oADAMBAAIRAxEA&#10;PwD7cAAIBMBAIAAQAAAAAAAAAAAAAAAAAAsAGADACAMAJoAwAsAJxJEXEBOAEHACLgBU6YHXICAA&#10;EwEAgAAAQAAAAAAAAAAwAAAADABgBAAAAALAA0AsAGAFgBYJCaAi0BW0B0CAgBgRAAEAAACAAAAA&#10;AABgPBG6VU7inHjOPhnLNTLxDTYvXyRH6/SF64rz0hU9Qo/Sb8Is0bce0UdLTP6T9mSNNk8AtQo9&#10;X/xYjj+in+6fdJOmyLIXVJ8Jrz9n7zaxcU0mT1ckfry+eyk4bx3Lkjei0TzhjGCQYJQQAAgAAAAE&#10;wEAgESIsCIG1kBAJgJgACAAAAAQAAAJshKudxFcWUvkrSN7TtC0VmejHW1LlBZ73wPOaz8RUpPZw&#10;R2p8Z6fu2qaXfnZkqXE5+9JtdOCPO6jX6jUT/MvO3h0j3R9WzXFWvSFSNSGQYK9JAiaxIki1Z5Il&#10;ZSqyj7snHwNrBqsuGf5dpjy+3RS1It1huoajyqL/AHL8Ueh0fH59XUR+sfWPs1b6b/S3xkpLMWmu&#10;qPSY8tMlYtSd4asxMTtIMipAAAAgAAATATAiyRFgRA2EAATATAAEAAACAAE2BXUqpcSJlMQ5V1qW&#10;/Yhvf1LvZoavW48FJtaWxjwzZn2m+Lz1PEa7iOXV258q+H3b1McV6Ec7ZkMsAAJ2QZPWQ0WhEpFp&#10;6INE15chbQryg8x81yZvaTW5dLfek+cd0sd8cXjm69vXjNZW581zR7TR63HqqdqnXvjvhz8mOaTt&#10;KbRuMYJCAAABAJgJgRYEWSIAbSAAJgIAAQAAgABMCmrUwssiZTEPPalqEpS9XT3tvBo6rU1x1m0z&#10;yhs4sW4oUlBdW+MurPBa3WX1OSbT0jpH+d7oVrtC1Gp3JA2AIAgJIvHtQZOwME7INFoEkXjqgIdU&#10;LKVVxe1Hivg+42dPqcmDJF6dY+Psn2K2pFo2l2aNVTipLzXNPoe60mqpqMUZKf8AE+DnXpNJ2lJm&#10;yxkyQAIAATATATArYFbJG8gDAiAAJgAAAgEwK5sDha1fbKwuLNfLfaGbHXeXP02judSXGXDwPF8a&#10;1nbv6GvSOvm6OOuzccJlSRaEEADySrdeG16vbh6xraUNpbbj1xxwTFbbdrbl4o3jotRMeAZZBZIm&#10;dugki8ITMkeKDRaEATIvsa+xPf7ssJ93RnR4Trf4fPtb1bcp+ksOfH2q+2HYZ7lzyJQQAAgEwEwI&#10;sCEgKiR0CAmAgABAACAAItgY7yrsplbTstEPIV5utVUeTljy5s5Otzxjpa890N3FV2IrCSXBLCXc&#10;eAvabWm09W6ZUBIbJnoh5nt/r8rCzlVpY9fVmqNFtZUZNNueOeIp+eDpcJ0UavURW/qxG8/ZizZO&#10;xXeHwqGo11W+VetqfKYy9Z6+U26m2ubfHux5HvvQ45p6LaOz027nN7U77979LW1RzhCfDbhGWOmV&#10;k+YXrtaY8HXjotJ6ii9vKVCnKtXqQpUoLMpzkoxRfFivltFKRvPhCJmIjeXO7P8Aamxv3UjaVXOV&#10;HG1GUJU5OL4SinvaNzVaDPpYicsbRP6/Jjpkrfo7iZrxZZJF6wg2Lco5CGTDvEys7dlV24J817L8&#10;Ue/4XqfT6atp6xyn9P2czNTs3mFx0WEiQgACICYCYFcgKiR0SAmAgEAAIAATAhNgcHXbjEWYck7Q&#10;y0jm42jQzOUvoxx5v/DPLccy7Yor4z8v8h0MUOueVZzJCIAByu0eg29/QdvcbSjtKcJwaU6dRJra&#10;Wcrg2t/U3NFrcmkyekx+UxPSVMmOLxtLzWnei3TaU4znO5uNmSkoVJwjBtcmoxTa7snTy/iLVXia&#10;1iK798dfjuwxpaRznm91FHDbKTJQ+Semm+q+utrbeqEaLr7n7M6spyjv/lUftnrfw3ipGK+Tv328&#10;o2ifjv8ABpauZ3iHnvRpKpHVLR00/anUjPH7t0pZz8DpcYis6O/a9nv3hiwTPbh9/ieGq6CSMm6p&#10;sW6CtIwRXktu6Ojz3yj1SkvLc/wPTfhzN+a+Pyn6T9Gpqq9JdFnq2kTJQQABEBARYFc2BVkDpMCI&#10;AAgABAAEWBVV4EDyfaKpvS7zWzTyZ8UIaIvYk+s8fBf3PG8ctvkrX2T83Rx9HSRw2QxuM2oXtOhR&#10;q16rap0ac6s2t72Ypt4XN7jJixWzZIx06zMRH6omdo3l5Lsr6QaV9dStXbzoOabt5OXrHPCbkppL&#10;2HhZ5rv4Z7Gu4JfS4fS9rfbr3beXj8/YwY9RF7dnZ7XBwmwMEgJgMt0Q5ut6BZ30Yxu6EaqhnYlt&#10;ShOGeOzKLTXBG1pdZn0074rbb9fD3TyUvjrf1mfQ+ydhZTdW2o7NSUdnblOdRxj0jl7jNqeI6nU1&#10;7OS3LwiIj5K0xUpzh3omtWNl0ky0SgyeqEWjHauyWnTniqu9SX1Z/A63BLdnW19sTH1+jDqP6brs&#10;9w5xEoIAYEQEBBgVzYFLYHTYCAAEAAIBMBMCitwZEjx3aF+2jVzNjEt0N/q3/Uf/AFR4vjf9avl9&#10;XQx9HRONsyADzHpIcv0XdbL4+oUv5HWgmdTgu38bTf2/KWHUf05eK9EVGDvK02ltwtnsdUnOKb+H&#10;3nf/ABFa0aesR0m3P3S1tLH55fXEeMhvgkNEgwSgywEIlCSZeJRsaLQhMyboAmNxfp/7SPn9zOhw&#10;f/y6R5/KWLP6kuuz3LnESggEwEwEwISApmwKWB1WAgEAAACATATAprcGQPG9o4+0n3mtlZ8cjQJ7&#10;px6OL+/8jyHHKc6W84dDHPJ1jgMpEDBr+n/KbW4tk0nWo1IRb3pTa9lvweDa0mf0GemTwmPd3/BW&#10;9e1WYfGux+q/o6/jOunTh7dtcKS3003vb8JJN9yZ7fiWn/i9LNcfOeU19v8AzDnYr+jvzfc6c00n&#10;FpppNNPKafBp80fP5iYnaXTSJDQgMugyUI5/8yN0vldv6Rr2eoQpqNJ2crp0VCnTcpzouexGallt&#10;vDUtx623A8FdNM7z2+zvvM9+2/T4NGNRab+x9XieWrLclJF4QkXQ1abHNTPSL/I6/A8fa1Xa8In7&#10;MGonamzqNnsoaBEoICICATAhICibApbA6wAAgABAAABFgVVAPL9o6OY56bzBljkzY5cjRa2zVSfC&#10;acPPl9aPO8Xw9vBM+HNvYpeiR5CIbAAME7Dw3b/sb8qTu7WP/wBUV+sprcq8UuK/jX18Oh3+EcV9&#10;BPocs/l7p8P2+TWz4e1+avV5jsT20nYv5JdqUrVPZg8N1bZ53xxzj3cVvx0OrxThFdTHpcPr/C37&#10;+3vYMOeacrdH1iyvKVaEatGpCrTlvjOElKL/ALnjsuK+K3ZvG0x3S34tFo3hoKckmWQZO48V6Ru1&#10;EbajK0oSzdV4uMtl76NJre30k1uS8+h3ODcPnNkjNePyx8Z/bva2fL2Y7MdXlfRjoEq1zG7msUbX&#10;2l0nXx7MV4e98Op1uN6yMWGcUetb4R3+/p72HT4957T7BE8hXlybspoyIMDpaVDdKXVpLwX+T1X4&#10;fwzGO2Se+do8o/dpam3OIbGeiapEoJgIBAJgVTAoqMChsDsgACAAEAAAEWBGQHJ1a32ovwMd43ha&#10;svDVIunPo08p95z82PeNpbuOz1VpXVSEZrmt66S5o8HqcE4cs093l3NuJXGBYiAYJHmu0/Y21vs1&#10;P2Fx++pxT2v6kfneO5951NBxfNpfy+tXwn6T3MOTBW/PveCrdl9a02Tq2znKPFztJuSkl9Om1l+G&#10;Gj0VeI6DWx2Mm2/haPlP7w1fRZMfOPg2ad6TLul+ru7aFZx95xboVV4rDWfJGHN+H8OT82K0x8Y/&#10;z3rV1Vo9aHXl6VLXG60utrHByoqOem1tfgaX/TeaZ/qV+K/8XXwci+9IWo3UXSsbX1O1u26W3c1k&#10;muXspRfkzexcE02CYtmvv7J2iPn9YUtqL25VhDs72Au7ifrr7boU3Lbltvauasnx452fGW/uLazj&#10;WHDXsYNrT/tj/PCEY9Pa072fU9PsaVvTjRowVOnBYjFfe+r7zymXLfLeb5J3mW5FYrG0NaQiIDJQ&#10;lGLbSXFtJIyY8dslopXrPJEzERvLt0qajFRXJY8z6FpsEYMVccd0OZa3andIzsZEhMBMBMCEgKps&#10;CiowM7A7jAQAAAIAAAEwItAZ69PKZA8b2gscPbSNXLRsY7M2iX3q5bE37E+f0Zcmee4povS17Ves&#10;N6lnozyuzKCAEgIBgnYZrmwoVt1ajSrLpVpwqL60ZMebLjnelpjymYRNYnqz0+z9hHGzY2cccMW1&#10;FY+yZp1ept1yW/8Aqfur2KeDfTpxisRiorkopJfBGtMzbnK6aRaKhkoSLQqaJiOY6Om2/wDqNd0f&#10;zPUcD0Mx/wBxeP8A1+/2aeoyf2w3HpmoRKAAmBEBMCEmBVMDNVYGdyA77AQAAAIAAAACLQEZIDna&#10;haKaawUtXdaJ2eI1OxlSk2luZpZcbax3btH1ThSqvuhNv7LPL8R4dO85McecfVuVtu7aODC4J2AR&#10;IZYAAIkMnYCJhBlpQZPsQ12Vq5vafuL7TO1wvhls9oyXj8nz9n3YM2Xs8o6uqeyiIiNoaEkWVBIT&#10;AQCATArkBTNgZqrAzNgeiYCAAAAAQAAAJgJgQlHIHN1DT41E00UtXdettnkNS0mdNtxTaNLLhbNM&#10;p6fq8qfsVU5QW5P50fzR5/W8Li8zenKfhLbreJd+hWhNbUJKS7uXj0PPZMV8duzeNmRYY5AAE7cw&#10;EoMbhkhotWJtMREKy3W1i3vqbl9Hm/Hoej0HBLWmL6jlH+nv/Xw+fk1smoiOVXR4buXQ9VWsVjaO&#10;jSmQWQCUACIAAgIsCuYGeowM1RgZWwPTAACAAABMAAAABNAJgRcQM9e1jLiisxumJ2cHUOz8ZZcV&#10;hmC+GJZq5dnFnpVzRe1TcvJ4Ofn0UXja0btqmeF9HVq8d1ai5fxRWJfDh9xw8/Bu+nJni8S209Vo&#10;S5yi/wCKEkc6/Ds9e7dbdqhcQlwnF+Zg/hs0f2T7hdFN8N/hvLRpM9uUUt7pRNohdC1qPhH44RtY&#10;uE6u/Sm3ntDHOakd7RS05/PljujvOpg/Dtp55b7eyPvP2YbamP7YbaNCEPdW/q97O/pdBg08fy68&#10;/HrPva18lrdZWm6xbgIBIAE2AgEAmBFgVTAoqAZarAytgepYCAAEAAAAAgAAAWABoBNARcQK5UU+&#10;RGyd1UrOD+ais0hbtyh+j6f0V8Cnoq+C3pJWQsoL5q+A9FXwPSSvjSiuCLRSIVm0ymkW2V3SRJuA&#10;AlAAAEwEAAIBMCEgKZsDPUYGSqwMrkB65gJgIAAQAAAACAAAAAWABoBYAADABgB4AEgGAAAAAARA&#10;AEAgFICEgKJgZ6jAyVWBkkB7EAAWAEAAACAAAAAAEAAAAAAAAAAAAAAAAAgEAMBAICLArkBTNgZq&#10;jAx1WBkkwPagIAAQCAAAAAAEAAAAAgAAAAAAAAAAATAMgIAAQAAmBBgVTAoqMDPUAx1mBjciB7gk&#10;ACAAABYAAABAAAAgAAAAEAAAAAAACYDAGBEAYCAQCYEJAVTAomwM1RgYqzAxSlvIH//ZUEsBAi0A&#10;FAAGAAgAAAAhAIoVP5gMAQAAFQIAABMAAAAAAAAAAAAAAAAAAAAAAFtDb250ZW50X1R5cGVzXS54&#10;bWxQSwECLQAUAAYACAAAACEAOP0h/9YAAACUAQAACwAAAAAAAAAAAAAAAAA9AQAAX3JlbHMvLnJl&#10;bHNQSwECLQAUAAYACAAAACEAZ/pLgUALAADSJwAADgAAAAAAAAAAAAAAAAA8AgAAZHJzL2Uyb0Rv&#10;Yy54bWxQSwECLQAUAAYACAAAACEAZzxmnSQCAADiAwAAGQAAAAAAAAAAAAAAAACoDQAAZHJzL19y&#10;ZWxzL2Uyb0RvYy54bWwucmVsc1BLAQItABQABgAIAAAAIQCax8Wj4QAAAAwBAAAPAAAAAAAAAAAA&#10;AAAAAAMQAABkcnMvZG93bnJldi54bWxQSwECLQAKAAAAAAAAACEAGhuRpqsRAACrEQAAFQAAAAAA&#10;AAAAAAAAAAAREQAAZHJzL21lZGlhL2ltYWdlMS5qcGVnUEsFBgAAAAAGAAYAfQEAAO8iAAAAAA==&#10;">
                <v:shape id="Text Box 24" o:spid="_x0000_s1028" style="position:absolute;width:35433;height:7620;visibility:visible;mso-wrap-style:square;v-text-anchor:top" coordsize="3519155,7890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vfxwAAANsAAAAPAAAAZHJzL2Rvd25yZXYueG1sRI/dasJA&#10;FITvC32H5RR6U3RTsUVSVxGjKIgFf0C8O2RPk2D2bMiuSfTp3UKhl8PMfMOMp50pRUO1KywreO9H&#10;IIhTqwvOFBwPy94IhPPIGkvLpOBGDqaT56cxxtq2vKNm7zMRIOxiVJB7X8VSujQng65vK+Lg/dja&#10;oA+yzqSusQ1wU8pBFH1KgwWHhRwrmueUXvZXo6C5rBbr7yS5L9J2O3rbDM/J7fSh1OtLN/sC4anz&#10;/+G/9lorGAzh90v4AXLyAAAA//8DAFBLAQItABQABgAIAAAAIQDb4fbL7gAAAIUBAAATAAAAAAAA&#10;AAAAAAAAAAAAAABbQ29udGVudF9UeXBlc10ueG1sUEsBAi0AFAAGAAgAAAAhAFr0LFu/AAAAFQEA&#10;AAsAAAAAAAAAAAAAAAAAHwEAAF9yZWxzLy5yZWxzUEsBAi0AFAAGAAgAAAAhAAOza9/HAAAA2wAA&#10;AA8AAAAAAAAAAAAAAAAABwIAAGRycy9kb3ducmV2LnhtbFBLBQYAAAAAAwADALcAAAD7AgAAAAA=&#10;" adj="-11796480,,5400" path="m,nfc255775,-7008,294264,19318,586526,v292262,-19318,426705,-28962,656909,c1473639,28962,1644008,1363,1865152,v221144,-1363,357338,1303,551334,c2610482,-1303,2744670,-2281,3003012,v258342,2281,298847,6796,516143,c3510386,79385,3503413,272404,3519155,378732v15742,106328,6895,260469,,410292c3290879,808616,3231500,771946,3038204,789024v-193296,17078,-465526,26568,-656909,c2189912,762456,2101261,803822,1865152,789024v-236109,-14798,-285260,7864,-516143,c1118126,781160,996792,764206,727292,789024,457792,813842,308368,782786,,789024,2917,591848,-1725,499097,,386622,1725,274147,-15474,90875,,xem,nsc151422,-25113,350346,-15597,656909,v306563,15597,381348,18230,586526,c1448613,-18230,1638693,-7808,1829961,v191268,7808,394084,24915,516142,c2468161,-24915,2703140,2909,2862246,v159106,-2909,410347,-17843,656909,c3519257,131107,3512686,308803,3519155,394512v6469,85709,-10973,276386,,394512c3366647,782477,3238766,789698,3003012,789024v-235754,-674,-278852,-21470,-551334,c2179196,810494,2027678,770786,1829961,789024v-197717,18238,-377370,-4155,-480952,c1245427,793179,1023409,773351,832867,789024,642325,804697,264618,822610,,789024,6587,612899,17913,581213,,418183,-17913,255153,2634,118731,,xe">
                  <v:stroke joinstyle="miter"/>
                  <v:formulas/>
                  <v:path o:extrusionok="f" o:connecttype="custom" o:connectlocs="0,0;590550,0;1251966,0;1877949,0;2433066,0;3023616,0;3543300,0;3543300,365760;3543300,762000;3059049,762000;2397633,762000;1877949,762000;1358265,762000;732282,762000;0,762000;0,373380;0,0" o:connectangles="0,0,0,0,0,0,0,0,0,0,0,0,0,0,0,0,0" textboxrect="0,0,3519155,789024"/>
                  <v:textbox>
                    <w:txbxContent>
                      <w:p w14:paraId="0B5E94E9" w14:textId="77777777" w:rsidR="00840450" w:rsidRDefault="00840450" w:rsidP="00840450">
                        <w:pPr>
                          <w:rPr>
                            <w:rFonts w:ascii="Comic Sans MS" w:hAnsi="Comic Sans MS"/>
                            <w:sz w:val="20"/>
                            <w:szCs w:val="20"/>
                          </w:rPr>
                        </w:pPr>
                        <w:r>
                          <w:rPr>
                            <w:rFonts w:ascii="Comic Sans MS" w:hAnsi="Comic Sans MS"/>
                            <w:sz w:val="20"/>
                            <w:szCs w:val="20"/>
                          </w:rPr>
                          <w:t xml:space="preserve"> </w:t>
                        </w:r>
                      </w:p>
                      <w:p w14:paraId="46835A67" w14:textId="77777777" w:rsidR="00840450" w:rsidRDefault="00840450" w:rsidP="00840450">
                        <w:pPr>
                          <w:jc w:val="center"/>
                          <w:rPr>
                            <w:rFonts w:ascii="Comic Sans MS" w:hAnsi="Comic Sans MS"/>
                            <w:b/>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53,603 Smiley Face Stock Photos, Pictures &amp; Royalty-Free Images - iStock" href="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style="position:absolute;left:25812;top:857;width:6573;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vBwgAAANsAAAAPAAAAZHJzL2Rvd25yZXYueG1sRE/JasMw&#10;EL0X8g9iCr2EWm4DIXGshNDWtMdsNDkO1tQysUbGUh3776NDocfH2/PNYBvRU+drxwpekhQEcel0&#10;zZWC07F4XoDwAVlj45gUjORhs5485Jhpd+M99YdQiRjCPkMFJoQ2k9KXhiz6xLXEkftxncUQYVdJ&#10;3eEthttGvqbpXFqsOTYYbOnNUHk9/FoFn+/Fbjp+t2a+LM7Hse9PH5fzVamnx2G7AhFoCP/iP/eX&#10;VjCL6+OX+APk+g4AAP//AwBQSwECLQAUAAYACAAAACEA2+H2y+4AAACFAQAAEwAAAAAAAAAAAAAA&#10;AAAAAAAAW0NvbnRlbnRfVHlwZXNdLnhtbFBLAQItABQABgAIAAAAIQBa9CxbvwAAABUBAAALAAAA&#10;AAAAAAAAAAAAAB8BAABfcmVscy8ucmVsc1BLAQItABQABgAIAAAAIQAoRavBwgAAANsAAAAPAAAA&#10;AAAAAAAAAAAAAAcCAABkcnMvZG93bnJldi54bWxQSwUGAAAAAAMAAwC3AAAA9gIAAAAA&#10;" o:button="t">
                  <v:fill o:detectmouseclick="t"/>
                  <v:imagedata r:id="rId14" o:title="53,603 Smiley Face Stock Photos, Pictures &amp; Royalty-Free Images - iStock" croptop="6446f" cropbottom="11460f" cropleft="16742f" cropright="13873f"/>
                  <v:path arrowok="t"/>
                </v:shape>
                <v:shapetype id="_x0000_t202" coordsize="21600,21600" o:spt="202" path="m,l,21600r21600,l21600,xe">
                  <v:stroke joinstyle="miter"/>
                  <v:path gradientshapeok="t" o:connecttype="rect"/>
                </v:shapetype>
                <v:shape id="Text Box 23" o:spid="_x0000_s1030" type="#_x0000_t202" style="position:absolute;left:1619;top:1143;width:2266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YddxgAAANsAAAAPAAAAZHJzL2Rvd25yZXYueG1sRI9Ba8JA&#10;FITvBf/D8oTe6kYjtaSuIraFiohUPdjbI/vMBrNvY3aN6b93C4Ueh5n5hpnOO1uJlhpfOlYwHCQg&#10;iHOnSy4UHPYfTy8gfEDWWDkmBT/kYT7rPUwx0+7GX9TuQiEihH2GCkwIdSalzw1Z9ANXE0fv5BqL&#10;IcqmkLrBW4TbSo6S5FlaLDkuGKxpaSg/765WwdZeV8vV93gzOR3S8fr9fHkzx4tSj/1u8QoiUBf+&#10;w3/tT60gHcHvl/gD5OwOAAD//wMAUEsBAi0AFAAGAAgAAAAhANvh9svuAAAAhQEAABMAAAAAAAAA&#10;AAAAAAAAAAAAAFtDb250ZW50X1R5cGVzXS54bWxQSwECLQAUAAYACAAAACEAWvQsW78AAAAVAQAA&#10;CwAAAAAAAAAAAAAAAAAfAQAAX3JlbHMvLnJlbHNQSwECLQAUAAYACAAAACEAcjmHXcYAAADbAAAA&#10;DwAAAAAAAAAAAAAAAAAHAgAAZHJzL2Rvd25yZXYueG1sUEsFBgAAAAADAAMAtwAAAPoCAAAAAA==&#10;" filled="f" strokecolor="window" strokeweight=".5pt">
                  <v:textbox>
                    <w:txbxContent>
                      <w:p w14:paraId="382FFE41" w14:textId="7567C650" w:rsidR="00840450" w:rsidRDefault="00840450" w:rsidP="00840450">
                        <w:pPr>
                          <w:jc w:val="center"/>
                          <w:rPr>
                            <w:rFonts w:ascii="Comic Sans MS" w:hAnsi="Comic Sans MS"/>
                            <w:b/>
                            <w:sz w:val="24"/>
                            <w:szCs w:val="24"/>
                          </w:rPr>
                        </w:pPr>
                        <w:r>
                          <w:rPr>
                            <w:rFonts w:ascii="Comic Sans MS" w:hAnsi="Comic Sans MS"/>
                            <w:b/>
                            <w:sz w:val="24"/>
                            <w:szCs w:val="24"/>
                          </w:rPr>
                          <w:t>“The fun is in the journey, not the end result</w:t>
                        </w:r>
                        <w:r>
                          <w:rPr>
                            <w:rFonts w:ascii="Comic Sans MS" w:hAnsi="Comic Sans MS"/>
                            <w:b/>
                            <w:sz w:val="24"/>
                            <w:szCs w:val="24"/>
                          </w:rPr>
                          <w:t>!</w:t>
                        </w:r>
                        <w:r>
                          <w:rPr>
                            <w:rFonts w:ascii="Comic Sans MS" w:hAnsi="Comic Sans MS"/>
                            <w:b/>
                            <w:sz w:val="24"/>
                            <w:szCs w:val="24"/>
                          </w:rPr>
                          <w:t>”</w:t>
                        </w:r>
                      </w:p>
                    </w:txbxContent>
                  </v:textbox>
                </v:shape>
              </v:group>
            </w:pict>
          </mc:Fallback>
        </mc:AlternateContent>
      </w:r>
      <w:r w:rsidR="003D78F1">
        <w:rPr>
          <w:rFonts w:ascii="Arial" w:hAnsi="Arial" w:cs="Arial"/>
          <w:noProof/>
          <w:color w:val="FFFFFF"/>
          <w:sz w:val="20"/>
          <w:szCs w:val="20"/>
          <w:lang w:eastAsia="en-GB"/>
        </w:rPr>
        <w:drawing>
          <wp:anchor distT="0" distB="0" distL="114300" distR="114300" simplePos="0" relativeHeight="251711488" behindDoc="0" locked="0" layoutInCell="1" allowOverlap="1" wp14:anchorId="4B25F214" wp14:editId="0282868D">
            <wp:simplePos x="0" y="0"/>
            <wp:positionH relativeFrom="column">
              <wp:posOffset>2059748</wp:posOffset>
            </wp:positionH>
            <wp:positionV relativeFrom="paragraph">
              <wp:posOffset>1755273</wp:posOffset>
            </wp:positionV>
            <wp:extent cx="564432" cy="564432"/>
            <wp:effectExtent l="0" t="0" r="7620" b="7620"/>
            <wp:wrapNone/>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64432" cy="564432"/>
                    </a:xfrm>
                    <a:prstGeom prst="rect">
                      <a:avLst/>
                    </a:prstGeom>
                    <a:noFill/>
                    <a:ln>
                      <a:noFill/>
                    </a:ln>
                  </pic:spPr>
                </pic:pic>
              </a:graphicData>
            </a:graphic>
            <wp14:sizeRelH relativeFrom="page">
              <wp14:pctWidth>0</wp14:pctWidth>
            </wp14:sizeRelH>
            <wp14:sizeRelV relativeFrom="page">
              <wp14:pctHeight>0</wp14:pctHeight>
            </wp14:sizeRelV>
          </wp:anchor>
        </w:drawing>
      </w:r>
      <w:r w:rsidR="003D78F1">
        <w:rPr>
          <w:rFonts w:ascii="Arial" w:hAnsi="Arial" w:cs="Arial"/>
          <w:noProof/>
          <w:color w:val="FFFFFF"/>
          <w:sz w:val="20"/>
          <w:szCs w:val="20"/>
          <w:lang w:eastAsia="en-GB"/>
        </w:rPr>
        <w:drawing>
          <wp:anchor distT="0" distB="0" distL="114300" distR="114300" simplePos="0" relativeHeight="251709440" behindDoc="0" locked="0" layoutInCell="1" allowOverlap="1" wp14:anchorId="1C28707A" wp14:editId="475EABB4">
            <wp:simplePos x="0" y="0"/>
            <wp:positionH relativeFrom="margin">
              <wp:posOffset>1553638</wp:posOffset>
            </wp:positionH>
            <wp:positionV relativeFrom="paragraph">
              <wp:posOffset>1732604</wp:posOffset>
            </wp:positionV>
            <wp:extent cx="477078" cy="477078"/>
            <wp:effectExtent l="0" t="0" r="0" b="0"/>
            <wp:wrapNone/>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078" cy="477078"/>
                    </a:xfrm>
                    <a:prstGeom prst="rect">
                      <a:avLst/>
                    </a:prstGeom>
                    <a:noFill/>
                    <a:ln>
                      <a:noFill/>
                    </a:ln>
                  </pic:spPr>
                </pic:pic>
              </a:graphicData>
            </a:graphic>
            <wp14:sizeRelH relativeFrom="page">
              <wp14:pctWidth>0</wp14:pctWidth>
            </wp14:sizeRelH>
            <wp14:sizeRelV relativeFrom="page">
              <wp14:pctHeight>0</wp14:pctHeight>
            </wp14:sizeRelV>
          </wp:anchor>
        </w:drawing>
      </w:r>
      <w:r w:rsidR="00154EF5">
        <w:rPr>
          <w:rFonts w:ascii="Arial" w:hAnsi="Arial" w:cs="Arial"/>
          <w:noProof/>
          <w:color w:val="FFFFFF"/>
          <w:sz w:val="20"/>
          <w:szCs w:val="20"/>
          <w:lang w:eastAsia="en-GB"/>
        </w:rPr>
        <w:drawing>
          <wp:anchor distT="0" distB="0" distL="114300" distR="114300" simplePos="0" relativeHeight="251716608" behindDoc="0" locked="0" layoutInCell="1" allowOverlap="1" wp14:anchorId="62A244E0" wp14:editId="2C4CDF99">
            <wp:simplePos x="0" y="0"/>
            <wp:positionH relativeFrom="column">
              <wp:posOffset>9229725</wp:posOffset>
            </wp:positionH>
            <wp:positionV relativeFrom="paragraph">
              <wp:posOffset>4868545</wp:posOffset>
            </wp:positionV>
            <wp:extent cx="476250" cy="466182"/>
            <wp:effectExtent l="0" t="0" r="0" b="0"/>
            <wp:wrapNone/>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466182"/>
                    </a:xfrm>
                    <a:prstGeom prst="rect">
                      <a:avLst/>
                    </a:prstGeom>
                    <a:noFill/>
                    <a:ln>
                      <a:noFill/>
                    </a:ln>
                  </pic:spPr>
                </pic:pic>
              </a:graphicData>
            </a:graphic>
            <wp14:sizeRelH relativeFrom="page">
              <wp14:pctWidth>0</wp14:pctWidth>
            </wp14:sizeRelH>
            <wp14:sizeRelV relativeFrom="page">
              <wp14:pctHeight>0</wp14:pctHeight>
            </wp14:sizeRelV>
          </wp:anchor>
        </w:drawing>
      </w:r>
      <w:r w:rsidR="00154EF5">
        <w:rPr>
          <w:noProof/>
          <w:lang w:eastAsia="en-GB"/>
        </w:rPr>
        <mc:AlternateContent>
          <mc:Choice Requires="wps">
            <w:drawing>
              <wp:anchor distT="45720" distB="45720" distL="114300" distR="114300" simplePos="0" relativeHeight="251681792" behindDoc="1" locked="0" layoutInCell="1" allowOverlap="1" wp14:anchorId="6196E70D" wp14:editId="3869E357">
                <wp:simplePos x="0" y="0"/>
                <wp:positionH relativeFrom="page">
                  <wp:posOffset>3952875</wp:posOffset>
                </wp:positionH>
                <wp:positionV relativeFrom="page">
                  <wp:posOffset>4848225</wp:posOffset>
                </wp:positionV>
                <wp:extent cx="6381750" cy="1333500"/>
                <wp:effectExtent l="19050" t="19050" r="38100"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33500"/>
                        </a:xfrm>
                        <a:custGeom>
                          <a:avLst/>
                          <a:gdLst>
                            <a:gd name="connsiteX0" fmla="*/ 0 w 6360485"/>
                            <a:gd name="connsiteY0" fmla="*/ 0 h 1590675"/>
                            <a:gd name="connsiteX1" fmla="*/ 508839 w 6360485"/>
                            <a:gd name="connsiteY1" fmla="*/ 0 h 1590675"/>
                            <a:gd name="connsiteX2" fmla="*/ 1017678 w 6360485"/>
                            <a:gd name="connsiteY2" fmla="*/ 0 h 1590675"/>
                            <a:gd name="connsiteX3" fmla="*/ 1653726 w 6360485"/>
                            <a:gd name="connsiteY3" fmla="*/ 0 h 1590675"/>
                            <a:gd name="connsiteX4" fmla="*/ 2353379 w 6360485"/>
                            <a:gd name="connsiteY4" fmla="*/ 0 h 1590675"/>
                            <a:gd name="connsiteX5" fmla="*/ 2862218 w 6360485"/>
                            <a:gd name="connsiteY5" fmla="*/ 0 h 1590675"/>
                            <a:gd name="connsiteX6" fmla="*/ 3498267 w 6360485"/>
                            <a:gd name="connsiteY6" fmla="*/ 0 h 1590675"/>
                            <a:gd name="connsiteX7" fmla="*/ 4007106 w 6360485"/>
                            <a:gd name="connsiteY7" fmla="*/ 0 h 1590675"/>
                            <a:gd name="connsiteX8" fmla="*/ 4770364 w 6360485"/>
                            <a:gd name="connsiteY8" fmla="*/ 0 h 1590675"/>
                            <a:gd name="connsiteX9" fmla="*/ 5470017 w 6360485"/>
                            <a:gd name="connsiteY9" fmla="*/ 0 h 1590675"/>
                            <a:gd name="connsiteX10" fmla="*/ 6360485 w 6360485"/>
                            <a:gd name="connsiteY10" fmla="*/ 0 h 1590675"/>
                            <a:gd name="connsiteX11" fmla="*/ 6360485 w 6360485"/>
                            <a:gd name="connsiteY11" fmla="*/ 530225 h 1590675"/>
                            <a:gd name="connsiteX12" fmla="*/ 6360485 w 6360485"/>
                            <a:gd name="connsiteY12" fmla="*/ 1012730 h 1590675"/>
                            <a:gd name="connsiteX13" fmla="*/ 6360485 w 6360485"/>
                            <a:gd name="connsiteY13" fmla="*/ 1590675 h 1590675"/>
                            <a:gd name="connsiteX14" fmla="*/ 5788041 w 6360485"/>
                            <a:gd name="connsiteY14" fmla="*/ 1590675 h 1590675"/>
                            <a:gd name="connsiteX15" fmla="*/ 5215598 w 6360485"/>
                            <a:gd name="connsiteY15" fmla="*/ 1590675 h 1590675"/>
                            <a:gd name="connsiteX16" fmla="*/ 4643154 w 6360485"/>
                            <a:gd name="connsiteY16" fmla="*/ 1590675 h 1590675"/>
                            <a:gd name="connsiteX17" fmla="*/ 4007106 w 6360485"/>
                            <a:gd name="connsiteY17" fmla="*/ 1590675 h 1590675"/>
                            <a:gd name="connsiteX18" fmla="*/ 3498267 w 6360485"/>
                            <a:gd name="connsiteY18" fmla="*/ 1590675 h 1590675"/>
                            <a:gd name="connsiteX19" fmla="*/ 3053033 w 6360485"/>
                            <a:gd name="connsiteY19" fmla="*/ 1590675 h 1590675"/>
                            <a:gd name="connsiteX20" fmla="*/ 2544194 w 6360485"/>
                            <a:gd name="connsiteY20" fmla="*/ 1590675 h 1590675"/>
                            <a:gd name="connsiteX21" fmla="*/ 1971750 w 6360485"/>
                            <a:gd name="connsiteY21" fmla="*/ 1590675 h 1590675"/>
                            <a:gd name="connsiteX22" fmla="*/ 1399307 w 6360485"/>
                            <a:gd name="connsiteY22" fmla="*/ 1590675 h 1590675"/>
                            <a:gd name="connsiteX23" fmla="*/ 954073 w 6360485"/>
                            <a:gd name="connsiteY23" fmla="*/ 1590675 h 1590675"/>
                            <a:gd name="connsiteX24" fmla="*/ 0 w 6360485"/>
                            <a:gd name="connsiteY24" fmla="*/ 1590675 h 1590675"/>
                            <a:gd name="connsiteX25" fmla="*/ 0 w 6360485"/>
                            <a:gd name="connsiteY25" fmla="*/ 1028637 h 1590675"/>
                            <a:gd name="connsiteX26" fmla="*/ 0 w 6360485"/>
                            <a:gd name="connsiteY26" fmla="*/ 546132 h 1590675"/>
                            <a:gd name="connsiteX27" fmla="*/ 0 w 6360485"/>
                            <a:gd name="connsiteY27" fmla="*/ 0 h 1590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360485" h="1590675" fill="none" extrusionOk="0">
                              <a:moveTo>
                                <a:pt x="0" y="0"/>
                              </a:moveTo>
                              <a:cubicBezTo>
                                <a:pt x="225168" y="11832"/>
                                <a:pt x="313650" y="22791"/>
                                <a:pt x="508839" y="0"/>
                              </a:cubicBezTo>
                              <a:cubicBezTo>
                                <a:pt x="704028" y="-22791"/>
                                <a:pt x="786819" y="17895"/>
                                <a:pt x="1017678" y="0"/>
                              </a:cubicBezTo>
                              <a:cubicBezTo>
                                <a:pt x="1248537" y="-17895"/>
                                <a:pt x="1500590" y="-3172"/>
                                <a:pt x="1653726" y="0"/>
                              </a:cubicBezTo>
                              <a:cubicBezTo>
                                <a:pt x="1806862" y="3172"/>
                                <a:pt x="2178053" y="-6249"/>
                                <a:pt x="2353379" y="0"/>
                              </a:cubicBezTo>
                              <a:cubicBezTo>
                                <a:pt x="2528705" y="6249"/>
                                <a:pt x="2760095" y="-22817"/>
                                <a:pt x="2862218" y="0"/>
                              </a:cubicBezTo>
                              <a:cubicBezTo>
                                <a:pt x="2964341" y="22817"/>
                                <a:pt x="3230848" y="11010"/>
                                <a:pt x="3498267" y="0"/>
                              </a:cubicBezTo>
                              <a:cubicBezTo>
                                <a:pt x="3765686" y="-11010"/>
                                <a:pt x="3837476" y="6896"/>
                                <a:pt x="4007106" y="0"/>
                              </a:cubicBezTo>
                              <a:cubicBezTo>
                                <a:pt x="4176736" y="-6896"/>
                                <a:pt x="4522092" y="19986"/>
                                <a:pt x="4770364" y="0"/>
                              </a:cubicBezTo>
                              <a:cubicBezTo>
                                <a:pt x="5018636" y="-19986"/>
                                <a:pt x="5197541" y="-11726"/>
                                <a:pt x="5470017" y="0"/>
                              </a:cubicBezTo>
                              <a:cubicBezTo>
                                <a:pt x="5742493" y="11726"/>
                                <a:pt x="5924541" y="-22235"/>
                                <a:pt x="6360485" y="0"/>
                              </a:cubicBezTo>
                              <a:cubicBezTo>
                                <a:pt x="6361287" y="246910"/>
                                <a:pt x="6362068" y="393851"/>
                                <a:pt x="6360485" y="530225"/>
                              </a:cubicBezTo>
                              <a:cubicBezTo>
                                <a:pt x="6358902" y="666600"/>
                                <a:pt x="6343371" y="879687"/>
                                <a:pt x="6360485" y="1012730"/>
                              </a:cubicBezTo>
                              <a:cubicBezTo>
                                <a:pt x="6377599" y="1145773"/>
                                <a:pt x="6334580" y="1462587"/>
                                <a:pt x="6360485" y="1590675"/>
                              </a:cubicBezTo>
                              <a:cubicBezTo>
                                <a:pt x="6115597" y="1575495"/>
                                <a:pt x="5919438" y="1616768"/>
                                <a:pt x="5788041" y="1590675"/>
                              </a:cubicBezTo>
                              <a:cubicBezTo>
                                <a:pt x="5656644" y="1564582"/>
                                <a:pt x="5389487" y="1575882"/>
                                <a:pt x="5215598" y="1590675"/>
                              </a:cubicBezTo>
                              <a:cubicBezTo>
                                <a:pt x="5041709" y="1605468"/>
                                <a:pt x="4835654" y="1594016"/>
                                <a:pt x="4643154" y="1590675"/>
                              </a:cubicBezTo>
                              <a:cubicBezTo>
                                <a:pt x="4450654" y="1587334"/>
                                <a:pt x="4286370" y="1585681"/>
                                <a:pt x="4007106" y="1590675"/>
                              </a:cubicBezTo>
                              <a:cubicBezTo>
                                <a:pt x="3727842" y="1595669"/>
                                <a:pt x="3666762" y="1571447"/>
                                <a:pt x="3498267" y="1590675"/>
                              </a:cubicBezTo>
                              <a:cubicBezTo>
                                <a:pt x="3329772" y="1609903"/>
                                <a:pt x="3219735" y="1589463"/>
                                <a:pt x="3053033" y="1590675"/>
                              </a:cubicBezTo>
                              <a:cubicBezTo>
                                <a:pt x="2886331" y="1591887"/>
                                <a:pt x="2699098" y="1605881"/>
                                <a:pt x="2544194" y="1590675"/>
                              </a:cubicBezTo>
                              <a:cubicBezTo>
                                <a:pt x="2389290" y="1575469"/>
                                <a:pt x="2145596" y="1567371"/>
                                <a:pt x="1971750" y="1590675"/>
                              </a:cubicBezTo>
                              <a:cubicBezTo>
                                <a:pt x="1797904" y="1613979"/>
                                <a:pt x="1560072" y="1606392"/>
                                <a:pt x="1399307" y="1590675"/>
                              </a:cubicBezTo>
                              <a:cubicBezTo>
                                <a:pt x="1238542" y="1574958"/>
                                <a:pt x="1153212" y="1588961"/>
                                <a:pt x="954073" y="1590675"/>
                              </a:cubicBezTo>
                              <a:cubicBezTo>
                                <a:pt x="754934" y="1592389"/>
                                <a:pt x="323710" y="1549367"/>
                                <a:pt x="0" y="1590675"/>
                              </a:cubicBezTo>
                              <a:cubicBezTo>
                                <a:pt x="-12624" y="1395072"/>
                                <a:pt x="10069" y="1289620"/>
                                <a:pt x="0" y="1028637"/>
                              </a:cubicBezTo>
                              <a:cubicBezTo>
                                <a:pt x="-10069" y="767654"/>
                                <a:pt x="10507" y="740198"/>
                                <a:pt x="0" y="546132"/>
                              </a:cubicBezTo>
                              <a:cubicBezTo>
                                <a:pt x="-10507" y="352066"/>
                                <a:pt x="19357" y="167021"/>
                                <a:pt x="0" y="0"/>
                              </a:cubicBezTo>
                              <a:close/>
                            </a:path>
                            <a:path w="6360485" h="1590675" stroke="0" extrusionOk="0">
                              <a:moveTo>
                                <a:pt x="0" y="0"/>
                              </a:moveTo>
                              <a:cubicBezTo>
                                <a:pt x="241906" y="-6126"/>
                                <a:pt x="547542" y="-33109"/>
                                <a:pt x="763258" y="0"/>
                              </a:cubicBezTo>
                              <a:cubicBezTo>
                                <a:pt x="978974" y="33109"/>
                                <a:pt x="1219037" y="36237"/>
                                <a:pt x="1526516" y="0"/>
                              </a:cubicBezTo>
                              <a:cubicBezTo>
                                <a:pt x="1833995" y="-36237"/>
                                <a:pt x="1933722" y="2320"/>
                                <a:pt x="2289775" y="0"/>
                              </a:cubicBezTo>
                              <a:cubicBezTo>
                                <a:pt x="2645828" y="-2320"/>
                                <a:pt x="2683067" y="-12718"/>
                                <a:pt x="2989428" y="0"/>
                              </a:cubicBezTo>
                              <a:cubicBezTo>
                                <a:pt x="3295789" y="12718"/>
                                <a:pt x="3392253" y="-8558"/>
                                <a:pt x="3561872" y="0"/>
                              </a:cubicBezTo>
                              <a:cubicBezTo>
                                <a:pt x="3731491" y="8558"/>
                                <a:pt x="4048736" y="9871"/>
                                <a:pt x="4325130" y="0"/>
                              </a:cubicBezTo>
                              <a:cubicBezTo>
                                <a:pt x="4601524" y="-9871"/>
                                <a:pt x="4686157" y="15323"/>
                                <a:pt x="4897573" y="0"/>
                              </a:cubicBezTo>
                              <a:cubicBezTo>
                                <a:pt x="5108989" y="-15323"/>
                                <a:pt x="5353906" y="-5368"/>
                                <a:pt x="5470017" y="0"/>
                              </a:cubicBezTo>
                              <a:cubicBezTo>
                                <a:pt x="5586128" y="5368"/>
                                <a:pt x="6132837" y="14292"/>
                                <a:pt x="6360485" y="0"/>
                              </a:cubicBezTo>
                              <a:cubicBezTo>
                                <a:pt x="6374265" y="106330"/>
                                <a:pt x="6336129" y="408009"/>
                                <a:pt x="6360485" y="514318"/>
                              </a:cubicBezTo>
                              <a:cubicBezTo>
                                <a:pt x="6384841" y="620627"/>
                                <a:pt x="6368180" y="890416"/>
                                <a:pt x="6360485" y="1012730"/>
                              </a:cubicBezTo>
                              <a:cubicBezTo>
                                <a:pt x="6352790" y="1135044"/>
                                <a:pt x="6378960" y="1420506"/>
                                <a:pt x="6360485" y="1590675"/>
                              </a:cubicBezTo>
                              <a:cubicBezTo>
                                <a:pt x="6166267" y="1587894"/>
                                <a:pt x="5877946" y="1607661"/>
                                <a:pt x="5724437" y="1590675"/>
                              </a:cubicBezTo>
                              <a:cubicBezTo>
                                <a:pt x="5570928" y="1573689"/>
                                <a:pt x="5412008" y="1611660"/>
                                <a:pt x="5279203" y="1590675"/>
                              </a:cubicBezTo>
                              <a:cubicBezTo>
                                <a:pt x="5146398" y="1569690"/>
                                <a:pt x="4865980" y="1601334"/>
                                <a:pt x="4579549" y="1590675"/>
                              </a:cubicBezTo>
                              <a:cubicBezTo>
                                <a:pt x="4293118" y="1580016"/>
                                <a:pt x="4218906" y="1583743"/>
                                <a:pt x="4070710" y="1590675"/>
                              </a:cubicBezTo>
                              <a:cubicBezTo>
                                <a:pt x="3922514" y="1597607"/>
                                <a:pt x="3738358" y="1598323"/>
                                <a:pt x="3498267" y="1590675"/>
                              </a:cubicBezTo>
                              <a:cubicBezTo>
                                <a:pt x="3258176" y="1583027"/>
                                <a:pt x="2973403" y="1559302"/>
                                <a:pt x="2798613" y="1590675"/>
                              </a:cubicBezTo>
                              <a:cubicBezTo>
                                <a:pt x="2623823" y="1622048"/>
                                <a:pt x="2458225" y="1595889"/>
                                <a:pt x="2162565" y="1590675"/>
                              </a:cubicBezTo>
                              <a:cubicBezTo>
                                <a:pt x="1866905" y="1585461"/>
                                <a:pt x="1766184" y="1576212"/>
                                <a:pt x="1653726" y="1590675"/>
                              </a:cubicBezTo>
                              <a:cubicBezTo>
                                <a:pt x="1541268" y="1605138"/>
                                <a:pt x="1284817" y="1610444"/>
                                <a:pt x="954073" y="1590675"/>
                              </a:cubicBezTo>
                              <a:cubicBezTo>
                                <a:pt x="623329" y="1570906"/>
                                <a:pt x="414754" y="1608272"/>
                                <a:pt x="0" y="1590675"/>
                              </a:cubicBezTo>
                              <a:cubicBezTo>
                                <a:pt x="-16863" y="1335363"/>
                                <a:pt x="16828" y="1254717"/>
                                <a:pt x="0" y="1028637"/>
                              </a:cubicBezTo>
                              <a:cubicBezTo>
                                <a:pt x="-16828" y="802557"/>
                                <a:pt x="25374" y="619288"/>
                                <a:pt x="0" y="514318"/>
                              </a:cubicBezTo>
                              <a:cubicBezTo>
                                <a:pt x="-25374" y="409348"/>
                                <a:pt x="-3147" y="144200"/>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tbl>
                            <w:tblPr>
                              <w:tblStyle w:val="TableGrid"/>
                              <w:tblW w:w="9701" w:type="dxa"/>
                              <w:tblLook w:val="04A0" w:firstRow="1" w:lastRow="0" w:firstColumn="1" w:lastColumn="0" w:noHBand="0" w:noVBand="1"/>
                            </w:tblPr>
                            <w:tblGrid>
                              <w:gridCol w:w="4849"/>
                              <w:gridCol w:w="4852"/>
                            </w:tblGrid>
                            <w:tr w:rsidR="00261D7E" w14:paraId="6BFBD7CF" w14:textId="77777777" w:rsidTr="00154EF5">
                              <w:trPr>
                                <w:trHeight w:val="1694"/>
                              </w:trPr>
                              <w:tc>
                                <w:tcPr>
                                  <w:tcW w:w="4849" w:type="dxa"/>
                                  <w:tcBorders>
                                    <w:top w:val="nil"/>
                                    <w:left w:val="nil"/>
                                    <w:bottom w:val="nil"/>
                                    <w:right w:val="single" w:sz="4" w:space="0" w:color="auto"/>
                                  </w:tcBorders>
                                </w:tcPr>
                                <w:p w14:paraId="09E71C61" w14:textId="77777777" w:rsidR="00261D7E" w:rsidRDefault="009F0A8E" w:rsidP="00261D7E">
                                  <w:pPr>
                                    <w:jc w:val="both"/>
                                    <w:rPr>
                                      <w:rFonts w:ascii="Comic Sans MS" w:hAnsi="Comic Sans MS"/>
                                      <w:b/>
                                      <w:bCs/>
                                    </w:rPr>
                                  </w:pPr>
                                  <w:r>
                                    <w:rPr>
                                      <w:rFonts w:ascii="Comic Sans MS" w:hAnsi="Comic Sans MS"/>
                                      <w:b/>
                                      <w:bCs/>
                                    </w:rPr>
                                    <w:t>Make this simpler...</w:t>
                                  </w:r>
                                </w:p>
                                <w:p w14:paraId="6A795A37" w14:textId="5C4D4AAE" w:rsidR="000A6572" w:rsidRPr="00261D7E" w:rsidRDefault="00154EF5" w:rsidP="00F1652F">
                                  <w:pPr>
                                    <w:pStyle w:val="ListParagraph"/>
                                    <w:numPr>
                                      <w:ilvl w:val="0"/>
                                      <w:numId w:val="15"/>
                                    </w:numPr>
                                    <w:rPr>
                                      <w:rFonts w:ascii="Comic Sans MS" w:hAnsi="Comic Sans MS"/>
                                    </w:rPr>
                                  </w:pPr>
                                  <w:r>
                                    <w:rPr>
                                      <w:rFonts w:ascii="Comic Sans MS" w:hAnsi="Comic Sans MS"/>
                                    </w:rPr>
                                    <w:t>If your child is not able to poke the spaghetti through the colander you can play with him or her, exploring it, snapping it or perhaps playing with it with some pots or dishes.</w:t>
                                  </w:r>
                                  <w:r w:rsidR="00F1652F">
                                    <w:rPr>
                                      <w:rFonts w:ascii="Comic Sans MS" w:hAnsi="Comic Sans MS"/>
                                    </w:rPr>
                                    <w:t xml:space="preserve"> </w:t>
                                  </w:r>
                                </w:p>
                              </w:tc>
                              <w:tc>
                                <w:tcPr>
                                  <w:tcW w:w="4852" w:type="dxa"/>
                                  <w:tcBorders>
                                    <w:top w:val="nil"/>
                                    <w:left w:val="single" w:sz="4" w:space="0" w:color="auto"/>
                                    <w:bottom w:val="nil"/>
                                    <w:right w:val="nil"/>
                                  </w:tcBorders>
                                </w:tcPr>
                                <w:p w14:paraId="0C62E061" w14:textId="1375F1B2" w:rsidR="00B50573" w:rsidRPr="00B50573" w:rsidRDefault="009F0A8E" w:rsidP="00B50573">
                                  <w:pPr>
                                    <w:jc w:val="both"/>
                                    <w:rPr>
                                      <w:rFonts w:ascii="Comic Sans MS" w:hAnsi="Comic Sans MS"/>
                                      <w:b/>
                                      <w:bCs/>
                                    </w:rPr>
                                  </w:pPr>
                                  <w:r>
                                    <w:rPr>
                                      <w:rFonts w:ascii="Comic Sans MS" w:hAnsi="Comic Sans MS"/>
                                      <w:b/>
                                      <w:bCs/>
                                    </w:rPr>
                                    <w:t>Make this more challenging...</w:t>
                                  </w:r>
                                </w:p>
                                <w:p w14:paraId="529BD00A" w14:textId="1ADC2E47" w:rsidR="004E4500" w:rsidRPr="0030327C" w:rsidRDefault="004E4500" w:rsidP="004E4500">
                                  <w:pPr>
                                    <w:pStyle w:val="ListParagraph"/>
                                    <w:numPr>
                                      <w:ilvl w:val="0"/>
                                      <w:numId w:val="10"/>
                                    </w:numPr>
                                    <w:rPr>
                                      <w:rFonts w:ascii="Comic Sans MS" w:hAnsi="Comic Sans MS"/>
                                    </w:rPr>
                                  </w:pPr>
                                  <w:r w:rsidRPr="0080029A">
                                    <w:rPr>
                                      <w:rFonts w:ascii="Comic Sans MS" w:hAnsi="Comic Sans MS"/>
                                    </w:rPr>
                                    <w:t xml:space="preserve">If you have small scissors you can cut and snip the cooked spaghetti, this will help your </w:t>
                                  </w:r>
                                  <w:r w:rsidR="00F1652F">
                                    <w:rPr>
                                      <w:rFonts w:ascii="Comic Sans MS" w:hAnsi="Comic Sans MS"/>
                                    </w:rPr>
                                    <w:t xml:space="preserve">child’s </w:t>
                                  </w:r>
                                  <w:r w:rsidRPr="0080029A">
                                    <w:rPr>
                                      <w:rFonts w:ascii="Comic Sans MS" w:hAnsi="Comic Sans MS"/>
                                    </w:rPr>
                                    <w:t>scissor control.</w:t>
                                  </w:r>
                                </w:p>
                                <w:p w14:paraId="2DB32D1C" w14:textId="77777777" w:rsidR="005833B2" w:rsidRDefault="005833B2" w:rsidP="0080029A">
                                  <w:pPr>
                                    <w:pStyle w:val="ListParagraph"/>
                                    <w:ind w:left="360"/>
                                    <w:rPr>
                                      <w:rFonts w:ascii="Comic Sans MS" w:hAnsi="Comic Sans MS"/>
                                      <w:b/>
                                      <w:bCs/>
                                    </w:rPr>
                                  </w:pPr>
                                </w:p>
                                <w:p w14:paraId="4DD662EA" w14:textId="77777777" w:rsidR="0048457E" w:rsidRDefault="0048457E" w:rsidP="0080029A">
                                  <w:pPr>
                                    <w:pStyle w:val="ListParagraph"/>
                                    <w:ind w:left="360"/>
                                    <w:rPr>
                                      <w:rFonts w:ascii="Comic Sans MS" w:hAnsi="Comic Sans MS"/>
                                      <w:b/>
                                      <w:bCs/>
                                    </w:rPr>
                                  </w:pPr>
                                </w:p>
                                <w:p w14:paraId="4C86D73B" w14:textId="6F49B639" w:rsidR="0048457E" w:rsidRPr="0048457E" w:rsidRDefault="0048457E" w:rsidP="0048457E">
                                  <w:pPr>
                                    <w:rPr>
                                      <w:rFonts w:ascii="Comic Sans MS" w:hAnsi="Comic Sans MS"/>
                                      <w:b/>
                                      <w:bCs/>
                                    </w:rPr>
                                  </w:pPr>
                                </w:p>
                              </w:tc>
                            </w:tr>
                          </w:tbl>
                          <w:p w14:paraId="7673B379" w14:textId="730ACE31" w:rsidR="001301AA" w:rsidRPr="00261D7E" w:rsidRDefault="001301AA" w:rsidP="00261D7E">
                            <w:pPr>
                              <w:jc w:val="both"/>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6E70D" id="_x0000_s1032" style="position:absolute;margin-left:311.25pt;margin-top:381.75pt;width:502.5pt;height:105pt;z-index:-2516346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coordsize="6360485,1590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39IgsAAKEvAAAOAAAAZHJzL2Uyb0RvYy54bWysWltv28gVfi/Q/0DosYDiuV+MOIvESYoC&#10;2+4CmwW2j7QuthBJVEk6dnbR/95vLpRnqE011G4eAtHDc7451znncF5/97zbVl9Wbbdp9jcz+orM&#10;qtV+0Sw3+/ub2c+fPs7NrOr6er+st81+dTP7uupm3735619ePx2uV6x5aLbLVVuByb67fjrczB76&#10;/nB9ddUtHla7unvVHFZ7LK6bdlf3eGzvr5Zt/QTuu+0VI0RdPTXt8tA2i1XX4a/vw+Lsjee/Xq8W&#10;/Q/rdbfqq+3NDHvr/f+t///O/X/15nV9fd/Wh4fNIm6jvmAXu3qzB+iR1fu6r6vHdnPCardZtE3X&#10;rPtXi2Z31azXm8XKywBpKBlJ89NDfVh5WaCc7nBUU/fnsV3868uPbbVZwnZ8Vu3rHWz0afXcV++a&#10;54o59Twdumu89dMB7/XP+DNe9aJ2h++bxeeu2je3D/X+fvW2bZunh1W9xPaoo7xKSAOfzjG5e/pn&#10;swRM/dg3ntHzut053UEbFbjDTF+PpnFbWeCPihuqJZYWWKOcc0m88a7q64F88dj1f181nlX95fuu&#10;D7Zd4pe3zDKKt2j2+27Tr34Bt/VuC3P/7aoi1VOluCLCyOgT49f/nb/+UFFpidLfev0XmnCXxBhu&#10;z0OkNKQ6C8ESCEqoVtqcx0iJCjDgFUclUSW5Zuo8RkpUgCESDMYl57pAVylRAYZMMYxijBboKiUq&#10;wFAJBhfWMKXP6yolKsDQCYYgRFNSYI+UqAADOftoc6E14UqclyMlKsCwCYYUmsB9z2OkRAUYNA3Z&#10;GN3nQTKqEpQ0astRUirJCWPyfMDTNHjLoVIq5AmmeYlYaRCXY6VUMUMWyJUGs9TGEEELDJVSlWOl&#10;QS0ZldIWZAKaUpVjpcEtlOBUFkQSTanKsdIgL84MNKUqx0qDvTjT0ZSqHCsNek4QKpwX+EZKVYzF&#10;0oTBpBDUFtgroyrHShMAtdqVN+flYhlVqEDOxxfLMgC3lpOCbJtTFWOlGcBKQXSBuVhKVK7CNAGU&#10;KC99vxwlDf0SlPR9SphRXBeYKA36EpT0fSkU5awAJI32EpD8/awgReV9P9TW9cNQbi+e97Hexq8K&#10;bYGr5F35fWg6V9ynxTcq+eERxbVrGOprULm3zxAjCFLi0G2UEiMWUmLf5BQjw09TYj5p23C/lFhM&#10;IoZXpcS+7yjeNpwlJVaTkOEEKbGeRIycnxKbScRI4imxnUTs6riUGs+TfGzsZNO8zJVqGfo0P3Pd&#10;eEY+zdPoyNXwPEn2kbOh+plEPnI3FDSTyEcOhxplEvnI5VB2TCIfOR2d5nWuGEgNh+cp6O58z8in&#10;eZ07sjPyaV7njuGMfJrXsZHX4XmS7COvY9O8jo28Ds+T0EdexzKvC5k2Hm0txopuoLj1A8V+VmGg&#10;2M4qDBTvHCQOu7p3J+Lws3pyA6wwXKoeML+Kk6NqvdmCzR6TUYxNn/v20Y1Rf/g8nJm75svqU+O5&#10;9KPJGPbzsrp4vNss3q1+Td9FP0lViARKDfd+gI15Ppxy5WZpMDVj2noXG9bCqMqvHT03Y/97YJoI&#10;1DmeaH7CURtlEEQOjWpj48As7CROrSbCUYYxHQ/2mp/yxGgQCg674VRnoscR1lRAQxRmRp5qzJFh&#10;A+hKApxiwqeLQZtxmjURjklmNAnRcMJRK0KgRKdO6BpT0ehy3rIoNt1kayqeRWsqQuY5YckZJ0YM&#10;noQhdYoXe7+JeFwrCX0GGSh8IOdpuBY6rCpjfRQP+ox97UQ84UajPOKdsJSMERtsS63FtkIIe33G&#10;6ddEPEkoiv5BvjFPiWZPRm3PKfwzQ4yzsKmIWsDzghOesrRMHAEZg0+mIh4TExyqPOJBReGkfptM&#10;KJubEKsMEeNXueVGZikmRQyTL7cfl2HPJhrFpbEkGEvhX/gIMHiH4gKz4+DHRluF/SW2TGHjFGwC&#10;rtbSxiRGhdTan4wvwFxIE1IOFYrJ/4Mcc3+xxNRNqIKiqYTj5AlUWowoeIxORZWG1hOZ4yzNG2I4&#10;dUqRJYJUiXCkU6kgYJZJJTdWRA9wGzOj5TBZuwwZ4z9NorYVQXebCSUMx96GjVlBQn05GCPO2S5C&#10;FkKSF9ZGc+5LmCNr38xHO0uDJJY5dpqdpmobH1a0ETENSQvVZwcJh7PreAJB21SIzLfTPDwZmTOr&#10;cUr6A1oRa0nm25whXyFl+GVEn1D5cpjIXaRtZpAmeYhX7JqaPGyYwl7s4NsEHpZpO87nLkOG87JY&#10;I/ioyrXNEOISJ0+QGWcHkkoSVXFadxEy1VZbEp0XUxs8ZawlctqLMRTHyZQih9ndZcgMifjoYRqJ&#10;JIsq5BmYenBAg4M3kzlM8i4CdkkLcRSUabGLTGLUF/iIFVfxosoce1g4fmotOibmlKFuCjy5lU6h&#10;qRJxbyAmFwYxQ4c2hHgEDGM7R1UIeOSJUsNlkAwPO/Cb0chVcOhkLcCF+d0UtIEjlzhoswKCWi7j&#10;caE0QT95gvaNU37bdKsgr2tfzvYuXd82n/EZHxL82a0Lxu5kqNZgyVQClEeDD8+ROnBIJOJpxXH0&#10;ek1/Q8aswAgtiEVPooOvnDCkyH0kNhooafArQaOSKfRYE+HQiyGGY/1+ytOigIlNPOO5Z6IyR54O&#10;lOXiMX9wB6XMT1gqw3GHwYuAmNFhVDKEArPI9rGtKwfEaYKqY4ivEUvIjsY0NktG5hkIpzo1MfdN&#10;wNOcCvSwLr2MOQrc5xgKf2vyJC7gK5SH+CtHE4rA7sFd5ics0dTgNPFbcdk0OygFrCdRNrp9luNJ&#10;SgzMEC005ilxWeIYKpLnZdKFnYSEDNHoY47uIwOasyCfYPnRlJbX5fLh24hAGAWWBNWAJx08EM/Y&#10;TJBeEIPGNw3AFFFSfFz1mbUoX+M6kTCxB3OtShj2vMCisIvlPNoNkdeXKez0PkJi4BLPGIpLTKiv&#10;k5QCbeBAisuCERSj+XKcIcGFplZ56A0U7qMERaM/QWinrPEXjdIuLCuiVX76S82EGCw/sYORErV8&#10;9ChEB7w0syI6U1zkG6o8im1mLuD0xVCRxuphuHFVZGU4BQqoyFoqq6D5RNvCKHz7j9pGXI+LfalR&#10;9MRENlFmBAfH2G3QNm63ZIYUmNEMcUulm3fkqYJod7HnIpl9go3jf/gIpkXZocU1R/c0bMxiMJgh&#10;/6E+AmcvBi2DzLjSkiGjyeDiaEiJT9BZUQYzI/FcZmcUe9zE2TXFAAxZP7Uzph8Gp86gTvQRmQMy&#10;kKCfHJYneRjmPHCqgRbldR42UAeOtKH0Rf+G+jpxwHQYOTWecZMEpdEQNgRHWSYzUrhws0EfNooi&#10;z2Th/geqeegaR3zUFiI7T1GCugItwhLD8sr7MpeeY5CNptOLgoufPG9AsTgkF3SEuEaRajgCTq7m&#10;jzwNYchfKUuUL7FcVBRpLdN6gJt4Fs1fOAqCRinjOEdxMxy4OBCy/BXQ/J9O0+G4mscbx68S/u2X&#10;y7Jds90sP+JThKv5u/b+7nbbVl9qfJn46P856UGSvbbdu48aViKsPNU3WRD/7/dY7HAHt622mx3q&#10;tuNL9bW7Qfxhv/Rh0teb7fAbTUb8pOLuBPu71b/dGqJvrX4/f/fxls5RIXyYv8UIZ05ujf7wzn40&#10;9i37b8Qe6CHJFncM/OVkdx853Ezun++e/TVoHybu4vJds/yK28ptE+6M4447fjw07a+z6gn3xW9m&#10;3X8e63Y1q7b/2OPGs8VIBgbp/QMGhKjdqzZduUtX6v0CrG5m/Qx3JNzP2x5P4abEvnmLm9Hrjbu/&#10;7HcZdhIfcA/cWyPeWXcXzdNn/9bLzfo3/wMAAP//AwBQSwMEFAAGAAgAAAAhAK2T3j3gAAAADAEA&#10;AA8AAABkcnMvZG93bnJldi54bWxMj09PhDAQxe8mfodmTLyY3WJVUKRsjNG4XjSLxnOhI5DtH0K7&#10;gN/e2ZPe3sx7efObYrNYwyYcQ++dhMt1Agxd43XvWgmfH8+rW2AhKqeV8Q4l/GCATXl6Uqhc+9nt&#10;cKpiy6jEhVxJ6GIccs5D06FVYe0HdOR9+9GqSOPYcj2qmcqt4SJJUm5V7+hCpwZ87LDZVwcroXqr&#10;99unVqcvQZjX6yimr/niXcrzs+XhHljEJf6F4YhP6FASU+0PTgdmJKRC3FBUQpZekTgmUpGRqiXc&#10;ZbTiZcH/P1H+AgAA//8DAFBLAQItABQABgAIAAAAIQC2gziS/gAAAOEBAAATAAAAAAAAAAAAAAAA&#10;AAAAAABbQ29udGVudF9UeXBlc10ueG1sUEsBAi0AFAAGAAgAAAAhADj9If/WAAAAlAEAAAsAAAAA&#10;AAAAAAAAAAAALwEAAF9yZWxzLy5yZWxzUEsBAi0AFAAGAAgAAAAhACgqLf0iCwAAoS8AAA4AAAAA&#10;AAAAAAAAAAAALgIAAGRycy9lMm9Eb2MueG1sUEsBAi0AFAAGAAgAAAAhAK2T3j3gAAAADAEAAA8A&#10;AAAAAAAAAAAAAAAAfA0AAGRycy9kb3ducmV2LnhtbFBLBQYAAAAABAAEAPMAAACJDgAAAAA=&#10;" adj="-11796480,,5400" path="m,nfc225168,11832,313650,22791,508839,v195189,-22791,277980,17895,508839,c1248537,-17895,1500590,-3172,1653726,v153136,3172,524327,-6249,699653,c2528705,6249,2760095,-22817,2862218,v102123,22817,368630,11010,636049,c3765686,-11010,3837476,6896,4007106,v169630,-6896,514986,19986,763258,c5018636,-19986,5197541,-11726,5470017,v272476,11726,454524,-22235,890468,c6361287,246910,6362068,393851,6360485,530225v-1583,136375,-17114,349462,,482505c6377599,1145773,6334580,1462587,6360485,1590675v-244888,-15180,-441047,26093,-572444,c5656644,1564582,5389487,1575882,5215598,1590675v-173889,14793,-379944,3341,-572444,c4450654,1587334,4286370,1585681,4007106,1590675v-279264,4994,-340344,-19228,-508839,c3329772,1609903,3219735,1589463,3053033,1590675v-166702,1212,-353935,15206,-508839,c2389290,1575469,2145596,1567371,1971750,1590675v-173846,23304,-411678,15717,-572443,c1238542,1574958,1153212,1588961,954073,1590675v-199139,1714,-630363,-41308,-954073,c-12624,1395072,10069,1289620,,1028637,-10069,767654,10507,740198,,546132,-10507,352066,19357,167021,,xem,nsc241906,-6126,547542,-33109,763258,v215716,33109,455779,36237,763258,c1833995,-36237,1933722,2320,2289775,v356053,-2320,393292,-12718,699653,c3295789,12718,3392253,-8558,3561872,v169619,8558,486864,9871,763258,c4601524,-9871,4686157,15323,4897573,v211416,-15323,456333,-5368,572444,c5586128,5368,6132837,14292,6360485,v13780,106330,-24356,408009,,514318c6384841,620627,6368180,890416,6360485,1012730v-7695,122314,18475,407776,,577945c6166267,1587894,5877946,1607661,5724437,1590675v-153509,-16986,-312429,20985,-445234,c5146398,1569690,4865980,1601334,4579549,1590675v-286431,-10659,-360643,-6932,-508839,c3922514,1597607,3738358,1598323,3498267,1590675v-240091,-7648,-524864,-31373,-699654,c2623823,1622048,2458225,1595889,2162565,1590675v-295660,-5214,-396381,-14463,-508839,c1541268,1605138,1284817,1610444,954073,1590675v-330744,-19769,-539319,17597,-954073,c-16863,1335363,16828,1254717,,1028637,-16828,802557,25374,619288,,514318,-25374,409348,-3147,144200,,xe">
                <v:stroke joinstyle="miter"/>
                <v:formulas/>
                <v:path o:extrusionok="f" o:connecttype="custom" o:connectlocs="0,0;510540,0;1021080,0;1659255,0;2361247,0;2871787,0;3509963,0;4020503,0;4786313,0;5488305,0;6381750,0;6381750,444500;6381750,848995;6381750,1333500;5807392,1333500;5233035,1333500;4658677,1333500;4020503,1333500;3509963,1333500;3063240,1333500;2552700,1333500;1978342,1333500;1403985,1333500;957263,1333500;0,1333500;0,862330;0,457835;0,0" o:connectangles="0,0,0,0,0,0,0,0,0,0,0,0,0,0,0,0,0,0,0,0,0,0,0,0,0,0,0,0" textboxrect="0,0,6360485,1590675"/>
                <v:textbox>
                  <w:txbxContent>
                    <w:tbl>
                      <w:tblPr>
                        <w:tblStyle w:val="TableGrid"/>
                        <w:tblW w:w="9701" w:type="dxa"/>
                        <w:tblLook w:val="04A0" w:firstRow="1" w:lastRow="0" w:firstColumn="1" w:lastColumn="0" w:noHBand="0" w:noVBand="1"/>
                      </w:tblPr>
                      <w:tblGrid>
                        <w:gridCol w:w="4849"/>
                        <w:gridCol w:w="4852"/>
                      </w:tblGrid>
                      <w:tr w:rsidR="00261D7E" w14:paraId="6BFBD7CF" w14:textId="77777777" w:rsidTr="00154EF5">
                        <w:trPr>
                          <w:trHeight w:val="1694"/>
                        </w:trPr>
                        <w:tc>
                          <w:tcPr>
                            <w:tcW w:w="4849" w:type="dxa"/>
                            <w:tcBorders>
                              <w:top w:val="nil"/>
                              <w:left w:val="nil"/>
                              <w:bottom w:val="nil"/>
                              <w:right w:val="single" w:sz="4" w:space="0" w:color="auto"/>
                            </w:tcBorders>
                          </w:tcPr>
                          <w:p w14:paraId="09E71C61" w14:textId="77777777" w:rsidR="00261D7E" w:rsidRDefault="009F0A8E" w:rsidP="00261D7E">
                            <w:pPr>
                              <w:jc w:val="both"/>
                              <w:rPr>
                                <w:rFonts w:ascii="Comic Sans MS" w:hAnsi="Comic Sans MS"/>
                                <w:b/>
                                <w:bCs/>
                              </w:rPr>
                            </w:pPr>
                            <w:r>
                              <w:rPr>
                                <w:rFonts w:ascii="Comic Sans MS" w:hAnsi="Comic Sans MS"/>
                                <w:b/>
                                <w:bCs/>
                              </w:rPr>
                              <w:t>Make this simpler...</w:t>
                            </w:r>
                          </w:p>
                          <w:p w14:paraId="6A795A37" w14:textId="5C4D4AAE" w:rsidR="000A6572" w:rsidRPr="00261D7E" w:rsidRDefault="00154EF5" w:rsidP="00F1652F">
                            <w:pPr>
                              <w:pStyle w:val="ListParagraph"/>
                              <w:numPr>
                                <w:ilvl w:val="0"/>
                                <w:numId w:val="15"/>
                              </w:numPr>
                              <w:rPr>
                                <w:rFonts w:ascii="Comic Sans MS" w:hAnsi="Comic Sans MS"/>
                              </w:rPr>
                            </w:pPr>
                            <w:r>
                              <w:rPr>
                                <w:rFonts w:ascii="Comic Sans MS" w:hAnsi="Comic Sans MS"/>
                              </w:rPr>
                              <w:t>If your child is not able to poke the spaghetti through the colander you can play with him or her, exploring it, snapping it or perhaps playing with it with some pots or dishes.</w:t>
                            </w:r>
                            <w:r w:rsidR="00F1652F">
                              <w:rPr>
                                <w:rFonts w:ascii="Comic Sans MS" w:hAnsi="Comic Sans MS"/>
                              </w:rPr>
                              <w:t xml:space="preserve"> </w:t>
                            </w:r>
                          </w:p>
                        </w:tc>
                        <w:tc>
                          <w:tcPr>
                            <w:tcW w:w="4852" w:type="dxa"/>
                            <w:tcBorders>
                              <w:top w:val="nil"/>
                              <w:left w:val="single" w:sz="4" w:space="0" w:color="auto"/>
                              <w:bottom w:val="nil"/>
                              <w:right w:val="nil"/>
                            </w:tcBorders>
                          </w:tcPr>
                          <w:p w14:paraId="0C62E061" w14:textId="1375F1B2" w:rsidR="00B50573" w:rsidRPr="00B50573" w:rsidRDefault="009F0A8E" w:rsidP="00B50573">
                            <w:pPr>
                              <w:jc w:val="both"/>
                              <w:rPr>
                                <w:rFonts w:ascii="Comic Sans MS" w:hAnsi="Comic Sans MS"/>
                                <w:b/>
                                <w:bCs/>
                              </w:rPr>
                            </w:pPr>
                            <w:r>
                              <w:rPr>
                                <w:rFonts w:ascii="Comic Sans MS" w:hAnsi="Comic Sans MS"/>
                                <w:b/>
                                <w:bCs/>
                              </w:rPr>
                              <w:t>Make this more challenging...</w:t>
                            </w:r>
                          </w:p>
                          <w:p w14:paraId="529BD00A" w14:textId="1ADC2E47" w:rsidR="004E4500" w:rsidRPr="0030327C" w:rsidRDefault="004E4500" w:rsidP="004E4500">
                            <w:pPr>
                              <w:pStyle w:val="ListParagraph"/>
                              <w:numPr>
                                <w:ilvl w:val="0"/>
                                <w:numId w:val="10"/>
                              </w:numPr>
                              <w:rPr>
                                <w:rFonts w:ascii="Comic Sans MS" w:hAnsi="Comic Sans MS"/>
                              </w:rPr>
                            </w:pPr>
                            <w:r w:rsidRPr="0080029A">
                              <w:rPr>
                                <w:rFonts w:ascii="Comic Sans MS" w:hAnsi="Comic Sans MS"/>
                              </w:rPr>
                              <w:t xml:space="preserve">If you have small scissors you can cut and snip the cooked spaghetti, this will help your </w:t>
                            </w:r>
                            <w:r w:rsidR="00F1652F">
                              <w:rPr>
                                <w:rFonts w:ascii="Comic Sans MS" w:hAnsi="Comic Sans MS"/>
                              </w:rPr>
                              <w:t xml:space="preserve">child’s </w:t>
                            </w:r>
                            <w:r w:rsidRPr="0080029A">
                              <w:rPr>
                                <w:rFonts w:ascii="Comic Sans MS" w:hAnsi="Comic Sans MS"/>
                              </w:rPr>
                              <w:t>scissor control.</w:t>
                            </w:r>
                          </w:p>
                          <w:p w14:paraId="2DB32D1C" w14:textId="77777777" w:rsidR="005833B2" w:rsidRDefault="005833B2" w:rsidP="0080029A">
                            <w:pPr>
                              <w:pStyle w:val="ListParagraph"/>
                              <w:ind w:left="360"/>
                              <w:rPr>
                                <w:rFonts w:ascii="Comic Sans MS" w:hAnsi="Comic Sans MS"/>
                                <w:b/>
                                <w:bCs/>
                              </w:rPr>
                            </w:pPr>
                          </w:p>
                          <w:p w14:paraId="4DD662EA" w14:textId="77777777" w:rsidR="0048457E" w:rsidRDefault="0048457E" w:rsidP="0080029A">
                            <w:pPr>
                              <w:pStyle w:val="ListParagraph"/>
                              <w:ind w:left="360"/>
                              <w:rPr>
                                <w:rFonts w:ascii="Comic Sans MS" w:hAnsi="Comic Sans MS"/>
                                <w:b/>
                                <w:bCs/>
                              </w:rPr>
                            </w:pPr>
                          </w:p>
                          <w:p w14:paraId="4C86D73B" w14:textId="6F49B639" w:rsidR="0048457E" w:rsidRPr="0048457E" w:rsidRDefault="0048457E" w:rsidP="0048457E">
                            <w:pPr>
                              <w:rPr>
                                <w:rFonts w:ascii="Comic Sans MS" w:hAnsi="Comic Sans MS"/>
                                <w:b/>
                                <w:bCs/>
                              </w:rPr>
                            </w:pPr>
                          </w:p>
                        </w:tc>
                      </w:tr>
                    </w:tbl>
                    <w:p w14:paraId="7673B379" w14:textId="730ACE31" w:rsidR="001301AA" w:rsidRPr="00261D7E" w:rsidRDefault="001301AA" w:rsidP="00261D7E">
                      <w:pPr>
                        <w:jc w:val="both"/>
                        <w:rPr>
                          <w:rFonts w:ascii="Comic Sans MS" w:hAnsi="Comic Sans MS"/>
                        </w:rPr>
                      </w:pPr>
                    </w:p>
                  </w:txbxContent>
                </v:textbox>
                <w10:wrap anchorx="page" anchory="page"/>
              </v:shape>
            </w:pict>
          </mc:Fallback>
        </mc:AlternateContent>
      </w:r>
      <w:r w:rsidR="00154EF5">
        <w:rPr>
          <w:noProof/>
          <w:lang w:eastAsia="en-GB"/>
        </w:rPr>
        <mc:AlternateContent>
          <mc:Choice Requires="wps">
            <w:drawing>
              <wp:anchor distT="45720" distB="45720" distL="114300" distR="114300" simplePos="0" relativeHeight="251677696" behindDoc="0" locked="0" layoutInCell="1" allowOverlap="1" wp14:anchorId="01103547" wp14:editId="46743461">
                <wp:simplePos x="0" y="0"/>
                <wp:positionH relativeFrom="margin">
                  <wp:posOffset>3524250</wp:posOffset>
                </wp:positionH>
                <wp:positionV relativeFrom="page">
                  <wp:posOffset>2466975</wp:posOffset>
                </wp:positionV>
                <wp:extent cx="6343650" cy="2257425"/>
                <wp:effectExtent l="19050" t="19050" r="38100" b="666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257425"/>
                        </a:xfrm>
                        <a:custGeom>
                          <a:avLst/>
                          <a:gdLst>
                            <a:gd name="connsiteX0" fmla="*/ 0 w 6343650"/>
                            <a:gd name="connsiteY0" fmla="*/ 0 h 2190750"/>
                            <a:gd name="connsiteX1" fmla="*/ 697802 w 6343650"/>
                            <a:gd name="connsiteY1" fmla="*/ 0 h 2190750"/>
                            <a:gd name="connsiteX2" fmla="*/ 1268730 w 6343650"/>
                            <a:gd name="connsiteY2" fmla="*/ 0 h 2190750"/>
                            <a:gd name="connsiteX3" fmla="*/ 1712786 w 6343650"/>
                            <a:gd name="connsiteY3" fmla="*/ 0 h 2190750"/>
                            <a:gd name="connsiteX4" fmla="*/ 2410587 w 6343650"/>
                            <a:gd name="connsiteY4" fmla="*/ 0 h 2190750"/>
                            <a:gd name="connsiteX5" fmla="*/ 3171825 w 6343650"/>
                            <a:gd name="connsiteY5" fmla="*/ 0 h 2190750"/>
                            <a:gd name="connsiteX6" fmla="*/ 3742754 w 6343650"/>
                            <a:gd name="connsiteY6" fmla="*/ 0 h 2190750"/>
                            <a:gd name="connsiteX7" fmla="*/ 4186809 w 6343650"/>
                            <a:gd name="connsiteY7" fmla="*/ 0 h 2190750"/>
                            <a:gd name="connsiteX8" fmla="*/ 4694301 w 6343650"/>
                            <a:gd name="connsiteY8" fmla="*/ 0 h 2190750"/>
                            <a:gd name="connsiteX9" fmla="*/ 5138356 w 6343650"/>
                            <a:gd name="connsiteY9" fmla="*/ 0 h 2190750"/>
                            <a:gd name="connsiteX10" fmla="*/ 5709285 w 6343650"/>
                            <a:gd name="connsiteY10" fmla="*/ 0 h 2190750"/>
                            <a:gd name="connsiteX11" fmla="*/ 6343650 w 6343650"/>
                            <a:gd name="connsiteY11" fmla="*/ 0 h 2190750"/>
                            <a:gd name="connsiteX12" fmla="*/ 6343650 w 6343650"/>
                            <a:gd name="connsiteY12" fmla="*/ 525780 h 2190750"/>
                            <a:gd name="connsiteX13" fmla="*/ 6343650 w 6343650"/>
                            <a:gd name="connsiteY13" fmla="*/ 1073468 h 2190750"/>
                            <a:gd name="connsiteX14" fmla="*/ 6343650 w 6343650"/>
                            <a:gd name="connsiteY14" fmla="*/ 1555433 h 2190750"/>
                            <a:gd name="connsiteX15" fmla="*/ 6343650 w 6343650"/>
                            <a:gd name="connsiteY15" fmla="*/ 2190750 h 2190750"/>
                            <a:gd name="connsiteX16" fmla="*/ 5899595 w 6343650"/>
                            <a:gd name="connsiteY16" fmla="*/ 2190750 h 2190750"/>
                            <a:gd name="connsiteX17" fmla="*/ 5201793 w 6343650"/>
                            <a:gd name="connsiteY17" fmla="*/ 2190750 h 2190750"/>
                            <a:gd name="connsiteX18" fmla="*/ 4757738 w 6343650"/>
                            <a:gd name="connsiteY18" fmla="*/ 2190750 h 2190750"/>
                            <a:gd name="connsiteX19" fmla="*/ 3996500 w 6343650"/>
                            <a:gd name="connsiteY19" fmla="*/ 2190750 h 2190750"/>
                            <a:gd name="connsiteX20" fmla="*/ 3298698 w 6343650"/>
                            <a:gd name="connsiteY20" fmla="*/ 2190750 h 2190750"/>
                            <a:gd name="connsiteX21" fmla="*/ 2791206 w 6343650"/>
                            <a:gd name="connsiteY21" fmla="*/ 2190750 h 2190750"/>
                            <a:gd name="connsiteX22" fmla="*/ 2283714 w 6343650"/>
                            <a:gd name="connsiteY22" fmla="*/ 2190750 h 2190750"/>
                            <a:gd name="connsiteX23" fmla="*/ 1585913 w 6343650"/>
                            <a:gd name="connsiteY23" fmla="*/ 2190750 h 2190750"/>
                            <a:gd name="connsiteX24" fmla="*/ 1141857 w 6343650"/>
                            <a:gd name="connsiteY24" fmla="*/ 2190750 h 2190750"/>
                            <a:gd name="connsiteX25" fmla="*/ 0 w 6343650"/>
                            <a:gd name="connsiteY25" fmla="*/ 2190750 h 2190750"/>
                            <a:gd name="connsiteX26" fmla="*/ 0 w 6343650"/>
                            <a:gd name="connsiteY26" fmla="*/ 1664970 h 2190750"/>
                            <a:gd name="connsiteX27" fmla="*/ 0 w 6343650"/>
                            <a:gd name="connsiteY27" fmla="*/ 1073468 h 2190750"/>
                            <a:gd name="connsiteX28" fmla="*/ 0 w 6343650"/>
                            <a:gd name="connsiteY28" fmla="*/ 525780 h 2190750"/>
                            <a:gd name="connsiteX29" fmla="*/ 0 w 6343650"/>
                            <a:gd name="connsiteY29" fmla="*/ 0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343650" h="2190750" fill="none" extrusionOk="0">
                              <a:moveTo>
                                <a:pt x="0" y="0"/>
                              </a:moveTo>
                              <a:cubicBezTo>
                                <a:pt x="170470" y="32766"/>
                                <a:pt x="450985" y="-7893"/>
                                <a:pt x="697802" y="0"/>
                              </a:cubicBezTo>
                              <a:cubicBezTo>
                                <a:pt x="944619" y="7893"/>
                                <a:pt x="1064863" y="-13386"/>
                                <a:pt x="1268730" y="0"/>
                              </a:cubicBezTo>
                              <a:cubicBezTo>
                                <a:pt x="1472597" y="13386"/>
                                <a:pt x="1517049" y="-18548"/>
                                <a:pt x="1712786" y="0"/>
                              </a:cubicBezTo>
                              <a:cubicBezTo>
                                <a:pt x="1908523" y="18548"/>
                                <a:pt x="2186219" y="17521"/>
                                <a:pt x="2410587" y="0"/>
                              </a:cubicBezTo>
                              <a:cubicBezTo>
                                <a:pt x="2634955" y="-17521"/>
                                <a:pt x="3001783" y="-6347"/>
                                <a:pt x="3171825" y="0"/>
                              </a:cubicBezTo>
                              <a:cubicBezTo>
                                <a:pt x="3341867" y="6347"/>
                                <a:pt x="3619742" y="-2872"/>
                                <a:pt x="3742754" y="0"/>
                              </a:cubicBezTo>
                              <a:cubicBezTo>
                                <a:pt x="3865766" y="2872"/>
                                <a:pt x="4095176" y="20704"/>
                                <a:pt x="4186809" y="0"/>
                              </a:cubicBezTo>
                              <a:cubicBezTo>
                                <a:pt x="4278442" y="-20704"/>
                                <a:pt x="4459969" y="-23736"/>
                                <a:pt x="4694301" y="0"/>
                              </a:cubicBezTo>
                              <a:cubicBezTo>
                                <a:pt x="4928633" y="23736"/>
                                <a:pt x="5021814" y="-12533"/>
                                <a:pt x="5138356" y="0"/>
                              </a:cubicBezTo>
                              <a:cubicBezTo>
                                <a:pt x="5254899" y="12533"/>
                                <a:pt x="5503944" y="26584"/>
                                <a:pt x="5709285" y="0"/>
                              </a:cubicBezTo>
                              <a:cubicBezTo>
                                <a:pt x="5914626" y="-26584"/>
                                <a:pt x="6179775" y="27771"/>
                                <a:pt x="6343650" y="0"/>
                              </a:cubicBezTo>
                              <a:cubicBezTo>
                                <a:pt x="6360658" y="120425"/>
                                <a:pt x="6335681" y="312969"/>
                                <a:pt x="6343650" y="525780"/>
                              </a:cubicBezTo>
                              <a:cubicBezTo>
                                <a:pt x="6351619" y="738591"/>
                                <a:pt x="6356242" y="864792"/>
                                <a:pt x="6343650" y="1073468"/>
                              </a:cubicBezTo>
                              <a:cubicBezTo>
                                <a:pt x="6331058" y="1282144"/>
                                <a:pt x="6362081" y="1426250"/>
                                <a:pt x="6343650" y="1555433"/>
                              </a:cubicBezTo>
                              <a:cubicBezTo>
                                <a:pt x="6325219" y="1684617"/>
                                <a:pt x="6371709" y="1928994"/>
                                <a:pt x="6343650" y="2190750"/>
                              </a:cubicBezTo>
                              <a:cubicBezTo>
                                <a:pt x="6171983" y="2176000"/>
                                <a:pt x="6060047" y="2184044"/>
                                <a:pt x="5899595" y="2190750"/>
                              </a:cubicBezTo>
                              <a:cubicBezTo>
                                <a:pt x="5739143" y="2197456"/>
                                <a:pt x="5442743" y="2173281"/>
                                <a:pt x="5201793" y="2190750"/>
                              </a:cubicBezTo>
                              <a:cubicBezTo>
                                <a:pt x="4960843" y="2208219"/>
                                <a:pt x="4940487" y="2201180"/>
                                <a:pt x="4757738" y="2190750"/>
                              </a:cubicBezTo>
                              <a:cubicBezTo>
                                <a:pt x="4574989" y="2180320"/>
                                <a:pt x="4253865" y="2219610"/>
                                <a:pt x="3996500" y="2190750"/>
                              </a:cubicBezTo>
                              <a:cubicBezTo>
                                <a:pt x="3739135" y="2161890"/>
                                <a:pt x="3524346" y="2190669"/>
                                <a:pt x="3298698" y="2190750"/>
                              </a:cubicBezTo>
                              <a:cubicBezTo>
                                <a:pt x="3073050" y="2190831"/>
                                <a:pt x="3003369" y="2188562"/>
                                <a:pt x="2791206" y="2190750"/>
                              </a:cubicBezTo>
                              <a:cubicBezTo>
                                <a:pt x="2579043" y="2192938"/>
                                <a:pt x="2516483" y="2188711"/>
                                <a:pt x="2283714" y="2190750"/>
                              </a:cubicBezTo>
                              <a:cubicBezTo>
                                <a:pt x="2050945" y="2192789"/>
                                <a:pt x="1749561" y="2165561"/>
                                <a:pt x="1585913" y="2190750"/>
                              </a:cubicBezTo>
                              <a:cubicBezTo>
                                <a:pt x="1422265" y="2215939"/>
                                <a:pt x="1330366" y="2195867"/>
                                <a:pt x="1141857" y="2190750"/>
                              </a:cubicBezTo>
                              <a:cubicBezTo>
                                <a:pt x="953348" y="2185633"/>
                                <a:pt x="232248" y="2242529"/>
                                <a:pt x="0" y="2190750"/>
                              </a:cubicBezTo>
                              <a:cubicBezTo>
                                <a:pt x="-11254" y="2006419"/>
                                <a:pt x="-19380" y="1770827"/>
                                <a:pt x="0" y="1664970"/>
                              </a:cubicBezTo>
                              <a:cubicBezTo>
                                <a:pt x="19380" y="1559113"/>
                                <a:pt x="1266" y="1252248"/>
                                <a:pt x="0" y="1073468"/>
                              </a:cubicBezTo>
                              <a:cubicBezTo>
                                <a:pt x="-1266" y="894688"/>
                                <a:pt x="-19767" y="747106"/>
                                <a:pt x="0" y="525780"/>
                              </a:cubicBezTo>
                              <a:cubicBezTo>
                                <a:pt x="19767" y="304454"/>
                                <a:pt x="-9404" y="214562"/>
                                <a:pt x="0" y="0"/>
                              </a:cubicBezTo>
                              <a:close/>
                            </a:path>
                            <a:path w="6343650" h="2190750" stroke="0" extrusionOk="0">
                              <a:moveTo>
                                <a:pt x="0" y="0"/>
                              </a:moveTo>
                              <a:cubicBezTo>
                                <a:pt x="255477" y="27399"/>
                                <a:pt x="490718" y="-7605"/>
                                <a:pt x="634365" y="0"/>
                              </a:cubicBezTo>
                              <a:cubicBezTo>
                                <a:pt x="778013" y="7605"/>
                                <a:pt x="969986" y="16985"/>
                                <a:pt x="1141857" y="0"/>
                              </a:cubicBezTo>
                              <a:cubicBezTo>
                                <a:pt x="1313728" y="-16985"/>
                                <a:pt x="1427736" y="4700"/>
                                <a:pt x="1649349" y="0"/>
                              </a:cubicBezTo>
                              <a:cubicBezTo>
                                <a:pt x="1870962" y="-4700"/>
                                <a:pt x="2081130" y="32906"/>
                                <a:pt x="2410587" y="0"/>
                              </a:cubicBezTo>
                              <a:cubicBezTo>
                                <a:pt x="2740044" y="-32906"/>
                                <a:pt x="3006306" y="-5291"/>
                                <a:pt x="3171825" y="0"/>
                              </a:cubicBezTo>
                              <a:cubicBezTo>
                                <a:pt x="3337344" y="5291"/>
                                <a:pt x="3579552" y="-31477"/>
                                <a:pt x="3933063" y="0"/>
                              </a:cubicBezTo>
                              <a:cubicBezTo>
                                <a:pt x="4286574" y="31477"/>
                                <a:pt x="4363230" y="11716"/>
                                <a:pt x="4630865" y="0"/>
                              </a:cubicBezTo>
                              <a:cubicBezTo>
                                <a:pt x="4898500" y="-11716"/>
                                <a:pt x="4962170" y="14647"/>
                                <a:pt x="5201793" y="0"/>
                              </a:cubicBezTo>
                              <a:cubicBezTo>
                                <a:pt x="5441416" y="-14647"/>
                                <a:pt x="5476250" y="10682"/>
                                <a:pt x="5645848" y="0"/>
                              </a:cubicBezTo>
                              <a:cubicBezTo>
                                <a:pt x="5815446" y="-10682"/>
                                <a:pt x="6086366" y="3709"/>
                                <a:pt x="6343650" y="0"/>
                              </a:cubicBezTo>
                              <a:cubicBezTo>
                                <a:pt x="6335158" y="155169"/>
                                <a:pt x="6344325" y="431301"/>
                                <a:pt x="6343650" y="569595"/>
                              </a:cubicBezTo>
                              <a:cubicBezTo>
                                <a:pt x="6342975" y="707889"/>
                                <a:pt x="6341181" y="917500"/>
                                <a:pt x="6343650" y="1161098"/>
                              </a:cubicBezTo>
                              <a:cubicBezTo>
                                <a:pt x="6346119" y="1404696"/>
                                <a:pt x="6370018" y="1920408"/>
                                <a:pt x="6343650" y="2190750"/>
                              </a:cubicBezTo>
                              <a:cubicBezTo>
                                <a:pt x="6213391" y="2186250"/>
                                <a:pt x="6008437" y="2183590"/>
                                <a:pt x="5899595" y="2190750"/>
                              </a:cubicBezTo>
                              <a:cubicBezTo>
                                <a:pt x="5790753" y="2197910"/>
                                <a:pt x="5522964" y="2206296"/>
                                <a:pt x="5392103" y="2190750"/>
                              </a:cubicBezTo>
                              <a:cubicBezTo>
                                <a:pt x="5261242" y="2175204"/>
                                <a:pt x="4989904" y="2172189"/>
                                <a:pt x="4694301" y="2190750"/>
                              </a:cubicBezTo>
                              <a:cubicBezTo>
                                <a:pt x="4398698" y="2209311"/>
                                <a:pt x="4316445" y="2169840"/>
                                <a:pt x="4186809" y="2190750"/>
                              </a:cubicBezTo>
                              <a:cubicBezTo>
                                <a:pt x="4057173" y="2211660"/>
                                <a:pt x="3882492" y="2183491"/>
                                <a:pt x="3742754" y="2190750"/>
                              </a:cubicBezTo>
                              <a:cubicBezTo>
                                <a:pt x="3603017" y="2198009"/>
                                <a:pt x="3323291" y="2224127"/>
                                <a:pt x="2981516" y="2190750"/>
                              </a:cubicBezTo>
                              <a:cubicBezTo>
                                <a:pt x="2639741" y="2157373"/>
                                <a:pt x="2534416" y="2201180"/>
                                <a:pt x="2410587" y="2190750"/>
                              </a:cubicBezTo>
                              <a:cubicBezTo>
                                <a:pt x="2286758" y="2180320"/>
                                <a:pt x="1871092" y="2195397"/>
                                <a:pt x="1712786" y="2190750"/>
                              </a:cubicBezTo>
                              <a:cubicBezTo>
                                <a:pt x="1554480" y="2186103"/>
                                <a:pt x="1451427" y="2198170"/>
                                <a:pt x="1205294" y="2190750"/>
                              </a:cubicBezTo>
                              <a:cubicBezTo>
                                <a:pt x="959161" y="2183330"/>
                                <a:pt x="454097" y="2242772"/>
                                <a:pt x="0" y="2190750"/>
                              </a:cubicBezTo>
                              <a:cubicBezTo>
                                <a:pt x="17011" y="2016035"/>
                                <a:pt x="18498" y="1819808"/>
                                <a:pt x="0" y="1708785"/>
                              </a:cubicBezTo>
                              <a:cubicBezTo>
                                <a:pt x="-18498" y="1597763"/>
                                <a:pt x="21288" y="1359472"/>
                                <a:pt x="0" y="1204913"/>
                              </a:cubicBezTo>
                              <a:cubicBezTo>
                                <a:pt x="-21288" y="1050354"/>
                                <a:pt x="12913" y="858884"/>
                                <a:pt x="0" y="701040"/>
                              </a:cubicBezTo>
                              <a:cubicBezTo>
                                <a:pt x="-12913" y="543196"/>
                                <a:pt x="6663" y="335652"/>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584762135">
                                <a:prstGeom prst="rect">
                                  <a:avLst/>
                                </a:prstGeom>
                                <ask:type>
                                  <ask:lineSketchFreehand/>
                                </ask:type>
                              </ask:lineSketchStyleProps>
                            </a:ext>
                          </a:extLst>
                        </a:ln>
                      </wps:spPr>
                      <wps:txbx>
                        <w:txbxContent>
                          <w:p w14:paraId="2F8C9124" w14:textId="77777777" w:rsidR="004B6B1E" w:rsidRDefault="001301AA" w:rsidP="004B6B1E">
                            <w:pPr>
                              <w:spacing w:after="0"/>
                              <w:rPr>
                                <w:rFonts w:ascii="Comic Sans MS" w:hAnsi="Comic Sans MS"/>
                                <w:b/>
                                <w:bCs/>
                                <w:color w:val="000000" w:themeColor="text1"/>
                              </w:rPr>
                            </w:pPr>
                            <w:r w:rsidRPr="00AD4FA7">
                              <w:rPr>
                                <w:rFonts w:ascii="Comic Sans MS" w:hAnsi="Comic Sans MS"/>
                                <w:b/>
                                <w:bCs/>
                                <w:color w:val="000000" w:themeColor="text1"/>
                              </w:rPr>
                              <w:t xml:space="preserve">Tips to support your child: </w:t>
                            </w:r>
                          </w:p>
                          <w:p w14:paraId="375519BB" w14:textId="27EC4E82" w:rsidR="0030327C" w:rsidRPr="004B6B1E" w:rsidRDefault="004B6B1E" w:rsidP="004B6B1E">
                            <w:pPr>
                              <w:pStyle w:val="ListParagraph"/>
                              <w:numPr>
                                <w:ilvl w:val="0"/>
                                <w:numId w:val="16"/>
                              </w:numPr>
                              <w:spacing w:after="0"/>
                              <w:rPr>
                                <w:rFonts w:ascii="Comic Sans MS" w:hAnsi="Comic Sans MS"/>
                                <w:sz w:val="20"/>
                              </w:rPr>
                            </w:pPr>
                            <w:r w:rsidRPr="004B6B1E">
                              <w:rPr>
                                <w:rFonts w:ascii="Comic Sans MS" w:hAnsi="Comic Sans MS"/>
                                <w:sz w:val="20"/>
                              </w:rPr>
                              <w:t xml:space="preserve">Uncooked spaghetti: </w:t>
                            </w:r>
                            <w:r w:rsidR="0030327C" w:rsidRPr="004B6B1E">
                              <w:rPr>
                                <w:rFonts w:ascii="Comic Sans MS" w:hAnsi="Comic Sans MS"/>
                                <w:sz w:val="20"/>
                              </w:rPr>
                              <w:t>Show your child</w:t>
                            </w:r>
                            <w:r w:rsidR="004E4500" w:rsidRPr="004B6B1E">
                              <w:rPr>
                                <w:rFonts w:ascii="Comic Sans MS" w:hAnsi="Comic Sans MS"/>
                                <w:sz w:val="20"/>
                              </w:rPr>
                              <w:t xml:space="preserve"> how to insert the spaghetti through the </w:t>
                            </w:r>
                            <w:r w:rsidRPr="004B6B1E">
                              <w:rPr>
                                <w:rFonts w:ascii="Comic Sans MS" w:hAnsi="Comic Sans MS"/>
                                <w:sz w:val="20"/>
                              </w:rPr>
                              <w:t xml:space="preserve">holes in the </w:t>
                            </w:r>
                            <w:r w:rsidR="004E4500" w:rsidRPr="004B6B1E">
                              <w:rPr>
                                <w:rFonts w:ascii="Comic Sans MS" w:hAnsi="Comic Sans MS"/>
                                <w:sz w:val="20"/>
                              </w:rPr>
                              <w:t xml:space="preserve">colander, </w:t>
                            </w:r>
                            <w:r w:rsidRPr="004B6B1E">
                              <w:rPr>
                                <w:rFonts w:ascii="Comic Sans MS" w:hAnsi="Comic Sans MS"/>
                                <w:sz w:val="20"/>
                              </w:rPr>
                              <w:t xml:space="preserve">encourage him or her to put a piece in lots of the holes. Your child can experiment with breaking the bits. </w:t>
                            </w:r>
                          </w:p>
                          <w:p w14:paraId="652DD0FD" w14:textId="27DEDE98" w:rsidR="004B6B1E" w:rsidRDefault="004B6B1E" w:rsidP="0030327C">
                            <w:pPr>
                              <w:pStyle w:val="ListParagraph"/>
                              <w:numPr>
                                <w:ilvl w:val="0"/>
                                <w:numId w:val="16"/>
                              </w:numPr>
                              <w:rPr>
                                <w:rFonts w:ascii="Comic Sans MS" w:hAnsi="Comic Sans MS"/>
                                <w:sz w:val="20"/>
                              </w:rPr>
                            </w:pPr>
                            <w:r>
                              <w:rPr>
                                <w:rFonts w:ascii="Comic Sans MS" w:hAnsi="Comic Sans MS"/>
                                <w:sz w:val="20"/>
                              </w:rPr>
                              <w:t>Cooked spaghetti</w:t>
                            </w:r>
                            <w:r w:rsidR="00154EF5">
                              <w:rPr>
                                <w:rFonts w:ascii="Comic Sans MS" w:hAnsi="Comic Sans MS"/>
                                <w:sz w:val="20"/>
                              </w:rPr>
                              <w:t>:</w:t>
                            </w:r>
                            <w:r>
                              <w:rPr>
                                <w:rFonts w:ascii="Comic Sans MS" w:hAnsi="Comic Sans MS"/>
                                <w:sz w:val="20"/>
                              </w:rPr>
                              <w:t xml:space="preserve"> Put some in a food bag with a very small amount of paint or food colour and use hands to work the colour in. The coloured pieces can be used to make a picture on paper and should stick on easily without glue.</w:t>
                            </w:r>
                            <w:r w:rsidR="00154EF5">
                              <w:rPr>
                                <w:rFonts w:ascii="Comic Sans MS" w:hAnsi="Comic Sans MS"/>
                                <w:sz w:val="20"/>
                              </w:rPr>
                              <w:t xml:space="preserve"> *Ensure your child does not eat cooked pasta coloured using paint </w:t>
                            </w:r>
                          </w:p>
                          <w:p w14:paraId="4296C0D6" w14:textId="5BF605BF" w:rsidR="004E4500" w:rsidRPr="0030327C" w:rsidRDefault="004E4500" w:rsidP="0030327C">
                            <w:pPr>
                              <w:pStyle w:val="ListParagraph"/>
                              <w:numPr>
                                <w:ilvl w:val="0"/>
                                <w:numId w:val="16"/>
                              </w:numPr>
                              <w:rPr>
                                <w:rFonts w:ascii="Comic Sans MS" w:hAnsi="Comic Sans MS"/>
                                <w:sz w:val="20"/>
                              </w:rPr>
                            </w:pPr>
                            <w:r w:rsidRPr="0030327C">
                              <w:rPr>
                                <w:rFonts w:ascii="Comic Sans MS" w:hAnsi="Comic Sans MS"/>
                                <w:sz w:val="20"/>
                              </w:rPr>
                              <w:t>Talk to your child through</w:t>
                            </w:r>
                            <w:r w:rsidR="00F1652F" w:rsidRPr="0030327C">
                              <w:rPr>
                                <w:rFonts w:ascii="Comic Sans MS" w:hAnsi="Comic Sans MS"/>
                                <w:sz w:val="20"/>
                              </w:rPr>
                              <w:t>out these activities being playful</w:t>
                            </w:r>
                            <w:r w:rsidRPr="0030327C">
                              <w:rPr>
                                <w:rFonts w:ascii="Comic Sans MS" w:hAnsi="Comic Sans MS"/>
                                <w:sz w:val="20"/>
                              </w:rPr>
                              <w:t xml:space="preserve"> with the w</w:t>
                            </w:r>
                            <w:r w:rsidR="0030327C">
                              <w:rPr>
                                <w:rFonts w:ascii="Comic Sans MS" w:hAnsi="Comic Sans MS"/>
                                <w:sz w:val="20"/>
                              </w:rPr>
                              <w:t>ords that you use “yucky” “slim</w:t>
                            </w:r>
                            <w:r w:rsidRPr="0030327C">
                              <w:rPr>
                                <w:rFonts w:ascii="Comic Sans MS" w:hAnsi="Comic Sans MS"/>
                                <w:sz w:val="20"/>
                              </w:rPr>
                              <w:t>y” “gooey” when mixing the</w:t>
                            </w:r>
                            <w:r w:rsidR="004B6B1E">
                              <w:rPr>
                                <w:rFonts w:ascii="Comic Sans MS" w:hAnsi="Comic Sans MS"/>
                                <w:sz w:val="20"/>
                              </w:rPr>
                              <w:t xml:space="preserve"> paint.</w:t>
                            </w:r>
                            <w:r w:rsidRPr="0030327C">
                              <w:rPr>
                                <w:rFonts w:ascii="Comic Sans MS" w:hAnsi="Comic Sans MS"/>
                                <w:sz w:val="20"/>
                              </w:rPr>
                              <w:t xml:space="preserve"> Your actions throughout will encourage your child to communicate with you. </w:t>
                            </w:r>
                          </w:p>
                          <w:p w14:paraId="4B04D1BE" w14:textId="3997EB0A" w:rsidR="005833B2" w:rsidRPr="005833B2" w:rsidRDefault="005833B2" w:rsidP="005833B2">
                            <w:pPr>
                              <w:rPr>
                                <w:rFonts w:ascii="Comic Sans MS" w:hAnsi="Comic Sans MS"/>
                                <w:sz w:val="18"/>
                              </w:rPr>
                            </w:pPr>
                          </w:p>
                          <w:p w14:paraId="5AA59C4F" w14:textId="258965A0" w:rsidR="001301AA" w:rsidRPr="005833B2" w:rsidRDefault="001301AA" w:rsidP="005833B2">
                            <w:pPr>
                              <w:rPr>
                                <w:rFonts w:ascii="Comic Sans MS" w:hAnsi="Comic Sans MS"/>
                              </w:rPr>
                            </w:pP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3547" id="_x0000_s1027" style="position:absolute;margin-left:277.5pt;margin-top:194.25pt;width:499.5pt;height:177.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43650,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KZqAsAAKgyAAAOAAAAZHJzL2Uyb0RvYy54bWysW1tvI7cVfi/Q/zDQYwHFwztpxBvsOtmi&#10;QNoUSAqkj2NJXguRNO7M7NqboP+9Hy8jH0pZiHSzDwuNOed8POS5k/P1N8/7XfNpM4zb/nCzYF+1&#10;i2ZzWPXr7eHDzeJfP71f2kUzTt1h3e36w+Zm8XkzLr558+c/ff30eL3h/UO/W2+GBkwO4/XT483i&#10;YZoer6+uxtXDZt+NX/WPmwMG7/th3014HD5crYfuCdz3uyvetvrqqR/Wj0O/2owj/vptHFy8Cfzv&#10;7zer6Yf7+3EzNbubBeY2hf+H8P+d///qzdfd9Yehe3zYrtI0ulfMYt9tDwA9svq2m7rm47A9Y7Xf&#10;roZ+7O+nr1b9/qq/v9+uNkEGSMPaE2l+fOgeN0EWLM74eFym8Y9ju/rHp38OzXaNvcPyHLo99uin&#10;zfPUvOufG+6X5+lxvMZbPz7ivekZf8arQdTx8ft+9cvYHPrbh+7wYfN2GPqnh023xvSYp7wipJHP&#10;6JncPf29XwOm+zj1gdHz/bD3a4fVaMAd8/h83Bo/lRX+qIUUWmFohTHOlZFcBYzueiZffRynv276&#10;wKr79P04xb1d41fYmXUSb9UfDuN22vwMbvf7Hbb7L1dN2zw1M0aiO3n93/nrDw1nrjWY0u+//jMj&#10;3LUztuWXIShN21yE4ASCcW2NKBCDEhVgCIphGDdWX5aDEhVgSILBJWuVNZcxKFEBhiIYghlmubqM&#10;QYkKMDTFgIYaJS9jUKICDEMwJLPatu4yBiUqwIDPPhqG1E6Kll3GoEQFGI5gKCasUAV6RYkKMLxL&#10;OwqiTOu4Ldj0jKoEhVpt8iGXl4tRqhIUarflKJRKwW3aEihqvuVQlIq1RkhtL7swRs24HItSMaWU&#10;FKIAi5pzORalSj6/AIuatbLOKVeiepSqHIuat0IeYZwoUEBKVY5FzVwaZYywBViUqhyLmrtwDvG/&#10;IL4xSlWMxamrENxZ7QrkyqjKsajpc+MYbwt8H8+oYu5xWQ85dQCcW2FYQUzKqYqxMg+grHKsQA85&#10;pSpfw8wDMERCVZAzcEpVjkU9QIEGIjN9CTvlKNT2S1Do+0xr6UyBb+fU6ktQ6PvFXp1Tey9Boe+X&#10;hilODb0EJH8/y66vULnNhUL3MNcOq+dDKh7wq0GN48sSX0s89qOvVGglgbJkfkSl4Kuf7hpU/u0L&#10;xLBrShxLp1JimDclDhVbMTIsjxKLqmnDlCixrCKGhVDiuZQrWzAoPiXWVcjQZ0psqoihppTYVhFD&#10;/SixqyL2SSmlxnOVjp0qWZ2WsRM1w3MV+omisTpN8zliJnudrrETZcNz1eRP1I3V6Rs7UTg8V6Gf&#10;qByr0zmfDGVLV6d1Pr+h5HiumbxPWTLyOq3zWUhGXqd1PrHIyOu0zucKGXmd1vkkICOv0zp+onV4&#10;rlr5E61D2K8iP9E6xPMq8hOtQ6Qm5DE8pcA6oEPre7O70JudFg16s8OiQW/2ztMg1HaTj8fzz+aJ&#10;9AIf0ApMTbjmfrsDmwOazOhAP0/DR9+R/uGXOWLv+0+bn/rAZTppMmI+L6Orj3fb1bvNr/RdZlpp&#10;oiUIbnTYCUws8JGqdTZu9dJYF1RsHotdv6AGR7vJ2P8emJNSJ6s95cdaLa2OWr1kQthsJqkBWAnH&#10;pOHKRW05Z6m86HEzl8iwZVCDWTw00Xw3sBbQtVYl0zxjydHQwo4Glswo+I+oA2GpU2ewEo+j0Hcq&#10;7dAZT9GiWrZpSfFmMJNZwNQmrAQUwrfl4oqeccTWoi8YOC65NcGhHeFix7AWzmrlddI7m1OOsnXY&#10;wTTWYivpcqbmYSUcmppWHiU44ykVyvSkMFwYkWloaiXWIqJrp0XcojOWqoXKpPxgybjCe0RjUl+x&#10;EhD1h0TDJlCds1StgImGQa6VzZY0tRhr8RyTOvn75RlPjW6OMVF/uTEmM4nUxKoE1EK3mHoSsE0n&#10;KbMaYq2VtjFyC8b9dpIlpYixUPOj3qVf9GxaKHZ0bcJ3B3LGSvOkWFZL4zLboLCpCq3AFf5IIYlr&#10;OcP2ZRJp3iZ5meSaz0c60cFnyLHTWIHM4cOSJmkLx575F41mDJrScWLQcudOJpaOvLxlv5w1la01&#10;nLNLfo3DBbRtiEDHPW7xFzi74DSYlW2+JKlfmYaPp1xFyMoI6HMyV+/tVOYDFJyHOQ4bwbHyZDNS&#10;9/JVyNLp1s6ssaV+5Qlr6SCmTTKjScpstiSpl/k6ZBxHOhs3Ev6oFTFPnlcbBoZYnUwYs9KxeJuH&#10;U2fzVchwsWiyJdawLusyoYTiEn34I2udG3Pqcx6H02lm0T4LdPhbfyCbtNOKbCMRWIVIkQBLYmHc&#10;dDNS1/NIXYOMUwzXzvvMHHciS0s4vIw8qr61BictRA1SD/R1yBDYyXm1HUJhpmEMWqB09JycaeV/&#10;E2QWO6KvQoZj4ggNkZYz5USOLEQr5iSAOeXzD4oc+6OvQnaIqcj7kqdQPhITzlxwPo/Ce6uY6c+a&#10;/aIdNfu7ZIi6KcLihofMzXjJsN+RMTMGVp5JmgZiN9RPtEiXCUuFsBTbE7MQyKujAWFWQVgifoKL&#10;h13FcEhUEkvrcEiWaS/EMyl5NNIg46erHeEqw+4LQwE3j4Ul8196n5j2Fo46M9EI9oXCZdePm7i6&#10;vj67WJyN09D/gisf4PkH12YcZ38mOXX4wswqJCIX+iVedZcIgaEAn3c1hvUw9gURs3wm5gIGx6dQ&#10;Ds/wlB/SJJwZhSGGo6MMixHzKwdjggnjG+l++uc8EUZ9eu1HUZxmXh/+z6HoCWMVeBa5CFQg4J2y&#10;9BkSE1ElEDVytXxlYWYkcpCofcsznogfWgAmzAZuJfOkry3MEC0T4BlHxBSlkvACRXHmVYSDf02F&#10;d/mCStQtSAyCCGcskdoJnhaUIVnL7FxC9DlhqMCz0DtoQlSYM57YW2SbYRT1Rl7p0rSrHBC5HDQ7&#10;7dE5T2lCLu2nAz9mM+eitETtFJW7AtAyYM6ApzyR/aGyiaPC59XE0dEsvhzPl0KI2nHNFPKKU55S&#10;pDafhLG2mY5SRKX98X9xfAApd6nkM62xeZaBUeSuMctwaGjktk9hGRJCdKdqcDWbyxUEBu0yrUS5&#10;gm5JWg3HW9lmkYsiV5crHL0n2LjXldADOqnBWp/YH8sVofIs9/8rV3x581KuuDw3h09ABZxCJI7p&#10;8UDVSgnHWXuknq8DFiUdims2F7ywTJhgFpp9QYE0Ny2Jwapkykd7KbWrLUW43hBZ89aJPEOGLmsk&#10;CgkZwUwGi5kjJ+0bVSO3CiVvWi8O/dQZa2Etlyj8kxoghmUmJUiDrBYZLQ8Y6KxCzra5fxBwxj7I&#10;BGRkeehs0n3GfRAG808TqyuI0YBEFTzrNspjyE88E2pDuNHE+rwspbG1VmaUOtok9/U7ZSlDaYQr&#10;cbNQ0OVMZtrerUXGlSwpU5bu7dnbCJGZSYWC5mUzfFyiw7xFfJ5Vv2614Wjh9Y4ahLhNOSP9bVOz&#10;G5uMDCoLSjE4Vstq0EuIgC2DluWpn4Udh0G4bGhd5jFTMEYRY2LCWOQ30Ig/8kTn3iAvIWvHGUdB&#10;EWIu3CSa+3QwAcLToGngB8oACU8UwCIvIdAhTCmxVdbm/dCIh/VBrCiHe+GIa33ollAJtE5pmG9S&#10;Il8jkkewL+Cc1isQ/HiwFBbh5er42O+26/c4TfJVzTh8uLvdDc2nDodL78O/JEj22u7gz6UcKrN4&#10;M/6LLNCHS604oGYs9riRPjS77f5mAeeUXuqu/X367w7rIOfUbXfzb5RR6VTM35APXxr8dmtbc+vM&#10;t8t372/ZEuH5u+VbOPJle2vNd+/ce+ve8v+m6c/0mMYOl1TCVX1/Oz/e05+e754B6e/v3/Xrz7i0&#10;P/Tx0wl86oEfD/3w66J5wmcTN4vxPx+7YbNodn874OI/en/Y62YKD1IZf4I80JE7OtIdVmB1s5gW&#10;uF3jf95OeIp3bA79W3wgcL/11/jD9OJM0gM+hwjqmz7d8N9b0Ofw1ssHJm/+BwAA//8DAFBLAwQU&#10;AAYACAAAACEAv99gUOAAAAAMAQAADwAAAGRycy9kb3ducmV2LnhtbEyPQU/DMAyF70j8h8hI3FgK&#10;W2hX6k4DAdKOdBx2dJvQVjRO1WRb+fdkJ7jZfk/P3ys2sx3EyUy+d4xwv0hAGG6c7rlF+Ny/3WUg&#10;fCDWNDg2CD/Gw6a8vioo1+7MH+ZUhVbEEPY5IXQhjLmUvumMJb9wo+GofbnJUojr1Eo90TmG20E+&#10;JMmjtNRz/NDRaF4603xXR4uwXu7r12F9eN/WGennQ9rv0rlCvL2Zt08ggpnDnxku+BEdyshUuyNr&#10;LwYEpVTsEhCWWaZAXBxKreKpRkhXcZBlIf+XKH8BAAD//wMAUEsBAi0AFAAGAAgAAAAhALaDOJL+&#10;AAAA4QEAABMAAAAAAAAAAAAAAAAAAAAAAFtDb250ZW50X1R5cGVzXS54bWxQSwECLQAUAAYACAAA&#10;ACEAOP0h/9YAAACUAQAACwAAAAAAAAAAAAAAAAAvAQAAX3JlbHMvLnJlbHNQSwECLQAUAAYACAAA&#10;ACEAMZLSmagLAACoMgAADgAAAAAAAAAAAAAAAAAuAgAAZHJzL2Uyb0RvYy54bWxQSwECLQAUAAYA&#10;CAAAACEAv99gUOAAAAAMAQAADwAAAAAAAAAAAAAAAAACDgAAZHJzL2Rvd25yZXYueG1sUEsFBgAA&#10;AAAEAAQA8wAAAA8PAAAAAA==&#10;" adj="-11796480,,5400" path="m,nfc170470,32766,450985,-7893,697802,v246817,7893,367061,-13386,570928,c1472597,13386,1517049,-18548,1712786,v195737,18548,473433,17521,697801,c2634955,-17521,3001783,-6347,3171825,v170042,6347,447917,-2872,570929,c3865766,2872,4095176,20704,4186809,v91633,-20704,273160,-23736,507492,c4928633,23736,5021814,-12533,5138356,v116543,12533,365588,26584,570929,c5914626,-26584,6179775,27771,6343650,v17008,120425,-7969,312969,,525780c6351619,738591,6356242,864792,6343650,1073468v-12592,208676,18431,352782,,481965c6325219,1684617,6371709,1928994,6343650,2190750v-171667,-14750,-283603,-6706,-444055,c5739143,2197456,5442743,2173281,5201793,2190750v-240950,17469,-261306,10430,-444055,c4574989,2180320,4253865,2219610,3996500,2190750v-257365,-28860,-472154,-81,-697802,c3073050,2190831,3003369,2188562,2791206,2190750v-212163,2188,-274723,-2039,-507492,c2050945,2192789,1749561,2165561,1585913,2190750v-163648,25189,-255547,5117,-444056,c953348,2185633,232248,2242529,,2190750,-11254,2006419,-19380,1770827,,1664970,19380,1559113,1266,1252248,,1073468,-1266,894688,-19767,747106,,525780,19767,304454,-9404,214562,,xem,nsc255477,27399,490718,-7605,634365,v143648,7605,335621,16985,507492,c1313728,-16985,1427736,4700,1649349,v221613,-4700,431781,32906,761238,c2740044,-32906,3006306,-5291,3171825,v165519,5291,407727,-31477,761238,c4286574,31477,4363230,11716,4630865,v267635,-11716,331305,14647,570928,c5441416,-14647,5476250,10682,5645848,v169598,-10682,440518,3709,697802,c6335158,155169,6344325,431301,6343650,569595v-675,138294,-2469,347905,,591503c6346119,1404696,6370018,1920408,6343650,2190750v-130259,-4500,-335213,-7160,-444055,c5790753,2197910,5522964,2206296,5392103,2190750v-130861,-15546,-402199,-18561,-697802,c4398698,2209311,4316445,2169840,4186809,2190750v-129636,20910,-304317,-7259,-444055,c3603017,2198009,3323291,2224127,2981516,2190750v-341775,-33377,-447100,10430,-570929,c2286758,2180320,1871092,2195397,1712786,2190750v-158306,-4647,-261359,7420,-507492,c959161,2183330,454097,2242772,,2190750,17011,2016035,18498,1819808,,1708785,-18498,1597763,21288,1359472,,1204913,-21288,1050354,12913,858884,,701040,-12913,543196,6663,335652,,xe">
                <v:stroke joinstyle="miter"/>
                <v:formulas/>
                <v:path o:extrusionok="f" o:connecttype="custom" o:connectlocs="0,0;697802,0;1268730,0;1712786,0;2410587,0;3171825,0;3742754,0;4186809,0;4694301,0;5138356,0;5709285,0;6343650,0;6343650,541782;6343650,1106139;6343650,1602772;6343650,2257425;5899595,2257425;5201793,2257425;4757738,2257425;3996500,2257425;3298698,2257425;2791206,2257425;2283714,2257425;1585913,2257425;1141857,2257425;0,2257425;0,1715643;0,1106139;0,541782;0,0" o:connectangles="0,0,0,0,0,0,0,0,0,0,0,0,0,0,0,0,0,0,0,0,0,0,0,0,0,0,0,0,0,0" textboxrect="0,0,6343650,2190750"/>
                <v:textbox>
                  <w:txbxContent>
                    <w:p w14:paraId="2F8C9124" w14:textId="77777777" w:rsidR="004B6B1E" w:rsidRDefault="001301AA" w:rsidP="004B6B1E">
                      <w:pPr>
                        <w:spacing w:after="0"/>
                        <w:rPr>
                          <w:rFonts w:ascii="Comic Sans MS" w:hAnsi="Comic Sans MS"/>
                          <w:b/>
                          <w:bCs/>
                          <w:color w:val="000000" w:themeColor="text1"/>
                        </w:rPr>
                      </w:pPr>
                      <w:r w:rsidRPr="00AD4FA7">
                        <w:rPr>
                          <w:rFonts w:ascii="Comic Sans MS" w:hAnsi="Comic Sans MS"/>
                          <w:b/>
                          <w:bCs/>
                          <w:color w:val="000000" w:themeColor="text1"/>
                        </w:rPr>
                        <w:t xml:space="preserve">Tips to support your child: </w:t>
                      </w:r>
                    </w:p>
                    <w:p w14:paraId="375519BB" w14:textId="27EC4E82" w:rsidR="0030327C" w:rsidRPr="004B6B1E" w:rsidRDefault="004B6B1E" w:rsidP="004B6B1E">
                      <w:pPr>
                        <w:pStyle w:val="ListParagraph"/>
                        <w:numPr>
                          <w:ilvl w:val="0"/>
                          <w:numId w:val="16"/>
                        </w:numPr>
                        <w:spacing w:after="0"/>
                        <w:rPr>
                          <w:rFonts w:ascii="Comic Sans MS" w:hAnsi="Comic Sans MS"/>
                          <w:sz w:val="20"/>
                        </w:rPr>
                      </w:pPr>
                      <w:r w:rsidRPr="004B6B1E">
                        <w:rPr>
                          <w:rFonts w:ascii="Comic Sans MS" w:hAnsi="Comic Sans MS"/>
                          <w:sz w:val="20"/>
                        </w:rPr>
                        <w:t xml:space="preserve">Uncooked spaghetti: </w:t>
                      </w:r>
                      <w:r w:rsidR="0030327C" w:rsidRPr="004B6B1E">
                        <w:rPr>
                          <w:rFonts w:ascii="Comic Sans MS" w:hAnsi="Comic Sans MS"/>
                          <w:sz w:val="20"/>
                        </w:rPr>
                        <w:t>Show your child</w:t>
                      </w:r>
                      <w:r w:rsidR="004E4500" w:rsidRPr="004B6B1E">
                        <w:rPr>
                          <w:rFonts w:ascii="Comic Sans MS" w:hAnsi="Comic Sans MS"/>
                          <w:sz w:val="20"/>
                        </w:rPr>
                        <w:t xml:space="preserve"> how to insert the spaghetti through the </w:t>
                      </w:r>
                      <w:r w:rsidRPr="004B6B1E">
                        <w:rPr>
                          <w:rFonts w:ascii="Comic Sans MS" w:hAnsi="Comic Sans MS"/>
                          <w:sz w:val="20"/>
                        </w:rPr>
                        <w:t xml:space="preserve">holes in the </w:t>
                      </w:r>
                      <w:r w:rsidR="004E4500" w:rsidRPr="004B6B1E">
                        <w:rPr>
                          <w:rFonts w:ascii="Comic Sans MS" w:hAnsi="Comic Sans MS"/>
                          <w:sz w:val="20"/>
                        </w:rPr>
                        <w:t xml:space="preserve">colander, </w:t>
                      </w:r>
                      <w:r w:rsidRPr="004B6B1E">
                        <w:rPr>
                          <w:rFonts w:ascii="Comic Sans MS" w:hAnsi="Comic Sans MS"/>
                          <w:sz w:val="20"/>
                        </w:rPr>
                        <w:t xml:space="preserve">encourage him or her to put a piece in lots of the holes. Your child can experiment with breaking the bits. </w:t>
                      </w:r>
                    </w:p>
                    <w:p w14:paraId="652DD0FD" w14:textId="27DEDE98" w:rsidR="004B6B1E" w:rsidRDefault="004B6B1E" w:rsidP="0030327C">
                      <w:pPr>
                        <w:pStyle w:val="ListParagraph"/>
                        <w:numPr>
                          <w:ilvl w:val="0"/>
                          <w:numId w:val="16"/>
                        </w:numPr>
                        <w:rPr>
                          <w:rFonts w:ascii="Comic Sans MS" w:hAnsi="Comic Sans MS"/>
                          <w:sz w:val="20"/>
                        </w:rPr>
                      </w:pPr>
                      <w:r>
                        <w:rPr>
                          <w:rFonts w:ascii="Comic Sans MS" w:hAnsi="Comic Sans MS"/>
                          <w:sz w:val="20"/>
                        </w:rPr>
                        <w:t>Cooked spaghetti</w:t>
                      </w:r>
                      <w:r w:rsidR="00154EF5">
                        <w:rPr>
                          <w:rFonts w:ascii="Comic Sans MS" w:hAnsi="Comic Sans MS"/>
                          <w:sz w:val="20"/>
                        </w:rPr>
                        <w:t>:</w:t>
                      </w:r>
                      <w:r>
                        <w:rPr>
                          <w:rFonts w:ascii="Comic Sans MS" w:hAnsi="Comic Sans MS"/>
                          <w:sz w:val="20"/>
                        </w:rPr>
                        <w:t xml:space="preserve"> Put some in a food bag with a very small amount of paint or food colour and use hands to work the colour in. The coloured pieces can be used to make a picture on paper and should stick on easily without glue.</w:t>
                      </w:r>
                      <w:r w:rsidR="00154EF5">
                        <w:rPr>
                          <w:rFonts w:ascii="Comic Sans MS" w:hAnsi="Comic Sans MS"/>
                          <w:sz w:val="20"/>
                        </w:rPr>
                        <w:t xml:space="preserve"> *Ensure your child does not eat cooked pasta coloured using paint </w:t>
                      </w:r>
                    </w:p>
                    <w:p w14:paraId="4296C0D6" w14:textId="5BF605BF" w:rsidR="004E4500" w:rsidRPr="0030327C" w:rsidRDefault="004E4500" w:rsidP="0030327C">
                      <w:pPr>
                        <w:pStyle w:val="ListParagraph"/>
                        <w:numPr>
                          <w:ilvl w:val="0"/>
                          <w:numId w:val="16"/>
                        </w:numPr>
                        <w:rPr>
                          <w:rFonts w:ascii="Comic Sans MS" w:hAnsi="Comic Sans MS"/>
                          <w:sz w:val="20"/>
                        </w:rPr>
                      </w:pPr>
                      <w:r w:rsidRPr="0030327C">
                        <w:rPr>
                          <w:rFonts w:ascii="Comic Sans MS" w:hAnsi="Comic Sans MS"/>
                          <w:sz w:val="20"/>
                        </w:rPr>
                        <w:t>Talk to your child through</w:t>
                      </w:r>
                      <w:r w:rsidR="00F1652F" w:rsidRPr="0030327C">
                        <w:rPr>
                          <w:rFonts w:ascii="Comic Sans MS" w:hAnsi="Comic Sans MS"/>
                          <w:sz w:val="20"/>
                        </w:rPr>
                        <w:t>out these activities being playful</w:t>
                      </w:r>
                      <w:r w:rsidRPr="0030327C">
                        <w:rPr>
                          <w:rFonts w:ascii="Comic Sans MS" w:hAnsi="Comic Sans MS"/>
                          <w:sz w:val="20"/>
                        </w:rPr>
                        <w:t xml:space="preserve"> with the w</w:t>
                      </w:r>
                      <w:r w:rsidR="0030327C">
                        <w:rPr>
                          <w:rFonts w:ascii="Comic Sans MS" w:hAnsi="Comic Sans MS"/>
                          <w:sz w:val="20"/>
                        </w:rPr>
                        <w:t>ords that you use “yucky” “slim</w:t>
                      </w:r>
                      <w:r w:rsidRPr="0030327C">
                        <w:rPr>
                          <w:rFonts w:ascii="Comic Sans MS" w:hAnsi="Comic Sans MS"/>
                          <w:sz w:val="20"/>
                        </w:rPr>
                        <w:t>y” “gooey” when mixing the</w:t>
                      </w:r>
                      <w:r w:rsidR="004B6B1E">
                        <w:rPr>
                          <w:rFonts w:ascii="Comic Sans MS" w:hAnsi="Comic Sans MS"/>
                          <w:sz w:val="20"/>
                        </w:rPr>
                        <w:t xml:space="preserve"> paint.</w:t>
                      </w:r>
                      <w:r w:rsidRPr="0030327C">
                        <w:rPr>
                          <w:rFonts w:ascii="Comic Sans MS" w:hAnsi="Comic Sans MS"/>
                          <w:sz w:val="20"/>
                        </w:rPr>
                        <w:t xml:space="preserve"> Your actions throughout will encourage your child to communicate with you. </w:t>
                      </w:r>
                    </w:p>
                    <w:p w14:paraId="4B04D1BE" w14:textId="3997EB0A" w:rsidR="005833B2" w:rsidRPr="005833B2" w:rsidRDefault="005833B2" w:rsidP="005833B2">
                      <w:pPr>
                        <w:rPr>
                          <w:rFonts w:ascii="Comic Sans MS" w:hAnsi="Comic Sans MS"/>
                          <w:sz w:val="18"/>
                        </w:rPr>
                      </w:pPr>
                    </w:p>
                    <w:p w14:paraId="5AA59C4F" w14:textId="258965A0" w:rsidR="001301AA" w:rsidRPr="005833B2" w:rsidRDefault="001301AA" w:rsidP="005833B2">
                      <w:pPr>
                        <w:rPr>
                          <w:rFonts w:ascii="Comic Sans MS" w:hAnsi="Comic Sans MS"/>
                        </w:rPr>
                      </w:pPr>
                    </w:p>
                    <w:p w14:paraId="1E6A6CF3" w14:textId="77777777" w:rsidR="001301AA" w:rsidRDefault="001301AA" w:rsidP="001301AA">
                      <w:pPr>
                        <w:spacing w:after="0" w:line="240" w:lineRule="auto"/>
                        <w:rPr>
                          <w:rFonts w:ascii="Comic Sans MS" w:hAnsi="Comic Sans MS"/>
                        </w:rPr>
                      </w:pPr>
                    </w:p>
                    <w:p w14:paraId="73E26F7B" w14:textId="77777777" w:rsidR="001301AA" w:rsidRDefault="001301AA" w:rsidP="001301AA">
                      <w:pPr>
                        <w:spacing w:after="0" w:line="240" w:lineRule="auto"/>
                        <w:rPr>
                          <w:rFonts w:ascii="Comic Sans MS" w:hAnsi="Comic Sans MS"/>
                        </w:rPr>
                      </w:pPr>
                    </w:p>
                    <w:p w14:paraId="50DBAD48" w14:textId="77777777" w:rsidR="001301AA" w:rsidRPr="00981408" w:rsidRDefault="001301AA" w:rsidP="001301AA">
                      <w:pPr>
                        <w:spacing w:after="0" w:line="240" w:lineRule="auto"/>
                        <w:rPr>
                          <w:rFonts w:ascii="Comic Sans MS" w:hAnsi="Comic Sans MS"/>
                        </w:rPr>
                      </w:pPr>
                      <w:r>
                        <w:rPr>
                          <w:rFonts w:ascii="Comic Sans MS" w:hAnsi="Comic Sans MS"/>
                        </w:rPr>
                        <w:t xml:space="preserve">  </w:t>
                      </w:r>
                    </w:p>
                  </w:txbxContent>
                </v:textbox>
                <w10:wrap type="square" anchorx="margin" anchory="page"/>
              </v:shape>
            </w:pict>
          </mc:Fallback>
        </mc:AlternateContent>
      </w:r>
      <w:r w:rsidR="004B6B1E">
        <w:rPr>
          <w:noProof/>
          <w:lang w:eastAsia="en-GB"/>
        </w:rPr>
        <mc:AlternateContent>
          <mc:Choice Requires="wps">
            <w:drawing>
              <wp:anchor distT="45720" distB="45720" distL="114300" distR="114300" simplePos="0" relativeHeight="251674624" behindDoc="0" locked="0" layoutInCell="1" allowOverlap="1" wp14:anchorId="36DA5171" wp14:editId="4F4920E2">
                <wp:simplePos x="0" y="0"/>
                <wp:positionH relativeFrom="margin">
                  <wp:posOffset>3533775</wp:posOffset>
                </wp:positionH>
                <wp:positionV relativeFrom="page">
                  <wp:posOffset>1409700</wp:posOffset>
                </wp:positionV>
                <wp:extent cx="6315075" cy="971550"/>
                <wp:effectExtent l="19050" t="38100" r="47625"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971550"/>
                        </a:xfrm>
                        <a:custGeom>
                          <a:avLst/>
                          <a:gdLst>
                            <a:gd name="connsiteX0" fmla="*/ 0 w 6305550"/>
                            <a:gd name="connsiteY0" fmla="*/ 0 h 762000"/>
                            <a:gd name="connsiteX1" fmla="*/ 630555 w 6305550"/>
                            <a:gd name="connsiteY1" fmla="*/ 0 h 762000"/>
                            <a:gd name="connsiteX2" fmla="*/ 1198055 w 6305550"/>
                            <a:gd name="connsiteY2" fmla="*/ 0 h 762000"/>
                            <a:gd name="connsiteX3" fmla="*/ 1639443 w 6305550"/>
                            <a:gd name="connsiteY3" fmla="*/ 0 h 762000"/>
                            <a:gd name="connsiteX4" fmla="*/ 2396109 w 6305550"/>
                            <a:gd name="connsiteY4" fmla="*/ 0 h 762000"/>
                            <a:gd name="connsiteX5" fmla="*/ 3026664 w 6305550"/>
                            <a:gd name="connsiteY5" fmla="*/ 0 h 762000"/>
                            <a:gd name="connsiteX6" fmla="*/ 3594163 w 6305550"/>
                            <a:gd name="connsiteY6" fmla="*/ 0 h 762000"/>
                            <a:gd name="connsiteX7" fmla="*/ 4287774 w 6305550"/>
                            <a:gd name="connsiteY7" fmla="*/ 0 h 762000"/>
                            <a:gd name="connsiteX8" fmla="*/ 4981384 w 6305550"/>
                            <a:gd name="connsiteY8" fmla="*/ 0 h 762000"/>
                            <a:gd name="connsiteX9" fmla="*/ 5738050 w 6305550"/>
                            <a:gd name="connsiteY9" fmla="*/ 0 h 762000"/>
                            <a:gd name="connsiteX10" fmla="*/ 6305550 w 6305550"/>
                            <a:gd name="connsiteY10" fmla="*/ 0 h 762000"/>
                            <a:gd name="connsiteX11" fmla="*/ 6305550 w 6305550"/>
                            <a:gd name="connsiteY11" fmla="*/ 358140 h 762000"/>
                            <a:gd name="connsiteX12" fmla="*/ 6305550 w 6305550"/>
                            <a:gd name="connsiteY12" fmla="*/ 762000 h 762000"/>
                            <a:gd name="connsiteX13" fmla="*/ 5611940 w 6305550"/>
                            <a:gd name="connsiteY13" fmla="*/ 762000 h 762000"/>
                            <a:gd name="connsiteX14" fmla="*/ 5170551 w 6305550"/>
                            <a:gd name="connsiteY14" fmla="*/ 762000 h 762000"/>
                            <a:gd name="connsiteX15" fmla="*/ 4476941 w 6305550"/>
                            <a:gd name="connsiteY15" fmla="*/ 762000 h 762000"/>
                            <a:gd name="connsiteX16" fmla="*/ 3783330 w 6305550"/>
                            <a:gd name="connsiteY16" fmla="*/ 762000 h 762000"/>
                            <a:gd name="connsiteX17" fmla="*/ 3278886 w 6305550"/>
                            <a:gd name="connsiteY17" fmla="*/ 762000 h 762000"/>
                            <a:gd name="connsiteX18" fmla="*/ 2711387 w 6305550"/>
                            <a:gd name="connsiteY18" fmla="*/ 762000 h 762000"/>
                            <a:gd name="connsiteX19" fmla="*/ 2269998 w 6305550"/>
                            <a:gd name="connsiteY19" fmla="*/ 762000 h 762000"/>
                            <a:gd name="connsiteX20" fmla="*/ 1702499 w 6305550"/>
                            <a:gd name="connsiteY20" fmla="*/ 762000 h 762000"/>
                            <a:gd name="connsiteX21" fmla="*/ 1198055 w 6305550"/>
                            <a:gd name="connsiteY21" fmla="*/ 762000 h 762000"/>
                            <a:gd name="connsiteX22" fmla="*/ 693611 w 6305550"/>
                            <a:gd name="connsiteY22" fmla="*/ 762000 h 762000"/>
                            <a:gd name="connsiteX23" fmla="*/ 0 w 6305550"/>
                            <a:gd name="connsiteY23" fmla="*/ 762000 h 762000"/>
                            <a:gd name="connsiteX24" fmla="*/ 0 w 6305550"/>
                            <a:gd name="connsiteY24" fmla="*/ 388620 h 762000"/>
                            <a:gd name="connsiteX25" fmla="*/ 0 w 6305550"/>
                            <a:gd name="connsiteY25" fmla="*/ 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05550" h="762000" fill="none" extrusionOk="0">
                              <a:moveTo>
                                <a:pt x="0" y="0"/>
                              </a:moveTo>
                              <a:cubicBezTo>
                                <a:pt x="300865" y="26153"/>
                                <a:pt x="361791" y="5192"/>
                                <a:pt x="630555" y="0"/>
                              </a:cubicBezTo>
                              <a:cubicBezTo>
                                <a:pt x="899319" y="-5192"/>
                                <a:pt x="1021205" y="27553"/>
                                <a:pt x="1198055" y="0"/>
                              </a:cubicBezTo>
                              <a:cubicBezTo>
                                <a:pt x="1374905" y="-27553"/>
                                <a:pt x="1469959" y="3185"/>
                                <a:pt x="1639443" y="0"/>
                              </a:cubicBezTo>
                              <a:cubicBezTo>
                                <a:pt x="1808927" y="-3185"/>
                                <a:pt x="2050434" y="31110"/>
                                <a:pt x="2396109" y="0"/>
                              </a:cubicBezTo>
                              <a:cubicBezTo>
                                <a:pt x="2741784" y="-31110"/>
                                <a:pt x="2849085" y="-13414"/>
                                <a:pt x="3026664" y="0"/>
                              </a:cubicBezTo>
                              <a:cubicBezTo>
                                <a:pt x="3204243" y="13414"/>
                                <a:pt x="3442216" y="-1014"/>
                                <a:pt x="3594163" y="0"/>
                              </a:cubicBezTo>
                              <a:cubicBezTo>
                                <a:pt x="3746110" y="1014"/>
                                <a:pt x="3998475" y="30950"/>
                                <a:pt x="4287774" y="0"/>
                              </a:cubicBezTo>
                              <a:cubicBezTo>
                                <a:pt x="4577073" y="-30950"/>
                                <a:pt x="4691606" y="-11377"/>
                                <a:pt x="4981384" y="0"/>
                              </a:cubicBezTo>
                              <a:cubicBezTo>
                                <a:pt x="5271162" y="11377"/>
                                <a:pt x="5469420" y="-33943"/>
                                <a:pt x="5738050" y="0"/>
                              </a:cubicBezTo>
                              <a:cubicBezTo>
                                <a:pt x="6006680" y="33943"/>
                                <a:pt x="6125576" y="4357"/>
                                <a:pt x="6305550" y="0"/>
                              </a:cubicBezTo>
                              <a:cubicBezTo>
                                <a:pt x="6300749" y="81286"/>
                                <a:pt x="6290717" y="189830"/>
                                <a:pt x="6305550" y="358140"/>
                              </a:cubicBezTo>
                              <a:cubicBezTo>
                                <a:pt x="6320383" y="526450"/>
                                <a:pt x="6300784" y="662585"/>
                                <a:pt x="6305550" y="762000"/>
                              </a:cubicBezTo>
                              <a:cubicBezTo>
                                <a:pt x="6001187" y="769289"/>
                                <a:pt x="5775733" y="744516"/>
                                <a:pt x="5611940" y="762000"/>
                              </a:cubicBezTo>
                              <a:cubicBezTo>
                                <a:pt x="5448147" y="779485"/>
                                <a:pt x="5282387" y="749872"/>
                                <a:pt x="5170551" y="762000"/>
                              </a:cubicBezTo>
                              <a:cubicBezTo>
                                <a:pt x="5058715" y="774128"/>
                                <a:pt x="4796897" y="769548"/>
                                <a:pt x="4476941" y="762000"/>
                              </a:cubicBezTo>
                              <a:cubicBezTo>
                                <a:pt x="4156985" y="754453"/>
                                <a:pt x="4015775" y="792265"/>
                                <a:pt x="3783330" y="762000"/>
                              </a:cubicBezTo>
                              <a:cubicBezTo>
                                <a:pt x="3550885" y="731735"/>
                                <a:pt x="3423757" y="739602"/>
                                <a:pt x="3278886" y="762000"/>
                              </a:cubicBezTo>
                              <a:cubicBezTo>
                                <a:pt x="3134015" y="784398"/>
                                <a:pt x="2833067" y="738268"/>
                                <a:pt x="2711387" y="762000"/>
                              </a:cubicBezTo>
                              <a:cubicBezTo>
                                <a:pt x="2589707" y="785732"/>
                                <a:pt x="2409382" y="763259"/>
                                <a:pt x="2269998" y="762000"/>
                              </a:cubicBezTo>
                              <a:cubicBezTo>
                                <a:pt x="2130614" y="760741"/>
                                <a:pt x="1921745" y="758419"/>
                                <a:pt x="1702499" y="762000"/>
                              </a:cubicBezTo>
                              <a:cubicBezTo>
                                <a:pt x="1483253" y="765581"/>
                                <a:pt x="1344680" y="749025"/>
                                <a:pt x="1198055" y="762000"/>
                              </a:cubicBezTo>
                              <a:cubicBezTo>
                                <a:pt x="1051430" y="774975"/>
                                <a:pt x="909619" y="784634"/>
                                <a:pt x="693611" y="762000"/>
                              </a:cubicBezTo>
                              <a:cubicBezTo>
                                <a:pt x="477603" y="739366"/>
                                <a:pt x="321250" y="777099"/>
                                <a:pt x="0" y="762000"/>
                              </a:cubicBezTo>
                              <a:cubicBezTo>
                                <a:pt x="-3427" y="637570"/>
                                <a:pt x="-17272" y="494341"/>
                                <a:pt x="0" y="388620"/>
                              </a:cubicBezTo>
                              <a:cubicBezTo>
                                <a:pt x="17272" y="282899"/>
                                <a:pt x="14587" y="93907"/>
                                <a:pt x="0" y="0"/>
                              </a:cubicBezTo>
                              <a:close/>
                            </a:path>
                            <a:path w="6305550" h="762000" stroke="0" extrusionOk="0">
                              <a:moveTo>
                                <a:pt x="0" y="0"/>
                              </a:moveTo>
                              <a:cubicBezTo>
                                <a:pt x="238651" y="-8964"/>
                                <a:pt x="309122" y="9234"/>
                                <a:pt x="504444" y="0"/>
                              </a:cubicBezTo>
                              <a:cubicBezTo>
                                <a:pt x="699766" y="-9234"/>
                                <a:pt x="885092" y="-21605"/>
                                <a:pt x="1198055" y="0"/>
                              </a:cubicBezTo>
                              <a:cubicBezTo>
                                <a:pt x="1511018" y="21605"/>
                                <a:pt x="1692008" y="7058"/>
                                <a:pt x="1954721" y="0"/>
                              </a:cubicBezTo>
                              <a:cubicBezTo>
                                <a:pt x="2217434" y="-7058"/>
                                <a:pt x="2318334" y="23948"/>
                                <a:pt x="2459165" y="0"/>
                              </a:cubicBezTo>
                              <a:cubicBezTo>
                                <a:pt x="2599996" y="-23948"/>
                                <a:pt x="2856177" y="-30720"/>
                                <a:pt x="3089720" y="0"/>
                              </a:cubicBezTo>
                              <a:cubicBezTo>
                                <a:pt x="3323264" y="30720"/>
                                <a:pt x="3448030" y="-4135"/>
                                <a:pt x="3594163" y="0"/>
                              </a:cubicBezTo>
                              <a:cubicBezTo>
                                <a:pt x="3740296" y="4135"/>
                                <a:pt x="3936086" y="30050"/>
                                <a:pt x="4224719" y="0"/>
                              </a:cubicBezTo>
                              <a:cubicBezTo>
                                <a:pt x="4513352" y="-30050"/>
                                <a:pt x="4502585" y="13511"/>
                                <a:pt x="4729162" y="0"/>
                              </a:cubicBezTo>
                              <a:cubicBezTo>
                                <a:pt x="4955739" y="-13511"/>
                                <a:pt x="5107572" y="-30292"/>
                                <a:pt x="5485828" y="0"/>
                              </a:cubicBezTo>
                              <a:cubicBezTo>
                                <a:pt x="5864084" y="30292"/>
                                <a:pt x="6120691" y="-11695"/>
                                <a:pt x="6305550" y="0"/>
                              </a:cubicBezTo>
                              <a:cubicBezTo>
                                <a:pt x="6292905" y="140990"/>
                                <a:pt x="6301237" y="301152"/>
                                <a:pt x="6305550" y="396240"/>
                              </a:cubicBezTo>
                              <a:cubicBezTo>
                                <a:pt x="6309863" y="491328"/>
                                <a:pt x="6292551" y="613468"/>
                                <a:pt x="6305550" y="762000"/>
                              </a:cubicBezTo>
                              <a:cubicBezTo>
                                <a:pt x="6153987" y="776697"/>
                                <a:pt x="6005755" y="789331"/>
                                <a:pt x="5738051" y="762000"/>
                              </a:cubicBezTo>
                              <a:cubicBezTo>
                                <a:pt x="5470347" y="734669"/>
                                <a:pt x="5365076" y="764558"/>
                                <a:pt x="5170551" y="762000"/>
                              </a:cubicBezTo>
                              <a:cubicBezTo>
                                <a:pt x="4976026" y="759442"/>
                                <a:pt x="4869791" y="734305"/>
                                <a:pt x="4603052" y="762000"/>
                              </a:cubicBezTo>
                              <a:cubicBezTo>
                                <a:pt x="4336313" y="789695"/>
                                <a:pt x="4382137" y="760804"/>
                                <a:pt x="4161663" y="762000"/>
                              </a:cubicBezTo>
                              <a:cubicBezTo>
                                <a:pt x="3941189" y="763196"/>
                                <a:pt x="3772129" y="749026"/>
                                <a:pt x="3594163" y="762000"/>
                              </a:cubicBezTo>
                              <a:cubicBezTo>
                                <a:pt x="3416197" y="774974"/>
                                <a:pt x="3316705" y="742697"/>
                                <a:pt x="3152775" y="762000"/>
                              </a:cubicBezTo>
                              <a:cubicBezTo>
                                <a:pt x="2988845" y="781303"/>
                                <a:pt x="2836760" y="790479"/>
                                <a:pt x="2522220" y="762000"/>
                              </a:cubicBezTo>
                              <a:cubicBezTo>
                                <a:pt x="2207680" y="733521"/>
                                <a:pt x="2075027" y="792058"/>
                                <a:pt x="1765554" y="762000"/>
                              </a:cubicBezTo>
                              <a:cubicBezTo>
                                <a:pt x="1456081" y="731942"/>
                                <a:pt x="1421552" y="781509"/>
                                <a:pt x="1324165" y="762000"/>
                              </a:cubicBezTo>
                              <a:cubicBezTo>
                                <a:pt x="1226778" y="742491"/>
                                <a:pt x="732193" y="796601"/>
                                <a:pt x="567499" y="762000"/>
                              </a:cubicBezTo>
                              <a:cubicBezTo>
                                <a:pt x="402805" y="727399"/>
                                <a:pt x="192198" y="782620"/>
                                <a:pt x="0" y="762000"/>
                              </a:cubicBezTo>
                              <a:cubicBezTo>
                                <a:pt x="-9228" y="630344"/>
                                <a:pt x="-17997" y="515864"/>
                                <a:pt x="0" y="396240"/>
                              </a:cubicBezTo>
                              <a:cubicBezTo>
                                <a:pt x="17997" y="276616"/>
                                <a:pt x="3071" y="138472"/>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058624024">
                                <a:prstGeom prst="rect">
                                  <a:avLst/>
                                </a:prstGeom>
                                <ask:type>
                                  <ask:lineSketchFreehand/>
                                </ask:type>
                              </ask:lineSketchStyleProps>
                            </a:ext>
                          </a:extLst>
                        </a:ln>
                      </wps:spPr>
                      <wps:txbx>
                        <w:txbxContent>
                          <w:p w14:paraId="0471DDE5" w14:textId="21430ECC" w:rsidR="004E4500" w:rsidRPr="00227161" w:rsidRDefault="00555807" w:rsidP="004E4500">
                            <w:pPr>
                              <w:rPr>
                                <w:rFonts w:ascii="Comic Sans MS" w:hAnsi="Comic Sans MS"/>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4E4500" w:rsidRPr="00E2151F">
                              <w:rPr>
                                <w:rFonts w:ascii="Comic Sans MS" w:hAnsi="Comic Sans MS"/>
                                <w:sz w:val="20"/>
                              </w:rPr>
                              <w:t>Play and explore wi</w:t>
                            </w:r>
                            <w:r w:rsidR="004B6B1E">
                              <w:rPr>
                                <w:rFonts w:ascii="Comic Sans MS" w:hAnsi="Comic Sans MS"/>
                                <w:sz w:val="20"/>
                              </w:rPr>
                              <w:t>th hard and soft spaghetti</w:t>
                            </w:r>
                            <w:r w:rsidR="004E4500" w:rsidRPr="00E2151F">
                              <w:rPr>
                                <w:rFonts w:ascii="Comic Sans MS" w:hAnsi="Comic Sans MS"/>
                                <w:sz w:val="20"/>
                              </w:rPr>
                              <w:t>! Grab a colander, spoons, bowls, p</w:t>
                            </w:r>
                            <w:r w:rsidR="004B6B1E">
                              <w:rPr>
                                <w:rFonts w:ascii="Comic Sans MS" w:hAnsi="Comic Sans MS"/>
                                <w:sz w:val="20"/>
                              </w:rPr>
                              <w:t>ots and pans and some spaghetti.</w:t>
                            </w:r>
                            <w:r w:rsidR="004E4500" w:rsidRPr="00E2151F">
                              <w:rPr>
                                <w:rFonts w:ascii="Comic Sans MS" w:hAnsi="Comic Sans MS"/>
                                <w:sz w:val="20"/>
                              </w:rPr>
                              <w:t xml:space="preserve"> Can you</w:t>
                            </w:r>
                            <w:r w:rsidR="004B6B1E">
                              <w:rPr>
                                <w:rFonts w:ascii="Comic Sans MS" w:hAnsi="Comic Sans MS"/>
                                <w:sz w:val="20"/>
                              </w:rPr>
                              <w:t>r child</w:t>
                            </w:r>
                            <w:r w:rsidR="004E4500" w:rsidRPr="00E2151F">
                              <w:rPr>
                                <w:rFonts w:ascii="Comic Sans MS" w:hAnsi="Comic Sans MS"/>
                                <w:sz w:val="20"/>
                              </w:rPr>
                              <w:t xml:space="preserve"> carefully poke the spaghetti through the holes to reach the other side? Add </w:t>
                            </w:r>
                            <w:r w:rsidR="004B6B1E">
                              <w:rPr>
                                <w:rFonts w:ascii="Comic Sans MS" w:hAnsi="Comic Sans MS"/>
                                <w:sz w:val="20"/>
                              </w:rPr>
                              <w:t xml:space="preserve">(very small amount) of </w:t>
                            </w:r>
                            <w:r w:rsidR="004E4500" w:rsidRPr="00E2151F">
                              <w:rPr>
                                <w:rFonts w:ascii="Comic Sans MS" w:hAnsi="Comic Sans MS"/>
                                <w:sz w:val="20"/>
                              </w:rPr>
                              <w:t xml:space="preserve">paint </w:t>
                            </w:r>
                            <w:r w:rsidR="0030327C">
                              <w:rPr>
                                <w:rFonts w:ascii="Comic Sans MS" w:hAnsi="Comic Sans MS"/>
                                <w:sz w:val="20"/>
                              </w:rPr>
                              <w:t xml:space="preserve">or </w:t>
                            </w:r>
                            <w:r w:rsidR="004B6B1E">
                              <w:rPr>
                                <w:rFonts w:ascii="Comic Sans MS" w:hAnsi="Comic Sans MS"/>
                                <w:sz w:val="20"/>
                              </w:rPr>
                              <w:t xml:space="preserve">a really tiny bit of </w:t>
                            </w:r>
                            <w:r w:rsidR="0030327C">
                              <w:rPr>
                                <w:rFonts w:ascii="Comic Sans MS" w:hAnsi="Comic Sans MS"/>
                                <w:sz w:val="20"/>
                              </w:rPr>
                              <w:t xml:space="preserve">food colouring </w:t>
                            </w:r>
                            <w:r w:rsidR="004E4500" w:rsidRPr="00E2151F">
                              <w:rPr>
                                <w:rFonts w:ascii="Comic Sans MS" w:hAnsi="Comic Sans MS"/>
                                <w:sz w:val="20"/>
                              </w:rPr>
                              <w:t xml:space="preserve">to some </w:t>
                            </w:r>
                            <w:r w:rsidR="004B6B1E">
                              <w:rPr>
                                <w:rFonts w:ascii="Comic Sans MS" w:hAnsi="Comic Sans MS"/>
                                <w:sz w:val="20"/>
                              </w:rPr>
                              <w:t>cooked spaghetti and use it to</w:t>
                            </w:r>
                            <w:r w:rsidR="004E4500" w:rsidRPr="00E2151F">
                              <w:rPr>
                                <w:rFonts w:ascii="Comic Sans MS" w:hAnsi="Comic Sans MS"/>
                                <w:sz w:val="20"/>
                              </w:rPr>
                              <w:t xml:space="preserve"> </w:t>
                            </w:r>
                            <w:r w:rsidR="004B6B1E">
                              <w:rPr>
                                <w:rFonts w:ascii="Comic Sans MS" w:hAnsi="Comic Sans MS"/>
                                <w:sz w:val="20"/>
                              </w:rPr>
                              <w:t xml:space="preserve">make some fun pictures. </w:t>
                            </w:r>
                          </w:p>
                          <w:p w14:paraId="644FF468" w14:textId="0F492735" w:rsidR="00555807" w:rsidRDefault="00555807" w:rsidP="00555807">
                            <w:pPr>
                              <w:rPr>
                                <w:rFonts w:ascii="Comic Sans MS" w:hAnsi="Comic Sans MS"/>
                                <w:color w:val="000000" w:themeColor="text1"/>
                              </w:rPr>
                            </w:pPr>
                          </w:p>
                          <w:p w14:paraId="1FDE066F" w14:textId="01C05C72" w:rsidR="00555807" w:rsidRPr="00EB74B1" w:rsidRDefault="00555807" w:rsidP="00555807">
                            <w:pPr>
                              <w:jc w:val="both"/>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5171" id="_x0000_s1033" style="position:absolute;margin-left:278.25pt;margin-top:111pt;width:497.25pt;height:7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630555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Q3vwoAAPIsAAAOAAAAZHJzL2Uyb0RvYy54bWysWttu3MgRfQ+QfyDmMcBYfb8Ilhe2bAcB&#10;NrsLrANsHqm5SAPPDCckZckb5N9z+sJxNxWD7MnqQRDVrDpdXdVVp4v9+ofnw776smm7XXO8WdBX&#10;ZFFtjqtmvTve3yz+8enj0iyqrq+P63rfHDc3i6+bbvHDmz//6fXT6XrDmodmv960FZQcu+un083i&#10;oe9P11dX3ephc6i7V81pc8TgtmkPdY/H9v5q3dZP0H7YXzFC1NVT065PbbPadB3++z4MLt54/dvt&#10;ZtX/vN12m77a3ywwt97/bv3vO/f76s3r+vq+rU8Pu1WcRn3BLA717gjQs6r3dV9Xj+3uharDbtU2&#10;XbPtX62aw1Wz3e5WG28DrKFkZM2vD/Vp423B4nSn8zJ1f5za1U9ffmmr3fpmYRfVsT7ARZ82z331&#10;rnmumFudp1N3jZd+PeG1/hn/hpe9pd3px2b1uauOze1DfbzfvG3b5ulhU68xO+okrxLRoKdzSu6e&#10;/t6sAVM/9o1X9LxtD27psBgVtMNLX8+ecVNZ4Z+KU0m0XFQrjFlNpfSuu6qvB+nVY9f/ddN4TfWX&#10;H7s+eHaNv7xf1tG6VXM8drt+8xtwtoc9nP2Xq4pUT5XiREa1cOP49X/mrz9UWiH8hvgZv/0bTZQH&#10;xdMIqQypphBYgkCpNZj8NEQqNA3BUwjFrRB8GiIVmoYQCQTjVlFipyFSoWkIBM3Zz5wwpZSYhkiF&#10;piFUCiGtoGrGQqVC0xA6gRDMaK1nWJEKTUMgU58XSlhDuZkBkQpNQyDHnCGk5gjaGTsvFZqGoOlG&#10;jXt62t+Z1AyQdK/OB0mluDRUzEBKt+x8pFQqZKrJhELTnSsVcgqmN5kWM6m5SOkGllQjddEZSKnU&#10;XKR0HwuhFfbmDKRUai5Sup25NpzzOauXSs1FSnc1Z9oYo2bYlErNRUo3N9MUGUHPQEql5iKle5wx&#10;Za01M5BSqZlILE0PCD0m7IyKk0nNRUp3+/wKnUrNRUp3u7Ice3d68VgqNBcoTREzwpul78/FSLf5&#10;HIz0fY69wKaTKks3+ByM/P2UmoGB3g8cs34YaOfq+Rh5J/6qwI4doXU09NR0juOmJBSEdngEyXS8&#10;ub6GlHt7QhihkgoH0j1XGO5PhT3Xn40Mv6bCvGjacFgqLIqE4YlUWBYJI9umwqpIGAk0FdZFwsiJ&#10;qbApEkaaS4VtkbBjNqk0notibBxkZVFGR2GG5yL0UaCBbRSJj0KNlsUaHQUbnovQR+FGy+KNjgIO&#10;z0Xoo5CjZTFHR0GH5xJ0VzDTqMNzkfgo6lhZ1LnalqGXRZ0rW5l4WdSxUdThucj2UdShWCXiIUXH&#10;4tKiveUaW3vf2OoXFRpb7aJCY+vOyaDc1L2rScOf1ZPrpIQ2R/VwswglGWey3R5ajmjQoXv33LeP&#10;rpv38+ehaB2aL5tPjVfSjzo0mM630dXj3W71bvN7+i4nxKhgEVNU+pXEvLweEBVtg6cltd5Hw1CY&#10;pXfDOXIy7f8Ly1jLY9wuxwopYZSROBEt84lEdlYIR7kWNqpcshc6BVisDLuIU+OdOFiH/oBrppTi&#10;GWIsC1lhOVYJ24jgIfI4pSHLD3ixs1KIx7Sg2gSVwBvrNDAeZrmdsqRchNw6IMZGSyEiZ0SwuC4v&#10;VQrBGHJoACQjvNB1KcXTAlw5pCo61ogjiHAdR9jHiQ39xsG82IEphBNSa6KD25cvdSpLFRnsQ3D5&#10;fH9GDA2ZQkTpTm0qZEMc33KVEhEqYqJeckRktjlje6YQUKElr0xY0RcqFWVS6mCh4DKz75yWsNzz&#10;dzykCDahn6ShzPgKOyyZYpboWEWpsYZ7vefRIQ86//pezJBmJ/OMQpxyE/womRJ5bPg5xW2jFJP5&#10;1k/tjOk3ZvdpWEIoNWH/o5PBjC/Jgz2ILbgsTEoLIQPbOI+Gfo5fqEJYKQQ6VRFWW5HbI5lhaAsE&#10;xega6iyNx+bORbBEGvT5gygyEfP8ZbBHaKuMPa+FFPlo6PRcAiuoVDamNQ3T80IhCHXrHBRbNCqy&#10;tB7bPpfAcnx5MAMsp5rnigXj8G5QjC45yRY59oAugkWWhUlB1Ahus2Vk6GIRNcAapvLR0BC6BBab&#10;wiITRliEbWYPE8RyE5KWxl5DEQ1kxpOG2B26CJbCHNQNl9K1QuLwrHIIKTAQqkVcC2lEYLzn0dAq&#10;ugSWCgMj4s5UErkmtQceEEPGdHwi0L0zbPiycxEskVQg53lroRlhmyyjJfjYEhInarwCc0gGQw/p&#10;ElChsbDRVI5OVJaQOSgYcmWYkCY282v8//mrmiO6kylxyUUkRMptkCzBL6lmyEYOTaC25c6OFcq3&#10;i5zls9C+KUTSA9lMl4wKpCsPZjnKTjoUsL5T1PZNtwn4jqtPEfWub5vP+HYKlX8wT0cSVzJw8aWx&#10;KgsHUBUaj1SW5ZEC0okfb/d3DMx8GHg/iLFGZDjPLMcKkQQJjgJ+DGwP9DqJywt5ugTHw/HX6Xyp&#10;EoUURxQ/iA8RWYajVgqNo6cTnG8dSKoemPhyrJKBt/NI08HK87LFhAQFDBmoAE+iW27jcr7UafAp&#10;B7zPLygnGnwvWVCOE4X7V5mFnDMO2uOlXqoEXSAx7SwFHRWyS2k6YdHCFxqRZHDCjHPBISg1DwcG&#10;oWOWm7+g4E6cyxiDIJgjnRIpOlZqWEezZI5wgQeDaAGgBS3mIRnjKDXSKSkuPsREhlMDyw/KYD4S&#10;yajQg9IoQSJHfaESNJ3gLOJVLnF8sNkeTAnsfBPBxcHGQ2jjs6e1mZ+gk4LhRCdSisVPgjRFBPkB&#10;PXCjszI2RK1RoR4JS3lOIt2k8OnRwyrU4ZzfpLCFlNk1OkCFvWIURAWimtqDkEK3IIway3kWQuHc&#10;FSZVCItsRfjA1GGOyiqU5ApXaMJO0Ti05Lnu/2DqoBZgpFExNrjIvCcMzI/RpDkISRZNAmyBxL1W&#10;aK3gHLeCItdAycrDVIBB4sAbFhkZgmQVDTc0qIpxUQiLpI1TWGROmADyUuJbHLFBcuKoY3P5aJL+&#10;SmHdlIcDj2NzmT2IIYVSE6wV+H6aBRzuTrHzqaWMYDGLz8sDKcaVEHC7xFocEBR8H2AtwaEsG5UM&#10;P3G0EJYhUmMbAYdaGfq/AynGIJJw9C3Kdx7JVINjy4HlD5e0ZqULkDiEStx7cG0eyVQw3DsLyV0b&#10;3EfLrEVygYuiC8qsBblSWkcOggYYdkuyyDgdURvD3CpFskGpEAtDMBbZKgjD9ZvgOobqkxuDsxDO&#10;go4WaJz7ctJwkUdB9GKVQl7FkSe1EEwdjNCjSepKUzoY0Arz/jeFDOk3b4WAsQQPuwtOebsiYH2n&#10;vIyZOiLq3F730fXt/mHX7Hfrj2iqOz7ftfd3t/u2+lKjx/7R/zj7IJK9tj+67ryVOP95qe+qwK3D&#10;ePFwrOKAa41ttd8dbhbm/FJ97e5kfjiufUj19W4//I0TRPw24G5Z+suq/741RN9a/X757uMtXYIj&#10;fFi+RRNkSW6N/vDOfjT2LftPnP4gj2ns8bnaX/d0NzzDXc/++e7Z3yv11cBdBb1r1l9x/7NtwiVc&#10;XBrGHw9N+/uiesIF3JtF96/Hut0sqv3fjrhDaqlApa96/4DWqcskbTpyl47UxxVU3Sz6BT63uz9v&#10;ezyFj+7H5i3umm537kqon2WYSXzAxVrvjXgJ2N3cTZ/9W9+uKr/5LwAAAP//AwBQSwMEFAAGAAgA&#10;AAAhAL80x8zfAAAADAEAAA8AAABkcnMvZG93bnJldi54bWxMj01PwzAMhu9I/IfISNxYukK6qTSd&#10;EB8S4kaZdk4b0xYap2qytfx7vBPcbPnR6+ctdosbxAmn0HvSsF4lIJAab3tqNew/Xm62IEI0ZM3g&#10;CTX8YIBdeXlRmNz6md7xVMVWcAiF3GjoYhxzKUPToTNh5Uckvn36yZnI69RKO5mZw90g0yTJpDM9&#10;8YfOjPjYYfNdHZ2Gr7dDyOY9bZ+r+qk5LPYubppXra+vlod7EBGX+AfDWZ/VoWSn2h/JBjFoUCpT&#10;jGpI05RLnQml1jzVGm43KgFZFvJ/ifIXAAD//wMAUEsBAi0AFAAGAAgAAAAhALaDOJL+AAAA4QEA&#10;ABMAAAAAAAAAAAAAAAAAAAAAAFtDb250ZW50X1R5cGVzXS54bWxQSwECLQAUAAYACAAAACEAOP0h&#10;/9YAAACUAQAACwAAAAAAAAAAAAAAAAAvAQAAX3JlbHMvLnJlbHNQSwECLQAUAAYACAAAACEAwt4E&#10;N78KAADyLAAADgAAAAAAAAAAAAAAAAAuAgAAZHJzL2Uyb0RvYy54bWxQSwECLQAUAAYACAAAACEA&#10;vzTHzN8AAAAMAQAADwAAAAAAAAAAAAAAAAAZDQAAZHJzL2Rvd25yZXYueG1sUEsFBgAAAAAEAAQA&#10;8wAAACUOAAAAAA==&#10;" adj="-11796480,,5400" path="m,nfc300865,26153,361791,5192,630555,v268764,-5192,390650,27553,567500,c1374905,-27553,1469959,3185,1639443,v169484,-3185,410991,31110,756666,c2741784,-31110,2849085,-13414,3026664,v177579,13414,415552,-1014,567499,c3746110,1014,3998475,30950,4287774,v289299,-30950,403832,-11377,693610,c5271162,11377,5469420,-33943,5738050,v268630,33943,387526,4357,567500,c6300749,81286,6290717,189830,6305550,358140v14833,168310,-4766,304445,,403860c6001187,769289,5775733,744516,5611940,762000v-163793,17485,-329553,-12128,-441389,c5058715,774128,4796897,769548,4476941,762000v-319956,-7547,-461166,30265,-693611,c3550885,731735,3423757,739602,3278886,762000v-144871,22398,-445819,-23732,-567499,c2589707,785732,2409382,763259,2269998,762000v-139384,-1259,-348253,-3581,-567499,c1483253,765581,1344680,749025,1198055,762000v-146625,12975,-288436,22634,-504444,c477603,739366,321250,777099,,762000,-3427,637570,-17272,494341,,388620,17272,282899,14587,93907,,xem,nsc238651,-8964,309122,9234,504444,v195322,-9234,380648,-21605,693611,c1511018,21605,1692008,7058,1954721,v262713,-7058,363613,23948,504444,c2599996,-23948,2856177,-30720,3089720,v233544,30720,358310,-4135,504443,c3740296,4135,3936086,30050,4224719,v288633,-30050,277866,13511,504443,c4955739,-13511,5107572,-30292,5485828,v378256,30292,634863,-11695,819722,c6292905,140990,6301237,301152,6305550,396240v4313,95088,-12999,217228,,365760c6153987,776697,6005755,789331,5738051,762000v-267704,-27331,-372975,2558,-567500,c4976026,759442,4869791,734305,4603052,762000v-266739,27695,-220915,-1196,-441389,c3941189,763196,3772129,749026,3594163,762000v-177966,12974,-277458,-19303,-441388,c2988845,781303,2836760,790479,2522220,762000v-314540,-28479,-447193,30058,-756666,c1456081,731942,1421552,781509,1324165,762000v-97387,-19509,-591972,34601,-756666,c402805,727399,192198,782620,,762000,-9228,630344,-17997,515864,,396240,17997,276616,3071,138472,,xe">
                <v:stroke joinstyle="miter"/>
                <v:formulas/>
                <v:path o:extrusionok="f" o:connecttype="custom" o:connectlocs="0,0;631508,0;1199865,0;1641920,0;2399729,0;3031236,0;3599592,0;4294251,0;4988909,0;5746718,0;6315075,0;6315075,456628;6315075,971550;5620417,971550;5178362,971550;4483704,971550;3789045,971550;3283839,971550;2715483,971550;2273427,971550;1705071,971550;1199865,971550;694659,971550;0,971550;0,495490;0,0" o:connectangles="0,0,0,0,0,0,0,0,0,0,0,0,0,0,0,0,0,0,0,0,0,0,0,0,0,0" textboxrect="0,0,6305550,762000"/>
                <v:textbox>
                  <w:txbxContent>
                    <w:p w14:paraId="0471DDE5" w14:textId="21430ECC" w:rsidR="004E4500" w:rsidRPr="00227161" w:rsidRDefault="00555807" w:rsidP="004E4500">
                      <w:pPr>
                        <w:rPr>
                          <w:rFonts w:ascii="Comic Sans MS" w:hAnsi="Comic Sans MS"/>
                        </w:rPr>
                      </w:pPr>
                      <w:r w:rsidRPr="00C7552C">
                        <w:rPr>
                          <w:rFonts w:ascii="Comic Sans MS" w:hAnsi="Comic Sans MS"/>
                          <w:b/>
                          <w:bCs/>
                          <w:color w:val="000000" w:themeColor="text1"/>
                        </w:rPr>
                        <w:t>The basic idea:</w:t>
                      </w:r>
                      <w:r>
                        <w:rPr>
                          <w:rFonts w:ascii="Comic Sans MS" w:hAnsi="Comic Sans MS"/>
                          <w:color w:val="000000" w:themeColor="text1"/>
                        </w:rPr>
                        <w:t xml:space="preserve"> </w:t>
                      </w:r>
                      <w:r w:rsidR="004E4500" w:rsidRPr="00E2151F">
                        <w:rPr>
                          <w:rFonts w:ascii="Comic Sans MS" w:hAnsi="Comic Sans MS"/>
                          <w:sz w:val="20"/>
                        </w:rPr>
                        <w:t>Play and explore wi</w:t>
                      </w:r>
                      <w:r w:rsidR="004B6B1E">
                        <w:rPr>
                          <w:rFonts w:ascii="Comic Sans MS" w:hAnsi="Comic Sans MS"/>
                          <w:sz w:val="20"/>
                        </w:rPr>
                        <w:t>th hard and soft spaghetti</w:t>
                      </w:r>
                      <w:r w:rsidR="004E4500" w:rsidRPr="00E2151F">
                        <w:rPr>
                          <w:rFonts w:ascii="Comic Sans MS" w:hAnsi="Comic Sans MS"/>
                          <w:sz w:val="20"/>
                        </w:rPr>
                        <w:t>! Grab a colander, spoons, bowls, p</w:t>
                      </w:r>
                      <w:r w:rsidR="004B6B1E">
                        <w:rPr>
                          <w:rFonts w:ascii="Comic Sans MS" w:hAnsi="Comic Sans MS"/>
                          <w:sz w:val="20"/>
                        </w:rPr>
                        <w:t>ots and pans and some spaghetti.</w:t>
                      </w:r>
                      <w:r w:rsidR="004E4500" w:rsidRPr="00E2151F">
                        <w:rPr>
                          <w:rFonts w:ascii="Comic Sans MS" w:hAnsi="Comic Sans MS"/>
                          <w:sz w:val="20"/>
                        </w:rPr>
                        <w:t xml:space="preserve"> Can you</w:t>
                      </w:r>
                      <w:r w:rsidR="004B6B1E">
                        <w:rPr>
                          <w:rFonts w:ascii="Comic Sans MS" w:hAnsi="Comic Sans MS"/>
                          <w:sz w:val="20"/>
                        </w:rPr>
                        <w:t>r child</w:t>
                      </w:r>
                      <w:r w:rsidR="004E4500" w:rsidRPr="00E2151F">
                        <w:rPr>
                          <w:rFonts w:ascii="Comic Sans MS" w:hAnsi="Comic Sans MS"/>
                          <w:sz w:val="20"/>
                        </w:rPr>
                        <w:t xml:space="preserve"> carefully poke the spaghetti through the holes to reach the other side? Add </w:t>
                      </w:r>
                      <w:r w:rsidR="004B6B1E">
                        <w:rPr>
                          <w:rFonts w:ascii="Comic Sans MS" w:hAnsi="Comic Sans MS"/>
                          <w:sz w:val="20"/>
                        </w:rPr>
                        <w:t xml:space="preserve">(very small amount) of </w:t>
                      </w:r>
                      <w:r w:rsidR="004E4500" w:rsidRPr="00E2151F">
                        <w:rPr>
                          <w:rFonts w:ascii="Comic Sans MS" w:hAnsi="Comic Sans MS"/>
                          <w:sz w:val="20"/>
                        </w:rPr>
                        <w:t xml:space="preserve">paint </w:t>
                      </w:r>
                      <w:r w:rsidR="0030327C">
                        <w:rPr>
                          <w:rFonts w:ascii="Comic Sans MS" w:hAnsi="Comic Sans MS"/>
                          <w:sz w:val="20"/>
                        </w:rPr>
                        <w:t xml:space="preserve">or </w:t>
                      </w:r>
                      <w:r w:rsidR="004B6B1E">
                        <w:rPr>
                          <w:rFonts w:ascii="Comic Sans MS" w:hAnsi="Comic Sans MS"/>
                          <w:sz w:val="20"/>
                        </w:rPr>
                        <w:t xml:space="preserve">a really tiny bit of </w:t>
                      </w:r>
                      <w:r w:rsidR="0030327C">
                        <w:rPr>
                          <w:rFonts w:ascii="Comic Sans MS" w:hAnsi="Comic Sans MS"/>
                          <w:sz w:val="20"/>
                        </w:rPr>
                        <w:t xml:space="preserve">food colouring </w:t>
                      </w:r>
                      <w:r w:rsidR="004E4500" w:rsidRPr="00E2151F">
                        <w:rPr>
                          <w:rFonts w:ascii="Comic Sans MS" w:hAnsi="Comic Sans MS"/>
                          <w:sz w:val="20"/>
                        </w:rPr>
                        <w:t xml:space="preserve">to some </w:t>
                      </w:r>
                      <w:r w:rsidR="004B6B1E">
                        <w:rPr>
                          <w:rFonts w:ascii="Comic Sans MS" w:hAnsi="Comic Sans MS"/>
                          <w:sz w:val="20"/>
                        </w:rPr>
                        <w:t>cooked spaghetti and use it to</w:t>
                      </w:r>
                      <w:r w:rsidR="004E4500" w:rsidRPr="00E2151F">
                        <w:rPr>
                          <w:rFonts w:ascii="Comic Sans MS" w:hAnsi="Comic Sans MS"/>
                          <w:sz w:val="20"/>
                        </w:rPr>
                        <w:t xml:space="preserve"> </w:t>
                      </w:r>
                      <w:r w:rsidR="004B6B1E">
                        <w:rPr>
                          <w:rFonts w:ascii="Comic Sans MS" w:hAnsi="Comic Sans MS"/>
                          <w:sz w:val="20"/>
                        </w:rPr>
                        <w:t xml:space="preserve">make some fun pictures. </w:t>
                      </w:r>
                    </w:p>
                    <w:p w14:paraId="644FF468" w14:textId="0F492735" w:rsidR="00555807" w:rsidRDefault="00555807" w:rsidP="00555807">
                      <w:pPr>
                        <w:rPr>
                          <w:rFonts w:ascii="Comic Sans MS" w:hAnsi="Comic Sans MS"/>
                          <w:color w:val="000000" w:themeColor="text1"/>
                        </w:rPr>
                      </w:pPr>
                    </w:p>
                    <w:p w14:paraId="1FDE066F" w14:textId="01C05C72" w:rsidR="00555807" w:rsidRPr="00EB74B1" w:rsidRDefault="00555807" w:rsidP="00555807">
                      <w:pPr>
                        <w:jc w:val="both"/>
                        <w:rPr>
                          <w:rFonts w:ascii="Comic Sans MS" w:hAnsi="Comic Sans MS"/>
                          <w:sz w:val="20"/>
                          <w:szCs w:val="20"/>
                        </w:rPr>
                      </w:pPr>
                    </w:p>
                  </w:txbxContent>
                </v:textbox>
                <w10:wrap type="square" anchorx="margin" anchory="page"/>
              </v:shape>
            </w:pict>
          </mc:Fallback>
        </mc:AlternateContent>
      </w:r>
      <w:r w:rsidR="00BF082C">
        <w:rPr>
          <w:rFonts w:ascii="Arial" w:hAnsi="Arial" w:cs="Arial"/>
          <w:noProof/>
          <w:color w:val="FFFFFF"/>
          <w:sz w:val="20"/>
          <w:szCs w:val="20"/>
          <w:lang w:eastAsia="en-GB"/>
        </w:rPr>
        <w:drawing>
          <wp:anchor distT="0" distB="0" distL="114300" distR="114300" simplePos="0" relativeHeight="251706368" behindDoc="0" locked="0" layoutInCell="1" allowOverlap="1" wp14:anchorId="5CB9173B" wp14:editId="32B37014">
            <wp:simplePos x="0" y="0"/>
            <wp:positionH relativeFrom="column">
              <wp:posOffset>1641668</wp:posOffset>
            </wp:positionH>
            <wp:positionV relativeFrom="paragraph">
              <wp:posOffset>1215473</wp:posOffset>
            </wp:positionV>
            <wp:extent cx="485029" cy="485029"/>
            <wp:effectExtent l="0" t="0" r="0" b="0"/>
            <wp:wrapNone/>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029" cy="485029"/>
                    </a:xfrm>
                    <a:prstGeom prst="rect">
                      <a:avLst/>
                    </a:prstGeom>
                    <a:noFill/>
                    <a:ln>
                      <a:noFill/>
                    </a:ln>
                  </pic:spPr>
                </pic:pic>
              </a:graphicData>
            </a:graphic>
            <wp14:sizeRelH relativeFrom="page">
              <wp14:pctWidth>0</wp14:pctWidth>
            </wp14:sizeRelH>
            <wp14:sizeRelV relativeFrom="page">
              <wp14:pctHeight>0</wp14:pctHeight>
            </wp14:sizeRelV>
          </wp:anchor>
        </w:drawing>
      </w:r>
      <w:r w:rsidR="00BF082C">
        <w:rPr>
          <w:rFonts w:ascii="Arial" w:hAnsi="Arial" w:cs="Arial"/>
          <w:noProof/>
          <w:color w:val="FFFFFF"/>
          <w:sz w:val="20"/>
          <w:szCs w:val="20"/>
          <w:lang w:eastAsia="en-GB"/>
        </w:rPr>
        <w:drawing>
          <wp:anchor distT="0" distB="0" distL="114300" distR="114300" simplePos="0" relativeHeight="251713536" behindDoc="0" locked="0" layoutInCell="1" allowOverlap="1" wp14:anchorId="5AF9CE5E" wp14:editId="7418E587">
            <wp:simplePos x="0" y="0"/>
            <wp:positionH relativeFrom="margin">
              <wp:posOffset>2687540</wp:posOffset>
            </wp:positionH>
            <wp:positionV relativeFrom="paragraph">
              <wp:posOffset>1780458</wp:posOffset>
            </wp:positionV>
            <wp:extent cx="477078" cy="477078"/>
            <wp:effectExtent l="0" t="0" r="0" b="0"/>
            <wp:wrapNone/>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7078" cy="477078"/>
                    </a:xfrm>
                    <a:prstGeom prst="rect">
                      <a:avLst/>
                    </a:prstGeom>
                    <a:noFill/>
                    <a:ln>
                      <a:noFill/>
                    </a:ln>
                  </pic:spPr>
                </pic:pic>
              </a:graphicData>
            </a:graphic>
            <wp14:sizeRelH relativeFrom="page">
              <wp14:pctWidth>0</wp14:pctWidth>
            </wp14:sizeRelH>
            <wp14:sizeRelV relativeFrom="page">
              <wp14:pctHeight>0</wp14:pctHeight>
            </wp14:sizeRelV>
          </wp:anchor>
        </w:drawing>
      </w:r>
      <w:r w:rsidR="00BF082C">
        <w:rPr>
          <w:noProof/>
          <w:lang w:eastAsia="en-GB"/>
        </w:rPr>
        <w:drawing>
          <wp:anchor distT="0" distB="0" distL="114300" distR="114300" simplePos="0" relativeHeight="251707392" behindDoc="0" locked="0" layoutInCell="1" allowOverlap="1" wp14:anchorId="211114AB" wp14:editId="56BB8A98">
            <wp:simplePos x="0" y="0"/>
            <wp:positionH relativeFrom="column">
              <wp:posOffset>2492568</wp:posOffset>
            </wp:positionH>
            <wp:positionV relativeFrom="paragraph">
              <wp:posOffset>1247720</wp:posOffset>
            </wp:positionV>
            <wp:extent cx="603250" cy="603250"/>
            <wp:effectExtent l="0" t="0" r="6350" b="6350"/>
            <wp:wrapNone/>
            <wp:docPr id="20" name="Picture 20" descr="See the source image"/>
            <wp:cNvGraphicFramePr/>
            <a:graphic xmlns:a="http://schemas.openxmlformats.org/drawingml/2006/main">
              <a:graphicData uri="http://schemas.openxmlformats.org/drawingml/2006/picture">
                <pic:pic xmlns:pic="http://schemas.openxmlformats.org/drawingml/2006/picture">
                  <pic:nvPicPr>
                    <pic:cNvPr id="20" name="Picture 20" descr="See the source image"/>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82C">
        <w:rPr>
          <w:noProof/>
          <w:lang w:eastAsia="en-GB"/>
        </w:rPr>
        <w:drawing>
          <wp:anchor distT="0" distB="0" distL="114300" distR="114300" simplePos="0" relativeHeight="251702272" behindDoc="0" locked="0" layoutInCell="1" allowOverlap="1" wp14:anchorId="7093E739" wp14:editId="6CAD0714">
            <wp:simplePos x="0" y="0"/>
            <wp:positionH relativeFrom="column">
              <wp:posOffset>2460763</wp:posOffset>
            </wp:positionH>
            <wp:positionV relativeFrom="paragraph">
              <wp:posOffset>730885</wp:posOffset>
            </wp:positionV>
            <wp:extent cx="784860" cy="494030"/>
            <wp:effectExtent l="0" t="0" r="0" b="1270"/>
            <wp:wrapNone/>
            <wp:docPr id="18" name="Picture 18" descr="Image result for spaghetti hard ">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8" name="Picture 18" descr="Image result for spaghetti hard ">
                      <a:hlinkClick r:id="rId21"/>
                    </pic:cNvPr>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486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8C9">
        <w:rPr>
          <w:noProof/>
          <w:lang w:eastAsia="en-GB"/>
        </w:rPr>
        <mc:AlternateContent>
          <mc:Choice Requires="wps">
            <w:drawing>
              <wp:anchor distT="0" distB="0" distL="114300" distR="114300" simplePos="0" relativeHeight="251675648" behindDoc="0" locked="0" layoutInCell="1" allowOverlap="1" wp14:anchorId="1D6EF592" wp14:editId="24CEE4D8">
                <wp:simplePos x="0" y="0"/>
                <wp:positionH relativeFrom="margin">
                  <wp:posOffset>-129540</wp:posOffset>
                </wp:positionH>
                <wp:positionV relativeFrom="paragraph">
                  <wp:posOffset>601980</wp:posOffset>
                </wp:positionV>
                <wp:extent cx="3476625" cy="1752600"/>
                <wp:effectExtent l="19050" t="19050" r="47625" b="38100"/>
                <wp:wrapNone/>
                <wp:docPr id="1" name="Text Box 1"/>
                <wp:cNvGraphicFramePr/>
                <a:graphic xmlns:a="http://schemas.openxmlformats.org/drawingml/2006/main">
                  <a:graphicData uri="http://schemas.microsoft.com/office/word/2010/wordprocessingShape">
                    <wps:wsp>
                      <wps:cNvSpPr txBox="1"/>
                      <wps:spPr>
                        <a:xfrm>
                          <a:off x="0" y="0"/>
                          <a:ext cx="3476625" cy="1752600"/>
                        </a:xfrm>
                        <a:custGeom>
                          <a:avLst/>
                          <a:gdLst>
                            <a:gd name="connsiteX0" fmla="*/ 0 w 3476625"/>
                            <a:gd name="connsiteY0" fmla="*/ 0 h 1752600"/>
                            <a:gd name="connsiteX1" fmla="*/ 730091 w 3476625"/>
                            <a:gd name="connsiteY1" fmla="*/ 0 h 1752600"/>
                            <a:gd name="connsiteX2" fmla="*/ 1425416 w 3476625"/>
                            <a:gd name="connsiteY2" fmla="*/ 0 h 1752600"/>
                            <a:gd name="connsiteX3" fmla="*/ 2085975 w 3476625"/>
                            <a:gd name="connsiteY3" fmla="*/ 0 h 1752600"/>
                            <a:gd name="connsiteX4" fmla="*/ 2850833 w 3476625"/>
                            <a:gd name="connsiteY4" fmla="*/ 0 h 1752600"/>
                            <a:gd name="connsiteX5" fmla="*/ 3476625 w 3476625"/>
                            <a:gd name="connsiteY5" fmla="*/ 0 h 1752600"/>
                            <a:gd name="connsiteX6" fmla="*/ 3476625 w 3476625"/>
                            <a:gd name="connsiteY6" fmla="*/ 531622 h 1752600"/>
                            <a:gd name="connsiteX7" fmla="*/ 3476625 w 3476625"/>
                            <a:gd name="connsiteY7" fmla="*/ 1115822 h 1752600"/>
                            <a:gd name="connsiteX8" fmla="*/ 3476625 w 3476625"/>
                            <a:gd name="connsiteY8" fmla="*/ 1752600 h 1752600"/>
                            <a:gd name="connsiteX9" fmla="*/ 2850833 w 3476625"/>
                            <a:gd name="connsiteY9" fmla="*/ 1752600 h 1752600"/>
                            <a:gd name="connsiteX10" fmla="*/ 2225040 w 3476625"/>
                            <a:gd name="connsiteY10" fmla="*/ 1752600 h 1752600"/>
                            <a:gd name="connsiteX11" fmla="*/ 1634014 w 3476625"/>
                            <a:gd name="connsiteY11" fmla="*/ 1752600 h 1752600"/>
                            <a:gd name="connsiteX12" fmla="*/ 1008221 w 3476625"/>
                            <a:gd name="connsiteY12" fmla="*/ 1752600 h 1752600"/>
                            <a:gd name="connsiteX13" fmla="*/ 0 w 3476625"/>
                            <a:gd name="connsiteY13" fmla="*/ 1752600 h 1752600"/>
                            <a:gd name="connsiteX14" fmla="*/ 0 w 3476625"/>
                            <a:gd name="connsiteY14" fmla="*/ 1133348 h 1752600"/>
                            <a:gd name="connsiteX15" fmla="*/ 0 w 3476625"/>
                            <a:gd name="connsiteY15" fmla="*/ 531622 h 1752600"/>
                            <a:gd name="connsiteX16" fmla="*/ 0 w 3476625"/>
                            <a:gd name="connsiteY16"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76625" h="1752600" fill="none" extrusionOk="0">
                              <a:moveTo>
                                <a:pt x="0" y="0"/>
                              </a:moveTo>
                              <a:cubicBezTo>
                                <a:pt x="191240" y="30982"/>
                                <a:pt x="532924" y="-27299"/>
                                <a:pt x="730091" y="0"/>
                              </a:cubicBezTo>
                              <a:cubicBezTo>
                                <a:pt x="927258" y="27299"/>
                                <a:pt x="1177238" y="-23626"/>
                                <a:pt x="1425416" y="0"/>
                              </a:cubicBezTo>
                              <a:cubicBezTo>
                                <a:pt x="1673594" y="23626"/>
                                <a:pt x="1862704" y="-22544"/>
                                <a:pt x="2085975" y="0"/>
                              </a:cubicBezTo>
                              <a:cubicBezTo>
                                <a:pt x="2309246" y="22544"/>
                                <a:pt x="2533582" y="11576"/>
                                <a:pt x="2850833" y="0"/>
                              </a:cubicBezTo>
                              <a:cubicBezTo>
                                <a:pt x="3168084" y="-11576"/>
                                <a:pt x="3181342" y="30259"/>
                                <a:pt x="3476625" y="0"/>
                              </a:cubicBezTo>
                              <a:cubicBezTo>
                                <a:pt x="3470111" y="122850"/>
                                <a:pt x="3450072" y="293437"/>
                                <a:pt x="3476625" y="531622"/>
                              </a:cubicBezTo>
                              <a:cubicBezTo>
                                <a:pt x="3503178" y="769807"/>
                                <a:pt x="3482175" y="912902"/>
                                <a:pt x="3476625" y="1115822"/>
                              </a:cubicBezTo>
                              <a:cubicBezTo>
                                <a:pt x="3471075" y="1318742"/>
                                <a:pt x="3452699" y="1542392"/>
                                <a:pt x="3476625" y="1752600"/>
                              </a:cubicBezTo>
                              <a:cubicBezTo>
                                <a:pt x="3217408" y="1735680"/>
                                <a:pt x="3118111" y="1745368"/>
                                <a:pt x="2850833" y="1752600"/>
                              </a:cubicBezTo>
                              <a:cubicBezTo>
                                <a:pt x="2583555" y="1759832"/>
                                <a:pt x="2371935" y="1728920"/>
                                <a:pt x="2225040" y="1752600"/>
                              </a:cubicBezTo>
                              <a:cubicBezTo>
                                <a:pt x="2078145" y="1776280"/>
                                <a:pt x="1837385" y="1761325"/>
                                <a:pt x="1634014" y="1752600"/>
                              </a:cubicBezTo>
                              <a:cubicBezTo>
                                <a:pt x="1430643" y="1743875"/>
                                <a:pt x="1314813" y="1756320"/>
                                <a:pt x="1008221" y="1752600"/>
                              </a:cubicBezTo>
                              <a:cubicBezTo>
                                <a:pt x="701629" y="1748880"/>
                                <a:pt x="236788" y="1702897"/>
                                <a:pt x="0" y="1752600"/>
                              </a:cubicBezTo>
                              <a:cubicBezTo>
                                <a:pt x="9693" y="1520455"/>
                                <a:pt x="29205" y="1266986"/>
                                <a:pt x="0" y="1133348"/>
                              </a:cubicBezTo>
                              <a:cubicBezTo>
                                <a:pt x="-29205" y="999710"/>
                                <a:pt x="28048" y="744521"/>
                                <a:pt x="0" y="531622"/>
                              </a:cubicBezTo>
                              <a:cubicBezTo>
                                <a:pt x="-28048" y="318723"/>
                                <a:pt x="-3361" y="205850"/>
                                <a:pt x="0" y="0"/>
                              </a:cubicBezTo>
                              <a:close/>
                            </a:path>
                            <a:path w="3476625" h="1752600" stroke="0" extrusionOk="0">
                              <a:moveTo>
                                <a:pt x="0" y="0"/>
                              </a:moveTo>
                              <a:cubicBezTo>
                                <a:pt x="159901" y="-4512"/>
                                <a:pt x="445597" y="-11374"/>
                                <a:pt x="625793" y="0"/>
                              </a:cubicBezTo>
                              <a:cubicBezTo>
                                <a:pt x="805989" y="11374"/>
                                <a:pt x="1135453" y="-16274"/>
                                <a:pt x="1286351" y="0"/>
                              </a:cubicBezTo>
                              <a:cubicBezTo>
                                <a:pt x="1437249" y="16274"/>
                                <a:pt x="1775406" y="-19178"/>
                                <a:pt x="1946910" y="0"/>
                              </a:cubicBezTo>
                              <a:cubicBezTo>
                                <a:pt x="2118414" y="19178"/>
                                <a:pt x="2406262" y="27141"/>
                                <a:pt x="2677001" y="0"/>
                              </a:cubicBezTo>
                              <a:cubicBezTo>
                                <a:pt x="2947740" y="-27141"/>
                                <a:pt x="3242836" y="-14628"/>
                                <a:pt x="3476625" y="0"/>
                              </a:cubicBezTo>
                              <a:cubicBezTo>
                                <a:pt x="3449699" y="220178"/>
                                <a:pt x="3503339" y="338465"/>
                                <a:pt x="3476625" y="549148"/>
                              </a:cubicBezTo>
                              <a:cubicBezTo>
                                <a:pt x="3449911" y="759831"/>
                                <a:pt x="3486035" y="932877"/>
                                <a:pt x="3476625" y="1150874"/>
                              </a:cubicBezTo>
                              <a:cubicBezTo>
                                <a:pt x="3467215" y="1368871"/>
                                <a:pt x="3492497" y="1470561"/>
                                <a:pt x="3476625" y="1752600"/>
                              </a:cubicBezTo>
                              <a:cubicBezTo>
                                <a:pt x="3156030" y="1727155"/>
                                <a:pt x="3077263" y="1739600"/>
                                <a:pt x="2711768" y="1752600"/>
                              </a:cubicBezTo>
                              <a:cubicBezTo>
                                <a:pt x="2346273" y="1765600"/>
                                <a:pt x="2351345" y="1722292"/>
                                <a:pt x="2016442" y="1752600"/>
                              </a:cubicBezTo>
                              <a:cubicBezTo>
                                <a:pt x="1681539" y="1782908"/>
                                <a:pt x="1593933" y="1765639"/>
                                <a:pt x="1355884" y="1752600"/>
                              </a:cubicBezTo>
                              <a:cubicBezTo>
                                <a:pt x="1117835" y="1739561"/>
                                <a:pt x="439918" y="1755656"/>
                                <a:pt x="0" y="1752600"/>
                              </a:cubicBezTo>
                              <a:cubicBezTo>
                                <a:pt x="3172" y="1531662"/>
                                <a:pt x="-15044" y="1364329"/>
                                <a:pt x="0" y="1150874"/>
                              </a:cubicBezTo>
                              <a:cubicBezTo>
                                <a:pt x="15044" y="937419"/>
                                <a:pt x="21289" y="811923"/>
                                <a:pt x="0" y="619252"/>
                              </a:cubicBezTo>
                              <a:cubicBezTo>
                                <a:pt x="-21289" y="426581"/>
                                <a:pt x="27431" y="27563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582625522">
                                <a:prstGeom prst="rect">
                                  <a:avLst/>
                                </a:prstGeom>
                                <ask:type>
                                  <ask:lineSketchFreehand/>
                                </ask:type>
                              </ask:lineSketchStyleProps>
                            </a:ext>
                          </a:extLst>
                        </a:ln>
                      </wps:spPr>
                      <wps:txbx>
                        <w:txbxContent>
                          <w:p w14:paraId="0F98E6DD" w14:textId="577C59EA" w:rsidR="005E58C9" w:rsidRDefault="004B6B1E" w:rsidP="005E58C9">
                            <w:pPr>
                              <w:spacing w:after="0"/>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076B1793" w:rsidR="001356DE" w:rsidRDefault="00555807" w:rsidP="005E58C9">
                            <w:pPr>
                              <w:spacing w:after="0"/>
                              <w:rPr>
                                <w:rFonts w:ascii="Comic Sans MS" w:hAnsi="Comic Sans MS"/>
                                <w:sz w:val="20"/>
                                <w:szCs w:val="20"/>
                              </w:rPr>
                            </w:pPr>
                            <w:r w:rsidRPr="001301AA">
                              <w:rPr>
                                <w:rFonts w:ascii="Comic Sans MS" w:hAnsi="Comic Sans MS"/>
                                <w:sz w:val="20"/>
                                <w:szCs w:val="20"/>
                              </w:rPr>
                              <w:t>You may need:</w:t>
                            </w:r>
                            <w:r w:rsidR="00BF082C" w:rsidRPr="00BF082C">
                              <w:rPr>
                                <w:noProof/>
                                <w:lang w:eastAsia="en-GB"/>
                              </w:rPr>
                              <w:t xml:space="preserve"> </w:t>
                            </w:r>
                          </w:p>
                          <w:p w14:paraId="3A989D63" w14:textId="77777777"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Cooked and/or uncooked spaghetti pasta</w:t>
                            </w:r>
                          </w:p>
                          <w:p w14:paraId="0BDABC54" w14:textId="77777777"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Colander</w:t>
                            </w:r>
                          </w:p>
                          <w:p w14:paraId="6177A26E" w14:textId="77777777"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Different sized spoons</w:t>
                            </w:r>
                          </w:p>
                          <w:p w14:paraId="459F2D7A" w14:textId="56094317"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Bowls</w:t>
                            </w:r>
                            <w:r w:rsidRPr="00BF082C">
                              <w:rPr>
                                <w:noProof/>
                                <w:lang w:eastAsia="en-GB"/>
                              </w:rPr>
                              <w:t xml:space="preserve"> </w:t>
                            </w:r>
                          </w:p>
                          <w:p w14:paraId="06A08128" w14:textId="31EF3FB0"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 xml:space="preserve">Children’s paint </w:t>
                            </w:r>
                            <w:r w:rsidR="003D78F1">
                              <w:rPr>
                                <w:rFonts w:ascii="Comic Sans MS" w:hAnsi="Comic Sans MS"/>
                                <w:sz w:val="18"/>
                                <w:szCs w:val="18"/>
                              </w:rPr>
                              <w:t>and glue</w:t>
                            </w:r>
                          </w:p>
                          <w:p w14:paraId="56879B38" w14:textId="6D7A33F7" w:rsidR="00BF082C" w:rsidRDefault="004B6B1E" w:rsidP="00BF082C">
                            <w:pPr>
                              <w:pStyle w:val="ListParagraph"/>
                              <w:numPr>
                                <w:ilvl w:val="0"/>
                                <w:numId w:val="14"/>
                              </w:numPr>
                              <w:rPr>
                                <w:rFonts w:ascii="Comic Sans MS" w:hAnsi="Comic Sans MS"/>
                                <w:sz w:val="18"/>
                                <w:szCs w:val="18"/>
                              </w:rPr>
                            </w:pPr>
                            <w:r>
                              <w:rPr>
                                <w:rFonts w:ascii="Comic Sans MS" w:hAnsi="Comic Sans MS"/>
                                <w:sz w:val="18"/>
                                <w:szCs w:val="18"/>
                              </w:rPr>
                              <w:t>Food colour</w:t>
                            </w:r>
                            <w:r w:rsidR="003D78F1">
                              <w:rPr>
                                <w:rFonts w:ascii="Comic Sans MS" w:hAnsi="Comic Sans MS"/>
                                <w:sz w:val="18"/>
                                <w:szCs w:val="18"/>
                              </w:rPr>
                              <w:t>ing</w:t>
                            </w:r>
                          </w:p>
                          <w:p w14:paraId="240F5A17" w14:textId="231BDC80" w:rsidR="004B6B1E" w:rsidRPr="00BF082C" w:rsidRDefault="003D78F1" w:rsidP="00BF082C">
                            <w:pPr>
                              <w:pStyle w:val="ListParagraph"/>
                              <w:numPr>
                                <w:ilvl w:val="0"/>
                                <w:numId w:val="14"/>
                              </w:numPr>
                              <w:rPr>
                                <w:rFonts w:ascii="Comic Sans MS" w:hAnsi="Comic Sans MS"/>
                                <w:sz w:val="18"/>
                                <w:szCs w:val="18"/>
                              </w:rPr>
                            </w:pPr>
                            <w:r>
                              <w:rPr>
                                <w:rFonts w:ascii="Comic Sans MS" w:hAnsi="Comic Sans MS"/>
                                <w:sz w:val="18"/>
                                <w:szCs w:val="18"/>
                              </w:rPr>
                              <w:t xml:space="preserve">Small food bags </w:t>
                            </w:r>
                          </w:p>
                          <w:p w14:paraId="62939DFA" w14:textId="77777777" w:rsidR="005E58C9" w:rsidRPr="005E58C9" w:rsidRDefault="005E58C9" w:rsidP="005E58C9">
                            <w:pPr>
                              <w:spacing w:after="0"/>
                              <w:rPr>
                                <w:rFonts w:ascii="Comic Sans MS" w:hAnsi="Comic Sans MS"/>
                                <w:b/>
                                <w:bCs/>
                              </w:rPr>
                            </w:pPr>
                          </w:p>
                          <w:p w14:paraId="2ACBAB93" w14:textId="56199100" w:rsidR="00555807" w:rsidRPr="00B177BE" w:rsidRDefault="00555807" w:rsidP="005833B2">
                            <w:pPr>
                              <w:pStyle w:val="ListParagraph"/>
                              <w:rPr>
                                <w:rFonts w:ascii="Comic Sans MS" w:hAnsi="Comic Sans M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EF592" id="Text Box 1" o:spid="_x0000_s1031" style="position:absolute;margin-left:-10.2pt;margin-top:47.4pt;width:273.75pt;height:1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47662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oMLQgAACAfAAAOAAAAZHJzL2Uyb0RvYy54bWysWVtv2zYUfh+w/yDocYBrXkUxaDqk6TIM&#10;KNYB7bDtUZHl2qgteZKSuBv23/fxIoe0O0gq9pJIJs/5eO6HOi+/P+53yWPVdtumvk7pC5ImVV02&#10;q2398Tr99cPdIk+Tri/qVbFr6uo6/Vx16fevvv3m5dPhqmLNptmtqjYBk7q7ejpcp5u+P1wtl125&#10;qfZF96I5VDUW1027L3q8th+Xq7Z4Avf9bskIyZZPTbs6tE1ZdR1+feMW01eW/3pdlf279bqr+mR3&#10;neJsvf3b2r/35u/y1cvi6mNbHDbb0h+j+IpT7IttDdATqzdFXyQP7faC1X5btk3XrPsXZbNfNuv1&#10;tqysDJCGkjNp3m+KQ2VlgXK6w0lN3f/Htvz58Zc22a5guzSpiz1M9KE69snr5phQo52nQ3eFTe8P&#10;2NYf8bPZ6X/v8KMR+rhu9+Y/xEmwDj1/PunWMCvxIxcqy5hMkxJrVEmWEav95TN5+dD1P1aNZVU8&#10;vu16Z5wVnqxqV/6AZVPX3bavfgfQer+Dvb5bJiR5SgYMT3e2/Y94+yYJTgHDXXCHQk7cFSdE03GI&#10;kIYkoxAsgKCCSUGzcYyQaAIGDzAYyaVWchwjJJqAIUKMXJKc83GMkGgCBlznZA5v6HGMkGgCRvY1&#10;GCGR5DRjbNzw6muAQiJKqcynICH/zldbSOSjZFwmHSCxqU4QEk1GomEkM8YkERPCP6KajhWGNM24&#10;IFSM+x2NqFy2G9cgDUObEgIDT8k5EdVkrDjER5MnDfdP114c5OMo4X5KOecin6C3OMzHUcL9U0OW&#10;hnE+xd3i/VEtQNH7OJS1YjNUuvJY+1KHp6QwHRSxTcWh6UxdDeseiujwirqGggeWoDJ1coQYnhkS&#10;22I+mRiuFhKzWcjwoJCYzyKGY4TEYhYx7B0Sy1nEsGNInM0iRs4OidUsYqThkDifRYzMGhLrWcQm&#10;V4bUeJ/lY+dONs/LTB6M0Of5mUlVEfk8T6Nnrob3WbKfORud520mzUSHj/zNBarPEi1uN+Zes7P3&#10;mj5NcK9p0wT3mntz4uLqUPQmuQyPyVPQhm+eu/Bkvd2BTY0LGm5vx759MLe5d5+G9LNvHqsPjeXS&#10;n/X3OM/zavlwvy1fV3+Fe6mmTDhn4kTn1pA4mOUjOdPMKXvBFNPWRYdF13FbXZx8L+L/JTQNNtJF&#10;zQVDSpVi3C0uGM+YVewA57vvmXg0U1xqJ8Ilyzxjigzyobm3fjQA+lZ8JiCDEplwLoK+54yl5BxN&#10;oWWJ9lBFAvqObCYe2tmc5F6GC56c5pQLB8gJk5EBh8uY8ebpFgQVQW/rZGDm0N6VrcdwIQlRDpBp&#10;LrjNp4NKQ0RX1YfAHXUcLgmnyjmHynROzhjnDC2PPRT8WZPIjUNY35ZPxxWKEs+ZQp0K2nShO8jL&#10;MsSF0SGVgnF9tuzv1GY5ulLHwRG/ueDjkEgQJzGFF8POETKFbQc7KCF5ZqvPoOrQm+YiI0K5lE6b&#10;oNU5j4RiXFHNh2WWaxYdzLf7TiUzZWZE5VQMrFXGYplpzhXPh+WMcnyuCIzhm/+vQqaCk0y4ugS9&#10;8xw2D1lzKhBKA+uMxzL7q8CwHHw6iS0bvzk7I5wy5j1IiTyPRUbSUvngBATKjvze5e259tWZ9pJI&#10;RgQMHQiKhE+8glmGOItSlIdzXb+hMtVuNHQXzzy11ginCC8nwke1EJLZNmTwYQc3M1Es4DOeowlX&#10;ZluLgeOC88ylLkh5lrocmj3cpVi7pqucvKZkj9brrm+bT/hSB57/d7mWWhMnwkJI9GGB7aBAfDyy&#10;TrjA1UxF5Qyf9pQ3+3/IGBnS+WZOEP3eN88ZAkEi7Xg4VNIIjrI849IddDoeolAx4QEvWColBXGl&#10;dYG2BdUgEJ5qkWnfFU8HZMiiwveTFyzRF6EJ8cVMURE5J8uUIt4SM/C0UMjqTmnsnCdnguV8kFAg&#10;/YUShmVsOiIXAvHuVMrwCTvWmimrnLtVznORRckgRJRCIwWa81xGxxc8x8BqX55sCYmUh48GGfEl&#10;RHOWqyirhbBoaQiK7gzcTDF09LYgoybm6gwY3ZmPEYpORiIdBE4UIc+sXZxKyORMSxVsGydWTtDd&#10;ZkMF4dp/XR8yE/ZThRJuzz0TmXG4ihpYZziGdY8Ta8Qh+jLPGuU57lHgE5nwPeLcSoLmk0rvPvAs&#10;NF6Rx1KpuebBwbA10DYSiMx97zobGepCl+KF4vrMkILD+07alNBJCDwYKZxxjNcx9J++dTclCXkh&#10;EGUBN0Wv771O4N4Urnq8ma78zFIjl9OII0N+dVGLJlDHRc6hZfhZ2jNOitfFM0fBMplHYYHczn3Z&#10;VDKDjweSO7T/yEfnZRNHOV157bGe50lds9uu7nDPNcXVTher212bPBbm/tzb44Ai2rWrzYUZZcZ9&#10;hIvWDm3Xn+jvd0X5yRz6nAOKs79+mymYHQf+fYu7xa1Wbxav727pAh34D4sbVNYFuc3VD6/1Xa5v&#10;2D+e2UAPvjt82luaWZybuZmn/nh/tJM7m1TNL/fN6jPGdG3jxpzdobzb4qBvi67/pWgxJ4M2Mavt&#10;3+HPetdAOtzs7VOabJr2ry/9bvZj3IjVNHnCnPQ67f58KNoqTXY/1RhEIm2bgtPbFyEVOtekDVfu&#10;w5X6YX/bQOUwN05nH83+fjc8rttm/xtGujcGFUtFXQL7Ou2Hx9seb1jASLisbm7sM0apsPvb+v2h&#10;NKxt/wS5Pxx/K9pDYmwFBlDmz80wUS2uhgEjdGs2uL2Gsm5uHvpmvTXTR6txp1X/gjGstbMfGZs5&#10;b/hudz0Ptl/9CwAA//8DAFBLAwQUAAYACAAAACEA6OTOquEAAAAKAQAADwAAAGRycy9kb3ducmV2&#10;LnhtbEyPy07DMBBF90j8gzVI7Fq7oZAS4lQ8hESXtJC1G7tJij2OYqcJ/XqGFSxHc3Tvufl6cpad&#10;TB9ajxIWcwHMYOV1i7WEj93rbAUsRIVaWY9GwrcJsC4uL3KVaT/iuzltY80oBEOmJDQxdhnnoWqM&#10;U2HuO4P0O/jeqUhnX3Pdq5HCneWJEHfcqRapoVGdeW5M9bUdnIThaEd92G3KzcvTmz/H9Fx+lkcp&#10;r6+mxwdg0UzxD4ZffVKHgpz2fkAdmJUwS8SSUAn3S5pAwG2SLoDtJdykYgW8yPn/CcUPAAAA//8D&#10;AFBLAQItABQABgAIAAAAIQC2gziS/gAAAOEBAAATAAAAAAAAAAAAAAAAAAAAAABbQ29udGVudF9U&#10;eXBlc10ueG1sUEsBAi0AFAAGAAgAAAAhADj9If/WAAAAlAEAAAsAAAAAAAAAAAAAAAAALwEAAF9y&#10;ZWxzLy5yZWxzUEsBAi0AFAAGAAgAAAAhAEeMSgwtCAAAIB8AAA4AAAAAAAAAAAAAAAAALgIAAGRy&#10;cy9lMm9Eb2MueG1sUEsBAi0AFAAGAAgAAAAhAOjkzqrhAAAACgEAAA8AAAAAAAAAAAAAAAAAhwoA&#10;AGRycy9kb3ducmV2LnhtbFBLBQYAAAAABAAEAPMAAACVCwAAAAA=&#10;" adj="-11796480,,5400" path="m,nfc191240,30982,532924,-27299,730091,v197167,27299,447147,-23626,695325,c1673594,23626,1862704,-22544,2085975,v223271,22544,447607,11576,764858,c3168084,-11576,3181342,30259,3476625,v-6514,122850,-26553,293437,,531622c3503178,769807,3482175,912902,3476625,1115822v-5550,202920,-23926,426570,,636778c3217408,1735680,3118111,1745368,2850833,1752600v-267278,7232,-478898,-23680,-625793,c2078145,1776280,1837385,1761325,1634014,1752600v-203371,-8725,-319201,3720,-625793,c701629,1748880,236788,1702897,,1752600,9693,1520455,29205,1266986,,1133348,-29205,999710,28048,744521,,531622,-28048,318723,-3361,205850,,xem,nsc159901,-4512,445597,-11374,625793,v180196,11374,509660,-16274,660558,c1437249,16274,1775406,-19178,1946910,v171504,19178,459352,27141,730091,c2947740,-27141,3242836,-14628,3476625,v-26926,220178,26714,338465,,549148c3449911,759831,3486035,932877,3476625,1150874v-9410,217997,15872,319687,,601726c3156030,1727155,3077263,1739600,2711768,1752600v-365495,13000,-360423,-30308,-695326,c1681539,1782908,1593933,1765639,1355884,1752600v-238049,-13039,-915966,3056,-1355884,c3172,1531662,-15044,1364329,,1150874,15044,937419,21289,811923,,619252,-21289,426581,27431,275630,,xe" fillcolor="white [3201]" strokeweight=".5pt">
                <v:stroke joinstyle="miter"/>
                <v:formulas/>
                <v:path arrowok="t" o:extrusionok="f" o:connecttype="custom" o:connectlocs="0,0;730091,0;1425416,0;2085975,0;2850833,0;3476625,0;3476625,531622;3476625,1115822;3476625,1752600;2850833,1752600;2225040,1752600;1634014,1752600;1008221,1752600;0,1752600;0,1133348;0,531622;0,0" o:connectangles="0,0,0,0,0,0,0,0,0,0,0,0,0,0,0,0,0" textboxrect="0,0,3476625,1752600"/>
                <v:textbox>
                  <w:txbxContent>
                    <w:p w14:paraId="0F98E6DD" w14:textId="577C59EA" w:rsidR="005E58C9" w:rsidRDefault="004B6B1E" w:rsidP="005E58C9">
                      <w:pPr>
                        <w:spacing w:after="0"/>
                        <w:rPr>
                          <w:rFonts w:ascii="Comic Sans MS" w:hAnsi="Comic Sans MS"/>
                          <w:b/>
                          <w:bCs/>
                        </w:rPr>
                      </w:pPr>
                      <w:r>
                        <w:rPr>
                          <w:rFonts w:ascii="Comic Sans MS" w:hAnsi="Comic Sans MS"/>
                          <w:b/>
                          <w:bCs/>
                        </w:rPr>
                        <w:t>M</w:t>
                      </w:r>
                      <w:r w:rsidR="00555807" w:rsidRPr="00555807">
                        <w:rPr>
                          <w:rFonts w:ascii="Comic Sans MS" w:hAnsi="Comic Sans MS"/>
                          <w:b/>
                          <w:bCs/>
                        </w:rPr>
                        <w:t>aterials</w:t>
                      </w:r>
                    </w:p>
                    <w:p w14:paraId="1ACF0ED8" w14:textId="076B1793" w:rsidR="001356DE" w:rsidRDefault="00555807" w:rsidP="005E58C9">
                      <w:pPr>
                        <w:spacing w:after="0"/>
                        <w:rPr>
                          <w:rFonts w:ascii="Comic Sans MS" w:hAnsi="Comic Sans MS"/>
                          <w:sz w:val="20"/>
                          <w:szCs w:val="20"/>
                        </w:rPr>
                      </w:pPr>
                      <w:r w:rsidRPr="001301AA">
                        <w:rPr>
                          <w:rFonts w:ascii="Comic Sans MS" w:hAnsi="Comic Sans MS"/>
                          <w:sz w:val="20"/>
                          <w:szCs w:val="20"/>
                        </w:rPr>
                        <w:t>You may need:</w:t>
                      </w:r>
                      <w:r w:rsidR="00BF082C" w:rsidRPr="00BF082C">
                        <w:rPr>
                          <w:noProof/>
                          <w:lang w:eastAsia="en-GB"/>
                        </w:rPr>
                        <w:t xml:space="preserve"> </w:t>
                      </w:r>
                    </w:p>
                    <w:p w14:paraId="3A989D63" w14:textId="77777777"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Cooked and/or uncooked spaghetti pasta</w:t>
                      </w:r>
                    </w:p>
                    <w:p w14:paraId="0BDABC54" w14:textId="77777777"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Colander</w:t>
                      </w:r>
                    </w:p>
                    <w:p w14:paraId="6177A26E" w14:textId="77777777"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Different sized spoons</w:t>
                      </w:r>
                    </w:p>
                    <w:p w14:paraId="459F2D7A" w14:textId="56094317"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Bowls</w:t>
                      </w:r>
                      <w:r w:rsidRPr="00BF082C">
                        <w:rPr>
                          <w:noProof/>
                          <w:lang w:eastAsia="en-GB"/>
                        </w:rPr>
                        <w:t xml:space="preserve"> </w:t>
                      </w:r>
                    </w:p>
                    <w:p w14:paraId="06A08128" w14:textId="31EF3FB0" w:rsidR="00BF082C" w:rsidRPr="00BF082C" w:rsidRDefault="00BF082C" w:rsidP="00BF082C">
                      <w:pPr>
                        <w:pStyle w:val="ListParagraph"/>
                        <w:numPr>
                          <w:ilvl w:val="0"/>
                          <w:numId w:val="14"/>
                        </w:numPr>
                        <w:rPr>
                          <w:rFonts w:ascii="Comic Sans MS" w:hAnsi="Comic Sans MS"/>
                          <w:sz w:val="18"/>
                          <w:szCs w:val="18"/>
                        </w:rPr>
                      </w:pPr>
                      <w:r w:rsidRPr="00BF082C">
                        <w:rPr>
                          <w:rFonts w:ascii="Comic Sans MS" w:hAnsi="Comic Sans MS"/>
                          <w:sz w:val="18"/>
                          <w:szCs w:val="18"/>
                        </w:rPr>
                        <w:t xml:space="preserve">Children’s paint </w:t>
                      </w:r>
                      <w:r w:rsidR="003D78F1">
                        <w:rPr>
                          <w:rFonts w:ascii="Comic Sans MS" w:hAnsi="Comic Sans MS"/>
                          <w:sz w:val="18"/>
                          <w:szCs w:val="18"/>
                        </w:rPr>
                        <w:t>and glue</w:t>
                      </w:r>
                    </w:p>
                    <w:p w14:paraId="56879B38" w14:textId="6D7A33F7" w:rsidR="00BF082C" w:rsidRDefault="004B6B1E" w:rsidP="00BF082C">
                      <w:pPr>
                        <w:pStyle w:val="ListParagraph"/>
                        <w:numPr>
                          <w:ilvl w:val="0"/>
                          <w:numId w:val="14"/>
                        </w:numPr>
                        <w:rPr>
                          <w:rFonts w:ascii="Comic Sans MS" w:hAnsi="Comic Sans MS"/>
                          <w:sz w:val="18"/>
                          <w:szCs w:val="18"/>
                        </w:rPr>
                      </w:pPr>
                      <w:r>
                        <w:rPr>
                          <w:rFonts w:ascii="Comic Sans MS" w:hAnsi="Comic Sans MS"/>
                          <w:sz w:val="18"/>
                          <w:szCs w:val="18"/>
                        </w:rPr>
                        <w:t>Food colour</w:t>
                      </w:r>
                      <w:r w:rsidR="003D78F1">
                        <w:rPr>
                          <w:rFonts w:ascii="Comic Sans MS" w:hAnsi="Comic Sans MS"/>
                          <w:sz w:val="18"/>
                          <w:szCs w:val="18"/>
                        </w:rPr>
                        <w:t>ing</w:t>
                      </w:r>
                    </w:p>
                    <w:p w14:paraId="240F5A17" w14:textId="231BDC80" w:rsidR="004B6B1E" w:rsidRPr="00BF082C" w:rsidRDefault="003D78F1" w:rsidP="00BF082C">
                      <w:pPr>
                        <w:pStyle w:val="ListParagraph"/>
                        <w:numPr>
                          <w:ilvl w:val="0"/>
                          <w:numId w:val="14"/>
                        </w:numPr>
                        <w:rPr>
                          <w:rFonts w:ascii="Comic Sans MS" w:hAnsi="Comic Sans MS"/>
                          <w:sz w:val="18"/>
                          <w:szCs w:val="18"/>
                        </w:rPr>
                      </w:pPr>
                      <w:r>
                        <w:rPr>
                          <w:rFonts w:ascii="Comic Sans MS" w:hAnsi="Comic Sans MS"/>
                          <w:sz w:val="18"/>
                          <w:szCs w:val="18"/>
                        </w:rPr>
                        <w:t xml:space="preserve">Small food bags </w:t>
                      </w:r>
                    </w:p>
                    <w:p w14:paraId="62939DFA" w14:textId="77777777" w:rsidR="005E58C9" w:rsidRPr="005E58C9" w:rsidRDefault="005E58C9" w:rsidP="005E58C9">
                      <w:pPr>
                        <w:spacing w:after="0"/>
                        <w:rPr>
                          <w:rFonts w:ascii="Comic Sans MS" w:hAnsi="Comic Sans MS"/>
                          <w:b/>
                          <w:bCs/>
                        </w:rPr>
                      </w:pPr>
                    </w:p>
                    <w:p w14:paraId="2ACBAB93" w14:textId="56199100" w:rsidR="00555807" w:rsidRPr="00B177BE" w:rsidRDefault="00555807" w:rsidP="005833B2">
                      <w:pPr>
                        <w:pStyle w:val="ListParagraph"/>
                        <w:rPr>
                          <w:rFonts w:ascii="Comic Sans MS" w:hAnsi="Comic Sans MS"/>
                          <w:color w:val="000000" w:themeColor="text1"/>
                          <w:sz w:val="20"/>
                          <w:szCs w:val="20"/>
                        </w:rPr>
                      </w:pPr>
                    </w:p>
                  </w:txbxContent>
                </v:textbox>
                <w10:wrap anchorx="margin"/>
              </v:shape>
            </w:pict>
          </mc:Fallback>
        </mc:AlternateContent>
      </w:r>
      <w:r w:rsidR="000272C1">
        <w:rPr>
          <w:noProof/>
          <w:lang w:eastAsia="en-GB"/>
        </w:rPr>
        <mc:AlternateContent>
          <mc:Choice Requires="wps">
            <w:drawing>
              <wp:anchor distT="45720" distB="45720" distL="114300" distR="114300" simplePos="0" relativeHeight="251679744" behindDoc="0" locked="0" layoutInCell="1" allowOverlap="1" wp14:anchorId="21095F4C" wp14:editId="07838754">
                <wp:simplePos x="0" y="0"/>
                <wp:positionH relativeFrom="margin">
                  <wp:posOffset>-181610</wp:posOffset>
                </wp:positionH>
                <wp:positionV relativeFrom="margin">
                  <wp:posOffset>2768600</wp:posOffset>
                </wp:positionV>
                <wp:extent cx="3533775" cy="2770505"/>
                <wp:effectExtent l="19050" t="19050" r="47625" b="298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770505"/>
                        </a:xfrm>
                        <a:custGeom>
                          <a:avLst/>
                          <a:gdLst>
                            <a:gd name="connsiteX0" fmla="*/ 0 w 3533775"/>
                            <a:gd name="connsiteY0" fmla="*/ 0 h 2886075"/>
                            <a:gd name="connsiteX1" fmla="*/ 482949 w 3533775"/>
                            <a:gd name="connsiteY1" fmla="*/ 0 h 2886075"/>
                            <a:gd name="connsiteX2" fmla="*/ 1001236 w 3533775"/>
                            <a:gd name="connsiteY2" fmla="*/ 0 h 2886075"/>
                            <a:gd name="connsiteX3" fmla="*/ 1625536 w 3533775"/>
                            <a:gd name="connsiteY3" fmla="*/ 0 h 2886075"/>
                            <a:gd name="connsiteX4" fmla="*/ 2214499 w 3533775"/>
                            <a:gd name="connsiteY4" fmla="*/ 0 h 2886075"/>
                            <a:gd name="connsiteX5" fmla="*/ 2697448 w 3533775"/>
                            <a:gd name="connsiteY5" fmla="*/ 0 h 2886075"/>
                            <a:gd name="connsiteX6" fmla="*/ 3533775 w 3533775"/>
                            <a:gd name="connsiteY6" fmla="*/ 0 h 2886075"/>
                            <a:gd name="connsiteX7" fmla="*/ 3533775 w 3533775"/>
                            <a:gd name="connsiteY7" fmla="*/ 519494 h 2886075"/>
                            <a:gd name="connsiteX8" fmla="*/ 3533775 w 3533775"/>
                            <a:gd name="connsiteY8" fmla="*/ 1067848 h 2886075"/>
                            <a:gd name="connsiteX9" fmla="*/ 3533775 w 3533775"/>
                            <a:gd name="connsiteY9" fmla="*/ 1558481 h 2886075"/>
                            <a:gd name="connsiteX10" fmla="*/ 3533775 w 3533775"/>
                            <a:gd name="connsiteY10" fmla="*/ 2049113 h 2886075"/>
                            <a:gd name="connsiteX11" fmla="*/ 3533775 w 3533775"/>
                            <a:gd name="connsiteY11" fmla="*/ 2886075 h 2886075"/>
                            <a:gd name="connsiteX12" fmla="*/ 2874137 w 3533775"/>
                            <a:gd name="connsiteY12" fmla="*/ 2886075 h 2886075"/>
                            <a:gd name="connsiteX13" fmla="*/ 2320512 w 3533775"/>
                            <a:gd name="connsiteY13" fmla="*/ 2886075 h 2886075"/>
                            <a:gd name="connsiteX14" fmla="*/ 1731550 w 3533775"/>
                            <a:gd name="connsiteY14" fmla="*/ 2886075 h 2886075"/>
                            <a:gd name="connsiteX15" fmla="*/ 1071912 w 3533775"/>
                            <a:gd name="connsiteY15" fmla="*/ 2886075 h 2886075"/>
                            <a:gd name="connsiteX16" fmla="*/ 518287 w 3533775"/>
                            <a:gd name="connsiteY16" fmla="*/ 2886075 h 2886075"/>
                            <a:gd name="connsiteX17" fmla="*/ 0 w 3533775"/>
                            <a:gd name="connsiteY17" fmla="*/ 2886075 h 2886075"/>
                            <a:gd name="connsiteX18" fmla="*/ 0 w 3533775"/>
                            <a:gd name="connsiteY18" fmla="*/ 2366582 h 2886075"/>
                            <a:gd name="connsiteX19" fmla="*/ 0 w 3533775"/>
                            <a:gd name="connsiteY19" fmla="*/ 1760506 h 2886075"/>
                            <a:gd name="connsiteX20" fmla="*/ 0 w 3533775"/>
                            <a:gd name="connsiteY20" fmla="*/ 1212151 h 2886075"/>
                            <a:gd name="connsiteX21" fmla="*/ 0 w 3533775"/>
                            <a:gd name="connsiteY21" fmla="*/ 663797 h 2886075"/>
                            <a:gd name="connsiteX22" fmla="*/ 0 w 3533775"/>
                            <a:gd name="connsiteY22" fmla="*/ 0 h 2886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533775" h="2886075" fill="none" extrusionOk="0">
                              <a:moveTo>
                                <a:pt x="0" y="0"/>
                              </a:moveTo>
                              <a:cubicBezTo>
                                <a:pt x="157770" y="-19965"/>
                                <a:pt x="381586" y="-8791"/>
                                <a:pt x="482949" y="0"/>
                              </a:cubicBezTo>
                              <a:cubicBezTo>
                                <a:pt x="584312" y="8791"/>
                                <a:pt x="818745" y="-13760"/>
                                <a:pt x="1001236" y="0"/>
                              </a:cubicBezTo>
                              <a:cubicBezTo>
                                <a:pt x="1183727" y="13760"/>
                                <a:pt x="1461733" y="2374"/>
                                <a:pt x="1625536" y="0"/>
                              </a:cubicBezTo>
                              <a:cubicBezTo>
                                <a:pt x="1789339" y="-2374"/>
                                <a:pt x="2062537" y="-27241"/>
                                <a:pt x="2214499" y="0"/>
                              </a:cubicBezTo>
                              <a:cubicBezTo>
                                <a:pt x="2366461" y="27241"/>
                                <a:pt x="2593897" y="8439"/>
                                <a:pt x="2697448" y="0"/>
                              </a:cubicBezTo>
                              <a:cubicBezTo>
                                <a:pt x="2800999" y="-8439"/>
                                <a:pt x="3158559" y="12001"/>
                                <a:pt x="3533775" y="0"/>
                              </a:cubicBezTo>
                              <a:cubicBezTo>
                                <a:pt x="3537431" y="189396"/>
                                <a:pt x="3514391" y="338537"/>
                                <a:pt x="3533775" y="519494"/>
                              </a:cubicBezTo>
                              <a:cubicBezTo>
                                <a:pt x="3553159" y="700451"/>
                                <a:pt x="3522204" y="890588"/>
                                <a:pt x="3533775" y="1067848"/>
                              </a:cubicBezTo>
                              <a:cubicBezTo>
                                <a:pt x="3545346" y="1245108"/>
                                <a:pt x="3536079" y="1350835"/>
                                <a:pt x="3533775" y="1558481"/>
                              </a:cubicBezTo>
                              <a:cubicBezTo>
                                <a:pt x="3531471" y="1766127"/>
                                <a:pt x="3526779" y="1819179"/>
                                <a:pt x="3533775" y="2049113"/>
                              </a:cubicBezTo>
                              <a:cubicBezTo>
                                <a:pt x="3540771" y="2279047"/>
                                <a:pt x="3551583" y="2550878"/>
                                <a:pt x="3533775" y="2886075"/>
                              </a:cubicBezTo>
                              <a:cubicBezTo>
                                <a:pt x="3250930" y="2892389"/>
                                <a:pt x="3129487" y="2892750"/>
                                <a:pt x="2874137" y="2886075"/>
                              </a:cubicBezTo>
                              <a:cubicBezTo>
                                <a:pt x="2618787" y="2879400"/>
                                <a:pt x="2581802" y="2860429"/>
                                <a:pt x="2320512" y="2886075"/>
                              </a:cubicBezTo>
                              <a:cubicBezTo>
                                <a:pt x="2059223" y="2911721"/>
                                <a:pt x="1849753" y="2881363"/>
                                <a:pt x="1731550" y="2886075"/>
                              </a:cubicBezTo>
                              <a:cubicBezTo>
                                <a:pt x="1613347" y="2890787"/>
                                <a:pt x="1284502" y="2865501"/>
                                <a:pt x="1071912" y="2886075"/>
                              </a:cubicBezTo>
                              <a:cubicBezTo>
                                <a:pt x="859322" y="2906649"/>
                                <a:pt x="764956" y="2890834"/>
                                <a:pt x="518287" y="2886075"/>
                              </a:cubicBezTo>
                              <a:cubicBezTo>
                                <a:pt x="271618" y="2881316"/>
                                <a:pt x="253612" y="2870993"/>
                                <a:pt x="0" y="2886075"/>
                              </a:cubicBezTo>
                              <a:cubicBezTo>
                                <a:pt x="22712" y="2716550"/>
                                <a:pt x="-22717" y="2542929"/>
                                <a:pt x="0" y="2366582"/>
                              </a:cubicBezTo>
                              <a:cubicBezTo>
                                <a:pt x="22717" y="2190235"/>
                                <a:pt x="6650" y="1924810"/>
                                <a:pt x="0" y="1760506"/>
                              </a:cubicBezTo>
                              <a:cubicBezTo>
                                <a:pt x="-6650" y="1596202"/>
                                <a:pt x="-26738" y="1382783"/>
                                <a:pt x="0" y="1212151"/>
                              </a:cubicBezTo>
                              <a:cubicBezTo>
                                <a:pt x="26738" y="1041520"/>
                                <a:pt x="-12246" y="785649"/>
                                <a:pt x="0" y="663797"/>
                              </a:cubicBezTo>
                              <a:cubicBezTo>
                                <a:pt x="12246" y="541945"/>
                                <a:pt x="-20328" y="326577"/>
                                <a:pt x="0" y="0"/>
                              </a:cubicBezTo>
                              <a:close/>
                            </a:path>
                            <a:path w="3533775" h="2886075" stroke="0" extrusionOk="0">
                              <a:moveTo>
                                <a:pt x="0" y="0"/>
                              </a:moveTo>
                              <a:cubicBezTo>
                                <a:pt x="176177" y="-8386"/>
                                <a:pt x="397632" y="-32397"/>
                                <a:pt x="659638" y="0"/>
                              </a:cubicBezTo>
                              <a:cubicBezTo>
                                <a:pt x="921644" y="32397"/>
                                <a:pt x="1119397" y="-25348"/>
                                <a:pt x="1319276" y="0"/>
                              </a:cubicBezTo>
                              <a:cubicBezTo>
                                <a:pt x="1519155" y="25348"/>
                                <a:pt x="1693696" y="-21438"/>
                                <a:pt x="1978914" y="0"/>
                              </a:cubicBezTo>
                              <a:cubicBezTo>
                                <a:pt x="2264132" y="21438"/>
                                <a:pt x="2315185" y="-15463"/>
                                <a:pt x="2603214" y="0"/>
                              </a:cubicBezTo>
                              <a:cubicBezTo>
                                <a:pt x="2891243" y="15463"/>
                                <a:pt x="3297190" y="-34474"/>
                                <a:pt x="3533775" y="0"/>
                              </a:cubicBezTo>
                              <a:cubicBezTo>
                                <a:pt x="3550752" y="138774"/>
                                <a:pt x="3515109" y="324693"/>
                                <a:pt x="3533775" y="634937"/>
                              </a:cubicBezTo>
                              <a:cubicBezTo>
                                <a:pt x="3552441" y="945181"/>
                                <a:pt x="3514386" y="1025810"/>
                                <a:pt x="3533775" y="1212152"/>
                              </a:cubicBezTo>
                              <a:cubicBezTo>
                                <a:pt x="3553164" y="1398494"/>
                                <a:pt x="3531814" y="1596372"/>
                                <a:pt x="3533775" y="1731645"/>
                              </a:cubicBezTo>
                              <a:cubicBezTo>
                                <a:pt x="3535736" y="1866918"/>
                                <a:pt x="3521540" y="2144924"/>
                                <a:pt x="3533775" y="2279999"/>
                              </a:cubicBezTo>
                              <a:cubicBezTo>
                                <a:pt x="3546010" y="2415074"/>
                                <a:pt x="3532626" y="2647682"/>
                                <a:pt x="3533775" y="2886075"/>
                              </a:cubicBezTo>
                              <a:cubicBezTo>
                                <a:pt x="3314728" y="2871258"/>
                                <a:pt x="3159774" y="2899042"/>
                                <a:pt x="3015488" y="2886075"/>
                              </a:cubicBezTo>
                              <a:cubicBezTo>
                                <a:pt x="2871202" y="2873108"/>
                                <a:pt x="2614024" y="2865390"/>
                                <a:pt x="2426526" y="2886075"/>
                              </a:cubicBezTo>
                              <a:cubicBezTo>
                                <a:pt x="2239028" y="2906760"/>
                                <a:pt x="2153503" y="2903014"/>
                                <a:pt x="1908239" y="2886075"/>
                              </a:cubicBezTo>
                              <a:cubicBezTo>
                                <a:pt x="1662975" y="2869136"/>
                                <a:pt x="1642528" y="2897605"/>
                                <a:pt x="1425289" y="2886075"/>
                              </a:cubicBezTo>
                              <a:cubicBezTo>
                                <a:pt x="1208050" y="2874546"/>
                                <a:pt x="1022450" y="2874238"/>
                                <a:pt x="800989" y="2886075"/>
                              </a:cubicBezTo>
                              <a:cubicBezTo>
                                <a:pt x="579528" y="2897912"/>
                                <a:pt x="164985" y="2866171"/>
                                <a:pt x="0" y="2886075"/>
                              </a:cubicBezTo>
                              <a:cubicBezTo>
                                <a:pt x="-7924" y="2759899"/>
                                <a:pt x="-22619" y="2569256"/>
                                <a:pt x="0" y="2337721"/>
                              </a:cubicBezTo>
                              <a:cubicBezTo>
                                <a:pt x="22619" y="2106186"/>
                                <a:pt x="-29730" y="2012662"/>
                                <a:pt x="0" y="1702784"/>
                              </a:cubicBezTo>
                              <a:cubicBezTo>
                                <a:pt x="29730" y="1392906"/>
                                <a:pt x="-5963" y="1278455"/>
                                <a:pt x="0" y="1096708"/>
                              </a:cubicBezTo>
                              <a:cubicBezTo>
                                <a:pt x="5963" y="914961"/>
                                <a:pt x="52288" y="349714"/>
                                <a:pt x="0" y="0"/>
                              </a:cubicBezTo>
                              <a:close/>
                            </a:path>
                          </a:pathLst>
                        </a:custGeom>
                        <a:solidFill>
                          <a:srgbClr val="FFFFFF"/>
                        </a:solidFill>
                        <a:ln w="9525">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170946798">
                                <a:prstGeom prst="rect">
                                  <a:avLst/>
                                </a:prstGeom>
                                <ask:type>
                                  <ask:lineSketchFreehand/>
                                </ask:type>
                              </ask:lineSketchStyleProps>
                            </a:ext>
                          </a:extLst>
                        </a:ln>
                      </wps:spPr>
                      <wps:txb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060CC81D" w14:textId="1607A6B4" w:rsidR="00F1652F" w:rsidRPr="004B6B1E" w:rsidRDefault="004B6B1E" w:rsidP="0030327C">
                            <w:pPr>
                              <w:pStyle w:val="ListParagraph"/>
                              <w:numPr>
                                <w:ilvl w:val="0"/>
                                <w:numId w:val="17"/>
                              </w:numPr>
                              <w:rPr>
                                <w:rFonts w:ascii="Comic Sans MS" w:hAnsi="Comic Sans MS"/>
                                <w:sz w:val="20"/>
                                <w:szCs w:val="20"/>
                              </w:rPr>
                            </w:pPr>
                            <w:r>
                              <w:rPr>
                                <w:rFonts w:ascii="Comic Sans MS" w:hAnsi="Comic Sans MS"/>
                                <w:sz w:val="20"/>
                                <w:szCs w:val="20"/>
                              </w:rPr>
                              <w:t xml:space="preserve">Playing with the spaghetti whether dry or uncooked </w:t>
                            </w:r>
                            <w:r w:rsidR="00F1652F" w:rsidRPr="004B6B1E">
                              <w:rPr>
                                <w:rFonts w:ascii="Comic Sans MS" w:hAnsi="Comic Sans MS"/>
                                <w:sz w:val="20"/>
                                <w:szCs w:val="20"/>
                              </w:rPr>
                              <w:t>will support your child to build and strengthen the small muscles</w:t>
                            </w:r>
                            <w:r w:rsidR="00154EF5">
                              <w:rPr>
                                <w:rFonts w:ascii="Comic Sans MS" w:hAnsi="Comic Sans MS"/>
                                <w:sz w:val="20"/>
                                <w:szCs w:val="20"/>
                              </w:rPr>
                              <w:t xml:space="preserve"> in their hands. The development of strength in these muscles is essential for being able to</w:t>
                            </w:r>
                            <w:r w:rsidR="00F1652F" w:rsidRPr="004B6B1E">
                              <w:rPr>
                                <w:rFonts w:ascii="Comic Sans MS" w:hAnsi="Comic Sans MS"/>
                                <w:sz w:val="20"/>
                                <w:szCs w:val="20"/>
                              </w:rPr>
                              <w:t xml:space="preserve"> control </w:t>
                            </w:r>
                            <w:r w:rsidR="00154EF5">
                              <w:rPr>
                                <w:rFonts w:ascii="Comic Sans MS" w:hAnsi="Comic Sans MS"/>
                                <w:sz w:val="20"/>
                                <w:szCs w:val="20"/>
                              </w:rPr>
                              <w:t xml:space="preserve">a pencil </w:t>
                            </w:r>
                            <w:r w:rsidR="00F1652F" w:rsidRPr="004B6B1E">
                              <w:rPr>
                                <w:rFonts w:ascii="Comic Sans MS" w:hAnsi="Comic Sans MS"/>
                                <w:sz w:val="20"/>
                                <w:szCs w:val="20"/>
                              </w:rPr>
                              <w:t xml:space="preserve">when moving on to writing. </w:t>
                            </w:r>
                          </w:p>
                          <w:p w14:paraId="5F7A48E2" w14:textId="4DFCAFE9" w:rsidR="004E4500" w:rsidRPr="004B6B1E" w:rsidRDefault="004E4500" w:rsidP="0030327C">
                            <w:pPr>
                              <w:pStyle w:val="ListParagraph"/>
                              <w:numPr>
                                <w:ilvl w:val="0"/>
                                <w:numId w:val="17"/>
                              </w:numPr>
                              <w:rPr>
                                <w:rFonts w:ascii="Comic Sans MS" w:hAnsi="Comic Sans MS"/>
                                <w:sz w:val="20"/>
                                <w:szCs w:val="20"/>
                              </w:rPr>
                            </w:pPr>
                            <w:r w:rsidRPr="004B6B1E">
                              <w:rPr>
                                <w:rFonts w:ascii="Comic Sans MS" w:hAnsi="Comic Sans MS"/>
                                <w:sz w:val="20"/>
                                <w:szCs w:val="20"/>
                              </w:rPr>
                              <w:t xml:space="preserve">Playing and talking to your child </w:t>
                            </w:r>
                            <w:r w:rsidR="00F1652F" w:rsidRPr="004B6B1E">
                              <w:rPr>
                                <w:rFonts w:ascii="Comic Sans MS" w:hAnsi="Comic Sans MS"/>
                                <w:sz w:val="20"/>
                                <w:szCs w:val="20"/>
                              </w:rPr>
                              <w:t>provides lots of opportunities for</w:t>
                            </w:r>
                            <w:r w:rsidRPr="004B6B1E">
                              <w:rPr>
                                <w:rFonts w:ascii="Comic Sans MS" w:hAnsi="Comic Sans MS"/>
                                <w:sz w:val="20"/>
                                <w:szCs w:val="20"/>
                              </w:rPr>
                              <w:t xml:space="preserve"> c</w:t>
                            </w:r>
                            <w:r w:rsidR="00F1652F" w:rsidRPr="004B6B1E">
                              <w:rPr>
                                <w:rFonts w:ascii="Comic Sans MS" w:hAnsi="Comic Sans MS"/>
                                <w:sz w:val="20"/>
                                <w:szCs w:val="20"/>
                              </w:rPr>
                              <w:t>ommunication and language development.</w:t>
                            </w:r>
                            <w:r w:rsidRPr="004B6B1E">
                              <w:rPr>
                                <w:rFonts w:ascii="Comic Sans MS" w:hAnsi="Comic Sans MS"/>
                                <w:sz w:val="20"/>
                                <w:szCs w:val="20"/>
                              </w:rPr>
                              <w:t xml:space="preserve"> </w:t>
                            </w:r>
                            <w:r w:rsidR="00F1652F" w:rsidRPr="004B6B1E">
                              <w:rPr>
                                <w:rFonts w:ascii="Comic Sans MS" w:hAnsi="Comic Sans MS"/>
                                <w:sz w:val="20"/>
                                <w:szCs w:val="20"/>
                              </w:rPr>
                              <w:t xml:space="preserve">Your child will develop their ability to </w:t>
                            </w:r>
                            <w:r w:rsidRPr="004B6B1E">
                              <w:rPr>
                                <w:rFonts w:ascii="Comic Sans MS" w:hAnsi="Comic Sans MS"/>
                                <w:sz w:val="20"/>
                                <w:szCs w:val="20"/>
                              </w:rPr>
                              <w:t>listen and respond during interacti</w:t>
                            </w:r>
                            <w:r w:rsidR="00F1652F" w:rsidRPr="004B6B1E">
                              <w:rPr>
                                <w:rFonts w:ascii="Comic Sans MS" w:hAnsi="Comic Sans MS"/>
                                <w:sz w:val="20"/>
                                <w:szCs w:val="20"/>
                              </w:rPr>
                              <w:t>ons as well as pick up new vocabulary</w:t>
                            </w:r>
                            <w:r w:rsidRPr="004B6B1E">
                              <w:rPr>
                                <w:rFonts w:ascii="Comic Sans MS" w:hAnsi="Comic Sans MS"/>
                                <w:sz w:val="20"/>
                                <w:szCs w:val="20"/>
                              </w:rPr>
                              <w:t>.</w:t>
                            </w:r>
                            <w:r w:rsidRPr="004B6B1E">
                              <w:rPr>
                                <w:rFonts w:ascii="Comic Sans MS" w:hAnsi="Comic Sans MS"/>
                                <w:sz w:val="20"/>
                                <w:szCs w:val="20"/>
                                <w:highlight w:val="yellow"/>
                              </w:rPr>
                              <w:br/>
                            </w:r>
                          </w:p>
                          <w:p w14:paraId="28569C2B" w14:textId="7AF75357" w:rsidR="001301AA" w:rsidRPr="005833B2" w:rsidRDefault="001301AA" w:rsidP="005833B2">
                            <w:pPr>
                              <w:rPr>
                                <w:rFonts w:ascii="Comic Sans MS" w:hAnsi="Comic Sans MS"/>
                                <w:sz w:val="16"/>
                                <w:szCs w:val="20"/>
                              </w:rPr>
                            </w:pPr>
                            <w:r w:rsidRPr="005833B2">
                              <w:rPr>
                                <w:rFonts w:ascii="Comic Sans MS" w:hAnsi="Comic Sans MS"/>
                                <w:sz w:val="16"/>
                                <w:szCs w:val="20"/>
                              </w:rPr>
                              <w:b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95F4C" id="_x0000_s1036" style="position:absolute;margin-left:-14.3pt;margin-top:218pt;width:278.25pt;height:218.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coordsize="3533775,2886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Ol0wkAAMYnAAAOAAAAZHJzL2Uyb0RvYy54bWysWtuO28gRfQ+QfyD0GICevrBvA48X9tgO&#10;AmyyAdYBNo8cibIES6JCcjzjDfLvOX2h1M2xoaawNmCIbladrmtXFfv1T8/7XfG16fpte7hb0Fdk&#10;UTSHZbvaHj7fLf716WOpF0U/1IdVvWsPzd3iW9Mvfnrz5z+9fjreNqzdtLtV0xVgcuhvn453i80w&#10;HG9vbvrlptnX/av22BywuG67fT3gsft8s+rqJ3Df724YIfLmqe1Wx65dNn2P/33vFxdvHP/1ulkO&#10;v6zXfTMUu7sF9ja4fzv374P99+bN6/r2c1cfN9tl2EZ9xS729fYA0BOr9/VQF4/d9gWr/XbZtX27&#10;Hl4t2/1Nu15vl42TAdJQMpHm1019bJwsUE5/PKmp/+PYLv/x9Z9dsV3BdmxRHOo9bPSpeR6Kd+1z&#10;wax6no79Ld769Yj3hmf8N151ovbHn9vll744tPeb+vC5edt17dOmqVfYHrWUNxGp59NbJg9Pf29X&#10;gKkfh9Yxel53e6s7aKMAd5jp28k0ditL/CcXnCslFsUSa0wpIohwGPXtSL587Ie/Nq1jVX/9uR+8&#10;bVf45SyzCuIt28Oh3w7NbwBa73cw919uClI8FSNGoJu8/u/09U3BtJYEW/r+67/RiHulmanMZYiY&#10;hhQXIWCxkwCUEMq4vIwRE2Vg8BhDMiFyMGKiDIwqwmCMVpXJ0FVMlIEB1znpikmjqkpf1lVMlIEh&#10;I4zgTJcxYqIMDHUNRkwkKFyxuuxcSNwnhWULExNRIpWGli+6sbkGKSaiQgCIXkaicQxnC5VQMVIZ&#10;SnkGVhzM+VgxVcgwGVhxUDOtKsrVZc+zGf9k4nysOLgZZ0RQloGVUPnMmSFXHORUcRg6I1HTmCpf&#10;rjjYKVHUZMkVU+VjxUEvqIbJMlQYE+VDxbGfo7z4/XyUOPBzUOL3cWxJoVmGO8RBn4MSv0+VRNEg&#10;L6OwOElkoCTvU4a/IiMVsTjQc1Di96XkyqgMUeIIzwFJ308y9w2K27GWqjdjebV8PoT6Cr8KlIG2&#10;crPl1rHtbTEXF1uo3MZHFFO2QKxvQWXfvkAM2WNiX13mEkOmmNgVtdnISFsxMZ+1beShmLiaRYzE&#10;EhOP1W6ewpAqYmI5CxkZICZWs4gR2DGxnkWMeI2JzSxie0zH1Hie5WNTJ5vnZfYwTdDn+RmdOBqe&#10;Z21+4mo4AmeRT5yNzvM2OnE3PM9CnzgcnedxdOJyeJ6FPnE6Os/rbPaP7Y7nOej2GEjI53kdm3gd&#10;niN0n+VCfu4wC7FTkJ2bggyLAlOQblFgCvJgaZCx68Gm9fFn8RR13Rs03aHdLdbbHdgcMM7BrOd5&#10;6B7t7OeXL2Pi37dfm0+t4zJM2nns57y6fHzYLt81v8fvUqHQ2juNlNQYGZrro2PENRXae1qplXGK&#10;wq7dmm+wHeFJ/wn/76GhaeAhbKf8NEUR7YOiRC0tHdMRLLTaM9Eo1Vwx7+ovWVYS5a3PAYwrF70n&#10;ON91z4VT2nDufbucsmQEPLnfS8kUqxJlhhZ8JqCt4iCFo3rJUhiujQeE1l2IjfKFbnwunCbEmCDf&#10;lCUaBS2EX6QYEybihV5sJh6oFNzFUVGo1rgcN8rABYVUfpVzbXXrY8p77ji8QqT79nuM0os+yjFw&#10;oUESRUglJqIwhobUbUobIrRLfedNhZkZYEMzPgO3Erzy0UYZYMmUNWZfQcFcEM3TUI0EDs35DGRO&#10;KxUUraSkiJlEl0yqEVmjScPvZPksc2jVZyBXRAVkxpQh1QRZwK1CjKIR1WqqEj+hhLbHXImN2Rx8&#10;2cpMEMN94mPaMMRKIhTF+FD76LHLSiT5KDT8zgvmIjOJTHdirUxFUtYCmZD4Q4Zh3FmxZGOh/b8O&#10;mQjDWFAnRioKR2FkSKoro0RY1ppy6Sqi0bfDMOAqZCop57CtPXihTmLlj5GZrsRZZlg63ZgfDVyF&#10;rJEGw5HNDEG+TLSp8Cx8yNltaZ4cA35McBUsUxDZV0nwD8p9fTaqEicBgiwwVkiqiaJHpzzNurMc&#10;GuEzsgQ2VBgruLSrQf0CHpX6VAD0MwFLlg0YWFJDWJqOMF7wXKlhmBMmmwkLfjiQDVeeWQojGbwl&#10;cqASGYp7dVOumULOiFYDoJ8TZANGLElFha8yRwuWlLGQq5UWE6/yeH5ikA13ZigqzIuT5F4ywpkX&#10;jzOJiu2ldE7DL+22a/vGG9TWmhcLzX7o2i/4UAQJ/ug6U6Hc8u5Sao6iMrIPN0pyHw4lZ3iKFyWs&#10;HUz7AxmTXO+LU8OorPwh/YIhpRS1RNgKIrFKzhSEKrK9Twn5eJg/GZy6PqJfsJSGSxQvNvmV+NYC&#10;aSLhqUHZaOenWM0HZExi4hxSyJQlQ/1C9VhLiyrN40zCmeYDYpOs8ocDnbLkzGB4692+5FWVVtPX&#10;Vn8Cn/q8hIhpNeUJEYmvhjgiMc2gMaLklfG14cvo+I7noPpjFYpzaw5EIdXJSeSKztARUcJwVDuT&#10;jVkhxvVjyVNzmECl5UnotWzZKb0fUG5wFidnEVhjL2HZhoRKEmCCjKm99AkkU2QuFA+Fp5bS+Hb+&#10;LBTGq5U3rvtSyKYbOxdhKOFsh+AzTipl+jTKXEl8g/dhgxxLpkZGtmPheJaVkvqHMs8twriteENK&#10;RTFHYco4KG0DYD0u1CuoS1NkAo2g8vfLM89pi3aqdWCqtMxHdVgRaNizloIjrKJswSrk/1El56/h&#10;WXZG6YdzOuwatdCkx4aV0VaM1SHhxE+0RjdAfGswuEpmKiUyREiPGg4Gb4uEgrcyMW4MPSu+GiTL&#10;bvVKZEY0vkGEXWPAgEM7RiY4xqNltAHxsm140RdcY2ahTCwSkmfMGBKbkKBR4+NkTLLMuN15jlUq&#10;lFp+r0pg20mhiwJQYszmJBHSMBS9kRoCoO3jfEuQ6U8nluh1aXqmlzD42F7hmgQc4CUgVQSlmssm&#10;eYAnlkiQtpqPWZY2KToB0b6inUhcyAuIA0MqH25ZeCeOOJ8N5iyRxgRDxnFoOF5UGike7Adn+bQg&#10;w0ZOU0C3qfONmr7dbVcfMfqzZVvffX6433XF1xqTwI/uj90PSJLXdgc7RITrCX9h6IcsiPvzPRZ7&#10;XNTpit12f7eA/+OPl9teM/pwWDkdDPV2N/5GnRhGmPbikLuA9d97TdS9Ue/Ldx/vaVkR/aF8W1Wi&#10;JPdafXhnPmrzlv0vYI/0kGSHD1PuBpO9tOSvLw3PD8/urpSrCe3tpod29Q1XmrrWXyzDRTj82LTd&#10;74viCZfK7hb9fx7rrlkUu78dcC0KprNn1+AeKqFQxhddvPIQr9SHJVjdLYYFPqzZn/cDnvzntUP7&#10;Ften1lt7ycnt0u8kPOCymLNGuNhmb6PFz+6t8/W7N/8HAAD//wMAUEsDBBQABgAIAAAAIQAaQWTq&#10;4gAAAAsBAAAPAAAAZHJzL2Rvd25yZXYueG1sTI/LTsMwEEX3SPyDNUjsWoeUPAhxKoqEhFSVR8oH&#10;uPGQRNjjKHaa8PeYFSxHc3TvueV2MZqdcXS9JQE36wgYUmNVT62Aj+PTKgfmvCQltSUU8I0OttXl&#10;RSkLZWd6x3PtWxZCyBVSQOf9UHDumg6NdGs7IIXfpx2N9OEcW65GOYdwo3kcRSk3sqfQ0MkBHzts&#10;vurJCKBkTg6v++OYTvrtZbd7PmT13gtxfbU83APzuPg/GH71gzpUwelkJ1KOaQGrOE8DKuB2k4ZR&#10;gUji7A7YSUCexRvgVcn/b6h+AAAA//8DAFBLAQItABQABgAIAAAAIQC2gziS/gAAAOEBAAATAAAA&#10;AAAAAAAAAAAAAAAAAABbQ29udGVudF9UeXBlc10ueG1sUEsBAi0AFAAGAAgAAAAhADj9If/WAAAA&#10;lAEAAAsAAAAAAAAAAAAAAAAALwEAAF9yZWxzLy5yZWxzUEsBAi0AFAAGAAgAAAAhAJW0A6XTCQAA&#10;xicAAA4AAAAAAAAAAAAAAAAALgIAAGRycy9lMm9Eb2MueG1sUEsBAi0AFAAGAAgAAAAhABpBZOri&#10;AAAACwEAAA8AAAAAAAAAAAAAAAAALQwAAGRycy9kb3ducmV2LnhtbFBLBQYAAAAABAAEAPMAAAA8&#10;DQAAAAA=&#10;" adj="-11796480,,5400" path="m,nfc157770,-19965,381586,-8791,482949,v101363,8791,335796,-13760,518287,c1183727,13760,1461733,2374,1625536,v163803,-2374,437001,-27241,588963,c2366461,27241,2593897,8439,2697448,v103551,-8439,461111,12001,836327,c3537431,189396,3514391,338537,3533775,519494v19384,180957,-11571,371094,,548354c3545346,1245108,3536079,1350835,3533775,1558481v-2304,207646,-6996,260698,,490632c3540771,2279047,3551583,2550878,3533775,2886075v-282845,6314,-404288,6675,-659638,c2618787,2879400,2581802,2860429,2320512,2886075v-261289,25646,-470759,-4712,-588962,c1613347,2890787,1284502,2865501,1071912,2886075v-212590,20574,-306956,4759,-553625,c271618,2881316,253612,2870993,,2886075,22712,2716550,-22717,2542929,,2366582,22717,2190235,6650,1924810,,1760506,-6650,1596202,-26738,1382783,,1212151,26738,1041520,-12246,785649,,663797,12246,541945,-20328,326577,,xem,nsc176177,-8386,397632,-32397,659638,v262006,32397,459759,-25348,659638,c1519155,25348,1693696,-21438,1978914,v285218,21438,336271,-15463,624300,c2891243,15463,3297190,-34474,3533775,v16977,138774,-18666,324693,,634937c3552441,945181,3514386,1025810,3533775,1212152v19389,186342,-1961,384220,,519493c3535736,1866918,3521540,2144924,3533775,2279999v12235,135075,-1149,367683,,606076c3314728,2871258,3159774,2899042,3015488,2886075v-144286,-12967,-401464,-20685,-588962,c2239028,2906760,2153503,2903014,1908239,2886075v-245264,-16939,-265711,11530,-482950,c1208050,2874546,1022450,2874238,800989,2886075v-221461,11837,-636004,-19904,-800989,c-7924,2759899,-22619,2569256,,2337721,22619,2106186,-29730,2012662,,1702784,29730,1392906,-5963,1278455,,1096708,5963,914961,52288,349714,,xe">
                <v:stroke joinstyle="miter"/>
                <v:formulas/>
                <v:path o:extrusionok="f" o:connecttype="custom" o:connectlocs="0,0;482949,0;1001236,0;1625536,0;2214499,0;2697448,0;3533775,0;3533775,498691;3533775,1025087;3533775,1496073;3533775,1967058;3533775,2770505;2874137,2770505;2320512,2770505;1731550,2770505;1071912,2770505;518287,2770505;0,2770505;0,2271815;0,1690008;0,1163612;0,637216;0,0" o:connectangles="0,0,0,0,0,0,0,0,0,0,0,0,0,0,0,0,0,0,0,0,0,0,0" textboxrect="0,0,3533775,2886075"/>
                <v:textbox>
                  <w:txbxContent>
                    <w:p w14:paraId="04D943AE" w14:textId="77777777" w:rsidR="001301AA" w:rsidRPr="001301AA" w:rsidRDefault="001301AA" w:rsidP="001301AA">
                      <w:pPr>
                        <w:rPr>
                          <w:rFonts w:ascii="Comic Sans MS" w:hAnsi="Comic Sans MS"/>
                          <w:b/>
                        </w:rPr>
                      </w:pPr>
                      <w:r w:rsidRPr="001301AA">
                        <w:rPr>
                          <w:rFonts w:ascii="Comic Sans MS" w:hAnsi="Comic Sans MS"/>
                          <w:b/>
                        </w:rPr>
                        <w:t>How this benefits your child:</w:t>
                      </w:r>
                    </w:p>
                    <w:p w14:paraId="060CC81D" w14:textId="1607A6B4" w:rsidR="00F1652F" w:rsidRPr="004B6B1E" w:rsidRDefault="004B6B1E" w:rsidP="0030327C">
                      <w:pPr>
                        <w:pStyle w:val="ListParagraph"/>
                        <w:numPr>
                          <w:ilvl w:val="0"/>
                          <w:numId w:val="17"/>
                        </w:numPr>
                        <w:rPr>
                          <w:rFonts w:ascii="Comic Sans MS" w:hAnsi="Comic Sans MS"/>
                          <w:sz w:val="20"/>
                          <w:szCs w:val="20"/>
                        </w:rPr>
                      </w:pPr>
                      <w:r>
                        <w:rPr>
                          <w:rFonts w:ascii="Comic Sans MS" w:hAnsi="Comic Sans MS"/>
                          <w:sz w:val="20"/>
                          <w:szCs w:val="20"/>
                        </w:rPr>
                        <w:t xml:space="preserve">Playing with the spaghetti whether dry or uncooked </w:t>
                      </w:r>
                      <w:r w:rsidR="00F1652F" w:rsidRPr="004B6B1E">
                        <w:rPr>
                          <w:rFonts w:ascii="Comic Sans MS" w:hAnsi="Comic Sans MS"/>
                          <w:sz w:val="20"/>
                          <w:szCs w:val="20"/>
                        </w:rPr>
                        <w:t>will support your child to build and strengthen the small muscles</w:t>
                      </w:r>
                      <w:r w:rsidR="00154EF5">
                        <w:rPr>
                          <w:rFonts w:ascii="Comic Sans MS" w:hAnsi="Comic Sans MS"/>
                          <w:sz w:val="20"/>
                          <w:szCs w:val="20"/>
                        </w:rPr>
                        <w:t xml:space="preserve"> in their hands. The development of strength in these muscles is essential for being able to</w:t>
                      </w:r>
                      <w:r w:rsidR="00F1652F" w:rsidRPr="004B6B1E">
                        <w:rPr>
                          <w:rFonts w:ascii="Comic Sans MS" w:hAnsi="Comic Sans MS"/>
                          <w:sz w:val="20"/>
                          <w:szCs w:val="20"/>
                        </w:rPr>
                        <w:t xml:space="preserve"> control </w:t>
                      </w:r>
                      <w:r w:rsidR="00154EF5">
                        <w:rPr>
                          <w:rFonts w:ascii="Comic Sans MS" w:hAnsi="Comic Sans MS"/>
                          <w:sz w:val="20"/>
                          <w:szCs w:val="20"/>
                        </w:rPr>
                        <w:t xml:space="preserve">a pencil </w:t>
                      </w:r>
                      <w:r w:rsidR="00F1652F" w:rsidRPr="004B6B1E">
                        <w:rPr>
                          <w:rFonts w:ascii="Comic Sans MS" w:hAnsi="Comic Sans MS"/>
                          <w:sz w:val="20"/>
                          <w:szCs w:val="20"/>
                        </w:rPr>
                        <w:t xml:space="preserve">when moving on to writing. </w:t>
                      </w:r>
                    </w:p>
                    <w:p w14:paraId="5F7A48E2" w14:textId="4DFCAFE9" w:rsidR="004E4500" w:rsidRPr="004B6B1E" w:rsidRDefault="004E4500" w:rsidP="0030327C">
                      <w:pPr>
                        <w:pStyle w:val="ListParagraph"/>
                        <w:numPr>
                          <w:ilvl w:val="0"/>
                          <w:numId w:val="17"/>
                        </w:numPr>
                        <w:rPr>
                          <w:rFonts w:ascii="Comic Sans MS" w:hAnsi="Comic Sans MS"/>
                          <w:sz w:val="20"/>
                          <w:szCs w:val="20"/>
                        </w:rPr>
                      </w:pPr>
                      <w:r w:rsidRPr="004B6B1E">
                        <w:rPr>
                          <w:rFonts w:ascii="Comic Sans MS" w:hAnsi="Comic Sans MS"/>
                          <w:sz w:val="20"/>
                          <w:szCs w:val="20"/>
                        </w:rPr>
                        <w:t xml:space="preserve">Playing and talking to your child </w:t>
                      </w:r>
                      <w:r w:rsidR="00F1652F" w:rsidRPr="004B6B1E">
                        <w:rPr>
                          <w:rFonts w:ascii="Comic Sans MS" w:hAnsi="Comic Sans MS"/>
                          <w:sz w:val="20"/>
                          <w:szCs w:val="20"/>
                        </w:rPr>
                        <w:t>provides lots of opportunities for</w:t>
                      </w:r>
                      <w:r w:rsidRPr="004B6B1E">
                        <w:rPr>
                          <w:rFonts w:ascii="Comic Sans MS" w:hAnsi="Comic Sans MS"/>
                          <w:sz w:val="20"/>
                          <w:szCs w:val="20"/>
                        </w:rPr>
                        <w:t xml:space="preserve"> c</w:t>
                      </w:r>
                      <w:r w:rsidR="00F1652F" w:rsidRPr="004B6B1E">
                        <w:rPr>
                          <w:rFonts w:ascii="Comic Sans MS" w:hAnsi="Comic Sans MS"/>
                          <w:sz w:val="20"/>
                          <w:szCs w:val="20"/>
                        </w:rPr>
                        <w:t>ommunication and language development.</w:t>
                      </w:r>
                      <w:r w:rsidRPr="004B6B1E">
                        <w:rPr>
                          <w:rFonts w:ascii="Comic Sans MS" w:hAnsi="Comic Sans MS"/>
                          <w:sz w:val="20"/>
                          <w:szCs w:val="20"/>
                        </w:rPr>
                        <w:t xml:space="preserve"> </w:t>
                      </w:r>
                      <w:r w:rsidR="00F1652F" w:rsidRPr="004B6B1E">
                        <w:rPr>
                          <w:rFonts w:ascii="Comic Sans MS" w:hAnsi="Comic Sans MS"/>
                          <w:sz w:val="20"/>
                          <w:szCs w:val="20"/>
                        </w:rPr>
                        <w:t xml:space="preserve">Your child will develop their ability to </w:t>
                      </w:r>
                      <w:r w:rsidRPr="004B6B1E">
                        <w:rPr>
                          <w:rFonts w:ascii="Comic Sans MS" w:hAnsi="Comic Sans MS"/>
                          <w:sz w:val="20"/>
                          <w:szCs w:val="20"/>
                        </w:rPr>
                        <w:t>listen and respond during interacti</w:t>
                      </w:r>
                      <w:r w:rsidR="00F1652F" w:rsidRPr="004B6B1E">
                        <w:rPr>
                          <w:rFonts w:ascii="Comic Sans MS" w:hAnsi="Comic Sans MS"/>
                          <w:sz w:val="20"/>
                          <w:szCs w:val="20"/>
                        </w:rPr>
                        <w:t>ons as well as pick up new vocabulary</w:t>
                      </w:r>
                      <w:r w:rsidRPr="004B6B1E">
                        <w:rPr>
                          <w:rFonts w:ascii="Comic Sans MS" w:hAnsi="Comic Sans MS"/>
                          <w:sz w:val="20"/>
                          <w:szCs w:val="20"/>
                        </w:rPr>
                        <w:t>.</w:t>
                      </w:r>
                      <w:r w:rsidRPr="004B6B1E">
                        <w:rPr>
                          <w:rFonts w:ascii="Comic Sans MS" w:hAnsi="Comic Sans MS"/>
                          <w:sz w:val="20"/>
                          <w:szCs w:val="20"/>
                          <w:highlight w:val="yellow"/>
                        </w:rPr>
                        <w:br/>
                      </w:r>
                    </w:p>
                    <w:p w14:paraId="28569C2B" w14:textId="7AF75357" w:rsidR="001301AA" w:rsidRPr="005833B2" w:rsidRDefault="001301AA" w:rsidP="005833B2">
                      <w:pPr>
                        <w:rPr>
                          <w:rFonts w:ascii="Comic Sans MS" w:hAnsi="Comic Sans MS"/>
                          <w:sz w:val="16"/>
                          <w:szCs w:val="20"/>
                        </w:rPr>
                      </w:pPr>
                      <w:r w:rsidRPr="005833B2">
                        <w:rPr>
                          <w:rFonts w:ascii="Comic Sans MS" w:hAnsi="Comic Sans MS"/>
                          <w:sz w:val="16"/>
                          <w:szCs w:val="20"/>
                        </w:rPr>
                        <w:br/>
                        <w:t xml:space="preserve"> </w:t>
                      </w:r>
                    </w:p>
                  </w:txbxContent>
                </v:textbox>
                <w10:wrap type="square" anchorx="margin" anchory="margin"/>
              </v:shape>
            </w:pict>
          </mc:Fallback>
        </mc:AlternateContent>
      </w:r>
      <w:r w:rsidR="00EF1D30">
        <w:rPr>
          <w:noProof/>
          <w:lang w:eastAsia="en-GB"/>
        </w:rPr>
        <mc:AlternateContent>
          <mc:Choice Requires="wps">
            <w:drawing>
              <wp:anchor distT="45720" distB="45720" distL="114300" distR="114300" simplePos="0" relativeHeight="251663360" behindDoc="1" locked="0" layoutInCell="1" allowOverlap="1" wp14:anchorId="7957F7EF" wp14:editId="724D6BAB">
                <wp:simplePos x="0" y="0"/>
                <wp:positionH relativeFrom="margin">
                  <wp:posOffset>2974901</wp:posOffset>
                </wp:positionH>
                <wp:positionV relativeFrom="page">
                  <wp:posOffset>155058</wp:posOffset>
                </wp:positionV>
                <wp:extent cx="4031615" cy="1003891"/>
                <wp:effectExtent l="19050" t="38100" r="45085" b="635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1003891"/>
                        </a:xfrm>
                        <a:custGeom>
                          <a:avLst/>
                          <a:gdLst>
                            <a:gd name="connsiteX0" fmla="*/ 0 w 4031615"/>
                            <a:gd name="connsiteY0" fmla="*/ 0 h 1003891"/>
                            <a:gd name="connsiteX1" fmla="*/ 656577 w 4031615"/>
                            <a:gd name="connsiteY1" fmla="*/ 0 h 1003891"/>
                            <a:gd name="connsiteX2" fmla="*/ 1313155 w 4031615"/>
                            <a:gd name="connsiteY2" fmla="*/ 0 h 1003891"/>
                            <a:gd name="connsiteX3" fmla="*/ 1929416 w 4031615"/>
                            <a:gd name="connsiteY3" fmla="*/ 0 h 1003891"/>
                            <a:gd name="connsiteX4" fmla="*/ 2545677 w 4031615"/>
                            <a:gd name="connsiteY4" fmla="*/ 0 h 1003891"/>
                            <a:gd name="connsiteX5" fmla="*/ 3000673 w 4031615"/>
                            <a:gd name="connsiteY5" fmla="*/ 0 h 1003891"/>
                            <a:gd name="connsiteX6" fmla="*/ 3455670 w 4031615"/>
                            <a:gd name="connsiteY6" fmla="*/ 0 h 1003891"/>
                            <a:gd name="connsiteX7" fmla="*/ 4031615 w 4031615"/>
                            <a:gd name="connsiteY7" fmla="*/ 0 h 1003891"/>
                            <a:gd name="connsiteX8" fmla="*/ 4031615 w 4031615"/>
                            <a:gd name="connsiteY8" fmla="*/ 522023 h 1003891"/>
                            <a:gd name="connsiteX9" fmla="*/ 4031615 w 4031615"/>
                            <a:gd name="connsiteY9" fmla="*/ 1003891 h 1003891"/>
                            <a:gd name="connsiteX10" fmla="*/ 3536302 w 4031615"/>
                            <a:gd name="connsiteY10" fmla="*/ 1003891 h 1003891"/>
                            <a:gd name="connsiteX11" fmla="*/ 3081306 w 4031615"/>
                            <a:gd name="connsiteY11" fmla="*/ 1003891 h 1003891"/>
                            <a:gd name="connsiteX12" fmla="*/ 2424728 w 4031615"/>
                            <a:gd name="connsiteY12" fmla="*/ 1003891 h 1003891"/>
                            <a:gd name="connsiteX13" fmla="*/ 1929416 w 4031615"/>
                            <a:gd name="connsiteY13" fmla="*/ 1003891 h 1003891"/>
                            <a:gd name="connsiteX14" fmla="*/ 1474419 w 4031615"/>
                            <a:gd name="connsiteY14" fmla="*/ 1003891 h 1003891"/>
                            <a:gd name="connsiteX15" fmla="*/ 858158 w 4031615"/>
                            <a:gd name="connsiteY15" fmla="*/ 1003891 h 1003891"/>
                            <a:gd name="connsiteX16" fmla="*/ 0 w 4031615"/>
                            <a:gd name="connsiteY16" fmla="*/ 1003891 h 1003891"/>
                            <a:gd name="connsiteX17" fmla="*/ 0 w 4031615"/>
                            <a:gd name="connsiteY17" fmla="*/ 532062 h 1003891"/>
                            <a:gd name="connsiteX18" fmla="*/ 0 w 4031615"/>
                            <a:gd name="connsiteY18" fmla="*/ 0 h 1003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31615" h="1003891" fill="none" extrusionOk="0">
                              <a:moveTo>
                                <a:pt x="0" y="0"/>
                              </a:moveTo>
                              <a:cubicBezTo>
                                <a:pt x="189514" y="-25002"/>
                                <a:pt x="448274" y="34057"/>
                                <a:pt x="656577" y="0"/>
                              </a:cubicBezTo>
                              <a:cubicBezTo>
                                <a:pt x="864880" y="-34057"/>
                                <a:pt x="1180382" y="18172"/>
                                <a:pt x="1313155" y="0"/>
                              </a:cubicBezTo>
                              <a:cubicBezTo>
                                <a:pt x="1445928" y="-18172"/>
                                <a:pt x="1705833" y="19575"/>
                                <a:pt x="1929416" y="0"/>
                              </a:cubicBezTo>
                              <a:cubicBezTo>
                                <a:pt x="2152999" y="-19575"/>
                                <a:pt x="2275241" y="41938"/>
                                <a:pt x="2545677" y="0"/>
                              </a:cubicBezTo>
                              <a:cubicBezTo>
                                <a:pt x="2816113" y="-41938"/>
                                <a:pt x="2880875" y="36704"/>
                                <a:pt x="3000673" y="0"/>
                              </a:cubicBezTo>
                              <a:cubicBezTo>
                                <a:pt x="3120471" y="-36704"/>
                                <a:pt x="3273580" y="25218"/>
                                <a:pt x="3455670" y="0"/>
                              </a:cubicBezTo>
                              <a:cubicBezTo>
                                <a:pt x="3637760" y="-25218"/>
                                <a:pt x="3812187" y="36870"/>
                                <a:pt x="4031615" y="0"/>
                              </a:cubicBezTo>
                              <a:cubicBezTo>
                                <a:pt x="4032755" y="112842"/>
                                <a:pt x="4029223" y="364563"/>
                                <a:pt x="4031615" y="522023"/>
                              </a:cubicBezTo>
                              <a:cubicBezTo>
                                <a:pt x="4034007" y="679483"/>
                                <a:pt x="4018620" y="853228"/>
                                <a:pt x="4031615" y="1003891"/>
                              </a:cubicBezTo>
                              <a:cubicBezTo>
                                <a:pt x="3923489" y="1060990"/>
                                <a:pt x="3747566" y="988250"/>
                                <a:pt x="3536302" y="1003891"/>
                              </a:cubicBezTo>
                              <a:cubicBezTo>
                                <a:pt x="3325038" y="1019532"/>
                                <a:pt x="3177224" y="1000492"/>
                                <a:pt x="3081306" y="1003891"/>
                              </a:cubicBezTo>
                              <a:cubicBezTo>
                                <a:pt x="2985388" y="1007290"/>
                                <a:pt x="2702212" y="959297"/>
                                <a:pt x="2424728" y="1003891"/>
                              </a:cubicBezTo>
                              <a:cubicBezTo>
                                <a:pt x="2147244" y="1048485"/>
                                <a:pt x="2168581" y="990465"/>
                                <a:pt x="1929416" y="1003891"/>
                              </a:cubicBezTo>
                              <a:cubicBezTo>
                                <a:pt x="1690251" y="1017317"/>
                                <a:pt x="1611654" y="985974"/>
                                <a:pt x="1474419" y="1003891"/>
                              </a:cubicBezTo>
                              <a:cubicBezTo>
                                <a:pt x="1337184" y="1021808"/>
                                <a:pt x="1092240" y="930648"/>
                                <a:pt x="858158" y="1003891"/>
                              </a:cubicBezTo>
                              <a:cubicBezTo>
                                <a:pt x="624076" y="1077134"/>
                                <a:pt x="372160" y="956261"/>
                                <a:pt x="0" y="1003891"/>
                              </a:cubicBezTo>
                              <a:cubicBezTo>
                                <a:pt x="-20801" y="858653"/>
                                <a:pt x="29645" y="740804"/>
                                <a:pt x="0" y="532062"/>
                              </a:cubicBezTo>
                              <a:cubicBezTo>
                                <a:pt x="-29645" y="323320"/>
                                <a:pt x="60459" y="172134"/>
                                <a:pt x="0" y="0"/>
                              </a:cubicBezTo>
                              <a:close/>
                            </a:path>
                            <a:path w="4031615" h="1003891" stroke="0" extrusionOk="0">
                              <a:moveTo>
                                <a:pt x="0" y="0"/>
                              </a:moveTo>
                              <a:cubicBezTo>
                                <a:pt x="160829" y="-30430"/>
                                <a:pt x="420676" y="70495"/>
                                <a:pt x="656577" y="0"/>
                              </a:cubicBezTo>
                              <a:cubicBezTo>
                                <a:pt x="892478" y="-70495"/>
                                <a:pt x="933228" y="13613"/>
                                <a:pt x="1151890" y="0"/>
                              </a:cubicBezTo>
                              <a:cubicBezTo>
                                <a:pt x="1370552" y="-13613"/>
                                <a:pt x="1474256" y="51877"/>
                                <a:pt x="1647203" y="0"/>
                              </a:cubicBezTo>
                              <a:cubicBezTo>
                                <a:pt x="1820150" y="-51877"/>
                                <a:pt x="2072965" y="34865"/>
                                <a:pt x="2303780" y="0"/>
                              </a:cubicBezTo>
                              <a:cubicBezTo>
                                <a:pt x="2534595" y="-34865"/>
                                <a:pt x="2671489" y="20574"/>
                                <a:pt x="2879725" y="0"/>
                              </a:cubicBezTo>
                              <a:cubicBezTo>
                                <a:pt x="3087961" y="-20574"/>
                                <a:pt x="3267980" y="47705"/>
                                <a:pt x="3415354" y="0"/>
                              </a:cubicBezTo>
                              <a:cubicBezTo>
                                <a:pt x="3562728" y="-47705"/>
                                <a:pt x="3761058" y="69026"/>
                                <a:pt x="4031615" y="0"/>
                              </a:cubicBezTo>
                              <a:cubicBezTo>
                                <a:pt x="4081567" y="231845"/>
                                <a:pt x="3991063" y="336981"/>
                                <a:pt x="4031615" y="501946"/>
                              </a:cubicBezTo>
                              <a:cubicBezTo>
                                <a:pt x="4072167" y="666911"/>
                                <a:pt x="4001956" y="772820"/>
                                <a:pt x="4031615" y="1003891"/>
                              </a:cubicBezTo>
                              <a:cubicBezTo>
                                <a:pt x="3836794" y="1048186"/>
                                <a:pt x="3656281" y="967135"/>
                                <a:pt x="3455670" y="1003891"/>
                              </a:cubicBezTo>
                              <a:cubicBezTo>
                                <a:pt x="3255060" y="1040647"/>
                                <a:pt x="2987525" y="988966"/>
                                <a:pt x="2839409" y="1003891"/>
                              </a:cubicBezTo>
                              <a:cubicBezTo>
                                <a:pt x="2691293" y="1018816"/>
                                <a:pt x="2455868" y="973721"/>
                                <a:pt x="2182832" y="1003891"/>
                              </a:cubicBezTo>
                              <a:cubicBezTo>
                                <a:pt x="1909796" y="1034061"/>
                                <a:pt x="1824063" y="1003803"/>
                                <a:pt x="1566570" y="1003891"/>
                              </a:cubicBezTo>
                              <a:cubicBezTo>
                                <a:pt x="1309077" y="1003979"/>
                                <a:pt x="1100669" y="953944"/>
                                <a:pt x="909993" y="1003891"/>
                              </a:cubicBezTo>
                              <a:cubicBezTo>
                                <a:pt x="719317" y="1053838"/>
                                <a:pt x="193986" y="915307"/>
                                <a:pt x="0" y="1003891"/>
                              </a:cubicBezTo>
                              <a:cubicBezTo>
                                <a:pt x="-33138" y="813988"/>
                                <a:pt x="40868" y="686999"/>
                                <a:pt x="0" y="511984"/>
                              </a:cubicBezTo>
                              <a:cubicBezTo>
                                <a:pt x="-40868" y="336969"/>
                                <a:pt x="4169" y="129799"/>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669243242">
                                <a:prstGeom prst="rect">
                                  <a:avLst/>
                                </a:prstGeom>
                                <ask:type>
                                  <ask:lineSketchScribble/>
                                </ask:type>
                              </ask:lineSketchStyleProps>
                            </a:ext>
                          </a:extLst>
                        </a:ln>
                      </wps:spPr>
                      <wps:txb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4F2E34AC" w14:textId="77777777" w:rsidR="00690896" w:rsidRPr="004B6B1E" w:rsidRDefault="00690896" w:rsidP="00690896">
                            <w:pPr>
                              <w:spacing w:after="0"/>
                              <w:jc w:val="center"/>
                              <w:rPr>
                                <w:rFonts w:ascii="Comic Sans MS" w:hAnsi="Comic Sans MS"/>
                                <w:color w:val="FFC000"/>
                                <w:sz w:val="28"/>
                                <w:szCs w:val="28"/>
                              </w:rPr>
                            </w:pPr>
                            <w:r w:rsidRPr="004B6B1E">
                              <w:rPr>
                                <w:rFonts w:ascii="Comic Sans MS" w:hAnsi="Comic Sans MS"/>
                                <w:color w:val="FFC000"/>
                                <w:sz w:val="28"/>
                                <w:szCs w:val="28"/>
                              </w:rPr>
                              <w:t>Movement and Coordination</w:t>
                            </w:r>
                          </w:p>
                          <w:p w14:paraId="28CAAB53" w14:textId="4CBF1D67" w:rsidR="00690896" w:rsidRPr="004B6B1E" w:rsidRDefault="0048648D" w:rsidP="00690896">
                            <w:pPr>
                              <w:spacing w:after="0"/>
                              <w:jc w:val="center"/>
                              <w:rPr>
                                <w:rFonts w:ascii="Comic Sans MS" w:hAnsi="Comic Sans MS"/>
                                <w:b/>
                                <w:color w:val="FFC000"/>
                                <w:sz w:val="28"/>
                                <w:szCs w:val="28"/>
                              </w:rPr>
                            </w:pPr>
                            <w:r w:rsidRPr="004B6B1E">
                              <w:rPr>
                                <w:rFonts w:ascii="Comic Sans MS" w:hAnsi="Comic Sans MS"/>
                                <w:b/>
                                <w:color w:val="FFC000"/>
                                <w:sz w:val="28"/>
                                <w:szCs w:val="28"/>
                              </w:rPr>
                              <w:t>Spaghetti</w:t>
                            </w:r>
                          </w:p>
                          <w:p w14:paraId="50FA2E2F" w14:textId="77777777" w:rsidR="00690896" w:rsidRPr="00690896" w:rsidRDefault="00690896" w:rsidP="00690896">
                            <w:pPr>
                              <w:jc w:val="center"/>
                              <w:rPr>
                                <w:rFonts w:ascii="Comic Sans MS" w:hAnsi="Comic Sans MS"/>
                                <w:color w:val="FFC000"/>
                                <w:sz w:val="24"/>
                                <w:szCs w:val="32"/>
                              </w:rPr>
                            </w:pPr>
                          </w:p>
                          <w:p w14:paraId="3AA77749" w14:textId="77777777" w:rsidR="00690896" w:rsidRPr="00690896" w:rsidRDefault="00690896" w:rsidP="00690896">
                            <w:pPr>
                              <w:jc w:val="center"/>
                              <w:rPr>
                                <w:rFonts w:ascii="Comic Sans MS" w:hAnsi="Comic Sans MS"/>
                                <w:color w:val="FFC000"/>
                                <w:sz w:val="28"/>
                                <w:szCs w:val="32"/>
                              </w:rPr>
                            </w:pPr>
                          </w:p>
                          <w:p w14:paraId="70E1E047" w14:textId="25E4A22C" w:rsidR="00555807" w:rsidRPr="00555807" w:rsidRDefault="00EF1D30" w:rsidP="00555807">
                            <w:pPr>
                              <w:jc w:val="center"/>
                              <w:rPr>
                                <w:rFonts w:ascii="Comic Sans MS" w:hAnsi="Comic Sans MS"/>
                                <w:color w:val="00B0F0"/>
                                <w:sz w:val="28"/>
                                <w:szCs w:val="28"/>
                              </w:rPr>
                            </w:pPr>
                            <w:r>
                              <w:rPr>
                                <w:rFonts w:ascii="Comic Sans MS" w:hAnsi="Comic Sans MS"/>
                                <w:color w:val="00B0F0"/>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7F7EF" id="_x0000_s1035" style="position:absolute;margin-left:234.25pt;margin-top:12.2pt;width:317.45pt;height:79.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coordsize="4031615,10038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pisAgAAOAhAAAOAAAAZHJzL2Uyb0RvYy54bWysWltv28gVfi/Q/0DwsYCiuXJmjDiLxImL&#10;AttugU2B9pGWKEuIRKokbSlb9L/3mwvlGcmpSGMTwBA1POebcz9nRu9/Ou622XPVdpumvs3pO5Jn&#10;Vb1olpv68Tb/x9f7mc6zri/rZblt6uo2/151+U8f/viH94f9TcWadbNdVm0GJnV3c9jf5uu+39/M&#10;591iXe3K7l2zr2osrpp2V/Z4bB/ny7Y8gPtuO2eEFPND0y73bbOoug7ffvaL+QfHf7WqFv0vq1VX&#10;9dn2Nsfeeve3dX8f7N/5h/flzWNb7tebRdhG+YZd7MpNDdATq89lX2ZP7eaC1W6zaJuuWfXvFs1u&#10;3qxWm0XlZIA0lJxJ8+u63FdOFiin25/U1P1+bBd/e/57m22WtzmjKs/qcgcjfa2OffapOWbM6uew&#10;727w2q97vNgf8TXs7GTt9j83i29dVjd367J+rD62bXNYV+US+6OWch6Rej6dZfJw+GuzBEz51DeO&#10;0XHV7qzyoI4M3GGn7yfb2K0s8KUgnBZU5tkCa5QQro3HKG8G8sVT1/+5ahyr8vnnrvfGXeKTM80y&#10;iLdo6rrb9NU/AbTabWHvP80zkh2yASPQnb3+r/T1dRbtAoa/4E4j7oUspFLXIWIakl2FYBEE5fgv&#10;5XWMmGgEBo8xDDOCFtcxYqIRGCLCYFLIYoyuYqIRGHCdk7E5QepQ/LocMdEIjCLGEBJyjHCrmGgE&#10;BqL0JEdw2OtyxEQjMJC0p2PERJIxwvh1BzZvAYqJQgxeR6Jx9HLJC07Ydb0lVOOx4jDmRFNORsQM&#10;janGY8XhzAQTiukRcsVU47HisKZjcwFNqHzmHmGvOLypUEJQM0KuhGo0VhzmWmoqx6gwJhqvwjTa&#10;r9YcGr8/HiWN9+so8fuSM1KwERaKA35EnqPp+0lxm9sCGup0uR5K9+JYh+/wKUOLYbsCW8r3TWcb&#10;hbiQoysYHlGobfNR3oDKvn2FGGEXEw9dxThixFFM7Bqm0cgIjJiYT9o2PD0mFpOI4bsxsZxEDJeM&#10;iYtJxPC0mFhNIoYHxcR6EjHKRkxsJhHbQhBT43mSj5072TQvo2duhudJ6GeOhow8ifzM1eg0X7NN&#10;e6K6ad5mM2BCPs3f7FSTkE/zOJu0EvLE53ykhxzVYti0Y+bWjZl9nmHMbPMMY+aDVTeyVtnb1DZ8&#10;zA7RVLN+GWqy1WYLNjXmZQzTx759ssP1L9+G5LdrnquvjePSn41L2M/L6uLpYbP4VP0Wv0u1kTCf&#10;FWnGJCHOj7Azx0gIzZRf5IJIp6hhzQ8wjvDk+Qn/19B0IbT2gTO74EipxhDnHZtqqpKthGFmIh4V&#10;QhrmLTa75KmI1NyHAjVSOTcc5AvdzERARiUzxieW2QVPxpRkwkc+uhfuXGcADGPOVECNIdg2VNaA&#10;lzyhbQ257CrH7OHidAAMM89EQE4ZEcrLMLvkyRSXwcJMMgSLd3TnTtwPQFMBC65UEZzmkqemQPEh&#10;zQutwgFO8N/hiADij3dSzFCwk1capUyLxBEFYYYxr3BeYDJ1qXPQ6XBgYBXuR54hsV6NDZAKQrwk&#10;hTJCnzGmumBeCxoNGZw60mwMG3rC0bjcMC60d1lKCmJMokOuhJKFT7lGa+SIGDjMTc6kk4E5mCEG&#10;rK4oQbDwRNGcKsWYzz5gTYRJl/0U9SZkZqBCPSATxVKRmSKMhQprkD9MkvjCSPU2YMwtTAwyCS10&#10;knMYLeyw4VjDDKJIVuOMNFXXtDCESc8ZulZQbmxGm0MK6fcF3Rgk/ci7wrD1Jokp54rqQWKEKkkc&#10;lxIEk/BubTAUi2TVT15vwi3AVXmvpUQpyhOJuIKqA6osWOGaryGG/fdTNTxjRBOvYGy7kEn0MoNM&#10;4eRQAq8le/FwfsYaHbSzF46cccxnsb0KgqrntQY5U8k92g+S4bbpKtgdTYPtTK62JV3fNt9wbAue&#10;v3dXUhDNQhXlRPBEPIFpNJgWFc0kMfK2rsTgkCQ0CRccDbQbOgjKC98oD55CqUT/9H9VmqR9X5Uo&#10;R98hfZ8zu+SJkw0mveeCuzqLU+QP4ovPD2z4GqDGVQLytusRLngym/+QaVyPIOC5sSsxTrgK9Xw8&#10;IJMo9TCMA0RxOeNZKDoUHIauMokGppVRzJOOB8SRmjKIYgd4wZMz1NMghFBQfiwhF1TykPomACJr&#10;4FzNA17yVAVFa+lWbeJ1A8rgNHGtHg+ItEFxeuxYMo6MmgphDEp3aEp4YVBDovwdI0oUWnEamBJn&#10;ea1hRxJFpgxNSVEYHEkmjG3Z9r6KYg03S1fDBY2r7/H9TIqUPvkY4RqtpRnKhtBofmLWHHHOhkIJ&#10;d+KpNqI+c2oaR08i0QQ5PVMiUJGSAETngBbeuye6IYPGKNIH09wIMrRS0yRmUC4z3oSo0Bp9fcIa&#10;MunCu5RRtn4lq1QDO4xOyVVYqtz0KaQjQwyCJ0iMHjSthuCMr4Z9QSakn0hkOCUusgZ9TRMZp+AG&#10;tTkgE45tJKxhO7icW0ZzaNA3RcDYtTmpaxquwuhFB1g0gukchkUDb7OpxCA1oCOPUN8m6IzjKs7b&#10;Dkf/8JuYJSI72LXQhZ0dL+AkpQYtFL63xwtXY3b2wpEjF0CDEUdc1gX/RFv7GtgPUtJ5axB6BHd6&#10;4Xb1ctPaNdvN8h5HFraB6NrHh7ttmz2XOMG4d/+CIMlr29oeflB03v48N1lMeGASwL/XeOxwg9tm&#10;283uNtenl8obe//8pV46HfTlZjt8RssSzl7sjbK7mv/PnSbqzqjPs0/3d9Tq8cvsI44QZuROqy+f&#10;zL02H9l/A/ZAD+m3OFV2V9v2Ntvfa/fHh6O7RXfat9feD83yO+6628b/5AA/kcCHddP+lmcH/Nzg&#10;Nu/+/VS2VZ5t/1Ljvtzg7ALe1rsHIVH2cX4UrzzEK2W9AKvbvM9xKm4/3vV48rqsm4+4V19t7O23&#10;26XfSXjAzwicX4WfPNjfKcTP7q2XH2Z8+B8AAAD//wMAUEsDBBQABgAIAAAAIQAiv3Po3AAAAAsB&#10;AAAPAAAAZHJzL2Rvd25yZXYueG1sTI/BTsMwDIbvSLxD5EncWNqum6rSdJqQOAJiQ5zdxrTVGidq&#10;0q28PdkJbr/lT78/V/vFjOJCkx8sK0jXCQji1uqBOwWfp5fHAoQPyBpHy6Tghzzs6/u7Ckttr/xB&#10;l2PoRCxhX6KCPgRXSunbngz6tXXEcfdtJ4MhjlMn9YTXWG5GmSXJThocOF7o0dFzT+35OBsFr2nv&#10;3h2ar4Vk7g7N20bOnpV6WC2HJxCBlvAHw00/qkMdnRo7s/ZiVJDvim1EFWR5DuIGpMkmpiamItuC&#10;rCv5/4f6FwAA//8DAFBLAQItABQABgAIAAAAIQC2gziS/gAAAOEBAAATAAAAAAAAAAAAAAAAAAAA&#10;AABbQ29udGVudF9UeXBlc10ueG1sUEsBAi0AFAAGAAgAAAAhADj9If/WAAAAlAEAAAsAAAAAAAAA&#10;AAAAAAAALwEAAF9yZWxzLy5yZWxzUEsBAi0AFAAGAAgAAAAhANLBymKwCAAA4CEAAA4AAAAAAAAA&#10;AAAAAAAALgIAAGRycy9lMm9Eb2MueG1sUEsBAi0AFAAGAAgAAAAhACK/c+jcAAAACwEAAA8AAAAA&#10;AAAAAAAAAAAACgsAAGRycy9kb3ducmV2LnhtbFBLBQYAAAAABAAEAPMAAAATDAAAAAA=&#10;" adj="-11796480,,5400" path="m,nfc189514,-25002,448274,34057,656577,v208303,-34057,523805,18172,656578,c1445928,-18172,1705833,19575,1929416,v223583,-19575,345825,41938,616261,c2816113,-41938,2880875,36704,3000673,v119798,-36704,272907,25218,454997,c3637760,-25218,3812187,36870,4031615,v1140,112842,-2392,364563,,522023c4034007,679483,4018620,853228,4031615,1003891v-108126,57099,-284049,-15641,-495313,c3325038,1019532,3177224,1000492,3081306,1003891v-95918,3399,-379094,-44594,-656578,c2147244,1048485,2168581,990465,1929416,1003891v-239165,13426,-317762,-17917,-454997,c1337184,1021808,1092240,930648,858158,1003891,624076,1077134,372160,956261,,1003891,-20801,858653,29645,740804,,532062,-29645,323320,60459,172134,,xem,nsc160829,-30430,420676,70495,656577,v235901,-70495,276651,13613,495313,c1370552,-13613,1474256,51877,1647203,v172947,-51877,425762,34865,656577,c2534595,-34865,2671489,20574,2879725,v208236,-20574,388255,47705,535629,c3562728,-47705,3761058,69026,4031615,v49952,231845,-40552,336981,,501946c4072167,666911,4001956,772820,4031615,1003891v-194821,44295,-375334,-36756,-575945,c3255060,1040647,2987525,988966,2839409,1003891v-148116,14925,-383541,-30170,-656577,c1909796,1034061,1824063,1003803,1566570,1003891v-257493,88,-465901,-49947,-656577,c719317,1053838,193986,915307,,1003891,-33138,813988,40868,686999,,511984,-40868,336969,4169,129799,,xe" strokeweight="1pt">
                <v:stroke joinstyle="miter"/>
                <v:formulas/>
                <v:path o:extrusionok="f" o:connecttype="custom" o:connectlocs="0,0;656577,0;1313155,0;1929416,0;2545677,0;3000673,0;3455670,0;4031615,0;4031615,522023;4031615,1003891;3536302,1003891;3081306,1003891;2424728,1003891;1929416,1003891;1474419,1003891;858158,1003891;0,1003891;0,532062;0,0" o:connectangles="0,0,0,0,0,0,0,0,0,0,0,0,0,0,0,0,0,0,0" textboxrect="0,0,4031615,1003891"/>
                <v:textbox>
                  <w:txbxContent>
                    <w:p w14:paraId="24F1F21C" w14:textId="77777777" w:rsidR="00555807" w:rsidRPr="00EF1D30" w:rsidRDefault="00555807" w:rsidP="00555807">
                      <w:pPr>
                        <w:jc w:val="center"/>
                        <w:rPr>
                          <w:rFonts w:ascii="Comic Sans MS" w:hAnsi="Comic Sans MS"/>
                          <w:sz w:val="28"/>
                          <w:szCs w:val="28"/>
                        </w:rPr>
                      </w:pPr>
                      <w:r w:rsidRPr="00EF1D30">
                        <w:rPr>
                          <w:rFonts w:ascii="Comic Sans MS" w:hAnsi="Comic Sans MS"/>
                          <w:sz w:val="28"/>
                          <w:szCs w:val="28"/>
                        </w:rPr>
                        <w:t>Early Years Home Learning</w:t>
                      </w:r>
                    </w:p>
                    <w:p w14:paraId="4F2E34AC" w14:textId="77777777" w:rsidR="00690896" w:rsidRPr="004B6B1E" w:rsidRDefault="00690896" w:rsidP="00690896">
                      <w:pPr>
                        <w:spacing w:after="0"/>
                        <w:jc w:val="center"/>
                        <w:rPr>
                          <w:rFonts w:ascii="Comic Sans MS" w:hAnsi="Comic Sans MS"/>
                          <w:color w:val="FFC000"/>
                          <w:sz w:val="28"/>
                          <w:szCs w:val="28"/>
                        </w:rPr>
                      </w:pPr>
                      <w:r w:rsidRPr="004B6B1E">
                        <w:rPr>
                          <w:rFonts w:ascii="Comic Sans MS" w:hAnsi="Comic Sans MS"/>
                          <w:color w:val="FFC000"/>
                          <w:sz w:val="28"/>
                          <w:szCs w:val="28"/>
                        </w:rPr>
                        <w:t>Movement and Coordination</w:t>
                      </w:r>
                    </w:p>
                    <w:p w14:paraId="28CAAB53" w14:textId="4CBF1D67" w:rsidR="00690896" w:rsidRPr="004B6B1E" w:rsidRDefault="0048648D" w:rsidP="00690896">
                      <w:pPr>
                        <w:spacing w:after="0"/>
                        <w:jc w:val="center"/>
                        <w:rPr>
                          <w:rFonts w:ascii="Comic Sans MS" w:hAnsi="Comic Sans MS"/>
                          <w:b/>
                          <w:color w:val="FFC000"/>
                          <w:sz w:val="28"/>
                          <w:szCs w:val="28"/>
                        </w:rPr>
                      </w:pPr>
                      <w:r w:rsidRPr="004B6B1E">
                        <w:rPr>
                          <w:rFonts w:ascii="Comic Sans MS" w:hAnsi="Comic Sans MS"/>
                          <w:b/>
                          <w:color w:val="FFC000"/>
                          <w:sz w:val="28"/>
                          <w:szCs w:val="28"/>
                        </w:rPr>
                        <w:t>Spaghetti</w:t>
                      </w:r>
                    </w:p>
                    <w:p w14:paraId="50FA2E2F" w14:textId="77777777" w:rsidR="00690896" w:rsidRPr="00690896" w:rsidRDefault="00690896" w:rsidP="00690896">
                      <w:pPr>
                        <w:jc w:val="center"/>
                        <w:rPr>
                          <w:rFonts w:ascii="Comic Sans MS" w:hAnsi="Comic Sans MS"/>
                          <w:color w:val="FFC000"/>
                          <w:sz w:val="24"/>
                          <w:szCs w:val="32"/>
                        </w:rPr>
                      </w:pPr>
                    </w:p>
                    <w:p w14:paraId="3AA77749" w14:textId="77777777" w:rsidR="00690896" w:rsidRPr="00690896" w:rsidRDefault="00690896" w:rsidP="00690896">
                      <w:pPr>
                        <w:jc w:val="center"/>
                        <w:rPr>
                          <w:rFonts w:ascii="Comic Sans MS" w:hAnsi="Comic Sans MS"/>
                          <w:color w:val="FFC000"/>
                          <w:sz w:val="28"/>
                          <w:szCs w:val="32"/>
                        </w:rPr>
                      </w:pPr>
                    </w:p>
                    <w:p w14:paraId="70E1E047" w14:textId="25E4A22C" w:rsidR="00555807" w:rsidRPr="00555807" w:rsidRDefault="00EF1D30" w:rsidP="00555807">
                      <w:pPr>
                        <w:jc w:val="center"/>
                        <w:rPr>
                          <w:rFonts w:ascii="Comic Sans MS" w:hAnsi="Comic Sans MS"/>
                          <w:color w:val="00B0F0"/>
                          <w:sz w:val="28"/>
                          <w:szCs w:val="28"/>
                        </w:rPr>
                      </w:pPr>
                      <w:r>
                        <w:rPr>
                          <w:rFonts w:ascii="Comic Sans MS" w:hAnsi="Comic Sans MS"/>
                          <w:color w:val="00B0F0"/>
                          <w:sz w:val="28"/>
                          <w:szCs w:val="28"/>
                        </w:rPr>
                        <w:br/>
                      </w:r>
                    </w:p>
                  </w:txbxContent>
                </v:textbox>
                <w10:wrap anchorx="margin" anchory="page"/>
              </v:shape>
            </w:pict>
          </mc:Fallback>
        </mc:AlternateContent>
      </w:r>
    </w:p>
    <w:sectPr w:rsidR="00555807" w:rsidRPr="005E58C9" w:rsidSect="0055580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60F"/>
    <w:multiLevelType w:val="hybridMultilevel"/>
    <w:tmpl w:val="BA526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A356F"/>
    <w:multiLevelType w:val="hybridMultilevel"/>
    <w:tmpl w:val="03A0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327C8"/>
    <w:multiLevelType w:val="hybridMultilevel"/>
    <w:tmpl w:val="AB846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A665B5"/>
    <w:multiLevelType w:val="hybridMultilevel"/>
    <w:tmpl w:val="C1BA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7D18E4"/>
    <w:multiLevelType w:val="hybridMultilevel"/>
    <w:tmpl w:val="EBC81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E65907"/>
    <w:multiLevelType w:val="hybridMultilevel"/>
    <w:tmpl w:val="322C1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FC259D"/>
    <w:multiLevelType w:val="hybridMultilevel"/>
    <w:tmpl w:val="5E7C4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AA4977"/>
    <w:multiLevelType w:val="hybridMultilevel"/>
    <w:tmpl w:val="5684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77337"/>
    <w:multiLevelType w:val="hybridMultilevel"/>
    <w:tmpl w:val="B28E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658F8"/>
    <w:multiLevelType w:val="hybridMultilevel"/>
    <w:tmpl w:val="F682A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C1575A"/>
    <w:multiLevelType w:val="hybridMultilevel"/>
    <w:tmpl w:val="C26A0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1C1BD3"/>
    <w:multiLevelType w:val="hybridMultilevel"/>
    <w:tmpl w:val="2F1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1E71C0"/>
    <w:multiLevelType w:val="hybridMultilevel"/>
    <w:tmpl w:val="EA405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9D7B5E"/>
    <w:multiLevelType w:val="hybridMultilevel"/>
    <w:tmpl w:val="675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97C3E"/>
    <w:multiLevelType w:val="hybridMultilevel"/>
    <w:tmpl w:val="35BA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870F7"/>
    <w:multiLevelType w:val="hybridMultilevel"/>
    <w:tmpl w:val="25A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D2733"/>
    <w:multiLevelType w:val="hybridMultilevel"/>
    <w:tmpl w:val="24C27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14"/>
  </w:num>
  <w:num w:numId="4">
    <w:abstractNumId w:val="6"/>
  </w:num>
  <w:num w:numId="5">
    <w:abstractNumId w:val="3"/>
  </w:num>
  <w:num w:numId="6">
    <w:abstractNumId w:val="8"/>
  </w:num>
  <w:num w:numId="7">
    <w:abstractNumId w:val="11"/>
  </w:num>
  <w:num w:numId="8">
    <w:abstractNumId w:val="7"/>
  </w:num>
  <w:num w:numId="9">
    <w:abstractNumId w:val="0"/>
  </w:num>
  <w:num w:numId="10">
    <w:abstractNumId w:val="12"/>
  </w:num>
  <w:num w:numId="11">
    <w:abstractNumId w:val="4"/>
  </w:num>
  <w:num w:numId="12">
    <w:abstractNumId w:val="9"/>
  </w:num>
  <w:num w:numId="13">
    <w:abstractNumId w:val="10"/>
  </w:num>
  <w:num w:numId="14">
    <w:abstractNumId w:val="5"/>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Y+F/msz2g86bR46rKfTg0ilyT0I0/c1qUoK7IgZ5Z3zYEnle19oJx9tQxEKUka/EhW863ePJZ6EkdetgwhXdAA==" w:salt="Sg4qZxEEC8yOOvQ+VvCH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07"/>
    <w:rsid w:val="000272C1"/>
    <w:rsid w:val="000A6572"/>
    <w:rsid w:val="000E38E9"/>
    <w:rsid w:val="000F30E2"/>
    <w:rsid w:val="00116C23"/>
    <w:rsid w:val="001301AA"/>
    <w:rsid w:val="001356DE"/>
    <w:rsid w:val="00154EF5"/>
    <w:rsid w:val="00185B35"/>
    <w:rsid w:val="001D66BD"/>
    <w:rsid w:val="00231587"/>
    <w:rsid w:val="00252B64"/>
    <w:rsid w:val="00261D7E"/>
    <w:rsid w:val="0030327C"/>
    <w:rsid w:val="00325B43"/>
    <w:rsid w:val="00352633"/>
    <w:rsid w:val="003D46B0"/>
    <w:rsid w:val="003D78F1"/>
    <w:rsid w:val="00416FF5"/>
    <w:rsid w:val="004637BA"/>
    <w:rsid w:val="0048457E"/>
    <w:rsid w:val="0048648D"/>
    <w:rsid w:val="004901D7"/>
    <w:rsid w:val="004B6B1E"/>
    <w:rsid w:val="004E4500"/>
    <w:rsid w:val="00555807"/>
    <w:rsid w:val="005833B2"/>
    <w:rsid w:val="005B2AB5"/>
    <w:rsid w:val="005E58C9"/>
    <w:rsid w:val="00660C5B"/>
    <w:rsid w:val="00664B6D"/>
    <w:rsid w:val="00690896"/>
    <w:rsid w:val="007569FF"/>
    <w:rsid w:val="007B6C3D"/>
    <w:rsid w:val="007F29C5"/>
    <w:rsid w:val="0080029A"/>
    <w:rsid w:val="00840450"/>
    <w:rsid w:val="00882857"/>
    <w:rsid w:val="008C6417"/>
    <w:rsid w:val="009244C1"/>
    <w:rsid w:val="00993431"/>
    <w:rsid w:val="009F0A8E"/>
    <w:rsid w:val="00A90799"/>
    <w:rsid w:val="00B177BE"/>
    <w:rsid w:val="00B50573"/>
    <w:rsid w:val="00BD5A6C"/>
    <w:rsid w:val="00BF082C"/>
    <w:rsid w:val="00C24605"/>
    <w:rsid w:val="00D6317D"/>
    <w:rsid w:val="00D956F9"/>
    <w:rsid w:val="00E2151F"/>
    <w:rsid w:val="00E24D78"/>
    <w:rsid w:val="00E933A8"/>
    <w:rsid w:val="00ED3B9F"/>
    <w:rsid w:val="00EF1D30"/>
    <w:rsid w:val="00F147DB"/>
    <w:rsid w:val="00F1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7913"/>
  <w15:chartTrackingRefBased/>
  <w15:docId w15:val="{B34A6B2E-A289-48C5-B10E-EB4E0AAB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DE"/>
    <w:pPr>
      <w:ind w:left="720"/>
      <w:contextualSpacing/>
    </w:pPr>
  </w:style>
  <w:style w:type="table" w:styleId="TableGrid">
    <w:name w:val="Table Grid"/>
    <w:basedOn w:val="TableNormal"/>
    <w:uiPriority w:val="39"/>
    <w:rsid w:val="0026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0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bing.com/images/search?view=detailV2&amp;ccid=0t1Owayy&amp;id=5CF2538507D293FE4F65807028C416A4A92F1D1D&amp;thid=OIP.0t1OwayynTcyvnoEeKOO-wAAAA&amp;mediaurl=https://sc01.alicdn.com/kf/UTB8BR59a._4iuJk43Fqq6z.FpXaY/Best-Quality-Spaghetti-Pasta-For-Sell.jpg_350x350.jpg&amp;exph=222&amp;expw=350&amp;q=spaghetti+hard+&amp;simid=607993474569734234&amp;ck=8F6D10BA213666F7EB0499AF45688977&amp;selectedIndex=8&amp;FORM=IRPRST" TargetMode="External"/><Relationship Id="rId7" Type="http://schemas.openxmlformats.org/officeDocument/2006/relationships/image" Target="media/image2.jpeg"/><Relationship Id="rId12" Type="http://schemas.openxmlformats.org/officeDocument/2006/relationships/hyperlink" Target="https://www.google.co.uk/imgres?imgurl=https%3A%2F%2Fmedia.istockphoto.com%2Fphotos%2Fdrawing-of-a-happy-smiling-emoticon-on-a-yellow-paper-and-white-picture-id1171346911%3Fk%3D6%26m%3D1171346911%26s%3D612x612%26w%3D0%26h%3D698k1ML2vnr2hoaMaC7MY3pYRSdoMoemarRIyZ7kXpE%3D&amp;imgrefurl=https%3A%2F%2Fwww.istockphoto.com%2Fphotos%2Fsmiley-face&amp;tbnid=zLsgPokBF4VzAM&amp;vet=12ahUKEwjPtP7a3sfrAhWY04UKHUNtBq8QMygmegUIARDMAg..i&amp;docid=VLCMutqW1uPVfM&amp;w=612&amp;h=408&amp;q=happy%20face&amp;safe=active&amp;ved=2ahUKEwjPtP7a3sfrAhWY04UKHUNtBq8QMygmegUIARDMAg"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s://www.bing.com/images/search?view=detailV2&amp;ccid=DGZuH25w&amp;id=779BF8738346B2B74B26D16291426CE96118C74B&amp;thid=OIP.DGZuH25wOyOHyFeuA9ij-gAAAA&amp;mediaurl=https://image.shutterstock.com/image-photo/cooked-fresh-spaghetti-isolated-over-260nw-75593350.jpg&amp;exph=280&amp;expw=260&amp;q=Cooked+Spaghetti+Background&amp;simid=608023238666027649&amp;ck=A51E6E94337D6EB4A4334D6966BD7B62&amp;selectedIndex=92&amp;FORM=IRPRST" TargetMode="Externa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www.bing.com/images/search?view=detailV2&amp;ccid=jx8RuZwJ&amp;id=5B9D66015C8F3C3899A1619A69E97CEF63389E61&amp;thid=OIP.jx8RuZwJG7wyafJkruWUTQHaFM&amp;mediaurl=http://clipart-library.com/image_gallery/45394.png&amp;exph=347&amp;expw=494&amp;q=playing+with+spaghetti+clipart&amp;simid=608015159882943125&amp;ck=17A9199C8E3517C008A5053B6F1B0C58&amp;selectedIndex=48&amp;FORM=IRPRST" TargetMode="External"/><Relationship Id="rId14" Type="http://schemas.openxmlformats.org/officeDocument/2006/relationships/image" Target="media/image7.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Words>
  <Characters>22</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Wilson</dc:creator>
  <cp:keywords/>
  <dc:description/>
  <cp:lastModifiedBy>Quinn, Gwyneth</cp:lastModifiedBy>
  <cp:revision>15</cp:revision>
  <cp:lastPrinted>2020-08-20T09:22:00Z</cp:lastPrinted>
  <dcterms:created xsi:type="dcterms:W3CDTF">2020-08-29T15:47:00Z</dcterms:created>
  <dcterms:modified xsi:type="dcterms:W3CDTF">2020-09-02T16:12:00Z</dcterms:modified>
</cp:coreProperties>
</file>