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6ED8B" w14:textId="4853F2C2" w:rsidR="005E58C9" w:rsidRDefault="00980C43">
      <w:pPr>
        <w:rPr>
          <w:rFonts w:ascii="Roboto" w:hAnsi="Roboto"/>
          <w:noProof/>
          <w:color w:val="2962FF"/>
          <w:lang w:eastAsia="en-GB"/>
        </w:rPr>
      </w:pPr>
      <w:permStart w:id="489182417" w:edGrp="everyone"/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24E4CCA7" wp14:editId="4A0F2C20">
            <wp:simplePos x="0" y="0"/>
            <wp:positionH relativeFrom="column">
              <wp:posOffset>-114301</wp:posOffset>
            </wp:positionH>
            <wp:positionV relativeFrom="page">
              <wp:posOffset>171450</wp:posOffset>
            </wp:positionV>
            <wp:extent cx="1797579" cy="752475"/>
            <wp:effectExtent l="0" t="0" r="0" b="0"/>
            <wp:wrapNone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AC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352" cy="753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2EB0"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709440" behindDoc="0" locked="0" layoutInCell="1" allowOverlap="1" wp14:anchorId="3FDF0093" wp14:editId="7085D34C">
            <wp:simplePos x="0" y="0"/>
            <wp:positionH relativeFrom="column">
              <wp:posOffset>1977523</wp:posOffset>
            </wp:positionH>
            <wp:positionV relativeFrom="paragraph">
              <wp:posOffset>-318815</wp:posOffset>
            </wp:positionV>
            <wp:extent cx="583747" cy="978195"/>
            <wp:effectExtent l="0" t="0" r="6985" b="0"/>
            <wp:wrapNone/>
            <wp:docPr id="20" name="Picture 2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47" cy="97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DCB"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15F54BB4" wp14:editId="5B90D450">
            <wp:simplePos x="0" y="0"/>
            <wp:positionH relativeFrom="margin">
              <wp:posOffset>8864600</wp:posOffset>
            </wp:positionH>
            <wp:positionV relativeFrom="paragraph">
              <wp:posOffset>-16510</wp:posOffset>
            </wp:positionV>
            <wp:extent cx="466725" cy="379730"/>
            <wp:effectExtent l="0" t="0" r="9525" b="1270"/>
            <wp:wrapNone/>
            <wp:docPr id="4" name="Picture 4" descr="Free Leaf Cliparts, Download Free Clip Art, Free Clip Art on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Free Leaf Cliparts, Download Free Clip Art, Free Clip Art on ..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7DC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0844AF9" wp14:editId="7DDDD6C9">
                <wp:simplePos x="0" y="0"/>
                <wp:positionH relativeFrom="page">
                  <wp:posOffset>8905875</wp:posOffset>
                </wp:positionH>
                <wp:positionV relativeFrom="page">
                  <wp:posOffset>76200</wp:posOffset>
                </wp:positionV>
                <wp:extent cx="1362075" cy="1066800"/>
                <wp:effectExtent l="19050" t="19050" r="47625" b="381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066800"/>
                        </a:xfrm>
                        <a:custGeom>
                          <a:avLst/>
                          <a:gdLst>
                            <a:gd name="connsiteX0" fmla="*/ 0 w 1584694"/>
                            <a:gd name="connsiteY0" fmla="*/ 0 h 1054838"/>
                            <a:gd name="connsiteX1" fmla="*/ 544078 w 1584694"/>
                            <a:gd name="connsiteY1" fmla="*/ 0 h 1054838"/>
                            <a:gd name="connsiteX2" fmla="*/ 1040616 w 1584694"/>
                            <a:gd name="connsiteY2" fmla="*/ 0 h 1054838"/>
                            <a:gd name="connsiteX3" fmla="*/ 1584694 w 1584694"/>
                            <a:gd name="connsiteY3" fmla="*/ 0 h 1054838"/>
                            <a:gd name="connsiteX4" fmla="*/ 1584694 w 1584694"/>
                            <a:gd name="connsiteY4" fmla="*/ 516871 h 1054838"/>
                            <a:gd name="connsiteX5" fmla="*/ 1584694 w 1584694"/>
                            <a:gd name="connsiteY5" fmla="*/ 1054838 h 1054838"/>
                            <a:gd name="connsiteX6" fmla="*/ 1072310 w 1584694"/>
                            <a:gd name="connsiteY6" fmla="*/ 1054838 h 1054838"/>
                            <a:gd name="connsiteX7" fmla="*/ 544078 w 1584694"/>
                            <a:gd name="connsiteY7" fmla="*/ 1054838 h 1054838"/>
                            <a:gd name="connsiteX8" fmla="*/ 0 w 1584694"/>
                            <a:gd name="connsiteY8" fmla="*/ 1054838 h 1054838"/>
                            <a:gd name="connsiteX9" fmla="*/ 0 w 1584694"/>
                            <a:gd name="connsiteY9" fmla="*/ 527419 h 1054838"/>
                            <a:gd name="connsiteX10" fmla="*/ 0 w 1584694"/>
                            <a:gd name="connsiteY10" fmla="*/ 0 h 10548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584694" h="1054838" fill="none" extrusionOk="0">
                              <a:moveTo>
                                <a:pt x="0" y="0"/>
                              </a:moveTo>
                              <a:cubicBezTo>
                                <a:pt x="207587" y="8696"/>
                                <a:pt x="311586" y="-10673"/>
                                <a:pt x="544078" y="0"/>
                              </a:cubicBezTo>
                              <a:cubicBezTo>
                                <a:pt x="776570" y="10673"/>
                                <a:pt x="935070" y="22130"/>
                                <a:pt x="1040616" y="0"/>
                              </a:cubicBezTo>
                              <a:cubicBezTo>
                                <a:pt x="1146162" y="-22130"/>
                                <a:pt x="1351045" y="7945"/>
                                <a:pt x="1584694" y="0"/>
                              </a:cubicBezTo>
                              <a:cubicBezTo>
                                <a:pt x="1579035" y="232306"/>
                                <a:pt x="1586723" y="282149"/>
                                <a:pt x="1584694" y="516871"/>
                              </a:cubicBezTo>
                              <a:cubicBezTo>
                                <a:pt x="1582665" y="751593"/>
                                <a:pt x="1587532" y="787081"/>
                                <a:pt x="1584694" y="1054838"/>
                              </a:cubicBezTo>
                              <a:cubicBezTo>
                                <a:pt x="1427074" y="1071753"/>
                                <a:pt x="1292370" y="1055285"/>
                                <a:pt x="1072310" y="1054838"/>
                              </a:cubicBezTo>
                              <a:cubicBezTo>
                                <a:pt x="852250" y="1054391"/>
                                <a:pt x="753973" y="1043476"/>
                                <a:pt x="544078" y="1054838"/>
                              </a:cubicBezTo>
                              <a:cubicBezTo>
                                <a:pt x="334183" y="1066200"/>
                                <a:pt x="151707" y="1047878"/>
                                <a:pt x="0" y="1054838"/>
                              </a:cubicBezTo>
                              <a:cubicBezTo>
                                <a:pt x="-16106" y="820707"/>
                                <a:pt x="-21455" y="684900"/>
                                <a:pt x="0" y="527419"/>
                              </a:cubicBezTo>
                              <a:cubicBezTo>
                                <a:pt x="21455" y="369938"/>
                                <a:pt x="25100" y="127688"/>
                                <a:pt x="0" y="0"/>
                              </a:cubicBezTo>
                              <a:close/>
                            </a:path>
                            <a:path w="1584694" h="1054838" stroke="0" extrusionOk="0">
                              <a:moveTo>
                                <a:pt x="0" y="0"/>
                              </a:moveTo>
                              <a:cubicBezTo>
                                <a:pt x="153149" y="-19963"/>
                                <a:pt x="394983" y="-13792"/>
                                <a:pt x="528231" y="0"/>
                              </a:cubicBezTo>
                              <a:cubicBezTo>
                                <a:pt x="661479" y="13792"/>
                                <a:pt x="895496" y="-15574"/>
                                <a:pt x="1072310" y="0"/>
                              </a:cubicBezTo>
                              <a:cubicBezTo>
                                <a:pt x="1249124" y="15574"/>
                                <a:pt x="1436404" y="-23753"/>
                                <a:pt x="1584694" y="0"/>
                              </a:cubicBezTo>
                              <a:cubicBezTo>
                                <a:pt x="1575729" y="229333"/>
                                <a:pt x="1594735" y="301592"/>
                                <a:pt x="1584694" y="527419"/>
                              </a:cubicBezTo>
                              <a:cubicBezTo>
                                <a:pt x="1574653" y="753246"/>
                                <a:pt x="1567808" y="870330"/>
                                <a:pt x="1584694" y="1054838"/>
                              </a:cubicBezTo>
                              <a:cubicBezTo>
                                <a:pt x="1345375" y="1048059"/>
                                <a:pt x="1236442" y="1046935"/>
                                <a:pt x="1104003" y="1054838"/>
                              </a:cubicBezTo>
                              <a:cubicBezTo>
                                <a:pt x="971564" y="1062741"/>
                                <a:pt x="790777" y="1070388"/>
                                <a:pt x="575772" y="1054838"/>
                              </a:cubicBezTo>
                              <a:cubicBezTo>
                                <a:pt x="360767" y="1039288"/>
                                <a:pt x="264195" y="1077018"/>
                                <a:pt x="0" y="1054838"/>
                              </a:cubicBezTo>
                              <a:cubicBezTo>
                                <a:pt x="-8880" y="878449"/>
                                <a:pt x="-8288" y="722308"/>
                                <a:pt x="0" y="506322"/>
                              </a:cubicBezTo>
                              <a:cubicBezTo>
                                <a:pt x="8288" y="290336"/>
                                <a:pt x="8684" y="15300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k="http://schemas.microsoft.com/office/drawing/2018/sketchyshapes" sd="1420030167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C6A9ACC" w14:textId="77777777" w:rsidR="00555807" w:rsidRDefault="00555807" w:rsidP="00555807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ermStart w:id="205330466" w:edGrp="everyone"/>
                            <w:r w:rsidRPr="0022776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This is best:</w:t>
                            </w:r>
                          </w:p>
                          <w:p w14:paraId="40C133B0" w14:textId="7B52C219" w:rsidR="00555807" w:rsidRDefault="00555807" w:rsidP="0055580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4EE8CDE3" w14:textId="76188F8E" w:rsidR="00555807" w:rsidRPr="0022776A" w:rsidRDefault="00B67DCB" w:rsidP="00B67DC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5580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Outdoors</w:t>
                            </w:r>
                            <w:permEnd w:id="20533046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44AF9" id="Text Box 2" o:spid="_x0000_s1026" style="position:absolute;margin-left:701.25pt;margin-top:6pt;width:107.25pt;height:84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coordsize="1584694,10548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417TwYAALkVAAAOAAAAZHJzL2Uyb0RvYy54bWysWF1v2zYUfR+w/yDocYBrflMK6gxJ2gwD&#10;unVAO6B7lGU5NiqLnqTEbof99x2SkkM5yWQXNRBDCnnv4f06vL6vf95vyuihqJu1qWYxfUXiqKhy&#10;s1hXd7P4z4+3kySOmjarFllpqmIWfyma+OfLH394vdteFMysTLko6ghKquZit53Fq7bdXkynTb4q&#10;NlnzymyLCotLU2+yFq/13XRRZzto35RTRoia7ky92NYmL5oG/33jF+NLp3+5LPL2/XLZFG1UzmKc&#10;rXXftfue2+/p5evs4q7Otqt13h0j+4ZTbLJ1BdCDqjdZm0X39fqJqs06r01jlu2r3GymZrlc54Wz&#10;AdZQcmTNh1W2LZwtcE6zPbip+X5q898f/qij9WIW8ziqsg1C9LHYt9G12UfMeme3bS6w6cMW29o9&#10;/o0oO0ub7TuTf26iytyssuquuKprs1sV2QKno1ZyGoh6PY1VMt/9ZhaAye5b4xTtl/XGug7OiKAd&#10;UfpyiIw9Sm4huWJEyzjKsUaJUglxsZtmF714ft+0vxTGqcoe3jWtD+0CTy4wi8683FRVs26LTwBa&#10;bkpE+6dpRKJdRGUiVCq6lDje/tdw+yqiRIqEJy9s/0QD7VIIopNxiFCGRKMQLICgRBBF1ThGKHQC&#10;BrLi4KTOQeMYodAJGOJbMEIhSVWi6bjDkD/nGzMQ8jEfR1IhEtGM0xMybCjksmscSQdIp+ZZKNOl&#10;8TgQiPzgvBOMCbefjJGehxFul0wLmo6bQYd1PFr2R/sHRQn2uev5JVv1lJPvq45z8BSBGi2bWQra&#10;msYSXEhAYLP+FQRjSTO7gJTdPSIMrgiFPeOeKgwSCIUd0Z+MjOoOhflZx0bZhsKObU9GRimGwvIs&#10;ZFRXKKzOEkbFhML6LGGUQijsroyTbUaOh8LpWcg2eUNpvAc55s/Q5WqNVsk2SaVrkto4QpNUxxGa&#10;pLmVQfZmrU3x/jHa4SLubsxoZS9lfx1Gy3UJNRW6PbSC+7a+t63h+899EWzMQ/HROC3t0XWP8zyu&#10;5vfzdX5dfA332hYg8aFIVOoiiHM5NZziMD7EE/QH2mVlv+h50bni4ICB+ufAtFZSe/89UZhySbo1&#10;xih3Snuw7iY+E41Sgevb1+XkqU4uodanv07x4CPiLD8EAYE+3ToqdUq418g442TgTetLXFrOBpYw&#10;KlzaHSzsww5Ef/X2WTXqVChmSnWGSCrTQZywqiX3TtCJJoljtedg+2zrsnkcVzBNtCcfSjQFzMCH&#10;LGX8EGwpWTJ0sb/BnTvORU4kY7JPIyl4OrAJ50iRq7ZIEWAu9CAMQd6eC8u5oEmvWKF5HuaopHBH&#10;DwtXd22sr6XH03b9rSWKURdPqEKdOJ0JChXqgySdIIekD7tKRDo8jcfzF/jJmfSokKs07ftwbwBD&#10;tXRGMK2SZ4x7oVBK0xQ+pSzbjVJd09bmM37KAOs7Mx2V3BadzYsJTVM1yFaeirSL7YRynbrru68S&#10;5C66TSf5gpGDSHqHKUWF9nBPFCapFOBafxQpUURBXFFLtrc9E44ykeLPSdEnKgVXgvjFCaryqFID&#10;7jndPrCd1MwbyFjK+cCfoCGhOy7kBG8Dh4b8emaOAlYonN/6zhKbGFQ3lUonxDcHIDt+dI0Ehp5b&#10;/JQLCcd5/xKREDnkbwYPC0+zYB2F22wQU3uDkZ47Dj9yTyKBVMOqnmaVbclDzbhytO5pBxYPK9PG&#10;SPenOg+WK6JVr5inbKiYKfwy6L2hNaHPEMK5Lp4kSeLTHuQphvfjJLEHcEFnuFmfQZNEcXbougcF&#10;OSRaX54HfQx3Nh8kUQI67eqIE1RNUJv/W5XHTIfoHho8F+nHYUpjyvXiFl2d5cOmvpvflHX0kKHJ&#10;u3UfiwmRwbaysv1hKpn0s6IXVRD3eU7FBjOaOirXm1mMYQ8+3jY7YXpbLZydbbYu+2cQcNed2pmR&#10;G739c5MQfZPqN5Pr2xs6ESR5O7kSQk7ITaLfXqe3SXrF/u2we3lYUuL3lxte2XmVn1y1+/kekHai&#10;NTeLLxhj1cbPEjH7xMPK1F/jaIc54ixu/r7P6iKOyl8rjMJSiuEPemr3IsBCeKnDlXm4klU5VM3i&#10;NsYPR/t40+LN/3yszBVGZsu1HWy54/mTdC+YD7owdLNMO4AM392ux4nr5X8AAAD//wMAUEsDBBQA&#10;BgAIAAAAIQBOudA33wAAAAwBAAAPAAAAZHJzL2Rvd25yZXYueG1sTI/BTsMwEETvSPyDtUhcELUb&#10;ShuFOBVCcOgBJAqX3pzYjaPa6yh2k/D3bE9wm9GOZt+U29k7NpohdgElLBcCmMEm6A5bCd9fb/c5&#10;sJgUauUCGgk/JsK2ur4qVaHDhJ9m3KeWUQnGQkmwKfUF57Gxxqu4CL1Buh3D4FUiO7RcD2qicu94&#10;JsSae9UhfbCqNy/WNKf92UvYfEy5O5zGemURXxHfd83D3U7K25v5+QlYMnP6C8MFn9ChIqY6nFFH&#10;5sivRPZIWVIZjbok1ssNqZpULgTwquT/R1S/AAAA//8DAFBLAQItABQABgAIAAAAIQC2gziS/gAA&#10;AOEBAAATAAAAAAAAAAAAAAAAAAAAAABbQ29udGVudF9UeXBlc10ueG1sUEsBAi0AFAAGAAgAAAAh&#10;ADj9If/WAAAAlAEAAAsAAAAAAAAAAAAAAAAALwEAAF9yZWxzLy5yZWxzUEsBAi0AFAAGAAgAAAAh&#10;AJp/jXtPBgAAuRUAAA4AAAAAAAAAAAAAAAAALgIAAGRycy9lMm9Eb2MueG1sUEsBAi0AFAAGAAgA&#10;AAAhAE650DffAAAADAEAAA8AAAAAAAAAAAAAAAAAqQgAAGRycy9kb3ducmV2LnhtbFBLBQYAAAAA&#10;BAAEAPMAAAC1CQAAAAA=&#10;" adj="-11796480,,5400" path="m,nfc207587,8696,311586,-10673,544078,v232492,10673,390992,22130,496538,c1146162,-22130,1351045,7945,1584694,v-5659,232306,2029,282149,,516871c1582665,751593,1587532,787081,1584694,1054838v-157620,16915,-292324,447,-512384,c852250,1054391,753973,1043476,544078,1054838v-209895,11362,-392371,-6960,-544078,c-16106,820707,-21455,684900,,527419,21455,369938,25100,127688,,xem,nsc153149,-19963,394983,-13792,528231,v133248,13792,367265,-15574,544079,c1249124,15574,1436404,-23753,1584694,v-8965,229333,10041,301592,,527419c1574653,753246,1567808,870330,1584694,1054838v-239319,-6779,-348252,-7903,-480691,c971564,1062741,790777,1070388,575772,1054838v-215005,-15550,-311577,22180,-575772,c-8880,878449,-8288,722308,,506322,8288,290336,8684,153004,,xe">
                <v:stroke joinstyle="miter"/>
                <v:formulas/>
                <v:path o:extrusionok="f" o:connecttype="custom" o:connectlocs="0,0;467646,0;894429,0;1362075,0;1362075,522732;1362075,1066800;921671,1066800;467646,1066800;0,1066800;0,533400;0,0" o:connectangles="0,0,0,0,0,0,0,0,0,0,0" textboxrect="0,0,1584694,1054838"/>
                <v:textbox>
                  <w:txbxContent>
                    <w:p w14:paraId="1C6A9ACC" w14:textId="77777777" w:rsidR="00555807" w:rsidRDefault="00555807" w:rsidP="00555807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ermStart w:id="205330466" w:edGrp="everyone"/>
                      <w:r w:rsidRPr="0022776A">
                        <w:rPr>
                          <w:rFonts w:ascii="Comic Sans MS" w:hAnsi="Comic Sans MS"/>
                          <w:sz w:val="28"/>
                          <w:szCs w:val="28"/>
                        </w:rPr>
                        <w:t>This is best:</w:t>
                      </w:r>
                    </w:p>
                    <w:p w14:paraId="40C133B0" w14:textId="7B52C219" w:rsidR="00555807" w:rsidRDefault="00555807" w:rsidP="00555807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4EE8CDE3" w14:textId="76188F8E" w:rsidR="00555807" w:rsidRPr="0022776A" w:rsidRDefault="00B67DCB" w:rsidP="00B67DCB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</w:t>
                      </w:r>
                      <w:r w:rsidR="00555807">
                        <w:rPr>
                          <w:rFonts w:ascii="Comic Sans MS" w:hAnsi="Comic Sans MS"/>
                          <w:sz w:val="20"/>
                          <w:szCs w:val="20"/>
                        </w:rPr>
                        <w:t>Outdoors</w:t>
                      </w:r>
                      <w:permEnd w:id="205330466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7DC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957F7EF" wp14:editId="1455FC8B">
                <wp:simplePos x="0" y="0"/>
                <wp:positionH relativeFrom="margin">
                  <wp:posOffset>2971801</wp:posOffset>
                </wp:positionH>
                <wp:positionV relativeFrom="page">
                  <wp:posOffset>152400</wp:posOffset>
                </wp:positionV>
                <wp:extent cx="4019550" cy="914400"/>
                <wp:effectExtent l="19050" t="19050" r="38100" b="571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914400"/>
                        </a:xfrm>
                        <a:custGeom>
                          <a:avLst/>
                          <a:gdLst>
                            <a:gd name="connsiteX0" fmla="*/ 0 w 4031615"/>
                            <a:gd name="connsiteY0" fmla="*/ 0 h 1003891"/>
                            <a:gd name="connsiteX1" fmla="*/ 656577 w 4031615"/>
                            <a:gd name="connsiteY1" fmla="*/ 0 h 1003891"/>
                            <a:gd name="connsiteX2" fmla="*/ 1313155 w 4031615"/>
                            <a:gd name="connsiteY2" fmla="*/ 0 h 1003891"/>
                            <a:gd name="connsiteX3" fmla="*/ 1929416 w 4031615"/>
                            <a:gd name="connsiteY3" fmla="*/ 0 h 1003891"/>
                            <a:gd name="connsiteX4" fmla="*/ 2545677 w 4031615"/>
                            <a:gd name="connsiteY4" fmla="*/ 0 h 1003891"/>
                            <a:gd name="connsiteX5" fmla="*/ 3000673 w 4031615"/>
                            <a:gd name="connsiteY5" fmla="*/ 0 h 1003891"/>
                            <a:gd name="connsiteX6" fmla="*/ 3455670 w 4031615"/>
                            <a:gd name="connsiteY6" fmla="*/ 0 h 1003891"/>
                            <a:gd name="connsiteX7" fmla="*/ 4031615 w 4031615"/>
                            <a:gd name="connsiteY7" fmla="*/ 0 h 1003891"/>
                            <a:gd name="connsiteX8" fmla="*/ 4031615 w 4031615"/>
                            <a:gd name="connsiteY8" fmla="*/ 522023 h 1003891"/>
                            <a:gd name="connsiteX9" fmla="*/ 4031615 w 4031615"/>
                            <a:gd name="connsiteY9" fmla="*/ 1003891 h 1003891"/>
                            <a:gd name="connsiteX10" fmla="*/ 3536302 w 4031615"/>
                            <a:gd name="connsiteY10" fmla="*/ 1003891 h 1003891"/>
                            <a:gd name="connsiteX11" fmla="*/ 3081306 w 4031615"/>
                            <a:gd name="connsiteY11" fmla="*/ 1003891 h 1003891"/>
                            <a:gd name="connsiteX12" fmla="*/ 2424728 w 4031615"/>
                            <a:gd name="connsiteY12" fmla="*/ 1003891 h 1003891"/>
                            <a:gd name="connsiteX13" fmla="*/ 1929416 w 4031615"/>
                            <a:gd name="connsiteY13" fmla="*/ 1003891 h 1003891"/>
                            <a:gd name="connsiteX14" fmla="*/ 1474419 w 4031615"/>
                            <a:gd name="connsiteY14" fmla="*/ 1003891 h 1003891"/>
                            <a:gd name="connsiteX15" fmla="*/ 858158 w 4031615"/>
                            <a:gd name="connsiteY15" fmla="*/ 1003891 h 1003891"/>
                            <a:gd name="connsiteX16" fmla="*/ 0 w 4031615"/>
                            <a:gd name="connsiteY16" fmla="*/ 1003891 h 1003891"/>
                            <a:gd name="connsiteX17" fmla="*/ 0 w 4031615"/>
                            <a:gd name="connsiteY17" fmla="*/ 532062 h 1003891"/>
                            <a:gd name="connsiteX18" fmla="*/ 0 w 4031615"/>
                            <a:gd name="connsiteY18" fmla="*/ 0 h 10038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4031615" h="1003891" fill="none" extrusionOk="0">
                              <a:moveTo>
                                <a:pt x="0" y="0"/>
                              </a:moveTo>
                              <a:cubicBezTo>
                                <a:pt x="189514" y="-25002"/>
                                <a:pt x="448274" y="34057"/>
                                <a:pt x="656577" y="0"/>
                              </a:cubicBezTo>
                              <a:cubicBezTo>
                                <a:pt x="864880" y="-34057"/>
                                <a:pt x="1180382" y="18172"/>
                                <a:pt x="1313155" y="0"/>
                              </a:cubicBezTo>
                              <a:cubicBezTo>
                                <a:pt x="1445928" y="-18172"/>
                                <a:pt x="1705833" y="19575"/>
                                <a:pt x="1929416" y="0"/>
                              </a:cubicBezTo>
                              <a:cubicBezTo>
                                <a:pt x="2152999" y="-19575"/>
                                <a:pt x="2275241" y="41938"/>
                                <a:pt x="2545677" y="0"/>
                              </a:cubicBezTo>
                              <a:cubicBezTo>
                                <a:pt x="2816113" y="-41938"/>
                                <a:pt x="2880875" y="36704"/>
                                <a:pt x="3000673" y="0"/>
                              </a:cubicBezTo>
                              <a:cubicBezTo>
                                <a:pt x="3120471" y="-36704"/>
                                <a:pt x="3273580" y="25218"/>
                                <a:pt x="3455670" y="0"/>
                              </a:cubicBezTo>
                              <a:cubicBezTo>
                                <a:pt x="3637760" y="-25218"/>
                                <a:pt x="3812187" y="36870"/>
                                <a:pt x="4031615" y="0"/>
                              </a:cubicBezTo>
                              <a:cubicBezTo>
                                <a:pt x="4032755" y="112842"/>
                                <a:pt x="4029223" y="364563"/>
                                <a:pt x="4031615" y="522023"/>
                              </a:cubicBezTo>
                              <a:cubicBezTo>
                                <a:pt x="4034007" y="679483"/>
                                <a:pt x="4018620" y="853228"/>
                                <a:pt x="4031615" y="1003891"/>
                              </a:cubicBezTo>
                              <a:cubicBezTo>
                                <a:pt x="3923489" y="1060990"/>
                                <a:pt x="3747566" y="988250"/>
                                <a:pt x="3536302" y="1003891"/>
                              </a:cubicBezTo>
                              <a:cubicBezTo>
                                <a:pt x="3325038" y="1019532"/>
                                <a:pt x="3177224" y="1000492"/>
                                <a:pt x="3081306" y="1003891"/>
                              </a:cubicBezTo>
                              <a:cubicBezTo>
                                <a:pt x="2985388" y="1007290"/>
                                <a:pt x="2702212" y="959297"/>
                                <a:pt x="2424728" y="1003891"/>
                              </a:cubicBezTo>
                              <a:cubicBezTo>
                                <a:pt x="2147244" y="1048485"/>
                                <a:pt x="2168581" y="990465"/>
                                <a:pt x="1929416" y="1003891"/>
                              </a:cubicBezTo>
                              <a:cubicBezTo>
                                <a:pt x="1690251" y="1017317"/>
                                <a:pt x="1611654" y="985974"/>
                                <a:pt x="1474419" y="1003891"/>
                              </a:cubicBezTo>
                              <a:cubicBezTo>
                                <a:pt x="1337184" y="1021808"/>
                                <a:pt x="1092240" y="930648"/>
                                <a:pt x="858158" y="1003891"/>
                              </a:cubicBezTo>
                              <a:cubicBezTo>
                                <a:pt x="624076" y="1077134"/>
                                <a:pt x="372160" y="956261"/>
                                <a:pt x="0" y="1003891"/>
                              </a:cubicBezTo>
                              <a:cubicBezTo>
                                <a:pt x="-20801" y="858653"/>
                                <a:pt x="29645" y="740804"/>
                                <a:pt x="0" y="532062"/>
                              </a:cubicBezTo>
                              <a:cubicBezTo>
                                <a:pt x="-29645" y="323320"/>
                                <a:pt x="60459" y="172134"/>
                                <a:pt x="0" y="0"/>
                              </a:cubicBezTo>
                              <a:close/>
                            </a:path>
                            <a:path w="4031615" h="1003891" stroke="0" extrusionOk="0">
                              <a:moveTo>
                                <a:pt x="0" y="0"/>
                              </a:moveTo>
                              <a:cubicBezTo>
                                <a:pt x="160829" y="-30430"/>
                                <a:pt x="420676" y="70495"/>
                                <a:pt x="656577" y="0"/>
                              </a:cubicBezTo>
                              <a:cubicBezTo>
                                <a:pt x="892478" y="-70495"/>
                                <a:pt x="933228" y="13613"/>
                                <a:pt x="1151890" y="0"/>
                              </a:cubicBezTo>
                              <a:cubicBezTo>
                                <a:pt x="1370552" y="-13613"/>
                                <a:pt x="1474256" y="51877"/>
                                <a:pt x="1647203" y="0"/>
                              </a:cubicBezTo>
                              <a:cubicBezTo>
                                <a:pt x="1820150" y="-51877"/>
                                <a:pt x="2072965" y="34865"/>
                                <a:pt x="2303780" y="0"/>
                              </a:cubicBezTo>
                              <a:cubicBezTo>
                                <a:pt x="2534595" y="-34865"/>
                                <a:pt x="2671489" y="20574"/>
                                <a:pt x="2879725" y="0"/>
                              </a:cubicBezTo>
                              <a:cubicBezTo>
                                <a:pt x="3087961" y="-20574"/>
                                <a:pt x="3267980" y="47705"/>
                                <a:pt x="3415354" y="0"/>
                              </a:cubicBezTo>
                              <a:cubicBezTo>
                                <a:pt x="3562728" y="-47705"/>
                                <a:pt x="3761058" y="69026"/>
                                <a:pt x="4031615" y="0"/>
                              </a:cubicBezTo>
                              <a:cubicBezTo>
                                <a:pt x="4081567" y="231845"/>
                                <a:pt x="3991063" y="336981"/>
                                <a:pt x="4031615" y="501946"/>
                              </a:cubicBezTo>
                              <a:cubicBezTo>
                                <a:pt x="4072167" y="666911"/>
                                <a:pt x="4001956" y="772820"/>
                                <a:pt x="4031615" y="1003891"/>
                              </a:cubicBezTo>
                              <a:cubicBezTo>
                                <a:pt x="3836794" y="1048186"/>
                                <a:pt x="3656281" y="967135"/>
                                <a:pt x="3455670" y="1003891"/>
                              </a:cubicBezTo>
                              <a:cubicBezTo>
                                <a:pt x="3255060" y="1040647"/>
                                <a:pt x="2987525" y="988966"/>
                                <a:pt x="2839409" y="1003891"/>
                              </a:cubicBezTo>
                              <a:cubicBezTo>
                                <a:pt x="2691293" y="1018816"/>
                                <a:pt x="2455868" y="973721"/>
                                <a:pt x="2182832" y="1003891"/>
                              </a:cubicBezTo>
                              <a:cubicBezTo>
                                <a:pt x="1909796" y="1034061"/>
                                <a:pt x="1824063" y="1003803"/>
                                <a:pt x="1566570" y="1003891"/>
                              </a:cubicBezTo>
                              <a:cubicBezTo>
                                <a:pt x="1309077" y="1003979"/>
                                <a:pt x="1100669" y="953944"/>
                                <a:pt x="909993" y="1003891"/>
                              </a:cubicBezTo>
                              <a:cubicBezTo>
                                <a:pt x="719317" y="1053838"/>
                                <a:pt x="193986" y="915307"/>
                                <a:pt x="0" y="1003891"/>
                              </a:cubicBezTo>
                              <a:cubicBezTo>
                                <a:pt x="-33138" y="813988"/>
                                <a:pt x="40868" y="686999"/>
                                <a:pt x="0" y="511984"/>
                              </a:cubicBezTo>
                              <a:cubicBezTo>
                                <a:pt x="-40868" y="336969"/>
                                <a:pt x="4169" y="12979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k="http://schemas.microsoft.com/office/drawing/2018/sketchyshapes" sd="166924324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7D7520D" w14:textId="77777777" w:rsidR="00B67DCB" w:rsidRDefault="00555807" w:rsidP="00B67DC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ermStart w:id="1502884795" w:edGrp="everyone"/>
                            <w:r w:rsidRPr="00EF1D3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Early Years Home Learning</w:t>
                            </w:r>
                          </w:p>
                          <w:p w14:paraId="4F2E34AC" w14:textId="3CAA2EEF" w:rsidR="00690896" w:rsidRPr="00B67DCB" w:rsidRDefault="00690896" w:rsidP="00B67DC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67DCB">
                              <w:rPr>
                                <w:rFonts w:ascii="Comic Sans MS" w:hAnsi="Comic Sans MS"/>
                                <w:color w:val="FFC000"/>
                                <w:sz w:val="28"/>
                                <w:szCs w:val="28"/>
                              </w:rPr>
                              <w:t>Movement and Coordination</w:t>
                            </w:r>
                          </w:p>
                          <w:p w14:paraId="28CAAB53" w14:textId="60A8A765" w:rsidR="00690896" w:rsidRPr="00B67DCB" w:rsidRDefault="00F90E0A" w:rsidP="00B67DC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FFC000"/>
                                <w:sz w:val="28"/>
                                <w:szCs w:val="28"/>
                              </w:rPr>
                            </w:pPr>
                            <w:r w:rsidRPr="00B67DCB">
                              <w:rPr>
                                <w:rFonts w:ascii="Comic Sans MS" w:hAnsi="Comic Sans MS"/>
                                <w:color w:val="FFC000"/>
                                <w:sz w:val="28"/>
                                <w:szCs w:val="28"/>
                              </w:rPr>
                              <w:t>Colour Hop</w:t>
                            </w:r>
                          </w:p>
                          <w:p w14:paraId="50FA2E2F" w14:textId="77777777" w:rsidR="00690896" w:rsidRPr="00690896" w:rsidRDefault="00690896" w:rsidP="00690896">
                            <w:pPr>
                              <w:jc w:val="center"/>
                              <w:rPr>
                                <w:rFonts w:ascii="Comic Sans MS" w:hAnsi="Comic Sans MS"/>
                                <w:color w:val="FFC000"/>
                                <w:sz w:val="24"/>
                                <w:szCs w:val="32"/>
                              </w:rPr>
                            </w:pPr>
                          </w:p>
                          <w:p w14:paraId="3AA77749" w14:textId="77777777" w:rsidR="00690896" w:rsidRPr="00690896" w:rsidRDefault="00690896" w:rsidP="00690896">
                            <w:pPr>
                              <w:jc w:val="center"/>
                              <w:rPr>
                                <w:rFonts w:ascii="Comic Sans MS" w:hAnsi="Comic Sans MS"/>
                                <w:color w:val="FFC000"/>
                                <w:sz w:val="28"/>
                                <w:szCs w:val="32"/>
                              </w:rPr>
                            </w:pPr>
                          </w:p>
                          <w:p w14:paraId="70E1E047" w14:textId="25E4A22C" w:rsidR="00555807" w:rsidRPr="00555807" w:rsidRDefault="00EF1D30" w:rsidP="00555807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28"/>
                              </w:rPr>
                              <w:br/>
                            </w:r>
                            <w:permEnd w:id="150288479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7F7EF" id="_x0000_s1027" style="position:absolute;margin-left:234pt;margin-top:12pt;width:316.5pt;height:1in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coordsize="4031615,10038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BkntwgAAN8hAAAOAAAAZHJzL2Uyb0RvYy54bWysWltv28gVfi/Q/0DosYCiuV+MOIvEiYsC&#10;2+4CmwW2j7REWUIkUiXp2NlF/3u/uVCekZyKNDYBDFHDc74593Nm9PaHp/2u+Fq13bapr2f0DZkV&#10;Vb1sVtv6/nr26+fbuZkVXV/Wq3LX1NX17FvVzX5499e/vH08XFWs2TS7VdUWYFJ3V4+H69mm7w9X&#10;i0W33FT7snvTHKoai+um3Zc9Htv7xaotH8F9v1swQtTisWlXh7ZZVl2Hbz+Gxdk7z3+9rpb9T+t1&#10;V/XF7nqGvfX+b+v/3rm/i3dvy6v7tjxstsu4jfIVu9iX2xqgR1Yfy74sHtrtGav9dtk2XbPu3yyb&#10;/aJZr7fLyssAaSg5keaXTXmovCxQTnc4qqn789gu//X157bYrq5njOpZUZd7GOlz9dQXH5qngjn9&#10;PB66K7z2ywEv9k/4Gnb2snaHH5vll66om5tNWd9X79u2edxU5Qr7o45ykZAGPp1jcvf4z2YFmPKh&#10;bzyjp3W7d8qDOgpwh52+HW3jtrLEl4JQKyWWllizVAjijbcorwbq5UPX/71qPKfy649dH2y7widv&#10;mVWUbtnUdbftq9/AbL3fwdx/WxSkeCwE4VRRGX3i9PV/569vCkoIN9YLCrufvv4bTbgrqaTWlyFS&#10;GlJchGAJBOX4L+VljJRoBAZPMSyzgqrLGCnRCAyRYDAppBqjq5RoBIZMMDhB5tD8shwp0QgMlWII&#10;CTlGuFVKNAIDQXp02uiwl+VIiUZgIGdPx0iJJGOE8csObF8DlBLFGLyMRNPo5ZIrTthlvWVU47HS&#10;MObEUE5GxAxNqcZjpeHMBBOamRFypVTjsdKwpmNzAc2oQs4cYa80vKnQQlA7Qq6MajRWGuZGGirH&#10;qDAlGq/CPNov1hyavj8eJY/3yyjp+5IzotgIC6UBPyLP0fz9rLihit8PdbrcDKV7+VTH2o1PBToM&#10;1xS4Un5oOtcnpIUcTcHwiELteo/yClTu7QvECLuUODQuY4kRRymx75dGIyMwUmI+advw9JRYTCKG&#10;76bEvuUZvW24ZEqsJiHD01JiPYkYHpQSm0nEKBspsZ1E7ApBSo3nST526mTTvIyeuBmeJ6GfOBoy&#10;8iTyE1ej03wNDXWuumne5jJgpvlp/uaGmox8mse5pJWRZz4XQibmqBazppsyd37K7GcFpsx2VmDK&#10;vHPqRtYqe5faho/FoxtqwsRRbDAxxXGiWG93YFNjXMYs/dS3D262/unLkPz2zdfqc+O59CfTEvbz&#10;vLp8uNsuP1S/p+9SYyXM50SaM0mI9yPszDMSwjAdFrkg0itqWAsDjCc8en7G/yU0o4QxIXDmZxwp&#10;NRifgmNTQ3W2lTjMTMTDUCgtCxabn/PURBoeQgGjpI5zXpA9djMTARmVzNqQWOZnPBnTkokQ+ehe&#10;uHedQaFxzJkKaDCguobKGfCcJ7RtIJdb5Zg9fJwOgHHmmQjIKSNCBxnm5zyZ5jJamEmGYAmO7t2J&#10;hwFoKqDiWqvoNOc8DQVKCGmujPa+OEh4DCaIP95JQQU7BaVRyozIHFEQZhkLCucKk6lPnS8hhpFn&#10;SKwXYwOwOMEIkihthTlhTI1iQQsGDRmcOtFsKuiQNbDsstFFXG4ZFya4LCWKWJvpkGuhpQop1xqD&#10;HJECx7nJm3QyMAczxIBzTurOcnimaE61ZixkH7AmwubLYYp6FTKzUKEZkIlmuchME8ZihbXIHzZL&#10;fHGkeh0w5hYmBpmEESbLOYwqN2x41jCDUNlqmpGm6poqS5gMnKFrDeWmZnQ5RMmwL+jGIukn3hWH&#10;rVdJTDnX1AwSI1RJ5riUIJhEcGuLoVhkq2HyehWuAlcdvJYSrSnPJOIaqo6oUjEVj+xC5g/fT9Xw&#10;nBFDgoKxbSWz6GUWmcLLoQVey/YS4MKM5bQ+Kmjnzxw545jPUnspgqoXtAY5c8kD2neS4a7pqrAD&#10;15lcbEu6vm2+4NQWPP/srkQRw2IV5UTwTDyBaTSaFhXNZjHyuq7E4pAkNglnHC20GzsIylVolIds&#10;T6lE//R/VZql39hZcPQdMvQ583OeONlgMnguuOuTOEX+IKH4fMeGLwEa3CS4g3LXI5zxZC7/IdP4&#10;HkHAc1NXYpxwHev5eEAmUephGA+I4nLCU2k6FByGrjKLBma01SyQjgfEkZq2iGIPeMaTM9TTKITQ&#10;UH4qIRdU8pj6JgAia+BcLQCe89SKorX0qy7x+gFlcJq0Vo8HRNqgOD32LBlHRs2FsBalOzYlXFnU&#10;kCR/p4gShVYcB6bMWfJWIU4AcA4aYZVSFkeSGWNXtoOvoljDzfLVOMr4+n68GRmV37hBa2mHsiEM&#10;mp+UNUecs6FQwp14ro2kz5yaxtGTSDRBXs+UCFSkLADROaCFD+6JbsiiMUr0wQy3ggyt1DSJGZTL&#10;bDAhKrRBX5+xhkxGBZey2tWvbJUaYMfR6fkSapSqqSUWwRMlRg+aV0NwxlfDviAT0k8iMpwSF1mD&#10;vqaJjFNwi9ockQnHNjLWsB1czi+jObTomxJg7Noe1TUNV2P0Qv/jkgXCFK6WNR1YtPA2t2qRGtCR&#10;J6ivE3TOcRUXbIejf/hNyhKRHe2qjHKz4xmcpNSihcL3oww6f+bIkQugwYQjLuuif6KtfQnsOynp&#10;tDXATo6nF35XzzetXbPbrm5xZOEaiK69v7vZtcXXEicYt/5fFCR7bVe7ww+Kzjuc52aLGQ9MAvj3&#10;Eo89bnDbYrfdX8/M8aXyyl0/f6pXXgd9ud0Nn9GyxLMXd6Hsb+b/uDFE31j9cf7h9oY6PX6av8cR&#10;wpzcGP3pg7019j37b8Qe6CH9DqfK/mbbXWaHa+3+6e7JX6L7OHW33nfN6huuutsm/OIAv5DAh03T&#10;/j4rHvFrg+tZ95+Hsq1mxe4fNa7L/YU2Do78g5Ao+zg/Slfu0pWyXoLV9ayf4VTcfbzp8RR0WTfv&#10;ca2+3rrbb7/LsJP4gF8ReL+Kv3hwP1NIn/1bz7/LePc/AAAA//8DAFBLAwQUAAYACAAAACEA/9bV&#10;ktkAAAALAQAADwAAAGRycy9kb3ducmV2LnhtbExPTUvEMBC9C/6HMII3N+1alqU2XRbBo4qreJ42&#10;Y1tsJqFJd+u/d3rS07zhPd5HdVjcqM40xcGzgXyTgSJuvR24M/Dx/nS3BxUTssXRMxn4oQiH+vqq&#10;wtL6C7/R+ZQ6JSYcSzTQpxRKrWPbk8O48YFYuC8/OUzyTp22E17E3I16m2U77XBgSegx0GNP7fdp&#10;dgae8z68BnSfC+kiHJuXez1HNub2Zjk+gEq0pD8xrPWlOtTSqfEz26hGA8VuL1uSgW0hdxXkWS6o&#10;EbRSuq70/w31LwAAAP//AwBQSwECLQAUAAYACAAAACEAtoM4kv4AAADhAQAAEwAAAAAAAAAAAAAA&#10;AAAAAAAAW0NvbnRlbnRfVHlwZXNdLnhtbFBLAQItABQABgAIAAAAIQA4/SH/1gAAAJQBAAALAAAA&#10;AAAAAAAAAAAAAC8BAABfcmVscy8ucmVsc1BLAQItABQABgAIAAAAIQAgZBkntwgAAN8hAAAOAAAA&#10;AAAAAAAAAAAAAC4CAABkcnMvZTJvRG9jLnhtbFBLAQItABQABgAIAAAAIQD/1tWS2QAAAAsBAAAP&#10;AAAAAAAAAAAAAAAAABELAABkcnMvZG93bnJldi54bWxQSwUGAAAAAAQABADzAAAAFwwAAAAA&#10;" adj="-11796480,,5400" path="m,nfc189514,-25002,448274,34057,656577,v208303,-34057,523805,18172,656578,c1445928,-18172,1705833,19575,1929416,v223583,-19575,345825,41938,616261,c2816113,-41938,2880875,36704,3000673,v119798,-36704,272907,25218,454997,c3637760,-25218,3812187,36870,4031615,v1140,112842,-2392,364563,,522023c4034007,679483,4018620,853228,4031615,1003891v-108126,57099,-284049,-15641,-495313,c3325038,1019532,3177224,1000492,3081306,1003891v-95918,3399,-379094,-44594,-656578,c2147244,1048485,2168581,990465,1929416,1003891v-239165,13426,-317762,-17917,-454997,c1337184,1021808,1092240,930648,858158,1003891,624076,1077134,372160,956261,,1003891,-20801,858653,29645,740804,,532062,-29645,323320,60459,172134,,xem,nsc160829,-30430,420676,70495,656577,v235901,-70495,276651,13613,495313,c1370552,-13613,1474256,51877,1647203,v172947,-51877,425762,34865,656577,c2534595,-34865,2671489,20574,2879725,v208236,-20574,388255,47705,535629,c3562728,-47705,3761058,69026,4031615,v49952,231845,-40552,336981,,501946c4072167,666911,4001956,772820,4031615,1003891v-194821,44295,-375334,-36756,-575945,c3255060,1040647,2987525,988966,2839409,1003891v-148116,14925,-383541,-30170,-656577,c1909796,1034061,1824063,1003803,1566570,1003891v-257493,88,-465901,-49947,-656577,c719317,1053838,193986,915307,,1003891,-33138,813988,40868,686999,,511984,-40868,336969,4169,129799,,xe" strokeweight="1pt">
                <v:stroke joinstyle="miter"/>
                <v:formulas/>
                <v:path o:extrusionok="f" o:connecttype="custom" o:connectlocs="0,0;654612,0;1309225,0;1923642,0;2538059,0;2991693,0;3445329,0;4019550,0;4019550,475488;4019550,914400;3525719,914400;3072085,914400;2417472,914400;1923642,914400;1470007,914400;855590,914400;0,914400;0,484632;0,0" o:connectangles="0,0,0,0,0,0,0,0,0,0,0,0,0,0,0,0,0,0,0" textboxrect="0,0,4031615,1003891"/>
                <v:textbox>
                  <w:txbxContent>
                    <w:p w14:paraId="67D7520D" w14:textId="77777777" w:rsidR="00B67DCB" w:rsidRDefault="00555807" w:rsidP="00B67DCB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ermStart w:id="1502884795" w:edGrp="everyone"/>
                      <w:r w:rsidRPr="00EF1D30">
                        <w:rPr>
                          <w:rFonts w:ascii="Comic Sans MS" w:hAnsi="Comic Sans MS"/>
                          <w:sz w:val="28"/>
                          <w:szCs w:val="28"/>
                        </w:rPr>
                        <w:t>Early Years Home Learning</w:t>
                      </w:r>
                    </w:p>
                    <w:p w14:paraId="4F2E34AC" w14:textId="3CAA2EEF" w:rsidR="00690896" w:rsidRPr="00B67DCB" w:rsidRDefault="00690896" w:rsidP="00B67DCB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67DCB">
                        <w:rPr>
                          <w:rFonts w:ascii="Comic Sans MS" w:hAnsi="Comic Sans MS"/>
                          <w:color w:val="FFC000"/>
                          <w:sz w:val="28"/>
                          <w:szCs w:val="28"/>
                        </w:rPr>
                        <w:t>Movement and Coordination</w:t>
                      </w:r>
                    </w:p>
                    <w:p w14:paraId="28CAAB53" w14:textId="60A8A765" w:rsidR="00690896" w:rsidRPr="00B67DCB" w:rsidRDefault="00F90E0A" w:rsidP="00B67DCB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FFC000"/>
                          <w:sz w:val="28"/>
                          <w:szCs w:val="28"/>
                        </w:rPr>
                      </w:pPr>
                      <w:r w:rsidRPr="00B67DCB">
                        <w:rPr>
                          <w:rFonts w:ascii="Comic Sans MS" w:hAnsi="Comic Sans MS"/>
                          <w:color w:val="FFC000"/>
                          <w:sz w:val="28"/>
                          <w:szCs w:val="28"/>
                        </w:rPr>
                        <w:t>Colour Hop</w:t>
                      </w:r>
                    </w:p>
                    <w:p w14:paraId="50FA2E2F" w14:textId="77777777" w:rsidR="00690896" w:rsidRPr="00690896" w:rsidRDefault="00690896" w:rsidP="00690896">
                      <w:pPr>
                        <w:jc w:val="center"/>
                        <w:rPr>
                          <w:rFonts w:ascii="Comic Sans MS" w:hAnsi="Comic Sans MS"/>
                          <w:color w:val="FFC000"/>
                          <w:sz w:val="24"/>
                          <w:szCs w:val="32"/>
                        </w:rPr>
                      </w:pPr>
                    </w:p>
                    <w:p w14:paraId="3AA77749" w14:textId="77777777" w:rsidR="00690896" w:rsidRPr="00690896" w:rsidRDefault="00690896" w:rsidP="00690896">
                      <w:pPr>
                        <w:jc w:val="center"/>
                        <w:rPr>
                          <w:rFonts w:ascii="Comic Sans MS" w:hAnsi="Comic Sans MS"/>
                          <w:color w:val="FFC000"/>
                          <w:sz w:val="28"/>
                          <w:szCs w:val="32"/>
                        </w:rPr>
                      </w:pPr>
                    </w:p>
                    <w:p w14:paraId="70E1E047" w14:textId="25E4A22C" w:rsidR="00555807" w:rsidRPr="00555807" w:rsidRDefault="00EF1D30" w:rsidP="00555807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00B0F0"/>
                          <w:sz w:val="28"/>
                          <w:szCs w:val="28"/>
                        </w:rPr>
                        <w:br/>
                      </w:r>
                      <w:permEnd w:id="1502884795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67D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DB395F" wp14:editId="72290677">
                <wp:simplePos x="0" y="0"/>
                <wp:positionH relativeFrom="column">
                  <wp:posOffset>6322060</wp:posOffset>
                </wp:positionH>
                <wp:positionV relativeFrom="paragraph">
                  <wp:posOffset>30480</wp:posOffset>
                </wp:positionV>
                <wp:extent cx="190500" cy="154940"/>
                <wp:effectExtent l="38100" t="19050" r="38100" b="35560"/>
                <wp:wrapNone/>
                <wp:docPr id="5" name="5-Point St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00" cy="15494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8132C" id="5-Point Star 24" o:spid="_x0000_s1026" style="position:absolute;margin-left:497.8pt;margin-top:2.4pt;width:15pt;height:12.2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5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rsOcwIAAP8EAAAOAAAAZHJzL2Uyb0RvYy54bWysVEtv2zAMvg/YfxB0b+0EydoGdYqgRbYB&#10;RRsgLXpmZDkWoNcoJU7360fJTl/bYRjmg0CKFB8fP/ry6mA020sMytmKj05LzqQVrlZ2W/HHh+XJ&#10;OWchgq1BOysr/iwDv5p//nTZ+Zkcu9bpWiKjIDbMOl/xNkY/K4ogWmkgnDovLRkbhwYiqbgtaoSO&#10;ohtdjMvyS9E5rD06IUOg25veyOc5ftNIEe+bJsjIdMWptphPzOcmncX8EmZbBN8qMZQB/1CFAWUp&#10;6UuoG4jAdqh+C2WUQBdcE0+FM4VrGiVk7oG6GZUfulm34GXuhcAJ/gWm8P/Cirv9CpmqKz7lzIKh&#10;EU1PVk7ZyNYRkI0nCaLOhxl5rv0KBy2QmPo9NGhYo5X/RtPPCFBP7JABfn4BWB4iE3Q5uiinJY1B&#10;kGk0nVxM8gCKPkwK5zHEr9IZloSKE3NwmqPC/jZEyk2+R5/kH5xW9VJpnRXcbq41sj3QsJf0Uar+&#10;yTs3bVlH6cdnuRIg0jUaIhVlPMEQ7JYz0Ftis4iYc797Hf4uSSryBkLbF5Mj9FwzKhLhtTIVPy/T&#10;N5SobWpBZsoOrSbUe5yTtHH1M40KXc/h4MVSUZJbCHEFSKQlXGkR4z0djXbUohskzlqHP/90n/yJ&#10;S2TlrKMloPZ/7AAlZ/q7JZZdjCY0IhazMpmejUnBt5bNW4vdmWtH0I9o5b3IYvKP+ig26MwT7esi&#10;ZSUTWEG5e6AH5Tr2y0kbL+Rikd1oUzzEW7v2IgU/8uTh8AToB6ZEotidOy4MzD7wpfdNL61b7KJr&#10;VCbTK67ErKTQlmWODX+EtMZv9ez1+t+a/wIAAP//AwBQSwMEFAAGAAgAAAAhANdyCJDgAAAACQEA&#10;AA8AAABkcnMvZG93bnJldi54bWxMj0FLw0AQhe+C/2EZwZvdGLQ0MZMiBUUFi7aF0ts2OybB3dmY&#10;3bbx33dz0uO893jzvWI+WCOO1PvWMcLtJAFBXDndco2wWT/dzED4oFgr45gQfsnDvLy8KFSu3Yk/&#10;6bgKtYgl7HOF0ITQ5VL6qiGr/MR1xNH7cr1VIZ59LXWvTrHcGpkmyVRa1XL80KiOFg1V36uDRWh/&#10;nsPSvi3rmX3/eFlszNa/7raI11fD4wOIQEP4C8OIH9GhjEx7d2DthUHIsvtpjCLcxQWjn6SjsEdI&#10;sxRkWcj/C8ozAAAA//8DAFBLAQItABQABgAIAAAAIQC2gziS/gAAAOEBAAATAAAAAAAAAAAAAAAA&#10;AAAAAABbQ29udGVudF9UeXBlc10ueG1sUEsBAi0AFAAGAAgAAAAhADj9If/WAAAAlAEAAAsAAAAA&#10;AAAAAAAAAAAALwEAAF9yZWxzLy5yZWxzUEsBAi0AFAAGAAgAAAAhAL56uw5zAgAA/wQAAA4AAAAA&#10;AAAAAAAAAAAALgIAAGRycy9lMm9Eb2MueG1sUEsBAi0AFAAGAAgAAAAhANdyCJDgAAAACQEAAA8A&#10;AAAAAAAAAAAAAAAAzQQAAGRycy9kb3ducmV2LnhtbFBLBQYAAAAABAAEAPMAAADaBQAAAAA=&#10;" path="m,59182r72765,l95250,r22485,59182l190500,59182,131632,95758r22486,59182l95250,118363,36382,154940,58868,95758,,59182xe" fillcolor="yellow" strokecolor="yellow" strokeweight="1pt">
                <v:stroke joinstyle="miter"/>
                <v:path arrowok="t" o:connecttype="custom" o:connectlocs="0,59182;72765,59182;95250,0;117735,59182;190500,59182;131632,95758;154118,154940;95250,118363;36382,154940;58868,95758;0,59182" o:connectangles="0,0,0,0,0,0,0,0,0,0,0"/>
              </v:shape>
            </w:pict>
          </mc:Fallback>
        </mc:AlternateContent>
      </w:r>
      <w:r w:rsidR="00B67D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0DCC8A" wp14:editId="6D9447C1">
                <wp:simplePos x="0" y="0"/>
                <wp:positionH relativeFrom="column">
                  <wp:posOffset>3429000</wp:posOffset>
                </wp:positionH>
                <wp:positionV relativeFrom="paragraph">
                  <wp:posOffset>28575</wp:posOffset>
                </wp:positionV>
                <wp:extent cx="190500" cy="154940"/>
                <wp:effectExtent l="38100" t="19050" r="38100" b="35560"/>
                <wp:wrapThrough wrapText="bothSides">
                  <wp:wrapPolygon edited="0">
                    <wp:start x="6480" y="-2656"/>
                    <wp:lineTo x="-4320" y="0"/>
                    <wp:lineTo x="0" y="23902"/>
                    <wp:lineTo x="23760" y="23902"/>
                    <wp:lineTo x="19440" y="5311"/>
                    <wp:lineTo x="17280" y="-2656"/>
                    <wp:lineTo x="6480" y="-2656"/>
                  </wp:wrapPolygon>
                </wp:wrapThrough>
                <wp:docPr id="22" name="5-Point St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00" cy="15494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323E6" id="5-Point Star 24" o:spid="_x0000_s1026" style="position:absolute;margin-left:270pt;margin-top:2.25pt;width:15pt;height:12.2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5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El1dAIAAAAFAAAOAAAAZHJzL2Uyb0RvYy54bWysVEtv2zAMvg/YfxB0b+0YydoGdYogRbYB&#10;RRsgLXpWZCkWoNcoJU7360fJTvrYDsMwHwRSpPj4+NHXNwejyV5AUM7WdHReUiIsd42y25o+PS7P&#10;LikJkdmGaWdFTV9EoDezz5+uOz8VlWudbgQQDGLDtPM1bWP006IIvBWGhXPnhUWjdGBYRBW2RQOs&#10;w+hGF1VZfik6B40Hx0UIeHvbG+ksx5dS8PggZRCR6JpibTGfkM9NOovZNZtugflW8aEM9g9VGKYs&#10;Jj2FumWRkR2o30IZxcEFJ+M5d6ZwUioucg/Yzaj80M26ZV7kXhCc4E8whf8Xlt/vV0BUU9OqosQy&#10;gzOanK2cspGsIwNSjRNGnQ9TdF37FQxaQDE1fJBgiNTKf8PxZwiwKXLICL+cEBaHSDhejq7KSYlz&#10;4GgaTcZX4zyBog+TwnkI8atwhiShpkgdmOSobH8XIuZG36NP8g9Oq2aptM4KbDcLDWTPcNpL/DBV&#10;/+Sdm7akw/TVRa6EIeukZhGLMh5xCHZLCdNbpDOPkHO/ex3+Lkkq8paFti8mR+jJZlRExmtlanpZ&#10;pm8oUdvUgsicHVpNqPc4J2njmhecFbiexMHzpcIkdyzEFQNkLeKKmxgf8JDaYYtukChpHfz8033y&#10;RzKhlZIOtwDb/7FjICjR3y3S7Go0xhGRmJXx5KJCBd5aNm8tdmcWDqEf4c57nsXkH/VRlODMMy7s&#10;PGVFE7Mcc/dAD8oi9tuJK8/FfJ7dcFU8i3d27XkKfuTJ4+GZgR+YEpFi9+64MWz6gS+9b3pp3XwX&#10;nVSZTK+4IrOSgmuWOTb8EtIev9Wz1+uPa/YLAAD//wMAUEsDBBQABgAIAAAAIQAMEH2H3wAAAAgB&#10;AAAPAAAAZHJzL2Rvd25yZXYueG1sTI9BS8NAFITvgv9heQVvdtPSaIx5KaVQUcGitVC8bbPPJLj7&#10;Nma3bfz3bk96HGaY+aaYD9aII/W+dYwwGScgiCunW64Rtu+r6wyED4q1Mo4J4Yc8zMvLi0Ll2p34&#10;jY6bUItYwj5XCE0IXS6lrxqyyo9dRxy9T9dbFaLsa6l7dYrl1shpktxIq1qOC43qaNlQ9bU5WIT2&#10;+yGs7fO6zuzL6+Nya3b+6WOHeDUaFvcgAg3hLwxn/IgOZWTauwNrLwxCOkvil4AwS0FEP7096z3C&#10;NLsDWRby/4HyFwAA//8DAFBLAQItABQABgAIAAAAIQC2gziS/gAAAOEBAAATAAAAAAAAAAAAAAAA&#10;AAAAAABbQ29udGVudF9UeXBlc10ueG1sUEsBAi0AFAAGAAgAAAAhADj9If/WAAAAlAEAAAsAAAAA&#10;AAAAAAAAAAAALwEAAF9yZWxzLy5yZWxzUEsBAi0AFAAGAAgAAAAhABGQSXV0AgAAAAUAAA4AAAAA&#10;AAAAAAAAAAAALgIAAGRycy9lMm9Eb2MueG1sUEsBAi0AFAAGAAgAAAAhAAwQfYffAAAACAEAAA8A&#10;AAAAAAAAAAAAAAAAzgQAAGRycy9kb3ducmV2LnhtbFBLBQYAAAAABAAEAPMAAADaBQAAAAA=&#10;" path="m,59182r72765,l95250,r22485,59182l190500,59182,131632,95758r22486,59182l95250,118363,36382,154940,58868,95758,,59182xe" fillcolor="yellow" strokecolor="yellow" strokeweight="1pt">
                <v:stroke joinstyle="miter"/>
                <v:path arrowok="t" o:connecttype="custom" o:connectlocs="0,59182;72765,59182;95250,0;117735,59182;190500,59182;131632,95758;154118,154940;95250,118363;36382,154940;58868,95758;0,59182" o:connectangles="0,0,0,0,0,0,0,0,0,0,0"/>
                <w10:wrap type="through"/>
              </v:shape>
            </w:pict>
          </mc:Fallback>
        </mc:AlternateContent>
      </w:r>
      <w:r w:rsidR="007A7F34"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704320" behindDoc="0" locked="0" layoutInCell="1" allowOverlap="1" wp14:anchorId="59F884C3" wp14:editId="78485281">
            <wp:simplePos x="0" y="0"/>
            <wp:positionH relativeFrom="column">
              <wp:posOffset>7454265</wp:posOffset>
            </wp:positionH>
            <wp:positionV relativeFrom="paragraph">
              <wp:posOffset>-297622</wp:posOffset>
            </wp:positionV>
            <wp:extent cx="787179" cy="926518"/>
            <wp:effectExtent l="0" t="0" r="0" b="6985"/>
            <wp:wrapNone/>
            <wp:docPr id="27" name="Picture 2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179" cy="926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489182417"/>
    </w:p>
    <w:p w14:paraId="3A0CA205" w14:textId="0D42D879" w:rsidR="007A7F34" w:rsidRDefault="007A7F34" w:rsidP="005E58C9">
      <w:pPr>
        <w:rPr>
          <w:rFonts w:ascii="Arial" w:hAnsi="Arial" w:cs="Arial"/>
          <w:noProof/>
          <w:color w:val="FFFFFF"/>
          <w:sz w:val="20"/>
          <w:szCs w:val="20"/>
          <w:lang w:eastAsia="en-GB"/>
        </w:rPr>
      </w:pPr>
    </w:p>
    <w:p w14:paraId="52E93390" w14:textId="348510A8" w:rsidR="00555807" w:rsidRPr="005E58C9" w:rsidRDefault="00EB0AF7" w:rsidP="005E58C9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708416" behindDoc="0" locked="0" layoutInCell="1" allowOverlap="1" wp14:anchorId="41AE350B" wp14:editId="0D31919D">
            <wp:simplePos x="0" y="0"/>
            <wp:positionH relativeFrom="column">
              <wp:posOffset>8810625</wp:posOffset>
            </wp:positionH>
            <wp:positionV relativeFrom="paragraph">
              <wp:posOffset>5390515</wp:posOffset>
            </wp:positionV>
            <wp:extent cx="895350" cy="895350"/>
            <wp:effectExtent l="0" t="0" r="0" b="0"/>
            <wp:wrapNone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1" locked="0" layoutInCell="1" allowOverlap="1" wp14:anchorId="32DF3A34" wp14:editId="08CAF060">
                <wp:simplePos x="0" y="0"/>
                <wp:positionH relativeFrom="column">
                  <wp:posOffset>3552825</wp:posOffset>
                </wp:positionH>
                <wp:positionV relativeFrom="paragraph">
                  <wp:posOffset>5304790</wp:posOffset>
                </wp:positionV>
                <wp:extent cx="6362700" cy="1047750"/>
                <wp:effectExtent l="19050" t="38100" r="38100" b="381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047750"/>
                        </a:xfrm>
                        <a:custGeom>
                          <a:avLst/>
                          <a:gdLst>
                            <a:gd name="connsiteX0" fmla="*/ 0 w 4316819"/>
                            <a:gd name="connsiteY0" fmla="*/ 0 h 1031358"/>
                            <a:gd name="connsiteX1" fmla="*/ 659857 w 4316819"/>
                            <a:gd name="connsiteY1" fmla="*/ 0 h 1031358"/>
                            <a:gd name="connsiteX2" fmla="*/ 1233377 w 4316819"/>
                            <a:gd name="connsiteY2" fmla="*/ 0 h 1031358"/>
                            <a:gd name="connsiteX3" fmla="*/ 1720561 w 4316819"/>
                            <a:gd name="connsiteY3" fmla="*/ 0 h 1031358"/>
                            <a:gd name="connsiteX4" fmla="*/ 2423586 w 4316819"/>
                            <a:gd name="connsiteY4" fmla="*/ 0 h 1031358"/>
                            <a:gd name="connsiteX5" fmla="*/ 3040274 w 4316819"/>
                            <a:gd name="connsiteY5" fmla="*/ 0 h 1031358"/>
                            <a:gd name="connsiteX6" fmla="*/ 3700131 w 4316819"/>
                            <a:gd name="connsiteY6" fmla="*/ 0 h 1031358"/>
                            <a:gd name="connsiteX7" fmla="*/ 4316819 w 4316819"/>
                            <a:gd name="connsiteY7" fmla="*/ 0 h 1031358"/>
                            <a:gd name="connsiteX8" fmla="*/ 4316819 w 4316819"/>
                            <a:gd name="connsiteY8" fmla="*/ 515679 h 1031358"/>
                            <a:gd name="connsiteX9" fmla="*/ 4316819 w 4316819"/>
                            <a:gd name="connsiteY9" fmla="*/ 1031358 h 1031358"/>
                            <a:gd name="connsiteX10" fmla="*/ 3613794 w 4316819"/>
                            <a:gd name="connsiteY10" fmla="*/ 1031358 h 1031358"/>
                            <a:gd name="connsiteX11" fmla="*/ 3083442 w 4316819"/>
                            <a:gd name="connsiteY11" fmla="*/ 1031358 h 1031358"/>
                            <a:gd name="connsiteX12" fmla="*/ 2466754 w 4316819"/>
                            <a:gd name="connsiteY12" fmla="*/ 1031358 h 1031358"/>
                            <a:gd name="connsiteX13" fmla="*/ 1979570 w 4316819"/>
                            <a:gd name="connsiteY13" fmla="*/ 1031358 h 1031358"/>
                            <a:gd name="connsiteX14" fmla="*/ 1276545 w 4316819"/>
                            <a:gd name="connsiteY14" fmla="*/ 1031358 h 1031358"/>
                            <a:gd name="connsiteX15" fmla="*/ 746193 w 4316819"/>
                            <a:gd name="connsiteY15" fmla="*/ 1031358 h 1031358"/>
                            <a:gd name="connsiteX16" fmla="*/ 0 w 4316819"/>
                            <a:gd name="connsiteY16" fmla="*/ 1031358 h 1031358"/>
                            <a:gd name="connsiteX17" fmla="*/ 0 w 4316819"/>
                            <a:gd name="connsiteY17" fmla="*/ 525993 h 1031358"/>
                            <a:gd name="connsiteX18" fmla="*/ 0 w 4316819"/>
                            <a:gd name="connsiteY18" fmla="*/ 0 h 10313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4316819" h="1031358" fill="none" extrusionOk="0">
                              <a:moveTo>
                                <a:pt x="0" y="0"/>
                              </a:moveTo>
                              <a:cubicBezTo>
                                <a:pt x="309895" y="23539"/>
                                <a:pt x="456348" y="-27161"/>
                                <a:pt x="659857" y="0"/>
                              </a:cubicBezTo>
                              <a:cubicBezTo>
                                <a:pt x="863366" y="27161"/>
                                <a:pt x="995461" y="-7461"/>
                                <a:pt x="1233377" y="0"/>
                              </a:cubicBezTo>
                              <a:cubicBezTo>
                                <a:pt x="1471293" y="7461"/>
                                <a:pt x="1579561" y="-14116"/>
                                <a:pt x="1720561" y="0"/>
                              </a:cubicBezTo>
                              <a:cubicBezTo>
                                <a:pt x="1861561" y="14116"/>
                                <a:pt x="2250149" y="34634"/>
                                <a:pt x="2423586" y="0"/>
                              </a:cubicBezTo>
                              <a:cubicBezTo>
                                <a:pt x="2597024" y="-34634"/>
                                <a:pt x="2831321" y="-26928"/>
                                <a:pt x="3040274" y="0"/>
                              </a:cubicBezTo>
                              <a:cubicBezTo>
                                <a:pt x="3249227" y="26928"/>
                                <a:pt x="3421322" y="-7215"/>
                                <a:pt x="3700131" y="0"/>
                              </a:cubicBezTo>
                              <a:cubicBezTo>
                                <a:pt x="3978940" y="7215"/>
                                <a:pt x="4148931" y="23622"/>
                                <a:pt x="4316819" y="0"/>
                              </a:cubicBezTo>
                              <a:cubicBezTo>
                                <a:pt x="4331765" y="234543"/>
                                <a:pt x="4326915" y="374615"/>
                                <a:pt x="4316819" y="515679"/>
                              </a:cubicBezTo>
                              <a:cubicBezTo>
                                <a:pt x="4306723" y="656743"/>
                                <a:pt x="4300732" y="795674"/>
                                <a:pt x="4316819" y="1031358"/>
                              </a:cubicBezTo>
                              <a:cubicBezTo>
                                <a:pt x="4129369" y="1009220"/>
                                <a:pt x="3953407" y="1062774"/>
                                <a:pt x="3613794" y="1031358"/>
                              </a:cubicBezTo>
                              <a:cubicBezTo>
                                <a:pt x="3274181" y="999942"/>
                                <a:pt x="3215651" y="1048661"/>
                                <a:pt x="3083442" y="1031358"/>
                              </a:cubicBezTo>
                              <a:cubicBezTo>
                                <a:pt x="2951233" y="1014055"/>
                                <a:pt x="2671114" y="1020005"/>
                                <a:pt x="2466754" y="1031358"/>
                              </a:cubicBezTo>
                              <a:cubicBezTo>
                                <a:pt x="2262394" y="1042711"/>
                                <a:pt x="2185465" y="1051454"/>
                                <a:pt x="1979570" y="1031358"/>
                              </a:cubicBezTo>
                              <a:cubicBezTo>
                                <a:pt x="1773675" y="1011262"/>
                                <a:pt x="1557038" y="996254"/>
                                <a:pt x="1276545" y="1031358"/>
                              </a:cubicBezTo>
                              <a:cubicBezTo>
                                <a:pt x="996052" y="1066462"/>
                                <a:pt x="905998" y="1005006"/>
                                <a:pt x="746193" y="1031358"/>
                              </a:cubicBezTo>
                              <a:cubicBezTo>
                                <a:pt x="586388" y="1057710"/>
                                <a:pt x="294626" y="1006902"/>
                                <a:pt x="0" y="1031358"/>
                              </a:cubicBezTo>
                              <a:cubicBezTo>
                                <a:pt x="10189" y="843239"/>
                                <a:pt x="-5156" y="730376"/>
                                <a:pt x="0" y="525993"/>
                              </a:cubicBezTo>
                              <a:cubicBezTo>
                                <a:pt x="5156" y="321610"/>
                                <a:pt x="7166" y="191416"/>
                                <a:pt x="0" y="0"/>
                              </a:cubicBezTo>
                              <a:close/>
                            </a:path>
                            <a:path w="4316819" h="1031358" stroke="0" extrusionOk="0">
                              <a:moveTo>
                                <a:pt x="0" y="0"/>
                              </a:moveTo>
                              <a:cubicBezTo>
                                <a:pt x="238205" y="-34999"/>
                                <a:pt x="558620" y="-17237"/>
                                <a:pt x="703025" y="0"/>
                              </a:cubicBezTo>
                              <a:cubicBezTo>
                                <a:pt x="847430" y="17237"/>
                                <a:pt x="1073473" y="-24389"/>
                                <a:pt x="1233377" y="0"/>
                              </a:cubicBezTo>
                              <a:cubicBezTo>
                                <a:pt x="1393281" y="24389"/>
                                <a:pt x="1574608" y="-21171"/>
                                <a:pt x="1763729" y="0"/>
                              </a:cubicBezTo>
                              <a:cubicBezTo>
                                <a:pt x="1952850" y="21171"/>
                                <a:pt x="2081864" y="7246"/>
                                <a:pt x="2250913" y="0"/>
                              </a:cubicBezTo>
                              <a:cubicBezTo>
                                <a:pt x="2419962" y="-7246"/>
                                <a:pt x="2606734" y="-5135"/>
                                <a:pt x="2867601" y="0"/>
                              </a:cubicBezTo>
                              <a:cubicBezTo>
                                <a:pt x="3128468" y="5135"/>
                                <a:pt x="3210530" y="11460"/>
                                <a:pt x="3397953" y="0"/>
                              </a:cubicBezTo>
                              <a:cubicBezTo>
                                <a:pt x="3585376" y="-11460"/>
                                <a:pt x="3992924" y="11734"/>
                                <a:pt x="4316819" y="0"/>
                              </a:cubicBezTo>
                              <a:cubicBezTo>
                                <a:pt x="4329030" y="195798"/>
                                <a:pt x="4315869" y="254098"/>
                                <a:pt x="4316819" y="484738"/>
                              </a:cubicBezTo>
                              <a:cubicBezTo>
                                <a:pt x="4317769" y="715378"/>
                                <a:pt x="4289904" y="781366"/>
                                <a:pt x="4316819" y="1031358"/>
                              </a:cubicBezTo>
                              <a:cubicBezTo>
                                <a:pt x="4127202" y="1022421"/>
                                <a:pt x="4014842" y="1034612"/>
                                <a:pt x="3743299" y="1031358"/>
                              </a:cubicBezTo>
                              <a:cubicBezTo>
                                <a:pt x="3471756" y="1028104"/>
                                <a:pt x="3432519" y="1013157"/>
                                <a:pt x="3256115" y="1031358"/>
                              </a:cubicBezTo>
                              <a:cubicBezTo>
                                <a:pt x="3079711" y="1049559"/>
                                <a:pt x="2856316" y="1063643"/>
                                <a:pt x="2553090" y="1031358"/>
                              </a:cubicBezTo>
                              <a:cubicBezTo>
                                <a:pt x="2249864" y="999073"/>
                                <a:pt x="2158537" y="1020998"/>
                                <a:pt x="1936402" y="1031358"/>
                              </a:cubicBezTo>
                              <a:cubicBezTo>
                                <a:pt x="1714267" y="1041718"/>
                                <a:pt x="1557268" y="1017607"/>
                                <a:pt x="1276545" y="1031358"/>
                              </a:cubicBezTo>
                              <a:cubicBezTo>
                                <a:pt x="995822" y="1045109"/>
                                <a:pt x="864230" y="1019614"/>
                                <a:pt x="703025" y="1031358"/>
                              </a:cubicBezTo>
                              <a:cubicBezTo>
                                <a:pt x="541820" y="1043102"/>
                                <a:pt x="330472" y="1003196"/>
                                <a:pt x="0" y="1031358"/>
                              </a:cubicBezTo>
                              <a:cubicBezTo>
                                <a:pt x="895" y="827926"/>
                                <a:pt x="5728" y="715242"/>
                                <a:pt x="0" y="546620"/>
                              </a:cubicBezTo>
                              <a:cubicBezTo>
                                <a:pt x="-5728" y="377998"/>
                                <a:pt x="-359" y="23085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k="http://schemas.microsoft.com/office/drawing/2018/sketchyshapes" sd="4143182257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637936F" w14:textId="77777777" w:rsidR="00EB0AF7" w:rsidRDefault="00B67DC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Top Tip from our Speech and Language Therapy partners</w:t>
                            </w:r>
                            <w:r w:rsidR="000E38E9" w:rsidRPr="000E38E9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:</w:t>
                            </w:r>
                            <w:r w:rsidR="009A4A29" w:rsidRPr="009A4A29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F234858" w14:textId="77777777" w:rsidR="00EB0AF7" w:rsidRDefault="009A4A29" w:rsidP="00EB0AF7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 w:rsidRPr="00580FFC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Give your child a reason to communicate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. Give your child a choice of different coloured</w:t>
                            </w:r>
                          </w:p>
                          <w:p w14:paraId="0DDE2E5D" w14:textId="77777777" w:rsidR="00EB0AF7" w:rsidRDefault="009A4A29" w:rsidP="00EB0AF7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paper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or chalk. They might point, make a sound or use words to choose. </w:t>
                            </w:r>
                          </w:p>
                          <w:p w14:paraId="1BA60354" w14:textId="78A893B4" w:rsidR="000272C1" w:rsidRPr="000272C1" w:rsidRDefault="009A4A29" w:rsidP="00EB0AF7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Don’t worry if they don’t know the names of colours, just praise them for making a choice.</w:t>
                            </w:r>
                            <w:r w:rsidR="000272C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F3A34" id="_x0000_s1028" style="position:absolute;margin-left:279.75pt;margin-top:417.7pt;width:501pt;height:82.5pt;z-index:-251615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4316819,10313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BiGxwgAAEoiAAAOAAAAZHJzL2Uyb0RvYy54bWysWltv28gVfi/Q/0DwsYCiuQ/HiLJInLgo&#10;sO0W2BTYPtISZQmRSJWkLWWL/vd+c6E8pGKIFNYPhqjhOd+c+zkzev/Tab9LXoq62VblIqXvSJoU&#10;5bJabcunRfqvrw+zLE2aNi9X+a4qi0X6vWjSnz78+U/vj4e7glWbarcq6gRMyubueFikm7Y93M3n&#10;zXJT7PPmXXUoSiyuq3qft3isn+arOj+C+343Z4So+bGqV4e6WhZNg28/+8X0g+O/XhfL9pf1uina&#10;ZLdIsbfW/a/d/0f7f/7hfX73VOeHzXYZtpHfsIt9vi0Bemb1OW/z5LneXrDab5d11VTr9t2y2s+r&#10;9Xq7LJwMkIaSgTS/bvJD4WSBcprDWU3NH8d2+Y+Xf9bJdgXb6TQp8z1s9LU4tcmn6pQwq57jobnD&#10;W78e8F57wtd41YnaHH6ult+apKzuN3n5VHys6+q4KfIVtkct5Twi9Xway+Tx+PdqBZj8ua0co9O6&#10;3lvdQRsJuMNM38+msVtZ4kvFFdMES0usUSK0ls548/yuI18+N+1fi8qxyl9+blpv2xU+OcusgnjL&#10;qiybbVv8Bm7r/Q7m/ss8IckxEZyqjJrgE8PX/91/fZNQwimX2Ruv/0Yj7kqaTOrrEDENSa5CsAiC&#10;Ms65HoERE43A4DGGZkQqel2OmGgEhogwmGBQqrqOERONwJARBieCMC2uY8REIzBUjAFvpXyErmKi&#10;ERiI0rPTBoe9LkdMNAIDOXs6RkwkqVTaXHdgcwtQTBRi8DoSjaOXK8q1GWH/HtV4rDiMOcm4EOy6&#10;jWhMNR4rDmcmlNJyjFwx1XisOKyp0UbqEWmT9qh8zhxhrzi8KdNKCjlChz2q0VhxmGuhqOEjoGKi&#10;8SrsR/vVmkPj98ej9OP9Okr8vmTSQAFXiw+NA36MH/Tf7/FHFX/q6nS+6Ur38lSG2o1PCVoM2xXY&#10;Un6oGtsoxIUcXUH3iEJtm4/8DlT27SvECLuY2HcuY4kRRzGxa5hGIyMwYmI+advw9JhYTCKG78bE&#10;chIxXDImVpOI4WkxsZ5EDA+KiV3rNVrbKBsxsWvzRhPbQhBT43mSjw2dbJqX0YGb4XkS+sDRkJEn&#10;kQ9cjU7zNTpwNjxPQh+4GzLiJPKBw2HKmUQ+cDkkvYjcu0/IUTVmTTtl7tyU2aYJpsw6TTBlPloa&#10;ZK28tamt+5gcF2k3cSQbO9T4cSJZb3dgU2Jcxix9autnO1v/8q1LfvvqpfhaOS7tYFzCfl5Xl8+P&#10;2+Wn4vf4XU5MZrw90GXzMOocHB8hFRde3BnTVDkXxa7doh9gXAycPb/H/0domeJcefNdMDRGotA6&#10;hjNbcoOKHFgYZSaiUaEpM97VLzhKNCsdHBXUO1EnHPVjzVS8TKHL9SJcsGRMEip8yuECio3lCyPO&#10;RDyUZU2Yj8XZJc8M3sOCQpkyLMyl3nxh4JmIyJkwjPkAumQpGAB9Yppp5qO60yj3w89UPKMzI3ym&#10;HXIUVGSGe/kYzgJcBuzgzmGEFD3ePQXnFH2l2yTjQgqXFl95QuSQu7j1J5e2Xlf9UYEtCn7Y6fLC&#10;1agQnCjNvJ8qjElDWEI092q1Pqt7nhML2uWLkI+u49roUN4lKSGwrFNVJxE3kgvijU0JDlv6yGFk&#10;csqaiswxa9PM287gT/SMB6+VSoY4IiJT/WQQ5qebgJmRNpcEWiqI7BmRKU0pqpk1IiU4TST9ZT9N&#10;3YbMFOOmYy2Q/noZjtEM6c+7HiWSwvniBBFmq5uQqdYcQ2AnM8VGeqwlhjbu07wxig2A/aB1EzC4&#10;EekdF/6jRB/XEEwVHhbOJ3FyG+/KD103weKsiGcdY6m178w6r2YG+/AlCLDKkJ4yfKqZ6s6U0MyH&#10;USY4rBwLMrPJwMmhOeG6J6RH8+OVpbHdw9WoPfNDmKi+bKjRQTKD+vMDqDdS4a5qCg9vO5Kr7UjT&#10;1tU3HNdi+39wN8J4hvNEpy0UNCSGWJMShkWGsrE5Q4Hmrm/rzAoXJsxTviFkT7G+CGYCuTaYfMiQ&#10;IukK7TPFjAkOA0NFHdyNDQk3nIW0d8lSwudJ125Rqnv5AXWJa+adbLyA1EiW4Vjc6owNWTKS0Uz5&#10;jKRxUBTLZ7sVY89pQDgejglqM4g30QVLhSqHtsfZT+KcvIeXKa2IT/nj8ThlmVBeZUOOiA4iO+NS&#10;aDaG49yeVU0VD6fQ0kaw98ALnsYwE7oxqLrf4MVlerx8SCYGfu0AYUqNdBn5IHgiIrxLIGujkR+s&#10;uqsLu1kBR0eGH5thwFjrwFhTiNxnzDJjSHCbjNp+vr+pM+zUNCpwqseQj+2WUX3RFPdCQKB/ztAp&#10;+GX0u37o7UISLRnU1XUz54uYUTkVkU51SNNAznCdFAvFwVniGsgj4wxf9nIPFhUNjeFUmTnRxrYC&#10;nrUwUvbyDKJX4Q4qLOPKq98bMgkXN8FBXi+fRskM/Zou/JFpke5ikdGCWWcPwIzYUh2ZGQeiCjcm&#10;YXmaspHZBBqtTmQ89lmjH2EhqFFYkRZ6yg4nvzchY8TMwoACC0tKerqGMlgXbIQa5U81OveKCsxU&#10;G0v0uqFwAZbDwWJVcoxiutMkbGh68XSbbbuRPmPaoNmJDAfd+nyJwEaAxUseCl2orbJjc8XszBBX&#10;jQMnmXE4s3VsqDXrN9oe6w2YYTsCdz6flDjXfr3VbarddvWA4xFbmpv66fF+VycvOU5LHtxfkKP3&#10;2q60By2ojNJfWr/JAu0//n7EYo/L4jrZbfeLNDu/lN/Zq+4v5cqpu823u+4zuqRwzGMvr92PAP57&#10;nxF9b/Tn2aeHezoTJPsy+yiEnJH7TH/5ZB4y85H9L2B39BB+hwNsd4tuL879FXp7ejy5+3oXRvaG&#10;/bFafce1el35Hzfgxxj4sKnq39PkiB82LNLmP895XaTJ7m8lrubRLNoZu3UPAgbFQx2vPMYrebkE&#10;q0XapjiAtx/vWzz5Y/iy+ogr/PXWXrS7XfqdhAf8YMH1uOHHFfYXEfGze+v1JyAf/g8AAP//AwBQ&#10;SwMEFAAGAAgAAAAhAOLN9+zhAAAADQEAAA8AAABkcnMvZG93bnJldi54bWxMj8tOwzAQRfdI/IM1&#10;SOyo3VJXJcSpeJUFLBAFsXbjyUPE4yh225SvZ7qC3TyO7pzJV6PvxB6H2AYyMJ0oEEhlcC3VBj4/&#10;1ldLEDFZcrYLhAaOGGFVnJ/lNnPhQO+436RacAjFzBpoUuozKWPZoLdxEnok3lVh8DZxO9TSDfbA&#10;4b6TM6UW0tuW+EJje3xosPze7LyBF/8an6uf9ddTP3t8c/dONvpYGXN5Md7dgkg4pj8YTvqsDgU7&#10;bcOOXBSdAa1vNKMGltd6DuJE6MWUR1uulFJzkEUu/39R/AIAAP//AwBQSwECLQAUAAYACAAAACEA&#10;toM4kv4AAADhAQAAEwAAAAAAAAAAAAAAAAAAAAAAW0NvbnRlbnRfVHlwZXNdLnhtbFBLAQItABQA&#10;BgAIAAAAIQA4/SH/1gAAAJQBAAALAAAAAAAAAAAAAAAAAC8BAABfcmVscy8ucmVsc1BLAQItABQA&#10;BgAIAAAAIQDpPBiGxwgAAEoiAAAOAAAAAAAAAAAAAAAAAC4CAABkcnMvZTJvRG9jLnhtbFBLAQIt&#10;ABQABgAIAAAAIQDizffs4QAAAA0BAAAPAAAAAAAAAAAAAAAAACELAABkcnMvZG93bnJldi54bWxQ&#10;SwUGAAAAAAQABADzAAAALwwAAAAA&#10;" adj="-11796480,,5400" path="m,nfc309895,23539,456348,-27161,659857,v203509,27161,335604,-7461,573520,c1471293,7461,1579561,-14116,1720561,v141000,14116,529588,34634,703025,c2597024,-34634,2831321,-26928,3040274,v208953,26928,381048,-7215,659857,c3978940,7215,4148931,23622,4316819,v14946,234543,10096,374615,,515679c4306723,656743,4300732,795674,4316819,1031358v-187450,-22138,-363412,31416,-703025,c3274181,999942,3215651,1048661,3083442,1031358v-132209,-17303,-412328,-11353,-616688,c2262394,1042711,2185465,1051454,1979570,1031358v-205895,-20096,-422532,-35104,-703025,c996052,1066462,905998,1005006,746193,1031358v-159805,26352,-451567,-24456,-746193,c10189,843239,-5156,730376,,525993,5156,321610,7166,191416,,xem,nsc238205,-34999,558620,-17237,703025,v144405,17237,370448,-24389,530352,c1393281,24389,1574608,-21171,1763729,v189121,21171,318135,7246,487184,c2419962,-7246,2606734,-5135,2867601,v260867,5135,342929,11460,530352,c3585376,-11460,3992924,11734,4316819,v12211,195798,-950,254098,,484738c4317769,715378,4289904,781366,4316819,1031358v-189617,-8937,-301977,3254,-573520,c3471756,1028104,3432519,1013157,3256115,1031358v-176404,18201,-399799,32285,-703025,c2249864,999073,2158537,1020998,1936402,1031358v-222135,10360,-379134,-13751,-659857,c995822,1045109,864230,1019614,703025,1031358v-161205,11744,-372553,-28162,-703025,c895,827926,5728,715242,,546620,-5728,377998,-359,230855,,xe">
                <v:stroke joinstyle="miter"/>
                <v:formulas/>
                <v:path o:extrusionok="f" o:connecttype="custom" o:connectlocs="0,0;972585,0;1817914,0;2535991,0;3572202,0;4481159,0;5453743,0;6362700,0;6362700,523875;6362700,1047750;5326489,1047750;4544786,1047750;3635829,1047750;2917753,1047750;1881541,1047750;1099838,1047750;0,1047750;0,534353;0,0" o:connectangles="0,0,0,0,0,0,0,0,0,0,0,0,0,0,0,0,0,0,0" textboxrect="0,0,4316819,1031358"/>
                <v:textbox>
                  <w:txbxContent>
                    <w:p w14:paraId="7637936F" w14:textId="77777777" w:rsidR="00EB0AF7" w:rsidRDefault="00B67DCB">
                      <w:pP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Top Tip from our Speech and Language Therapy partners</w:t>
                      </w:r>
                      <w:r w:rsidR="000E38E9" w:rsidRPr="000E38E9">
                        <w:rPr>
                          <w:rFonts w:ascii="Comic Sans MS" w:hAnsi="Comic Sans MS"/>
                          <w:b/>
                          <w:bCs/>
                        </w:rPr>
                        <w:t>:</w:t>
                      </w:r>
                      <w:r w:rsidR="009A4A29" w:rsidRPr="009A4A29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F234858" w14:textId="77777777" w:rsidR="00EB0AF7" w:rsidRDefault="009A4A29" w:rsidP="00EB0AF7">
                      <w:pPr>
                        <w:spacing w:after="0"/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 w:rsidRPr="00580FFC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Give your child a reason to communicate</w:t>
                      </w: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. Give your child a choice of different coloured</w:t>
                      </w:r>
                    </w:p>
                    <w:p w14:paraId="0DDE2E5D" w14:textId="77777777" w:rsidR="00EB0AF7" w:rsidRDefault="009A4A29" w:rsidP="00EB0AF7">
                      <w:pPr>
                        <w:spacing w:after="0"/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paper</w:t>
                      </w:r>
                      <w:proofErr w:type="gramEnd"/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or chalk. They might point, make a sound or use words to choose. </w:t>
                      </w:r>
                    </w:p>
                    <w:p w14:paraId="1BA60354" w14:textId="78A893B4" w:rsidR="000272C1" w:rsidRPr="000272C1" w:rsidRDefault="009A4A29" w:rsidP="00EB0AF7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Don’t worry if they don’t know the names of colours, just praise them for making a choice.</w:t>
                      </w:r>
                      <w:r w:rsidR="000272C1">
                        <w:rPr>
                          <w:rFonts w:ascii="Comic Sans MS" w:hAnsi="Comic Sans MS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80C43" w:rsidRPr="00980C43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5DC384CC" wp14:editId="2813733D">
                <wp:simplePos x="0" y="0"/>
                <wp:positionH relativeFrom="column">
                  <wp:posOffset>-142875</wp:posOffset>
                </wp:positionH>
                <wp:positionV relativeFrom="paragraph">
                  <wp:posOffset>5371465</wp:posOffset>
                </wp:positionV>
                <wp:extent cx="3533775" cy="923925"/>
                <wp:effectExtent l="19050" t="38100" r="47625" b="66675"/>
                <wp:wrapNone/>
                <wp:docPr id="19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3775" cy="923925"/>
                          <a:chOff x="0" y="0"/>
                          <a:chExt cx="3543300" cy="762000"/>
                        </a:xfrm>
                      </wpg:grpSpPr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43300" cy="762000"/>
                          </a:xfrm>
                          <a:custGeom>
                            <a:avLst/>
                            <a:gdLst>
                              <a:gd name="connsiteX0" fmla="*/ 0 w 3519155"/>
                              <a:gd name="connsiteY0" fmla="*/ 0 h 789024"/>
                              <a:gd name="connsiteX1" fmla="*/ 586526 w 3519155"/>
                              <a:gd name="connsiteY1" fmla="*/ 0 h 789024"/>
                              <a:gd name="connsiteX2" fmla="*/ 1243435 w 3519155"/>
                              <a:gd name="connsiteY2" fmla="*/ 0 h 789024"/>
                              <a:gd name="connsiteX3" fmla="*/ 1865152 w 3519155"/>
                              <a:gd name="connsiteY3" fmla="*/ 0 h 789024"/>
                              <a:gd name="connsiteX4" fmla="*/ 2416486 w 3519155"/>
                              <a:gd name="connsiteY4" fmla="*/ 0 h 789024"/>
                              <a:gd name="connsiteX5" fmla="*/ 3003012 w 3519155"/>
                              <a:gd name="connsiteY5" fmla="*/ 0 h 789024"/>
                              <a:gd name="connsiteX6" fmla="*/ 3519155 w 3519155"/>
                              <a:gd name="connsiteY6" fmla="*/ 0 h 789024"/>
                              <a:gd name="connsiteX7" fmla="*/ 3519155 w 3519155"/>
                              <a:gd name="connsiteY7" fmla="*/ 378732 h 789024"/>
                              <a:gd name="connsiteX8" fmla="*/ 3519155 w 3519155"/>
                              <a:gd name="connsiteY8" fmla="*/ 789024 h 789024"/>
                              <a:gd name="connsiteX9" fmla="*/ 3038204 w 3519155"/>
                              <a:gd name="connsiteY9" fmla="*/ 789024 h 789024"/>
                              <a:gd name="connsiteX10" fmla="*/ 2381295 w 3519155"/>
                              <a:gd name="connsiteY10" fmla="*/ 789024 h 789024"/>
                              <a:gd name="connsiteX11" fmla="*/ 1865152 w 3519155"/>
                              <a:gd name="connsiteY11" fmla="*/ 789024 h 789024"/>
                              <a:gd name="connsiteX12" fmla="*/ 1349009 w 3519155"/>
                              <a:gd name="connsiteY12" fmla="*/ 789024 h 789024"/>
                              <a:gd name="connsiteX13" fmla="*/ 727292 w 3519155"/>
                              <a:gd name="connsiteY13" fmla="*/ 789024 h 789024"/>
                              <a:gd name="connsiteX14" fmla="*/ 0 w 3519155"/>
                              <a:gd name="connsiteY14" fmla="*/ 789024 h 789024"/>
                              <a:gd name="connsiteX15" fmla="*/ 0 w 3519155"/>
                              <a:gd name="connsiteY15" fmla="*/ 386622 h 789024"/>
                              <a:gd name="connsiteX16" fmla="*/ 0 w 3519155"/>
                              <a:gd name="connsiteY16" fmla="*/ 0 h 7890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3519155" h="789024" fill="none" extrusionOk="0">
                                <a:moveTo>
                                  <a:pt x="0" y="0"/>
                                </a:moveTo>
                                <a:cubicBezTo>
                                  <a:pt x="255775" y="-7008"/>
                                  <a:pt x="294264" y="19318"/>
                                  <a:pt x="586526" y="0"/>
                                </a:cubicBezTo>
                                <a:cubicBezTo>
                                  <a:pt x="878788" y="-19318"/>
                                  <a:pt x="1013231" y="-28962"/>
                                  <a:pt x="1243435" y="0"/>
                                </a:cubicBezTo>
                                <a:cubicBezTo>
                                  <a:pt x="1473639" y="28962"/>
                                  <a:pt x="1644008" y="1363"/>
                                  <a:pt x="1865152" y="0"/>
                                </a:cubicBezTo>
                                <a:cubicBezTo>
                                  <a:pt x="2086296" y="-1363"/>
                                  <a:pt x="2222490" y="1303"/>
                                  <a:pt x="2416486" y="0"/>
                                </a:cubicBezTo>
                                <a:cubicBezTo>
                                  <a:pt x="2610482" y="-1303"/>
                                  <a:pt x="2744670" y="-2281"/>
                                  <a:pt x="3003012" y="0"/>
                                </a:cubicBezTo>
                                <a:cubicBezTo>
                                  <a:pt x="3261354" y="2281"/>
                                  <a:pt x="3301859" y="6796"/>
                                  <a:pt x="3519155" y="0"/>
                                </a:cubicBezTo>
                                <a:cubicBezTo>
                                  <a:pt x="3510386" y="79385"/>
                                  <a:pt x="3503413" y="272404"/>
                                  <a:pt x="3519155" y="378732"/>
                                </a:cubicBezTo>
                                <a:cubicBezTo>
                                  <a:pt x="3534897" y="485060"/>
                                  <a:pt x="3526050" y="639201"/>
                                  <a:pt x="3519155" y="789024"/>
                                </a:cubicBezTo>
                                <a:cubicBezTo>
                                  <a:pt x="3290879" y="808616"/>
                                  <a:pt x="3231500" y="771946"/>
                                  <a:pt x="3038204" y="789024"/>
                                </a:cubicBezTo>
                                <a:cubicBezTo>
                                  <a:pt x="2844908" y="806102"/>
                                  <a:pt x="2572678" y="815592"/>
                                  <a:pt x="2381295" y="789024"/>
                                </a:cubicBezTo>
                                <a:cubicBezTo>
                                  <a:pt x="2189912" y="762456"/>
                                  <a:pt x="2101261" y="803822"/>
                                  <a:pt x="1865152" y="789024"/>
                                </a:cubicBezTo>
                                <a:cubicBezTo>
                                  <a:pt x="1629043" y="774226"/>
                                  <a:pt x="1579892" y="796888"/>
                                  <a:pt x="1349009" y="789024"/>
                                </a:cubicBezTo>
                                <a:cubicBezTo>
                                  <a:pt x="1118126" y="781160"/>
                                  <a:pt x="996792" y="764206"/>
                                  <a:pt x="727292" y="789024"/>
                                </a:cubicBezTo>
                                <a:cubicBezTo>
                                  <a:pt x="457792" y="813842"/>
                                  <a:pt x="308368" y="782786"/>
                                  <a:pt x="0" y="789024"/>
                                </a:cubicBezTo>
                                <a:cubicBezTo>
                                  <a:pt x="2917" y="591848"/>
                                  <a:pt x="-1725" y="499097"/>
                                  <a:pt x="0" y="386622"/>
                                </a:cubicBezTo>
                                <a:cubicBezTo>
                                  <a:pt x="1725" y="274147"/>
                                  <a:pt x="-15474" y="90875"/>
                                  <a:pt x="0" y="0"/>
                                </a:cubicBezTo>
                                <a:close/>
                              </a:path>
                              <a:path w="3519155" h="789024" stroke="0" extrusionOk="0">
                                <a:moveTo>
                                  <a:pt x="0" y="0"/>
                                </a:moveTo>
                                <a:cubicBezTo>
                                  <a:pt x="151422" y="-25113"/>
                                  <a:pt x="350346" y="-15597"/>
                                  <a:pt x="656909" y="0"/>
                                </a:cubicBezTo>
                                <a:cubicBezTo>
                                  <a:pt x="963472" y="15597"/>
                                  <a:pt x="1038257" y="18230"/>
                                  <a:pt x="1243435" y="0"/>
                                </a:cubicBezTo>
                                <a:cubicBezTo>
                                  <a:pt x="1448613" y="-18230"/>
                                  <a:pt x="1638693" y="-7808"/>
                                  <a:pt x="1829961" y="0"/>
                                </a:cubicBezTo>
                                <a:cubicBezTo>
                                  <a:pt x="2021229" y="7808"/>
                                  <a:pt x="2224045" y="24915"/>
                                  <a:pt x="2346103" y="0"/>
                                </a:cubicBezTo>
                                <a:cubicBezTo>
                                  <a:pt x="2468161" y="-24915"/>
                                  <a:pt x="2703140" y="2909"/>
                                  <a:pt x="2862246" y="0"/>
                                </a:cubicBezTo>
                                <a:cubicBezTo>
                                  <a:pt x="3021352" y="-2909"/>
                                  <a:pt x="3272593" y="-17843"/>
                                  <a:pt x="3519155" y="0"/>
                                </a:cubicBezTo>
                                <a:cubicBezTo>
                                  <a:pt x="3519257" y="131107"/>
                                  <a:pt x="3512686" y="308803"/>
                                  <a:pt x="3519155" y="394512"/>
                                </a:cubicBezTo>
                                <a:cubicBezTo>
                                  <a:pt x="3525624" y="480221"/>
                                  <a:pt x="3508182" y="670898"/>
                                  <a:pt x="3519155" y="789024"/>
                                </a:cubicBezTo>
                                <a:cubicBezTo>
                                  <a:pt x="3366647" y="782477"/>
                                  <a:pt x="3238766" y="789698"/>
                                  <a:pt x="3003012" y="789024"/>
                                </a:cubicBezTo>
                                <a:cubicBezTo>
                                  <a:pt x="2767258" y="788350"/>
                                  <a:pt x="2724160" y="767554"/>
                                  <a:pt x="2451678" y="789024"/>
                                </a:cubicBezTo>
                                <a:cubicBezTo>
                                  <a:pt x="2179196" y="810494"/>
                                  <a:pt x="2027678" y="770786"/>
                                  <a:pt x="1829961" y="789024"/>
                                </a:cubicBezTo>
                                <a:cubicBezTo>
                                  <a:pt x="1632244" y="807262"/>
                                  <a:pt x="1452591" y="784869"/>
                                  <a:pt x="1349009" y="789024"/>
                                </a:cubicBezTo>
                                <a:cubicBezTo>
                                  <a:pt x="1245427" y="793179"/>
                                  <a:pt x="1023409" y="773351"/>
                                  <a:pt x="832867" y="789024"/>
                                </a:cubicBezTo>
                                <a:cubicBezTo>
                                  <a:pt x="642325" y="804697"/>
                                  <a:pt x="264618" y="822610"/>
                                  <a:pt x="0" y="789024"/>
                                </a:cubicBezTo>
                                <a:cubicBezTo>
                                  <a:pt x="6587" y="612899"/>
                                  <a:pt x="17913" y="581213"/>
                                  <a:pt x="0" y="418183"/>
                                </a:cubicBezTo>
                                <a:cubicBezTo>
                                  <a:pt x="-17913" y="255153"/>
                                  <a:pt x="2634" y="11873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  <a:extLst>
                              <a:ext uri="{C807C97D-BFC1-408E-A445-0C87EB9F89A2}">
                                <ask:lineSketchStyleProps xmlns:ask="http://schemas.microsoft.com/office/drawing/2018/sketchyshapes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lc="http://schemas.openxmlformats.org/drawingml/2006/lockedCanvas" sd="661058248">
                                  <a:prstGeom prst="rect">
                                    <a:avLst/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txbx>
                          <w:txbxContent>
                            <w:p w14:paraId="769ACA0D" w14:textId="77777777" w:rsidR="00980C43" w:rsidRDefault="00980C43" w:rsidP="00980C43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2B464BB6" w14:textId="77777777" w:rsidR="00980C43" w:rsidRDefault="00980C43" w:rsidP="00980C43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3" descr="53,603 Smiley Face Stock Photos, Pictures &amp; Royalty-Free Images - iStock">
                            <a:hlinkClick r:id="rId10"/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47" t="9836" r="21168" b="17486"/>
                          <a:stretch/>
                        </pic:blipFill>
                        <pic:spPr bwMode="auto">
                          <a:xfrm>
                            <a:off x="2581275" y="85725"/>
                            <a:ext cx="657225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4" name="Text Box 23"/>
                        <wps:cNvSpPr txBox="1"/>
                        <wps:spPr>
                          <a:xfrm>
                            <a:off x="161925" y="114300"/>
                            <a:ext cx="2266950" cy="5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ysClr val="window" lastClr="FFFFFF"/>
                            </a:solidFill>
                          </a:ln>
                        </wps:spPr>
                        <wps:txbx>
                          <w:txbxContent>
                            <w:p w14:paraId="42D349AD" w14:textId="0D38A1DC" w:rsidR="00980C43" w:rsidRDefault="00980C43" w:rsidP="00980C43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</w:rPr>
                                <w:t>“The fun is in the journey, not the end result!”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C384CC" id="Group 18" o:spid="_x0000_s1028" style="position:absolute;margin-left:-11.25pt;margin-top:422.95pt;width:278.25pt;height:72.75pt;z-index:251711488" coordsize="35433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jQrxKCwAA0ScAAA4AAABkcnMvZTJvRG9jLnhtbLRa3W/byBF/L9D/&#10;gdBDH4pTzP0gd6nGOdiyHQRIL8ElRa6PFEVZRCiSJSlLvsP97/3tB+WlFJeUkwY4HynuzOx8z+zs&#10;65/3m9x7SOsmK4vLCXnlT7y0SMplVtxfTv71+W4qJ17TxsUyzssivZw8ps3k5zd//cvrXTVLabku&#10;82Vae0BSNLNddTlZt201u7hoknW6iZtXZZUW+Lgq603c4rW+v1jW8Q7YN/kF9f3wYlfWy6ouk7Rp&#10;8OuN+Th5o/GvVmnSflitmrT18ssJ9tbqv7X+u1B/L968jmf3dVyts8RuI37BLjZxVoDoAdVN3Mbe&#10;ts5OUG2ypC6bctW+SsrNRblaZUmqeQA3xD/i5m1dbivNy/1sd18dxATRHsnpxWiTXx4+1l62hO6i&#10;iVfEG+hIk/WIVMLZVfczrHlbV5+qj7X94d68KX73q3qj/g9OvL0W6+NBrOm+9RL8yALGhAgmXoJv&#10;EWURDYzckzWUcwKWrG8PgJwxH2pTgCKEvrXCLjqyF2p3h83sKphQ8ySl5vuk9GkdV6kWfqMkYKVE&#10;SSelz4q963LvUSMnvUoJyWv3+BkC1QbRVO/L5GvjFeV8HRf36VVdl7t1Gi+xPaIgwcQBVMm7mTUK&#10;yWL3z3IJZcTbttSIxkn6fwssniXbpn2bllpn8cP7pjUOsMSTNt+ltYGkLIoma9PfIP3VJodP/P3C&#10;872dxwISkcAq8P54+b/7y9eekJFPuVH3yerfIMwD8kCGAQ2HKbgwvjdEgToUCOWMs2CYhAs0TIK5&#10;JMAECegwCRdomAR3SFBOQi5HCMoFGiYB9zyoAj7HfDKCCxdomETokjBmNCwoF2iYhHgJiR6QkILR&#10;QbNCVnuS1lhWXCDjF4N0EJOf6PhMUp8Pi8wFGkmHuH5LmSQ0GuEnPaixlFz/JWPdhbhQYym5bkwY&#10;j3w/GhYecaHGUnK9WVBBoxG+Q3pAOkwOmgPp+/RgNO6tH8tM36mHabjrmQxDOuw+pO/VwzT6692g&#10;j2Lgvste8bpLaMm+sBkNTx7yripKVIKrykYVHG56Q23RvSJ9qYyMNLkv1OoBYBilC2zS+Vhg2JkL&#10;rKuI0ZRhOy4wO2vbMCIXWGfn0ZShbRdYFwKjgaFGFzg8a9sI0y6wOAsYsdcF1rXt6G0joLrA0VmU&#10;VZB0ofF+lo0dG9l5VqbCWY/6eXamglQP/DxLU/GnB36erZEjY8P7WaI7MjdEHQfcaN9GiRqNomoR&#10;c90ithMPLWI98dAiLhQM4kbcquDSPXo71daYSthbozkxZa63ynJgKdDqog/et/VW9cUfvnbRZ1M+&#10;pJ9LjaQ96nuwnaevyXaRJdfp7+5aGgS6iYI8p8L3tQVjXxoPjTgNjaxJxEzn1n0zdbXWw8Hyeui/&#10;RUyiDJLGZ6YnGIlPGGXGLqdURqG2qY6erbLPJEi4YCEzjnaKMuRccaxsiWCZVYlm3ZYQZ5Kjvgxp&#10;ZOxjeoyS4h+qBUvO75Gz1fe55ELic2lcEeSOUArOQ2HITSmV2sE7adpS/Ex6jIaEBcYgTjCitJeB&#10;kXQoIANj31qYB5OGoMcbC6BQmhphiohJ2xwa02SBz7gNI6iMuG+bwe6r9SEQZLr07lx00ERxqsBl&#10;ZJICl4Ef6g0f5IZe0g+MUGFXOFx5jk/rujYyDJOlkS+FEZ+EFZmgciALvwjUiQX4EYJEvC9eU8Gb&#10;r4fGWAWiQbJUcpikcQHpw5x6PkcDQUNhv6I7j/pfTT3/IrJERpHNITiA4UGPH4pIAEvTiKXirUfW&#10;9cwzhUzgnD43uUcITmmPLAlEJMGiFnIUSgQqx4Ztpf8Sbgkh6HysIUtC+iYVRXAXSzXk1O/tyVT9&#10;LyHKEdYtWkmY5D0ZMl+y0OhVSCrgZA6n1szONKSIGJ8JIiJ5T3JTInAyp6TKo8iHa53QMuW9+n2U&#10;0R7wUcER4F18UxJwYQKU8qdeyDB8PRN/8rJJDX2VkofycdPW5VecogHlD07HJCCwSy2tKQ0IIpwj&#10;LR30uuwCd+yxHgYhpKshn+GxFw1MoIxCxoUhp/y7h1BFX0QAjZFIynqB8KXpGEdMNmpPT3GGMITI&#10;uOdUIAq6vGM1PMUEhfH8UZ8SSo1UjjGqdOxzY5lIzKYK7CIuZRzR0OzlDHI8lMRucnqKU/iMcGOG&#10;CES63j/QQ+FAEdaVm4ynx8AeCzpzOULJkBeDTpxESAS+ni09pcgzCKI4PdgEI8TvWQwyNg1txkaI&#10;Qex+jiKLONaqr6M8HjwGSBNaOlz6FMflPVZ8CfPQX1HxyKhnOG7xcWa+YCwMQwQYnREk5aLPLQ60&#10;RNiF9Sg8ImsOOy1sd1o9ilsqQmiuC88SXu9yq6odlUL0pkIRoB5zZIFcSrqUfSa3lIiI2OJVorCM&#10;+oh9tS27KeEf5QzXO88kS0IGyze6lT4Kjl6mIhyqj4zbw4QRH1xuvycpQ1KcWt2iuUHt5YgRhRDj&#10;NpoKwWBD7lfJqAw7szhLtUjwzCZD6fOwH3DRa4VospRiUfMg/Lg0rcLPy8phIM02Q4Lup88hlG3C&#10;W4DipJ9nDC2OqkVqDx5ltUjzHUb0lCTo+T5FntGMoRQS6PEcURtiz4Sg47SMnRxaZr2rp7FTU+bZ&#10;8g6NskreTX2/mOe19xCjb77T/xRNgPSW5YXquCOYmBmqPYsCI8KnKWEPxQbTrNrLsw2UdlgUz9Qo&#10;7rZYaj7bOMu7Z5QLtt9Xcz49yv1jDrOfR+Jmen03J1Puy9vpFefB1J9LcXsd3cnoiv5pt9/Bg5Mc&#10;Z4l6yqcGe2bE1+4Xez111YFKDf0W5fIRY7+6NCNqjNTxsC7r3yfeDuPpy0nzn21c41ghf1dgdBgR&#10;tMQ4rNAvKCEpXmr3y8L9EhcJUF1O2gnOQtXjvMWbOREtyiuMGFeZmgTqXZqd2BcMVN+8rrJkhv/s&#10;/BlPJ5PV4Tk9oNqt2r+Z9W9G4djE9ddtNcWoHMaULbI8ax/12B9WoDZVPHzMEiVT9eIMaeEvZpSN&#10;z4qqR/HLMm0ScB2wn0KfeZ82WZ4+endxknqfWoxovY/rsi2bnzwL03h/izfVP7xfy8c4bx+nd3Wa&#10;eu828X3aeFMv0zDaGNd5Vnyd5xlQGN5A5Gg8/w3xmNH/TZlsN2nRmrsMdZqDzbJo1lnVQJ8zNZev&#10;3y21G14ceHxi1zAPV8uSoylzU+FEq5swd5BmuUbUk9wizyrlkMr6vmTtWo++uwG2+vjDGUs3i9Tw&#10;RrUMO2+JZ0/eRuUVJjb0ejoP/Dm8TcDbIi5w+HUrUA9KMifzPxU04bNtk0IAcX5TZXav+PVEDd+8&#10;JWHvk5j7F/oehwlGXaDDhnQ86rYIh1YiMcEr+dUeHCKSqvoDIo/QsenzQ4oGEkliAUEK5EMTStGQ&#10;pG2yVr6mtNJJ3qh01OAfBQeh6jaFyj5wfNs6KbmpyxYhflKJS12ZCCJJcLBk4ml3f6CqTSj21APM&#10;CwxoFXS3AcBft0TxWJTKMnR4VHHM+cFGNq2yk1AZsBBpmYbTq6sbMeX8Rk6vr/E0n99GnGGCHdwe&#10;lNes42W5+7BoErjq8vv1Z/g90ZuSt4nAWvR4NbH4/39nBBnVhKOnOyM66To3P54ujWD33SUQJe5O&#10;bfaCDZoWdX1GKZ8Qri7HaNV02kc1Ekbq2EurX+izKCOODk+n25eoX+XgUFW52vh7OfixOWRx3M6C&#10;OpGo4qbFj8+n9YHUqKugb6TGpkruMtjue+D/GNe4mgJ+f2y+LLabeYmCBOUsqOlHlV/bvHtc1eXm&#10;C26eXaksjU/PJVgPN9eS9OpKLzJp7H3xqULyM7eDlDY+77/EdWX10UKTv5Td3aN4duSVZq1xw8G0&#10;ra9H4d6YDl/2jpu6mOa+49m9iffmvwAAAP//AwBQSwMEFAAGAAgAAAAhAGc8Zp0kAgAA4gMAABkA&#10;AABkcnMvX3JlbHMvZTJvRG9jLnhtbC5yZWxzrFNtb9MwEP6OxH+oIpVvzlurtoN5U/dSUa2ZSlk3&#10;xjeTXBwvie3abtPs13PNBGxiAiEh2fL5zvfc89jn49N9XfV2YKxQknqRH3o9kKnKhOTUW9/MyMTr&#10;WcdkxiolgXotWO/05O2b4xVUzGGSLYS2PUSRlnqFc/p9ENi0gJpZX2mQGMmVqZnDreGBZmnJOARx&#10;GI4C8xzDO3mB2Ztn1DPzLPZ6N63Gyn/HVnkuUrhQ6bYG6V4pEYgaayMgMxwc9WrIBHtyRv6DBu4F&#10;r5OI/ieJAuWYSsjyF5GDNosX1zSNz5XiFfip8rclcuMG7CkuW1PR7lh/MO3HMxwde19Yp9JSF8op&#10;zKnR39kWjcywBt+RqJwwUjCtW2JrgZU5gVo5kSpJcDDSQlWphmiGxAi+NWkK4YBokbqtASKyKBpH&#10;g+HoKIr6g1nZH1yM+vGoxvVZIB7ZQyCK9zgx3OAuxLU4eI8mZZQs4p00caFYws7Hyf1A368+ZypR&#10;2CtmNW+/jssv+hJPv2O1/tApz39XfbiiP2g+CISW5CyFDsZ9kyKjjwvLl6o8mw1vH6dJF9hhA0Qx&#10;K9ZXl83D0i3HbGBzMy3u7sPh+urj+tqdbSafkpbXwNfz6eoimXLfF11uplIEvV2cJ1u3uYu2y9v8&#10;CbShqL07UtBhOOmsDe2uvh+HP0lZlgNlqRO7J5I7yOg/UvnRO4nK8G9c7h0YyapD/wYvfubJdwAA&#10;AP//AwBQSwMEFAAGAAgAAAAhAJtMfsTiAAAACwEAAA8AAABkcnMvZG93bnJldi54bWxMj0Frg0AQ&#10;he+F/odlCr0lq0ZLtI4hhLanUGhSKL1NdKISd1fcjZp/3+2pPQ7z8d738s2sOjHyYFujEcJlAIJ1&#10;aapW1wifx9fFGoR1pCvqjGaEG1vYFPd3OWWVmfQHjwdXCx+ibUYIjXN9JqUtG1Zkl6Zn7X9nMyhy&#10;/hxqWQ00+XDVySgInqSiVvuGhnreNVxeDleF8DbRtF2FL+P+ct7dvo/J+9c+ZMTHh3n7DMLx7P5g&#10;+NX36lB4p5O56sqKDmERRYlHEdZxkoLwRLKK/boTQpqGMcgil/83FD8AAAD//wMAUEsDBAoAAAAA&#10;AAAAIQAaG5GmqxEAAKsRAAAVAAAAZHJzL21lZGlhL2ltYWdlMS5qcGVn/9j/4AAQSkZJRgABAQAA&#10;AQABAAD/2wCEAAkGBw0PDw8NDQ0NDQ0NDQ0NDg0NDQ8NDQ4NFREWFxURExUYHSggGBolGxUVITEh&#10;JSkrLi4uFx8zODM4NygtLisBCgoKDg0OGhAQGy0lICUtLS0tKy0tLS0tLy8tLS0tLS0tLS0tLS0t&#10;LS0tLS0tLS0tLS0tLS0tLS0tLS0tLS0tLf/AABEIALcBEwMBEQACEQEDEQH/xAAcAAACAwEBAQEA&#10;AAAAAAAAAAAAAQIDBAUGBwj/xAA/EAACAQMBBQQFCAkFAQAAAAAAAQIDBBEFEiExQVEGYXGBBxMi&#10;MpEUQlKhorHB0RUjM1NicnPh8UOCkrLwJP/EABsBAQACAwEBAAAAAAAAAAAAAAABAgMEBQYH/8QA&#10;OREBAAIBAgMECAQFAwUAAAAAAAECAwQRBSExEkFRcRMyYZGhscHRBiKB4RQjM0LwUqLxFiQ0cpL/&#10;2gAMAwEAAhEDEQA/APtwAAgEwEAgABAAAAAAAAAAAAAAAAAACwAYAMAIAwAmgDACwAnEkRcQE4AQ&#10;cAIuAFTpgdcgIAATAQCAAABAAAAAAAAAADAAAAAMAGAEAAAAAsADQCwAYAWAFgkJoCLQFbQHQICA&#10;GBEAAQAAAIAAAAAAAGA8EbpVTuKceM4+Gcs1MvENNi9fJEfr9IXrivPSFT1Cj9JvwizRtx7RR0tM&#10;/pP2ZI02TwC1Cj1f/FiOP6Kf7p90k6bIshdUnwmvP2fvNrFxTSZPVyR+vL57KThvHcuSN6LRPOGM&#10;YJBglBAACAAAAATAQCARIiwIgbWQEAmAmAAIAAAABAAAAmyEq53EVxZS+StI3tO0LRWZ6MdbUuUF&#10;nvfA85rPxFSk9nBHanxnp+7appd+dmSpcTn70m104I87qNfqNRP8y87eHSPdH1bNcVa9IVI1IZBg&#10;r0kCJrEiSLVnkiVlKrKPuycfA2sGqy4Z/l2mPL7dFLUi3WG6hqPKov8AcvxR6HR8fn1dRH6x9Y+z&#10;Vvpv9LfGSksxaa6o9Jjy0yVi1J3hqzExO0gyKkAAACAAABMBMCLJEWBEDYQABMBMAAQAAAIAATYF&#10;dSqlxImUxDlXWpb9iG9/Uu9mhq9bjwUm1pbGPDNmfab4vPU8RruI5dXbnyr4fdvUxxXoRztmQywA&#10;AnZBk9ZDRaESkWnog0TXlyFtCvKDzHzXJm9pNbl0t96T5x3Sx3xxeObr29eM1lbnzXNHtNHrceqp&#10;2qde+O+HPyY5pO0ptG4xgkIAAAEAmAmBFgRZIgBtIAAmAgABAACAAEwKatTCyyJlMQ89qWoSlL1d&#10;Pe28GjqtTXHWbTPKGzixbihSUF1b4y6s8FrdZfU5JtPSOkf53uhWu0LUanckDYAgCAki8e1Bk7Aw&#10;Tsg0WgSReOqAh1QspVXF7UeK+D7jZ0+pyYMkXp1j4+yfYrakWjaXZo1VOKkvNc0+h7rSaqmoxRkp&#10;/wAT4Odek0naUmbLGTJAAgABMBMBMCtgVskbyAMCIAAmAAACATArmwOFrV9srC4s18t9oZsdd5c/&#10;TaO51JcZcPA8XxrWdu/oa9I6+bo467NxwmVJFoQQAPJKt14bXq9uHrGtpQ2ltuPXHHBMVtt2tuXi&#10;jeOi1Ex4BlkFkiZ26CSLwhMyR4oNFoQBMi+xr7E9/uywn3dGdHhOt/h8+1vVtyn6Sw58far7Ydhn&#10;uXPIlBAACATATAiwISAqJHQICYCAAEAAIAAi2BjvKuymVtOy0Q8hXm61VR5OWPLmzk63PGOlrz3Q&#10;3cVXYisJJcEsJdx4C9ptabT1bplQEhsmeiHme3+vysLOVWlj19Wao0W1lRk025454in54OlwnRRq&#10;9RFb+rEbz9mLNk7Fd4fCoajXVb5V62p8pjL1nr5Tbqba5t8e7Hke+9Djmnoto7PTbuc3tTvv3v0t&#10;bVHOEJ8NuEZY6ZWT5heu1pjwdeOi0nqKL28pUKcq1epClSgsynOSjFF8WK+W0UpG8+EImYiN5c7s&#10;/wBqbG/dSNpVc5UcbUZQlTk4vhKKe9o3NVoM+liJyxtE/r8mOmSt+juJmvFlkkXrCDYtyjkIZMO8&#10;TKzt2VXbgnzXsvxR7/hep9Ppq2nrHKf0/ZzM1OzeYXHRYSJCAAIgJgJgVyAqJHRICYCAQAAgABMC&#10;E2BwdduMRZhyTtDLSObjaNDM5S+jHHm/8M8txzLtiivjPy/yHQxQ655VnMkIgAHK7R6Db39B29xt&#10;KO0pwnBpTp1EmtpZyuDa39Tc0WtyaTJ6TH5TE9JUyY4vG0vNad6LdNpTjOc7m42ZKShUnCMG1yaj&#10;FNruydPL+ItVeJrWIrv3x1+O7DGlpHOeb3UUcNspMlD5J6ab6r662tt6oRouvufszqynKO/+VR+2&#10;et/DeKkYr5O/fbyjaJ+O/wAGlq5neIee9GkqkdUtHTT9qdSM8fu3SlnPwOlxiKzo79r2e/eGLBM9&#10;uH3+J4aroJIybqmxboK0jBFeS27o6PPfKPVKS8tz/A9N+HM35r4/KfpP0amqr0l0WeraRMlBAAEQ&#10;EBFgVzYFWQOkwIgACAAEAARYFVXgQPJ9oqm9LvNbNPJnxQhoi9iT6zx8F/c8bxy2+StfZPzdHH0d&#10;JHDZDG4zahe06FGrXqtqnRpzqza3vZim3hc3uMmLFbNkjHTrMxEfqiZ2jeXkuyvpBpX11K1dvOg5&#10;pu3k5esc8JuSmkvYeFnmu/hnsa7gl9Lh9L2t9uvdt5ePz9jBj1EXt2dntcHCbAwSAmAy3RDm63oF&#10;nfRjG7oRqqGdiW1KE4Z47MotNcEbWl1mfTTvittv18PdPJS+Ot/WZ9D7J2FlN1bajs1JR2duU51H&#10;GPSOXuM2p4jqdTXs5LcvCIiPkrTFSnOHeia1Y2XSTLRKDJ6oRaMdq7JadOeKq71JfVn8DrcEt2db&#10;X2xMfX6MOo/puuz3DnESggBgRAQEGBXNgUtgdNgIAAQAAgEwEwKK3BkSPHdoX7aNXM2MS3Q3+rf9&#10;R/8AVHi+N/1q+X1dDH0dE42zIAPMekhy/Rd1svj6hS/kdaCZ1OC7fxtN/b8pYdR/Tl4r0RUYO8rT&#10;aW3C2ex1Sc4pv4fed/8AEVrRp6xHSbc/dLW0sfnl9cR4yG+CQ0SDBKDLAQiUJJl4lGxotCEzJugC&#10;Y3F+n/tI+f3M6HB//LpHn8pYs/qS67PcucRKCATATATAhICmbApYHVYCAQAAAIBMBMCmtwZA8b2j&#10;j7Sfea2VnxyNAnunHo4v7/yPIccpzpbzh0Mc8nWOAykQMGv6f8ptbi2TSdajUhFvelNr2W/B4NrS&#10;Z/QZ6ZPCY93f8Fb17VZh8a7H6r+jr+M66dOHt21wpLfTTe9vwkk33Jnt+Jaf+L0s1x855TX2/wDM&#10;Odiv6O/N9zpzTScWmmk008pp8GnzR8/mJidpdNIkNCAy6DJQjn/zI3S+V2/pGvZ6hCmo0nZyunRU&#10;KdNynOi57EZqWW28NS3HrbcDwV00zvPb7O+8z37b9Pg0Y1Fpv7H1eJ5astyUkXhCRdDVpsc1M9Iv&#10;8jr8Dx9rVdrwifswaidqbOo2eyhoESggIgIBMCEgKJsClsDrAACAAEAAAEWBVUA8v2jo5jnpvMGW&#10;OTNjlyNFrbNVJ8Jpw8+X1o87xfD28Ez4c29il6JHkIhsAAwTsPDdv+xvypO7tY//AFRX6ymtyrxS&#10;4r+NfXw6Hf4RxX0E+hyz+Xunw/b5NbPh7X5q9XmOxPbSdi/kl2pStU9mDw3VtnnfHHOPdxW/HQ6v&#10;FOEV1Melw+v8Lfv7e9gw55pyt0fWLK8pVoRq0akKtOW+M4SUov8AueOy4r4rdm8bTHdLfi0WjeGg&#10;pySZZBk7jxXpG7URtqMrShLN1Xi4y2Xvo0mt7fSTW5Lz6Hc4Nw+c2SM14/LHxn9u9rZ8vZjsx1eV&#10;9GOgSrXMbuaxRtfaXSdfHsxXh73w6nW43rIxYZxR61vhHf7+nvYdPj3ntPsETyFeXJuymjIgwOlp&#10;UN0pdWkvBf5PVfh/DMY7ZJ752jyj92lqbc4hsZ6JqkSgmAgEAmBVMCiowKGwOyAAIAAQAAARYEZA&#10;cnVrfai/Ax3jeFqy8NUi6c+jTyn3nPzY942lu47PVWldVIRmua3rpLmjwepwThyzT3eXc24lcYFi&#10;IBgkea7T9jbW+zU/YXH76nFPa/qR+d47n3nU0HF82l/L61fCfpPcw5MFb8+94Kt2X1rTZOrbOco8&#10;XO0m5KSX06bWX4YaPRV4joNbHYybb+Fo+U/vDV9Fkx84+DZp3pMu6X6u7toVnH3nFuhVXisNZ8kY&#10;c34fw5PzYrTHxj/PetXVWj1odeXpUtcbrS62scHKio56bW1+Bpf9N5pn+pX4r/xdfByL70hajdRd&#10;KxtfU7W7bpbdzWSa5eylF+TN7FwTTYJi2a+/snaI+f1hS2ovblWEOzvYC7uJ+uvtuhTctuW29q5q&#10;yfHjnZ8Zb+4trONYcNexg2tP+2P88IRj09rTvZ9T0+xpW9ONGjBU6cFiMV976vvPKZct8t5vkneZ&#10;bkVisbQ1pCIgMlCUYttJcW0kjJjx2yWiles8kTMRG8u3SpqMVFcljzPoWmwRgxVxx3Q5lrdqd0jO&#10;xkSEwEwEwISAqmwKKjAzsDuMBAAAAgAAATAi0Bnr08pkDxvaCxw9tI1ctGxjszaJferlsTfsT5/R&#10;lyZ57imi9LXtV6w3qWejPK7MoIASAgGCdhmubChW3VqNKsulWnCovrRkx5suOd6WmPKZhE1ierPT&#10;7P2EcbNjZxxwxbUVj7JmnV6m3XJb/wCp+6vYp4N9OnGKxGKiuSikl8Ea0zNucrppFoqGShItCpom&#10;I5jo6bb/AOo13R/M9RwPQzH/AHF4/wDX7/Zp6jJ/bDcemahEoACYEQEwISYFUwM1VgZ3IDvsBAAA&#10;AgAAAAItARkgOdqFopprBS1d1onZ4jU7GVKTaW5mllxtrHdu0fVOFKq+6E2/ss8vxHh07zkxx5x9&#10;W5W27to4MLgnYBEhlgAAiQydgImEGWlBk+xDXZWrm9p+4vtM7XC+GWz2jJePyfP2fdgzZezyjq6p&#10;7KIiI2hoSRZUEhMBAIBMCuQFM2BmqsDM2B6JgIAAAABAAAAmAmBCUcgc3UNPjUTTRS1d1622eQ1L&#10;SZ023FNo0suFs0ynp+ryp+xVTlBbk/nR/NHn9bwuLzN6cp+Etut4l36FaE1tQkpLu5ePQ89kxXx2&#10;7N42ZFhjkAATtzASgxuGSGi1Ym0xEQrLdbWLe+puX0eb8eh6PQcEtaYvqOUf6e/9fD5+TWyaiI5V&#10;dHhu5dD1VaxWNo6NKZBZAJQAIgACAiwK5gZ6jAzVGBlbA9MAAIAAAEwAAAAE0AmBFxAz17WMuKKz&#10;G6YnZwdQ7PxllxWGYL4Ylmrl2cWelXNF7VNy8ng5+fRReNrRu2qZ4X0dWrx3VqLl/FFYl8OH3HDz&#10;8G76cmeLxLbT1WhLnKL/AIoSRzr8Oz17t1t2qFxCXCcX5mD+GzR/ZPuF0U3w3+G8tGkz25RS3ulE&#10;2iF0LWo+EfjhG1i4Tq79Kbee0Mc5qR3tFLTn8+WO6O86mD8O2nnlvt7I+8/ZhtqY/thto0IQ91b+&#10;r3s7+l0GDTx/Lrz8es+9rXyWt1labrFuAgEgATYCAQCYEWBVMCioBlqsDK2B6lgIAAQAAAACAAAB&#10;YAGgE0BFxArlRT5EbJ3VSs4P5qKzSFu3KH6Pp/RXwKeir4LeklZCygvmr4D0VfA9JK+NKK4ItFIh&#10;WbTKaRbZXdJEm4ACUAAATAQAAgEwISApmwM9RgZKrAyuQHrmAmAgABAAAAAIAAAABYAGgFgAAMAG&#10;AHgASAYAAAAABEAAQCAUgISAomBnqMDJVYGSQHsQABYAQAAAIAAAAAAQAAAAAAAAAAAAAAAACAQA&#10;wEAgIsCuQFM2BmqMDHVYGSTA9qAgABAIAAAAAAQAAAACAAAAAAAAAAABMAyAgABAACYEGBVMCiow&#10;M9QDHWYGNyIHuCQAIAAAFgAAAEAAACAAAAAQAAAAAAAJgMAYEQBgIBAJgQkBVMCibAzVGBirMDFK&#10;W8gf/9lQSwECLQAUAAYACAAAACEAihU/mAwBAAAVAgAAEwAAAAAAAAAAAAAAAAAAAAAAW0NvbnRl&#10;bnRfVHlwZXNdLnhtbFBLAQItABQABgAIAAAAIQA4/SH/1gAAAJQBAAALAAAAAAAAAAAAAAAAAD0B&#10;AABfcmVscy8ucmVsc1BLAQItABQABgAIAAAAIQCpY0K8SgsAANEnAAAOAAAAAAAAAAAAAAAAADwC&#10;AABkcnMvZTJvRG9jLnhtbFBLAQItABQABgAIAAAAIQBnPGadJAIAAOIDAAAZAAAAAAAAAAAAAAAA&#10;ALINAABkcnMvX3JlbHMvZTJvRG9jLnhtbC5yZWxzUEsBAi0AFAAGAAgAAAAhAJtMfsTiAAAACwEA&#10;AA8AAAAAAAAAAAAAAAAADRAAAGRycy9kb3ducmV2LnhtbFBLAQItAAoAAAAAAAAAIQAaG5GmqxEA&#10;AKsRAAAVAAAAAAAAAAAAAAAAABwRAABkcnMvbWVkaWEvaW1hZ2UxLmpwZWdQSwUGAAAAAAYABgB9&#10;AQAA+iIAAAAA&#10;">
                <v:shape id="_x0000_s1029" style="position:absolute;width:35433;height:7620;visibility:visible;mso-wrap-style:square;v-text-anchor:top" coordsize="3519155,7890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MhHxwAAANsAAAAPAAAAZHJzL2Rvd25yZXYueG1sRI/dasJA&#10;FITvhb7Dcgq9KbpRrEjqKmIsFYqCPyDeHbKnSTB7NmS3SfTpu4WCl8PMfMPMFp0pRUO1KywrGA4i&#10;EMSp1QVnCk7Hj/4UhPPIGkvLpOBGDhbzp94MY21b3lNz8JkIEHYxKsi9r2IpXZqTQTewFXHwvm1t&#10;0AdZZ1LX2Aa4KeUoiibSYMFhIceKVjml18OPUdBcP9ebXZLc12m7nb5+jS/J7fym1Mtzt3wH4anz&#10;j/B/e6MVjIbw9yX8ADn/BQAA//8DAFBLAQItABQABgAIAAAAIQDb4fbL7gAAAIUBAAATAAAAAAAA&#10;AAAAAAAAAAAAAABbQ29udGVudF9UeXBlc10ueG1sUEsBAi0AFAAGAAgAAAAhAFr0LFu/AAAAFQEA&#10;AAsAAAAAAAAAAAAAAAAAHwEAAF9yZWxzLy5yZWxzUEsBAi0AFAAGAAgAAAAhABPEyEfHAAAA2wAA&#10;AA8AAAAAAAAAAAAAAAAABwIAAGRycy9kb3ducmV2LnhtbFBLBQYAAAAAAwADALcAAAD7AgAAAAA=&#10;" adj="-11796480,,5400" path="m,nfc255775,-7008,294264,19318,586526,v292262,-19318,426705,-28962,656909,c1473639,28962,1644008,1363,1865152,v221144,-1363,357338,1303,551334,c2610482,-1303,2744670,-2281,3003012,v258342,2281,298847,6796,516143,c3510386,79385,3503413,272404,3519155,378732v15742,106328,6895,260469,,410292c3290879,808616,3231500,771946,3038204,789024v-193296,17078,-465526,26568,-656909,c2189912,762456,2101261,803822,1865152,789024v-236109,-14798,-285260,7864,-516143,c1118126,781160,996792,764206,727292,789024,457792,813842,308368,782786,,789024,2917,591848,-1725,499097,,386622,1725,274147,-15474,90875,,xem,nsc151422,-25113,350346,-15597,656909,v306563,15597,381348,18230,586526,c1448613,-18230,1638693,-7808,1829961,v191268,7808,394084,24915,516142,c2468161,-24915,2703140,2909,2862246,v159106,-2909,410347,-17843,656909,c3519257,131107,3512686,308803,3519155,394512v6469,85709,-10973,276386,,394512c3366647,782477,3238766,789698,3003012,789024v-235754,-674,-278852,-21470,-551334,c2179196,810494,2027678,770786,1829961,789024v-197717,18238,-377370,-4155,-480952,c1245427,793179,1023409,773351,832867,789024,642325,804697,264618,822610,,789024,6587,612899,17913,581213,,418183,-17913,255153,2634,118731,,xe">
                  <v:stroke joinstyle="miter"/>
                  <v:formulas/>
                  <v:path o:extrusionok="f" o:connecttype="custom" o:connectlocs="0,0;590550,0;1251966,0;1877949,0;2433066,0;3023616,0;3543300,0;3543300,365760;3543300,762000;3059049,762000;2397633,762000;1877949,762000;1358265,762000;732282,762000;0,762000;0,373380;0,0" o:connectangles="0,0,0,0,0,0,0,0,0,0,0,0,0,0,0,0,0" textboxrect="0,0,3519155,789024"/>
                  <v:textbox>
                    <w:txbxContent>
                      <w:p w14:paraId="769ACA0D" w14:textId="77777777" w:rsidR="00980C43" w:rsidRDefault="00980C43" w:rsidP="00980C43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2B464BB6" w14:textId="77777777" w:rsidR="00980C43" w:rsidRDefault="00980C43" w:rsidP="00980C43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30" type="#_x0000_t75" alt="53,603 Smiley Face Stock Photos, Pictures &amp; Royalty-Free Images - iStock" href="https://www.google.co.uk/imgres?imgurl=https%3A%2F%2Fmedia.istockphoto.com%2Fphotos%2Fdrawing-of-a-happy-smiling-emoticon-on-a-yellow-paper-and-white-picture-id1171346911%3Fk%3D6%26m%3D1171346911%26s%3D612x612%26w%3D0%26h%3D698k1ML2vnr2hoaMaC7MY3pYRSdoMoemarRIyZ7kXpE%3D&amp;imgrefurl=https%3A%2F%2Fwww.istockphoto.com%2Fphotos%2Fsmiley-face&amp;tbnid=zLsgPokBF4VzAM&amp;vet=12ahUKEwjPtP7a3sfrAhWY04UKHUNtBq8QMygmegUIARDMAg..i&amp;docid=VLCMutqW1uPVfM&amp;w=612&amp;h=408&amp;q=happy%20face&amp;safe=active&amp;ved=2ahUKEwjPtP7a3sfrAhWY04UKHUNtBq8QMygmegUIARDMAg" style="position:absolute;left:25812;top:857;width:6573;height:5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qNrxQAAANsAAAAPAAAAZHJzL2Rvd25yZXYueG1sRI9Pa8JA&#10;FMTvBb/D8gpeRDdakDa6itiG9lj/oB4f2ddsMPs2ZNeYfPtuQehxmJnfMMt1ZyvRUuNLxwqmkwQE&#10;ce50yYWC4yEbv4LwAVlj5ZgU9ORhvRo8LTHV7s47avehEBHCPkUFJoQ6ldLnhiz6iauJo/fjGosh&#10;yqaQusF7hNtKzpJkLi2WHBcM1rQ1lF/3N6vg8z37HvWn2szfsvOhb9vjx+V8VWr43G0WIAJ14T/8&#10;aH9pBbMX+PsSf4Bc/QIAAP//AwBQSwECLQAUAAYACAAAACEA2+H2y+4AAACFAQAAEwAAAAAAAAAA&#10;AAAAAAAAAAAAW0NvbnRlbnRfVHlwZXNdLnhtbFBLAQItABQABgAIAAAAIQBa9CxbvwAAABUBAAAL&#10;AAAAAAAAAAAAAAAAAB8BAABfcmVscy8ucmVsc1BLAQItABQABgAIAAAAIQBdTqNrxQAAANsAAAAP&#10;AAAAAAAAAAAAAAAAAAcCAABkcnMvZG93bnJldi54bWxQSwUGAAAAAAMAAwC3AAAA+QIAAAAA&#10;" o:button="t">
                  <v:fill o:detectmouseclick="t"/>
                  <v:imagedata r:id="rId12" o:title="53,603 Smiley Face Stock Photos, Pictures &amp; Royalty-Free Images - iStock" croptop="6446f" cropbottom="11460f" cropleft="16742f" cropright="13873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31" type="#_x0000_t202" style="position:absolute;left:1619;top:1143;width:22669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xvxgAAANsAAAAPAAAAZHJzL2Rvd25yZXYueG1sRI9BawIx&#10;FITvBf9DeEJvNatdrKxGKbaFiohUPejtsXluFjcv6ybq9t8bodDjMDPfMJNZaytxpcaXjhX0ewkI&#10;4tzpkgsFu+3XywiED8gaK8ek4Jc8zKadpwlm2t34h66bUIgIYZ+hAhNCnUnpc0MWfc/VxNE7usZi&#10;iLIppG7wFuG2koMkGUqLJccFgzXNDeWnzcUqWNvLYr44pKu34+41XX6ezh9mf1bqudu+j0EEasN/&#10;+K/9rRUMUnh8iT9ATu8AAAD//wMAUEsBAi0AFAAGAAgAAAAhANvh9svuAAAAhQEAABMAAAAAAAAA&#10;AAAAAAAAAAAAAFtDb250ZW50X1R5cGVzXS54bWxQSwECLQAUAAYACAAAACEAWvQsW78AAAAVAQAA&#10;CwAAAAAAAAAAAAAAAAAfAQAAX3JlbHMvLnJlbHNQSwECLQAUAAYACAAAACEAF0Usb8YAAADbAAAA&#10;DwAAAAAAAAAAAAAAAAAHAgAAZHJzL2Rvd25yZXYueG1sUEsFBgAAAAADAAMAtwAAAPoCAAAAAA==&#10;" filled="f" strokecolor="window" strokeweight=".5pt">
                  <v:textbox>
                    <w:txbxContent>
                      <w:p w14:paraId="42D349AD" w14:textId="0D38A1DC" w:rsidR="00980C43" w:rsidRDefault="00980C43" w:rsidP="00980C43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  <w:t>“The fun is in the journey, not the end result</w:t>
                        </w:r>
                        <w:r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  <w:t>!</w:t>
                        </w:r>
                        <w:bookmarkStart w:id="1" w:name="_GoBack"/>
                        <w:bookmarkEnd w:id="1"/>
                        <w:r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  <w:t>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47FC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6196E70D" wp14:editId="39754139">
                <wp:simplePos x="0" y="0"/>
                <wp:positionH relativeFrom="page">
                  <wp:posOffset>3934047</wp:posOffset>
                </wp:positionH>
                <wp:positionV relativeFrom="page">
                  <wp:posOffset>3827721</wp:posOffset>
                </wp:positionV>
                <wp:extent cx="6466485" cy="2393315"/>
                <wp:effectExtent l="19050" t="19050" r="29845" b="6413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6485" cy="2393315"/>
                        </a:xfrm>
                        <a:custGeom>
                          <a:avLst/>
                          <a:gdLst>
                            <a:gd name="connsiteX0" fmla="*/ 0 w 6360485"/>
                            <a:gd name="connsiteY0" fmla="*/ 0 h 1590675"/>
                            <a:gd name="connsiteX1" fmla="*/ 508839 w 6360485"/>
                            <a:gd name="connsiteY1" fmla="*/ 0 h 1590675"/>
                            <a:gd name="connsiteX2" fmla="*/ 1017678 w 6360485"/>
                            <a:gd name="connsiteY2" fmla="*/ 0 h 1590675"/>
                            <a:gd name="connsiteX3" fmla="*/ 1653726 w 6360485"/>
                            <a:gd name="connsiteY3" fmla="*/ 0 h 1590675"/>
                            <a:gd name="connsiteX4" fmla="*/ 2353379 w 6360485"/>
                            <a:gd name="connsiteY4" fmla="*/ 0 h 1590675"/>
                            <a:gd name="connsiteX5" fmla="*/ 2862218 w 6360485"/>
                            <a:gd name="connsiteY5" fmla="*/ 0 h 1590675"/>
                            <a:gd name="connsiteX6" fmla="*/ 3498267 w 6360485"/>
                            <a:gd name="connsiteY6" fmla="*/ 0 h 1590675"/>
                            <a:gd name="connsiteX7" fmla="*/ 4007106 w 6360485"/>
                            <a:gd name="connsiteY7" fmla="*/ 0 h 1590675"/>
                            <a:gd name="connsiteX8" fmla="*/ 4770364 w 6360485"/>
                            <a:gd name="connsiteY8" fmla="*/ 0 h 1590675"/>
                            <a:gd name="connsiteX9" fmla="*/ 5470017 w 6360485"/>
                            <a:gd name="connsiteY9" fmla="*/ 0 h 1590675"/>
                            <a:gd name="connsiteX10" fmla="*/ 6360485 w 6360485"/>
                            <a:gd name="connsiteY10" fmla="*/ 0 h 1590675"/>
                            <a:gd name="connsiteX11" fmla="*/ 6360485 w 6360485"/>
                            <a:gd name="connsiteY11" fmla="*/ 530225 h 1590675"/>
                            <a:gd name="connsiteX12" fmla="*/ 6360485 w 6360485"/>
                            <a:gd name="connsiteY12" fmla="*/ 1012730 h 1590675"/>
                            <a:gd name="connsiteX13" fmla="*/ 6360485 w 6360485"/>
                            <a:gd name="connsiteY13" fmla="*/ 1590675 h 1590675"/>
                            <a:gd name="connsiteX14" fmla="*/ 5788041 w 6360485"/>
                            <a:gd name="connsiteY14" fmla="*/ 1590675 h 1590675"/>
                            <a:gd name="connsiteX15" fmla="*/ 5215598 w 6360485"/>
                            <a:gd name="connsiteY15" fmla="*/ 1590675 h 1590675"/>
                            <a:gd name="connsiteX16" fmla="*/ 4643154 w 6360485"/>
                            <a:gd name="connsiteY16" fmla="*/ 1590675 h 1590675"/>
                            <a:gd name="connsiteX17" fmla="*/ 4007106 w 6360485"/>
                            <a:gd name="connsiteY17" fmla="*/ 1590675 h 1590675"/>
                            <a:gd name="connsiteX18" fmla="*/ 3498267 w 6360485"/>
                            <a:gd name="connsiteY18" fmla="*/ 1590675 h 1590675"/>
                            <a:gd name="connsiteX19" fmla="*/ 3053033 w 6360485"/>
                            <a:gd name="connsiteY19" fmla="*/ 1590675 h 1590675"/>
                            <a:gd name="connsiteX20" fmla="*/ 2544194 w 6360485"/>
                            <a:gd name="connsiteY20" fmla="*/ 1590675 h 1590675"/>
                            <a:gd name="connsiteX21" fmla="*/ 1971750 w 6360485"/>
                            <a:gd name="connsiteY21" fmla="*/ 1590675 h 1590675"/>
                            <a:gd name="connsiteX22" fmla="*/ 1399307 w 6360485"/>
                            <a:gd name="connsiteY22" fmla="*/ 1590675 h 1590675"/>
                            <a:gd name="connsiteX23" fmla="*/ 954073 w 6360485"/>
                            <a:gd name="connsiteY23" fmla="*/ 1590675 h 1590675"/>
                            <a:gd name="connsiteX24" fmla="*/ 0 w 6360485"/>
                            <a:gd name="connsiteY24" fmla="*/ 1590675 h 1590675"/>
                            <a:gd name="connsiteX25" fmla="*/ 0 w 6360485"/>
                            <a:gd name="connsiteY25" fmla="*/ 1028637 h 1590675"/>
                            <a:gd name="connsiteX26" fmla="*/ 0 w 6360485"/>
                            <a:gd name="connsiteY26" fmla="*/ 546132 h 1590675"/>
                            <a:gd name="connsiteX27" fmla="*/ 0 w 6360485"/>
                            <a:gd name="connsiteY27" fmla="*/ 0 h 1590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6360485" h="1590675" fill="none" extrusionOk="0">
                              <a:moveTo>
                                <a:pt x="0" y="0"/>
                              </a:moveTo>
                              <a:cubicBezTo>
                                <a:pt x="225168" y="11832"/>
                                <a:pt x="313650" y="22791"/>
                                <a:pt x="508839" y="0"/>
                              </a:cubicBezTo>
                              <a:cubicBezTo>
                                <a:pt x="704028" y="-22791"/>
                                <a:pt x="786819" y="17895"/>
                                <a:pt x="1017678" y="0"/>
                              </a:cubicBezTo>
                              <a:cubicBezTo>
                                <a:pt x="1248537" y="-17895"/>
                                <a:pt x="1500590" y="-3172"/>
                                <a:pt x="1653726" y="0"/>
                              </a:cubicBezTo>
                              <a:cubicBezTo>
                                <a:pt x="1806862" y="3172"/>
                                <a:pt x="2178053" y="-6249"/>
                                <a:pt x="2353379" y="0"/>
                              </a:cubicBezTo>
                              <a:cubicBezTo>
                                <a:pt x="2528705" y="6249"/>
                                <a:pt x="2760095" y="-22817"/>
                                <a:pt x="2862218" y="0"/>
                              </a:cubicBezTo>
                              <a:cubicBezTo>
                                <a:pt x="2964341" y="22817"/>
                                <a:pt x="3230848" y="11010"/>
                                <a:pt x="3498267" y="0"/>
                              </a:cubicBezTo>
                              <a:cubicBezTo>
                                <a:pt x="3765686" y="-11010"/>
                                <a:pt x="3837476" y="6896"/>
                                <a:pt x="4007106" y="0"/>
                              </a:cubicBezTo>
                              <a:cubicBezTo>
                                <a:pt x="4176736" y="-6896"/>
                                <a:pt x="4522092" y="19986"/>
                                <a:pt x="4770364" y="0"/>
                              </a:cubicBezTo>
                              <a:cubicBezTo>
                                <a:pt x="5018636" y="-19986"/>
                                <a:pt x="5197541" y="-11726"/>
                                <a:pt x="5470017" y="0"/>
                              </a:cubicBezTo>
                              <a:cubicBezTo>
                                <a:pt x="5742493" y="11726"/>
                                <a:pt x="5924541" y="-22235"/>
                                <a:pt x="6360485" y="0"/>
                              </a:cubicBezTo>
                              <a:cubicBezTo>
                                <a:pt x="6361287" y="246910"/>
                                <a:pt x="6362068" y="393851"/>
                                <a:pt x="6360485" y="530225"/>
                              </a:cubicBezTo>
                              <a:cubicBezTo>
                                <a:pt x="6358902" y="666600"/>
                                <a:pt x="6343371" y="879687"/>
                                <a:pt x="6360485" y="1012730"/>
                              </a:cubicBezTo>
                              <a:cubicBezTo>
                                <a:pt x="6377599" y="1145773"/>
                                <a:pt x="6334580" y="1462587"/>
                                <a:pt x="6360485" y="1590675"/>
                              </a:cubicBezTo>
                              <a:cubicBezTo>
                                <a:pt x="6115597" y="1575495"/>
                                <a:pt x="5919438" y="1616768"/>
                                <a:pt x="5788041" y="1590675"/>
                              </a:cubicBezTo>
                              <a:cubicBezTo>
                                <a:pt x="5656644" y="1564582"/>
                                <a:pt x="5389487" y="1575882"/>
                                <a:pt x="5215598" y="1590675"/>
                              </a:cubicBezTo>
                              <a:cubicBezTo>
                                <a:pt x="5041709" y="1605468"/>
                                <a:pt x="4835654" y="1594016"/>
                                <a:pt x="4643154" y="1590675"/>
                              </a:cubicBezTo>
                              <a:cubicBezTo>
                                <a:pt x="4450654" y="1587334"/>
                                <a:pt x="4286370" y="1585681"/>
                                <a:pt x="4007106" y="1590675"/>
                              </a:cubicBezTo>
                              <a:cubicBezTo>
                                <a:pt x="3727842" y="1595669"/>
                                <a:pt x="3666762" y="1571447"/>
                                <a:pt x="3498267" y="1590675"/>
                              </a:cubicBezTo>
                              <a:cubicBezTo>
                                <a:pt x="3329772" y="1609903"/>
                                <a:pt x="3219735" y="1589463"/>
                                <a:pt x="3053033" y="1590675"/>
                              </a:cubicBezTo>
                              <a:cubicBezTo>
                                <a:pt x="2886331" y="1591887"/>
                                <a:pt x="2699098" y="1605881"/>
                                <a:pt x="2544194" y="1590675"/>
                              </a:cubicBezTo>
                              <a:cubicBezTo>
                                <a:pt x="2389290" y="1575469"/>
                                <a:pt x="2145596" y="1567371"/>
                                <a:pt x="1971750" y="1590675"/>
                              </a:cubicBezTo>
                              <a:cubicBezTo>
                                <a:pt x="1797904" y="1613979"/>
                                <a:pt x="1560072" y="1606392"/>
                                <a:pt x="1399307" y="1590675"/>
                              </a:cubicBezTo>
                              <a:cubicBezTo>
                                <a:pt x="1238542" y="1574958"/>
                                <a:pt x="1153212" y="1588961"/>
                                <a:pt x="954073" y="1590675"/>
                              </a:cubicBezTo>
                              <a:cubicBezTo>
                                <a:pt x="754934" y="1592389"/>
                                <a:pt x="323710" y="1549367"/>
                                <a:pt x="0" y="1590675"/>
                              </a:cubicBezTo>
                              <a:cubicBezTo>
                                <a:pt x="-12624" y="1395072"/>
                                <a:pt x="10069" y="1289620"/>
                                <a:pt x="0" y="1028637"/>
                              </a:cubicBezTo>
                              <a:cubicBezTo>
                                <a:pt x="-10069" y="767654"/>
                                <a:pt x="10507" y="740198"/>
                                <a:pt x="0" y="546132"/>
                              </a:cubicBezTo>
                              <a:cubicBezTo>
                                <a:pt x="-10507" y="352066"/>
                                <a:pt x="19357" y="167021"/>
                                <a:pt x="0" y="0"/>
                              </a:cubicBezTo>
                              <a:close/>
                            </a:path>
                            <a:path w="6360485" h="1590675" stroke="0" extrusionOk="0">
                              <a:moveTo>
                                <a:pt x="0" y="0"/>
                              </a:moveTo>
                              <a:cubicBezTo>
                                <a:pt x="241906" y="-6126"/>
                                <a:pt x="547542" y="-33109"/>
                                <a:pt x="763258" y="0"/>
                              </a:cubicBezTo>
                              <a:cubicBezTo>
                                <a:pt x="978974" y="33109"/>
                                <a:pt x="1219037" y="36237"/>
                                <a:pt x="1526516" y="0"/>
                              </a:cubicBezTo>
                              <a:cubicBezTo>
                                <a:pt x="1833995" y="-36237"/>
                                <a:pt x="1933722" y="2320"/>
                                <a:pt x="2289775" y="0"/>
                              </a:cubicBezTo>
                              <a:cubicBezTo>
                                <a:pt x="2645828" y="-2320"/>
                                <a:pt x="2683067" y="-12718"/>
                                <a:pt x="2989428" y="0"/>
                              </a:cubicBezTo>
                              <a:cubicBezTo>
                                <a:pt x="3295789" y="12718"/>
                                <a:pt x="3392253" y="-8558"/>
                                <a:pt x="3561872" y="0"/>
                              </a:cubicBezTo>
                              <a:cubicBezTo>
                                <a:pt x="3731491" y="8558"/>
                                <a:pt x="4048736" y="9871"/>
                                <a:pt x="4325130" y="0"/>
                              </a:cubicBezTo>
                              <a:cubicBezTo>
                                <a:pt x="4601524" y="-9871"/>
                                <a:pt x="4686157" y="15323"/>
                                <a:pt x="4897573" y="0"/>
                              </a:cubicBezTo>
                              <a:cubicBezTo>
                                <a:pt x="5108989" y="-15323"/>
                                <a:pt x="5353906" y="-5368"/>
                                <a:pt x="5470017" y="0"/>
                              </a:cubicBezTo>
                              <a:cubicBezTo>
                                <a:pt x="5586128" y="5368"/>
                                <a:pt x="6132837" y="14292"/>
                                <a:pt x="6360485" y="0"/>
                              </a:cubicBezTo>
                              <a:cubicBezTo>
                                <a:pt x="6374265" y="106330"/>
                                <a:pt x="6336129" y="408009"/>
                                <a:pt x="6360485" y="514318"/>
                              </a:cubicBezTo>
                              <a:cubicBezTo>
                                <a:pt x="6384841" y="620627"/>
                                <a:pt x="6368180" y="890416"/>
                                <a:pt x="6360485" y="1012730"/>
                              </a:cubicBezTo>
                              <a:cubicBezTo>
                                <a:pt x="6352790" y="1135044"/>
                                <a:pt x="6378960" y="1420506"/>
                                <a:pt x="6360485" y="1590675"/>
                              </a:cubicBezTo>
                              <a:cubicBezTo>
                                <a:pt x="6166267" y="1587894"/>
                                <a:pt x="5877946" y="1607661"/>
                                <a:pt x="5724437" y="1590675"/>
                              </a:cubicBezTo>
                              <a:cubicBezTo>
                                <a:pt x="5570928" y="1573689"/>
                                <a:pt x="5412008" y="1611660"/>
                                <a:pt x="5279203" y="1590675"/>
                              </a:cubicBezTo>
                              <a:cubicBezTo>
                                <a:pt x="5146398" y="1569690"/>
                                <a:pt x="4865980" y="1601334"/>
                                <a:pt x="4579549" y="1590675"/>
                              </a:cubicBezTo>
                              <a:cubicBezTo>
                                <a:pt x="4293118" y="1580016"/>
                                <a:pt x="4218906" y="1583743"/>
                                <a:pt x="4070710" y="1590675"/>
                              </a:cubicBezTo>
                              <a:cubicBezTo>
                                <a:pt x="3922514" y="1597607"/>
                                <a:pt x="3738358" y="1598323"/>
                                <a:pt x="3498267" y="1590675"/>
                              </a:cubicBezTo>
                              <a:cubicBezTo>
                                <a:pt x="3258176" y="1583027"/>
                                <a:pt x="2973403" y="1559302"/>
                                <a:pt x="2798613" y="1590675"/>
                              </a:cubicBezTo>
                              <a:cubicBezTo>
                                <a:pt x="2623823" y="1622048"/>
                                <a:pt x="2458225" y="1595889"/>
                                <a:pt x="2162565" y="1590675"/>
                              </a:cubicBezTo>
                              <a:cubicBezTo>
                                <a:pt x="1866905" y="1585461"/>
                                <a:pt x="1766184" y="1576212"/>
                                <a:pt x="1653726" y="1590675"/>
                              </a:cubicBezTo>
                              <a:cubicBezTo>
                                <a:pt x="1541268" y="1605138"/>
                                <a:pt x="1284817" y="1610444"/>
                                <a:pt x="954073" y="1590675"/>
                              </a:cubicBezTo>
                              <a:cubicBezTo>
                                <a:pt x="623329" y="1570906"/>
                                <a:pt x="414754" y="1608272"/>
                                <a:pt x="0" y="1590675"/>
                              </a:cubicBezTo>
                              <a:cubicBezTo>
                                <a:pt x="-16863" y="1335363"/>
                                <a:pt x="16828" y="1254717"/>
                                <a:pt x="0" y="1028637"/>
                              </a:cubicBezTo>
                              <a:cubicBezTo>
                                <a:pt x="-16828" y="802557"/>
                                <a:pt x="25374" y="619288"/>
                                <a:pt x="0" y="514318"/>
                              </a:cubicBezTo>
                              <a:cubicBezTo>
                                <a:pt x="-25374" y="409348"/>
                                <a:pt x="-3147" y="14420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k="http://schemas.microsoft.com/office/drawing/2018/sketchyshapes" sd="3170946798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846"/>
                              <w:gridCol w:w="4847"/>
                            </w:tblGrid>
                            <w:tr w:rsidR="00261D7E" w14:paraId="6BFBD7CF" w14:textId="77777777" w:rsidTr="004637BA">
                              <w:trPr>
                                <w:trHeight w:val="2258"/>
                              </w:trPr>
                              <w:tc>
                                <w:tcPr>
                                  <w:tcW w:w="48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09E71C61" w14:textId="79538C3B" w:rsidR="00261D7E" w:rsidRDefault="009F0A8E" w:rsidP="00261D7E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  <w:t>Make this simpler...</w:t>
                                  </w:r>
                                </w:p>
                                <w:p w14:paraId="75A5EBCA" w14:textId="62282C4E" w:rsidR="000A6572" w:rsidRPr="00D46A2C" w:rsidRDefault="00D46A2C" w:rsidP="00D46A2C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</w:pPr>
                                  <w:r w:rsidRPr="00D46A2C"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>If your child needs support with their movement move the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 xml:space="preserve"> colour spots</w:t>
                                  </w:r>
                                  <w:r w:rsidRPr="00D46A2C"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 xml:space="preserve"> closer together. Th</w:t>
                                  </w:r>
                                  <w:r w:rsidR="00B67DCB"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 xml:space="preserve">is will make it easier for him or her to </w:t>
                                  </w:r>
                                  <w:r w:rsidRPr="00D46A2C"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 xml:space="preserve">balance as they jump. When they are ready you can move the colours further apart. </w:t>
                                  </w:r>
                                </w:p>
                                <w:p w14:paraId="6A795A37" w14:textId="397DEA72" w:rsidR="00D46A2C" w:rsidRPr="00261D7E" w:rsidRDefault="00D46A2C" w:rsidP="00D46A2C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D46A2C"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 xml:space="preserve">You can also reduce the number of physical movements to just one movement that your child is confident in doing, such as jumping. </w:t>
                                  </w:r>
                                </w:p>
                              </w:tc>
                              <w:tc>
                                <w:tcPr>
                                  <w:tcW w:w="48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0C62E061" w14:textId="1375F1B2" w:rsidR="00B50573" w:rsidRPr="00B50573" w:rsidRDefault="009F0A8E" w:rsidP="00B50573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  <w:t>Make this more challenging...</w:t>
                                  </w:r>
                                </w:p>
                                <w:p w14:paraId="2EADDAB6" w14:textId="67E75003" w:rsidR="00254E0D" w:rsidRDefault="00254E0D" w:rsidP="00254E0D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If your child is ready w</w:t>
                                  </w:r>
                                  <w:r w:rsidRPr="00254E0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hy not add a wider variety of colours for your child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, or you could add coloured shapes. (‘Hop on the blue square’.)</w:t>
                                  </w:r>
                                </w:p>
                                <w:p w14:paraId="273C6B65" w14:textId="77777777" w:rsidR="005833B2" w:rsidRPr="00254E0D" w:rsidRDefault="000B0823" w:rsidP="00254E0D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54E0D"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  <w:szCs w:val="18"/>
                                    </w:rPr>
                                    <w:t>Create a sequence for your child to follow, for example ‘</w:t>
                                  </w:r>
                                  <w:r w:rsidR="00105111" w:rsidRPr="00254E0D"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  <w:szCs w:val="18"/>
                                    </w:rPr>
                                    <w:t xml:space="preserve">hop on blue, </w:t>
                                  </w:r>
                                  <w:r w:rsidRPr="00254E0D"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  <w:szCs w:val="18"/>
                                    </w:rPr>
                                    <w:t xml:space="preserve">then jump on red.’ </w:t>
                                  </w:r>
                                </w:p>
                                <w:p w14:paraId="043E1033" w14:textId="77777777" w:rsidR="00105111" w:rsidRPr="00254E0D" w:rsidRDefault="00254E0D" w:rsidP="000B0823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</w:pPr>
                                  <w:r w:rsidRPr="00254E0D"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</w:rPr>
                                    <w:t xml:space="preserve">You could add more movements to the experience, for example, slithering, shuffling, rolling crawling, and sliding. </w:t>
                                  </w:r>
                                  <w:r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</w:rPr>
                                    <w:t xml:space="preserve">You could even challenge your child to stand momentarily on one foot. </w:t>
                                  </w:r>
                                </w:p>
                                <w:p w14:paraId="4C86D73B" w14:textId="36E07F56" w:rsidR="00254E0D" w:rsidRPr="000B0823" w:rsidRDefault="00254E0D" w:rsidP="000B0823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</w:rPr>
                                    <w:t xml:space="preserve">At the park you could incorporate play equipment and support your child to travel with confidence and skill around, under, over and through the play equipment. </w:t>
                                  </w:r>
                                </w:p>
                              </w:tc>
                            </w:tr>
                          </w:tbl>
                          <w:p w14:paraId="7673B379" w14:textId="730ACE31" w:rsidR="001301AA" w:rsidRPr="00261D7E" w:rsidRDefault="001301AA" w:rsidP="00261D7E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6E70D" id="_x0000_s1033" style="position:absolute;margin-left:309.75pt;margin-top:301.4pt;width:509.15pt;height:188.4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coordsize="6360485,1590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diHgsAAKEvAAAOAAAAZHJzL2Uyb0RvYy54bWysWluP28YVfi/Q/0DosYCyc78svA7stV0U&#10;SJsCcYH0kauLJVgSVZLrXSfof+83F2pnqLgaKvGDIe7wnG/OmXPnvPr+eb+rvqzabtsc7mb0OzKr&#10;VodFs9wePt3N/vXxw9zMqq6vD8t61xxWd7Ovq272/es//+nV0/F2xZpNs1uu2gpMDt3t0/Futun7&#10;4+3NTbfYrPZ1911zXB2wuG7afd3jsf10s2zrJ3Df724YIermqWmXx7ZZrLoOf30XFmevPf/1erXo&#10;f1yvu1Vf7e5m2Fvv/2/9/w/u/5vXr+rbT2193GwXcRv1FbvY19sDQE+s3tV9XT222zNW++2ibbpm&#10;3X+3aPY3zXq9Xay8DJCGkpE0P23q48rLAuV0x5Oauj+O7eIfX/7ZVtslzo7PqkO9xxl9XD331dvm&#10;uWJOPU/H7hZv/XTEe/0z/oxXvajd8Ydm8bmrDs39pj58Wr1p2+Zps6qX2B51lDcJaeDTOSYPT39v&#10;loCpH/vGM3pet3unO2ijAncc09fT0bitLPBHJZQSRs6qBdYYt5xT6THq24F88dj1f101nlX95Yeu&#10;D2e7xC9/Msso3qI5HLptv/oZQOv9Dsf9l5uKVE+V4oo4jEg3ev3f+eubikpLlP7W6z/ThLskxnB7&#10;GSKlIdVFCJZAUEK10uYyRkpUgAGrOCmJKsk1U5cxUqICDJFgMC451wW6SokKMGA6JzmYUYzRAl2l&#10;RAUYKsHgwhqm9GVdpUQFGDrBEIRoSgrOIyUqwEDMPulKaE24EpflSIkKMGyCIYUmMN/LGClRAQZN&#10;XTZ692WQjKoEJfXacpSUSnLCmLzs8DR13nKolApxgmleIlbqxOVYKVWMkAVypc4stTFE0IKDSqnK&#10;sVKnloxKaQsiAbLNi0+UY6XOLZRA0irwJJpSlWOlTl4cGWhKVY6VOntxpKMpVTlW6vScwFU4L7CN&#10;lKoYi6UBg0khqC04r4yqHCsNANRqqmVBEcIyqlCBXPYvlkUAbi0nBdE2pyrGSiOAlYLoguNiKVG5&#10;CtMAUKK89P1ylNT1S1DS9ylBscF1wRGlTl+Ckr4vhaKcFYCk3l4Ckr+fFaQ3aHaG2rreDOX24vkQ&#10;6238qtAWuEreld/HpnPFfVp8o5IfHlFcu4ahvgWVe/sCMZwgJQ7dRikxfCEl9k1OMTLsNCXmk7YN&#10;80uJxSRiWFVKPHQ/ZQqDsaTEahIyjCAl1pOIEfNTYjOJGEE8JbaTiF0dl1LjeZKNjY1smpW5Ui1D&#10;n2ZnrhvPyKdZGh2ZGp4nyT4ytlOvXWZtroDJNj/N3lxNkpFPszhXZmTk02yOjowOz1NU54qBFB3P&#10;k8hHVod8P4l8ZHVI4ZPIR1aHtDyJfGR1bJrVsZHV4XkS+sjq2DSrYyOrw3OCHhJETG0txopuoLjz&#10;A8V+VmGg2M4qDBQfHA2SXd27jDj8rJ4wwIrDpWqD6VicHFXr7Q5sDpiMYmz63LePboz64+chZ+6b&#10;L6uPjefSjyZj2M/L6uLxYbt4u/olfRf9JFXBEyg13NsBNub5cMqVDHbKmLbexIa1MKryNnyy3Iz9&#10;b4FpIlDneKL5GUdtlIlORbWxcWAWdhKnVhPhKMOYjofzmp/zlIRAwWE3nOpM9DjCmgpoiMLMyFON&#10;OTJsAF1JgFNM+HAxaDNOsybCMcmMJsEbzjhqRQiU6IIMdG0QLIPJ+ZONk62peBatqQiR54wlZ5wY&#10;MVgShtQpXuz9JuJxrST0GWSgsIGcp+Fa6LCqjPVePOgz9rUT8YQbjfKId8ZSMkZsOFtqLbaV6DNO&#10;vybiSUJR9A/yjXlKNHsyantOYZ8ZYpyFTUXUApYXjPCcpWXiBMgYbDIV8RSYYFDlHg8qCiP122RC&#10;2fwIscrgMX4Vs3ojsxCTIobJl9uPi7AXA43i0lgSDkvhH8ksR3GB2XGwY6Otwv6Ss0xh4xRsAq7W&#10;0obKgFIhtfaZcTBLxbmQJoQcKhST/wc5xv5iiambUAVFUwnDyQOotBhR8OidiioNrScyx1maP4gh&#10;65QiSzipEiGlU6kgYBZJJTdWRAtwGzOj5TBZuw4Z4z9NorYVQXebCSUMx96GjVlBUG8mMsc521XI&#10;QkjywtponGvG2jfz8ZylQRDLDDuNTlO1jQ8r2ogYhqSF6rNEwmHsOmYgaJsKkdl2GocnI3NmNbKk&#10;yyhUEWtJZtucIV4hZPhleJ9Q+XKYyF2lbWYQJnnwV+yamtxtmMJe7GDbBBaWaTvO565DhvGyWCN4&#10;r8q1zeDiEpknyIzcgaCSWFic1l2FTLXVlkTjxdQGTxlriZj2chiKIzOlyGF2dx0yQyA+WZhGIMm8&#10;CnEGRz0YoEHizWQOk7yrgF3Qgh8FZVrsIpMY9QU+YsVVvKgywx4WTp9ai9LEnDLUTYEnt9IpNFUi&#10;7g3E4MIgZujQhlAeAcPYzlEVAp54otRwESTDww78ZjRiFQw6WQtwYX43BW3gyCUSbRb+qOUypgul&#10;Segfc+G+keV3TbcK8rr25WLv0vVt8xmf8SHBH926YOxOhmoNJ5nqC+XRYMNzhA4kiUSZWnGkXq/p&#10;b8iYFRihBbHoSXSwlTOGFLGPxEYDJQ1+JWhUMoUeayIcejH4cKzfz3niYoN2c3fEYsZzy0Rljjgd&#10;KMvFYz5xB6XMz1gqw3GHwcPBZzRGJ4mAzCLax7auHBDZBFXH4F8jlpAdjWlslozMIxCyOjUx9k3A&#10;05wK9LBOZWOOAvc5hsLfmjyIC9gK5cH/ytGEIjj3YC7zM5ZoapBN/FZcNM0SpcDpSZSNbp/leJIS&#10;g2OIJzTmKXFZ4uQqkudl0pWdhIQM8dDHHN1HBjRnQT7B8tSUltfl8uHbiIAbBZYE1YAnHeIVnrGZ&#10;IL0gBo1vap8poqT4uOqttyheK46WNvZgrlUJw54XWBR2sZxHuyHy+jKFnd5HSAxcYo6hXBLU14nH&#10;QRtISHFZMIJiNF8OF5RiJh1uH5VJTJXCfZSgaPQncO2UNf6iUdqFZUW0yrO/1EyI4eQndjBSopaP&#10;FgXvgJVmp4jOFBf5hiqPYpuZCTh9MVSk18gMo0ABFVlLZRU0n2hbGIVv/1Hb8OtxsS81ip4YyCbK&#10;DOfgGLsN2sbtluwgBW4fDX5LpZt35KGCaHex5yqZfYCN43/U1JgWZUmLa47uadiYxWAwQ/5dfQRy&#10;LwYtg8y40pIho8ng4nSQEp+gs6IMx4zAc905o9jjxn1C9h0MxjkYVyXnjOmHQdYZ1Ik+IjNARtGw&#10;DyFo4jljzgOjGlijvM7dBupAShtKX/RvqK+TjaXDyKldG26SoDQa3IYglWUyI4QLNxsMKqGIM5m7&#10;/45qHrpGio/KhGfnIUpQV6BFWGJYXnlfZ9JzDLLRdHpRODJe3oBicQgu6AhxjSLVcAScXM2feBrC&#10;EL9SlihfYrmoKMJapvUANzEXzV84CoJGKeM4R3EzJFwkhCx+BTT/p/MUMK7m8cbpq4R/++WybNfs&#10;tssP+BThav6u/fRwv2urLzW+THzw/5z0IMle2x3cRw0r4Vae6pssiP/3Wyz2uIPbVrvtHnXb6aX6&#10;1t0gfn9Yejfp6+1u+I0mI35ScXeC/d3qX+8N0fdWv5u//XBP56gQ3s/fYIQzJ/dGv39rPxj7hv03&#10;Yg/0kGSHOwb+crK7jxxuJvfPD8/+GrR3E3dx+aFZfsVt5bYJd8Zxxx0/Nk37y6x6wn3xu1n3n8e6&#10;Xc2q3d8OuPFsMZLBgfT+AQNC1O5Vm648pCv1YQFWd7N+hjsS7ud9j6dwU+LQvMHN6PXW3V/2uww7&#10;iQ+4B+5PI95ZdxfN02f/1svN+tf/AwAA//8DAFBLAwQUAAYACAAAACEAfRXZgOEAAAAMAQAADwAA&#10;AGRycy9kb3ducmV2LnhtbEyPQU+EMBCF7yb+h2ZMvJjdsqggSNkYo3G9aBaN50IrkG2nhHYB/72z&#10;J729l/ny5r1iu1jDJj363qGAzToCprFxqsdWwOfH8+oOmA8SlTQOtYAf7WFbnp8VMlduxr2eqtAy&#10;CkGfSwFdCEPOuW86baVfu0Ej3b7daGUgO7ZcjXKmcGt4HEUJt7JH+tDJQT92ujlURyugeqsPu6dW&#10;JS8+Nq83IZ6+5qt3IS4vlod7YEEv4Q+GU32qDiV1qt0RlWdGQLLJbgklEcW04UQk1ympWkCWZinw&#10;suD/R5S/AAAA//8DAFBLAQItABQABgAIAAAAIQC2gziS/gAAAOEBAAATAAAAAAAAAAAAAAAAAAAA&#10;AABbQ29udGVudF9UeXBlc10ueG1sUEsBAi0AFAAGAAgAAAAhADj9If/WAAAAlAEAAAsAAAAAAAAA&#10;AAAAAAAALwEAAF9yZWxzLy5yZWxzUEsBAi0AFAAGAAgAAAAhAJc1d2IeCwAAoS8AAA4AAAAAAAAA&#10;AAAAAAAALgIAAGRycy9lMm9Eb2MueG1sUEsBAi0AFAAGAAgAAAAhAH0V2YDhAAAADAEAAA8AAAAA&#10;AAAAAAAAAAAAeA0AAGRycy9kb3ducmV2LnhtbFBLBQYAAAAABAAEAPMAAACGDgAAAAA=&#10;" adj="-11796480,,5400" path="m,nfc225168,11832,313650,22791,508839,v195189,-22791,277980,17895,508839,c1248537,-17895,1500590,-3172,1653726,v153136,3172,524327,-6249,699653,c2528705,6249,2760095,-22817,2862218,v102123,22817,368630,11010,636049,c3765686,-11010,3837476,6896,4007106,v169630,-6896,514986,19986,763258,c5018636,-19986,5197541,-11726,5470017,v272476,11726,454524,-22235,890468,c6361287,246910,6362068,393851,6360485,530225v-1583,136375,-17114,349462,,482505c6377599,1145773,6334580,1462587,6360485,1590675v-244888,-15180,-441047,26093,-572444,c5656644,1564582,5389487,1575882,5215598,1590675v-173889,14793,-379944,3341,-572444,c4450654,1587334,4286370,1585681,4007106,1590675v-279264,4994,-340344,-19228,-508839,c3329772,1609903,3219735,1589463,3053033,1590675v-166702,1212,-353935,15206,-508839,c2389290,1575469,2145596,1567371,1971750,1590675v-173846,23304,-411678,15717,-572443,c1238542,1574958,1153212,1588961,954073,1590675v-199139,1714,-630363,-41308,-954073,c-12624,1395072,10069,1289620,,1028637,-10069,767654,10507,740198,,546132,-10507,352066,19357,167021,,xem,nsc241906,-6126,547542,-33109,763258,v215716,33109,455779,36237,763258,c1833995,-36237,1933722,2320,2289775,v356053,-2320,393292,-12718,699653,c3295789,12718,3392253,-8558,3561872,v169619,8558,486864,9871,763258,c4601524,-9871,4686157,15323,4897573,v211416,-15323,456333,-5368,572444,c5586128,5368,6132837,14292,6360485,v13780,106330,-24356,408009,,514318c6384841,620627,6368180,890416,6360485,1012730v-7695,122314,18475,407776,,577945c6166267,1587894,5877946,1607661,5724437,1590675v-153509,-16986,-312429,20985,-445234,c5146398,1569690,4865980,1601334,4579549,1590675v-286431,-10659,-360643,-6932,-508839,c3922514,1597607,3738358,1598323,3498267,1590675v-240091,-7648,-524864,-31373,-699654,c2623823,1622048,2458225,1595889,2162565,1590675v-295660,-5214,-396381,-14463,-508839,c1541268,1605138,1284817,1610444,954073,1590675v-330744,-19769,-539319,17597,-954073,c-16863,1335363,16828,1254717,,1028637,-16828,802557,25374,619288,,514318,-25374,409348,-3147,144200,,xe">
                <v:stroke joinstyle="miter"/>
                <v:formulas/>
                <v:path o:extrusionok="f" o:connecttype="custom" o:connectlocs="0,0;517319,0;1034638,0;1681286,0;2392599,0;2909918,0;3556567,0;4073886,0;4849864,0;5561177,0;6466485,0;6466485,797772;6466485,1523744;6466485,2393315;5884501,2393315;5302518,2393315;4720534,2393315;4073886,2393315;3556567,2393315;3103913,2393315;2586594,2393315;2004610,2393315;1422627,2393315;969973,2393315;0,2393315;0,1547678;0,821705;0,0" o:connectangles="0,0,0,0,0,0,0,0,0,0,0,0,0,0,0,0,0,0,0,0,0,0,0,0,0,0,0,0" textboxrect="0,0,6360485,1590675"/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846"/>
                        <w:gridCol w:w="4847"/>
                      </w:tblGrid>
                      <w:tr w:rsidR="00261D7E" w14:paraId="6BFBD7CF" w14:textId="77777777" w:rsidTr="004637BA">
                        <w:trPr>
                          <w:trHeight w:val="2258"/>
                        </w:trPr>
                        <w:tc>
                          <w:tcPr>
                            <w:tcW w:w="484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09E71C61" w14:textId="79538C3B" w:rsidR="00261D7E" w:rsidRDefault="009F0A8E" w:rsidP="00261D7E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Make this simpler...</w:t>
                            </w:r>
                          </w:p>
                          <w:p w14:paraId="75A5EBCA" w14:textId="62282C4E" w:rsidR="000A6572" w:rsidRPr="00D46A2C" w:rsidRDefault="00D46A2C" w:rsidP="00D46A2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D46A2C">
                              <w:rPr>
                                <w:rFonts w:ascii="Comic Sans MS" w:hAnsi="Comic Sans MS"/>
                                <w:sz w:val="18"/>
                              </w:rPr>
                              <w:t>If your child needs support with their movement move the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 xml:space="preserve"> colour spots</w:t>
                            </w:r>
                            <w:r w:rsidRPr="00D46A2C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closer together. Th</w:t>
                            </w:r>
                            <w:r w:rsidR="00B67DCB">
                              <w:rPr>
                                <w:rFonts w:ascii="Comic Sans MS" w:hAnsi="Comic Sans MS"/>
                                <w:sz w:val="18"/>
                              </w:rPr>
                              <w:t xml:space="preserve">is will make it easier for him or her to </w:t>
                            </w:r>
                            <w:r w:rsidRPr="00D46A2C">
                              <w:rPr>
                                <w:rFonts w:ascii="Comic Sans MS" w:hAnsi="Comic Sans MS"/>
                                <w:sz w:val="18"/>
                              </w:rPr>
                              <w:t xml:space="preserve">balance as they jump. When they are ready you can move the colours further apart. </w:t>
                            </w:r>
                          </w:p>
                          <w:p w14:paraId="6A795A37" w14:textId="397DEA72" w:rsidR="00D46A2C" w:rsidRPr="00261D7E" w:rsidRDefault="00D46A2C" w:rsidP="00D46A2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D46A2C">
                              <w:rPr>
                                <w:rFonts w:ascii="Comic Sans MS" w:hAnsi="Comic Sans MS"/>
                                <w:sz w:val="18"/>
                              </w:rPr>
                              <w:t xml:space="preserve">You can also reduce the number of physical movements to just one movement that your child is confident in doing, such as jumping. </w:t>
                            </w:r>
                          </w:p>
                        </w:tc>
                        <w:tc>
                          <w:tcPr>
                            <w:tcW w:w="48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0C62E061" w14:textId="1375F1B2" w:rsidR="00B50573" w:rsidRPr="00B50573" w:rsidRDefault="009F0A8E" w:rsidP="00B50573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Make this more challenging...</w:t>
                            </w:r>
                          </w:p>
                          <w:p w14:paraId="2EADDAB6" w14:textId="67E75003" w:rsidR="00254E0D" w:rsidRDefault="00254E0D" w:rsidP="00254E0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If your child is ready w</w:t>
                            </w:r>
                            <w:r w:rsidRPr="00254E0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hy not add a wider variety of colours for your child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, or you could add coloured shapes. (‘Hop on the blue square’.)</w:t>
                            </w:r>
                          </w:p>
                          <w:p w14:paraId="273C6B65" w14:textId="77777777" w:rsidR="005833B2" w:rsidRPr="00254E0D" w:rsidRDefault="000B0823" w:rsidP="00254E0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 w:rsidRPr="00254E0D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Create a sequence for your child to follow, for example ‘</w:t>
                            </w:r>
                            <w:r w:rsidR="00105111" w:rsidRPr="00254E0D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hop on blue, </w:t>
                            </w:r>
                            <w:r w:rsidRPr="00254E0D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then jump on red.’ </w:t>
                            </w:r>
                          </w:p>
                          <w:p w14:paraId="043E1033" w14:textId="77777777" w:rsidR="00105111" w:rsidRPr="00254E0D" w:rsidRDefault="00254E0D" w:rsidP="000B082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254E0D"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  <w:t xml:space="preserve">You could add more movements to the experience, for example, slithering, shuffling, rolling crawling, and sliding.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  <w:t xml:space="preserve">You could even challenge your child to stand momentarily on one foot. </w:t>
                            </w:r>
                          </w:p>
                          <w:p w14:paraId="4C86D73B" w14:textId="36E07F56" w:rsidR="00254E0D" w:rsidRPr="000B0823" w:rsidRDefault="00254E0D" w:rsidP="000B082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  <w:t xml:space="preserve">At the park you could incorporate play equipment and support your child to travel with confidence and skill around, under, over and through the play equipment. </w:t>
                            </w:r>
                          </w:p>
                        </w:tc>
                      </w:tr>
                    </w:tbl>
                    <w:p w14:paraId="7673B379" w14:textId="730ACE31" w:rsidR="001301AA" w:rsidRPr="00261D7E" w:rsidRDefault="001301AA" w:rsidP="00261D7E">
                      <w:pPr>
                        <w:jc w:val="both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7FC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1103547" wp14:editId="25178E58">
                <wp:simplePos x="0" y="0"/>
                <wp:positionH relativeFrom="margin">
                  <wp:posOffset>3476625</wp:posOffset>
                </wp:positionH>
                <wp:positionV relativeFrom="page">
                  <wp:posOffset>1998345</wp:posOffset>
                </wp:positionV>
                <wp:extent cx="6449695" cy="1690370"/>
                <wp:effectExtent l="19050" t="19050" r="46355" b="4318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690370"/>
                        </a:xfrm>
                        <a:custGeom>
                          <a:avLst/>
                          <a:gdLst>
                            <a:gd name="connsiteX0" fmla="*/ 0 w 6343650"/>
                            <a:gd name="connsiteY0" fmla="*/ 0 h 2190750"/>
                            <a:gd name="connsiteX1" fmla="*/ 697802 w 6343650"/>
                            <a:gd name="connsiteY1" fmla="*/ 0 h 2190750"/>
                            <a:gd name="connsiteX2" fmla="*/ 1268730 w 6343650"/>
                            <a:gd name="connsiteY2" fmla="*/ 0 h 2190750"/>
                            <a:gd name="connsiteX3" fmla="*/ 1712786 w 6343650"/>
                            <a:gd name="connsiteY3" fmla="*/ 0 h 2190750"/>
                            <a:gd name="connsiteX4" fmla="*/ 2410587 w 6343650"/>
                            <a:gd name="connsiteY4" fmla="*/ 0 h 2190750"/>
                            <a:gd name="connsiteX5" fmla="*/ 3171825 w 6343650"/>
                            <a:gd name="connsiteY5" fmla="*/ 0 h 2190750"/>
                            <a:gd name="connsiteX6" fmla="*/ 3742754 w 6343650"/>
                            <a:gd name="connsiteY6" fmla="*/ 0 h 2190750"/>
                            <a:gd name="connsiteX7" fmla="*/ 4186809 w 6343650"/>
                            <a:gd name="connsiteY7" fmla="*/ 0 h 2190750"/>
                            <a:gd name="connsiteX8" fmla="*/ 4694301 w 6343650"/>
                            <a:gd name="connsiteY8" fmla="*/ 0 h 2190750"/>
                            <a:gd name="connsiteX9" fmla="*/ 5138356 w 6343650"/>
                            <a:gd name="connsiteY9" fmla="*/ 0 h 2190750"/>
                            <a:gd name="connsiteX10" fmla="*/ 5709285 w 6343650"/>
                            <a:gd name="connsiteY10" fmla="*/ 0 h 2190750"/>
                            <a:gd name="connsiteX11" fmla="*/ 6343650 w 6343650"/>
                            <a:gd name="connsiteY11" fmla="*/ 0 h 2190750"/>
                            <a:gd name="connsiteX12" fmla="*/ 6343650 w 6343650"/>
                            <a:gd name="connsiteY12" fmla="*/ 525780 h 2190750"/>
                            <a:gd name="connsiteX13" fmla="*/ 6343650 w 6343650"/>
                            <a:gd name="connsiteY13" fmla="*/ 1073468 h 2190750"/>
                            <a:gd name="connsiteX14" fmla="*/ 6343650 w 6343650"/>
                            <a:gd name="connsiteY14" fmla="*/ 1555433 h 2190750"/>
                            <a:gd name="connsiteX15" fmla="*/ 6343650 w 6343650"/>
                            <a:gd name="connsiteY15" fmla="*/ 2190750 h 2190750"/>
                            <a:gd name="connsiteX16" fmla="*/ 5899595 w 6343650"/>
                            <a:gd name="connsiteY16" fmla="*/ 2190750 h 2190750"/>
                            <a:gd name="connsiteX17" fmla="*/ 5201793 w 6343650"/>
                            <a:gd name="connsiteY17" fmla="*/ 2190750 h 2190750"/>
                            <a:gd name="connsiteX18" fmla="*/ 4757738 w 6343650"/>
                            <a:gd name="connsiteY18" fmla="*/ 2190750 h 2190750"/>
                            <a:gd name="connsiteX19" fmla="*/ 3996500 w 6343650"/>
                            <a:gd name="connsiteY19" fmla="*/ 2190750 h 2190750"/>
                            <a:gd name="connsiteX20" fmla="*/ 3298698 w 6343650"/>
                            <a:gd name="connsiteY20" fmla="*/ 2190750 h 2190750"/>
                            <a:gd name="connsiteX21" fmla="*/ 2791206 w 6343650"/>
                            <a:gd name="connsiteY21" fmla="*/ 2190750 h 2190750"/>
                            <a:gd name="connsiteX22" fmla="*/ 2283714 w 6343650"/>
                            <a:gd name="connsiteY22" fmla="*/ 2190750 h 2190750"/>
                            <a:gd name="connsiteX23" fmla="*/ 1585913 w 6343650"/>
                            <a:gd name="connsiteY23" fmla="*/ 2190750 h 2190750"/>
                            <a:gd name="connsiteX24" fmla="*/ 1141857 w 6343650"/>
                            <a:gd name="connsiteY24" fmla="*/ 2190750 h 2190750"/>
                            <a:gd name="connsiteX25" fmla="*/ 0 w 6343650"/>
                            <a:gd name="connsiteY25" fmla="*/ 2190750 h 2190750"/>
                            <a:gd name="connsiteX26" fmla="*/ 0 w 6343650"/>
                            <a:gd name="connsiteY26" fmla="*/ 1664970 h 2190750"/>
                            <a:gd name="connsiteX27" fmla="*/ 0 w 6343650"/>
                            <a:gd name="connsiteY27" fmla="*/ 1073468 h 2190750"/>
                            <a:gd name="connsiteX28" fmla="*/ 0 w 6343650"/>
                            <a:gd name="connsiteY28" fmla="*/ 525780 h 2190750"/>
                            <a:gd name="connsiteX29" fmla="*/ 0 w 6343650"/>
                            <a:gd name="connsiteY29" fmla="*/ 0 h 2190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6343650" h="2190750" fill="none" extrusionOk="0">
                              <a:moveTo>
                                <a:pt x="0" y="0"/>
                              </a:moveTo>
                              <a:cubicBezTo>
                                <a:pt x="170470" y="32766"/>
                                <a:pt x="450985" y="-7893"/>
                                <a:pt x="697802" y="0"/>
                              </a:cubicBezTo>
                              <a:cubicBezTo>
                                <a:pt x="944619" y="7893"/>
                                <a:pt x="1064863" y="-13386"/>
                                <a:pt x="1268730" y="0"/>
                              </a:cubicBezTo>
                              <a:cubicBezTo>
                                <a:pt x="1472597" y="13386"/>
                                <a:pt x="1517049" y="-18548"/>
                                <a:pt x="1712786" y="0"/>
                              </a:cubicBezTo>
                              <a:cubicBezTo>
                                <a:pt x="1908523" y="18548"/>
                                <a:pt x="2186219" y="17521"/>
                                <a:pt x="2410587" y="0"/>
                              </a:cubicBezTo>
                              <a:cubicBezTo>
                                <a:pt x="2634955" y="-17521"/>
                                <a:pt x="3001783" y="-6347"/>
                                <a:pt x="3171825" y="0"/>
                              </a:cubicBezTo>
                              <a:cubicBezTo>
                                <a:pt x="3341867" y="6347"/>
                                <a:pt x="3619742" y="-2872"/>
                                <a:pt x="3742754" y="0"/>
                              </a:cubicBezTo>
                              <a:cubicBezTo>
                                <a:pt x="3865766" y="2872"/>
                                <a:pt x="4095176" y="20704"/>
                                <a:pt x="4186809" y="0"/>
                              </a:cubicBezTo>
                              <a:cubicBezTo>
                                <a:pt x="4278442" y="-20704"/>
                                <a:pt x="4459969" y="-23736"/>
                                <a:pt x="4694301" y="0"/>
                              </a:cubicBezTo>
                              <a:cubicBezTo>
                                <a:pt x="4928633" y="23736"/>
                                <a:pt x="5021814" y="-12533"/>
                                <a:pt x="5138356" y="0"/>
                              </a:cubicBezTo>
                              <a:cubicBezTo>
                                <a:pt x="5254899" y="12533"/>
                                <a:pt x="5503944" y="26584"/>
                                <a:pt x="5709285" y="0"/>
                              </a:cubicBezTo>
                              <a:cubicBezTo>
                                <a:pt x="5914626" y="-26584"/>
                                <a:pt x="6179775" y="27771"/>
                                <a:pt x="6343650" y="0"/>
                              </a:cubicBezTo>
                              <a:cubicBezTo>
                                <a:pt x="6360658" y="120425"/>
                                <a:pt x="6335681" y="312969"/>
                                <a:pt x="6343650" y="525780"/>
                              </a:cubicBezTo>
                              <a:cubicBezTo>
                                <a:pt x="6351619" y="738591"/>
                                <a:pt x="6356242" y="864792"/>
                                <a:pt x="6343650" y="1073468"/>
                              </a:cubicBezTo>
                              <a:cubicBezTo>
                                <a:pt x="6331058" y="1282144"/>
                                <a:pt x="6362081" y="1426250"/>
                                <a:pt x="6343650" y="1555433"/>
                              </a:cubicBezTo>
                              <a:cubicBezTo>
                                <a:pt x="6325219" y="1684617"/>
                                <a:pt x="6371709" y="1928994"/>
                                <a:pt x="6343650" y="2190750"/>
                              </a:cubicBezTo>
                              <a:cubicBezTo>
                                <a:pt x="6171983" y="2176000"/>
                                <a:pt x="6060047" y="2184044"/>
                                <a:pt x="5899595" y="2190750"/>
                              </a:cubicBezTo>
                              <a:cubicBezTo>
                                <a:pt x="5739143" y="2197456"/>
                                <a:pt x="5442743" y="2173281"/>
                                <a:pt x="5201793" y="2190750"/>
                              </a:cubicBezTo>
                              <a:cubicBezTo>
                                <a:pt x="4960843" y="2208219"/>
                                <a:pt x="4940487" y="2201180"/>
                                <a:pt x="4757738" y="2190750"/>
                              </a:cubicBezTo>
                              <a:cubicBezTo>
                                <a:pt x="4574989" y="2180320"/>
                                <a:pt x="4253865" y="2219610"/>
                                <a:pt x="3996500" y="2190750"/>
                              </a:cubicBezTo>
                              <a:cubicBezTo>
                                <a:pt x="3739135" y="2161890"/>
                                <a:pt x="3524346" y="2190669"/>
                                <a:pt x="3298698" y="2190750"/>
                              </a:cubicBezTo>
                              <a:cubicBezTo>
                                <a:pt x="3073050" y="2190831"/>
                                <a:pt x="3003369" y="2188562"/>
                                <a:pt x="2791206" y="2190750"/>
                              </a:cubicBezTo>
                              <a:cubicBezTo>
                                <a:pt x="2579043" y="2192938"/>
                                <a:pt x="2516483" y="2188711"/>
                                <a:pt x="2283714" y="2190750"/>
                              </a:cubicBezTo>
                              <a:cubicBezTo>
                                <a:pt x="2050945" y="2192789"/>
                                <a:pt x="1749561" y="2165561"/>
                                <a:pt x="1585913" y="2190750"/>
                              </a:cubicBezTo>
                              <a:cubicBezTo>
                                <a:pt x="1422265" y="2215939"/>
                                <a:pt x="1330366" y="2195867"/>
                                <a:pt x="1141857" y="2190750"/>
                              </a:cubicBezTo>
                              <a:cubicBezTo>
                                <a:pt x="953348" y="2185633"/>
                                <a:pt x="232248" y="2242529"/>
                                <a:pt x="0" y="2190750"/>
                              </a:cubicBezTo>
                              <a:cubicBezTo>
                                <a:pt x="-11254" y="2006419"/>
                                <a:pt x="-19380" y="1770827"/>
                                <a:pt x="0" y="1664970"/>
                              </a:cubicBezTo>
                              <a:cubicBezTo>
                                <a:pt x="19380" y="1559113"/>
                                <a:pt x="1266" y="1252248"/>
                                <a:pt x="0" y="1073468"/>
                              </a:cubicBezTo>
                              <a:cubicBezTo>
                                <a:pt x="-1266" y="894688"/>
                                <a:pt x="-19767" y="747106"/>
                                <a:pt x="0" y="525780"/>
                              </a:cubicBezTo>
                              <a:cubicBezTo>
                                <a:pt x="19767" y="304454"/>
                                <a:pt x="-9404" y="214562"/>
                                <a:pt x="0" y="0"/>
                              </a:cubicBezTo>
                              <a:close/>
                            </a:path>
                            <a:path w="6343650" h="2190750" stroke="0" extrusionOk="0">
                              <a:moveTo>
                                <a:pt x="0" y="0"/>
                              </a:moveTo>
                              <a:cubicBezTo>
                                <a:pt x="255477" y="27399"/>
                                <a:pt x="490718" y="-7605"/>
                                <a:pt x="634365" y="0"/>
                              </a:cubicBezTo>
                              <a:cubicBezTo>
                                <a:pt x="778013" y="7605"/>
                                <a:pt x="969986" y="16985"/>
                                <a:pt x="1141857" y="0"/>
                              </a:cubicBezTo>
                              <a:cubicBezTo>
                                <a:pt x="1313728" y="-16985"/>
                                <a:pt x="1427736" y="4700"/>
                                <a:pt x="1649349" y="0"/>
                              </a:cubicBezTo>
                              <a:cubicBezTo>
                                <a:pt x="1870962" y="-4700"/>
                                <a:pt x="2081130" y="32906"/>
                                <a:pt x="2410587" y="0"/>
                              </a:cubicBezTo>
                              <a:cubicBezTo>
                                <a:pt x="2740044" y="-32906"/>
                                <a:pt x="3006306" y="-5291"/>
                                <a:pt x="3171825" y="0"/>
                              </a:cubicBezTo>
                              <a:cubicBezTo>
                                <a:pt x="3337344" y="5291"/>
                                <a:pt x="3579552" y="-31477"/>
                                <a:pt x="3933063" y="0"/>
                              </a:cubicBezTo>
                              <a:cubicBezTo>
                                <a:pt x="4286574" y="31477"/>
                                <a:pt x="4363230" y="11716"/>
                                <a:pt x="4630865" y="0"/>
                              </a:cubicBezTo>
                              <a:cubicBezTo>
                                <a:pt x="4898500" y="-11716"/>
                                <a:pt x="4962170" y="14647"/>
                                <a:pt x="5201793" y="0"/>
                              </a:cubicBezTo>
                              <a:cubicBezTo>
                                <a:pt x="5441416" y="-14647"/>
                                <a:pt x="5476250" y="10682"/>
                                <a:pt x="5645848" y="0"/>
                              </a:cubicBezTo>
                              <a:cubicBezTo>
                                <a:pt x="5815446" y="-10682"/>
                                <a:pt x="6086366" y="3709"/>
                                <a:pt x="6343650" y="0"/>
                              </a:cubicBezTo>
                              <a:cubicBezTo>
                                <a:pt x="6335158" y="155169"/>
                                <a:pt x="6344325" y="431301"/>
                                <a:pt x="6343650" y="569595"/>
                              </a:cubicBezTo>
                              <a:cubicBezTo>
                                <a:pt x="6342975" y="707889"/>
                                <a:pt x="6341181" y="917500"/>
                                <a:pt x="6343650" y="1161098"/>
                              </a:cubicBezTo>
                              <a:cubicBezTo>
                                <a:pt x="6346119" y="1404696"/>
                                <a:pt x="6370018" y="1920408"/>
                                <a:pt x="6343650" y="2190750"/>
                              </a:cubicBezTo>
                              <a:cubicBezTo>
                                <a:pt x="6213391" y="2186250"/>
                                <a:pt x="6008437" y="2183590"/>
                                <a:pt x="5899595" y="2190750"/>
                              </a:cubicBezTo>
                              <a:cubicBezTo>
                                <a:pt x="5790753" y="2197910"/>
                                <a:pt x="5522964" y="2206296"/>
                                <a:pt x="5392103" y="2190750"/>
                              </a:cubicBezTo>
                              <a:cubicBezTo>
                                <a:pt x="5261242" y="2175204"/>
                                <a:pt x="4989904" y="2172189"/>
                                <a:pt x="4694301" y="2190750"/>
                              </a:cubicBezTo>
                              <a:cubicBezTo>
                                <a:pt x="4398698" y="2209311"/>
                                <a:pt x="4316445" y="2169840"/>
                                <a:pt x="4186809" y="2190750"/>
                              </a:cubicBezTo>
                              <a:cubicBezTo>
                                <a:pt x="4057173" y="2211660"/>
                                <a:pt x="3882492" y="2183491"/>
                                <a:pt x="3742754" y="2190750"/>
                              </a:cubicBezTo>
                              <a:cubicBezTo>
                                <a:pt x="3603017" y="2198009"/>
                                <a:pt x="3323291" y="2224127"/>
                                <a:pt x="2981516" y="2190750"/>
                              </a:cubicBezTo>
                              <a:cubicBezTo>
                                <a:pt x="2639741" y="2157373"/>
                                <a:pt x="2534416" y="2201180"/>
                                <a:pt x="2410587" y="2190750"/>
                              </a:cubicBezTo>
                              <a:cubicBezTo>
                                <a:pt x="2286758" y="2180320"/>
                                <a:pt x="1871092" y="2195397"/>
                                <a:pt x="1712786" y="2190750"/>
                              </a:cubicBezTo>
                              <a:cubicBezTo>
                                <a:pt x="1554480" y="2186103"/>
                                <a:pt x="1451427" y="2198170"/>
                                <a:pt x="1205294" y="2190750"/>
                              </a:cubicBezTo>
                              <a:cubicBezTo>
                                <a:pt x="959161" y="2183330"/>
                                <a:pt x="454097" y="2242772"/>
                                <a:pt x="0" y="2190750"/>
                              </a:cubicBezTo>
                              <a:cubicBezTo>
                                <a:pt x="17011" y="2016035"/>
                                <a:pt x="18498" y="1819808"/>
                                <a:pt x="0" y="1708785"/>
                              </a:cubicBezTo>
                              <a:cubicBezTo>
                                <a:pt x="-18498" y="1597763"/>
                                <a:pt x="21288" y="1359472"/>
                                <a:pt x="0" y="1204913"/>
                              </a:cubicBezTo>
                              <a:cubicBezTo>
                                <a:pt x="-21288" y="1050354"/>
                                <a:pt x="12913" y="858884"/>
                                <a:pt x="0" y="701040"/>
                              </a:cubicBezTo>
                              <a:cubicBezTo>
                                <a:pt x="-12913" y="543196"/>
                                <a:pt x="6663" y="33565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k="http://schemas.microsoft.com/office/drawing/2018/sketchyshapes" sd="2584762135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AA59C4F" w14:textId="74389F27" w:rsidR="001301AA" w:rsidRPr="00D46A2C" w:rsidRDefault="001301AA" w:rsidP="005833B2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</w:rPr>
                            </w:pPr>
                            <w:r w:rsidRPr="000B0823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 xml:space="preserve">Tips to support your child: </w:t>
                            </w:r>
                            <w:r w:rsidR="00DC1E59" w:rsidRPr="00D46A2C">
                              <w:rPr>
                                <w:rFonts w:ascii="Comic Sans MS" w:hAnsi="Comic Sans MS"/>
                                <w:sz w:val="20"/>
                              </w:rPr>
                              <w:t>We want to get your child moving and being active</w:t>
                            </w:r>
                            <w:r w:rsidR="00105111" w:rsidRPr="00D46A2C">
                              <w:rPr>
                                <w:rFonts w:ascii="Comic Sans MS" w:hAnsi="Comic Sans MS"/>
                                <w:sz w:val="20"/>
                              </w:rPr>
                              <w:t xml:space="preserve">. </w:t>
                            </w:r>
                            <w:r w:rsidR="00B67DCB">
                              <w:rPr>
                                <w:rFonts w:ascii="Comic Sans MS" w:hAnsi="Comic Sans MS"/>
                                <w:sz w:val="20"/>
                              </w:rPr>
                              <w:t>Give him or her</w:t>
                            </w:r>
                            <w:r w:rsidR="00D46A2C" w:rsidRPr="00D46A2C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plenty of space to run and jump. </w:t>
                            </w:r>
                            <w:r w:rsidR="00105111" w:rsidRPr="00D46A2C">
                              <w:rPr>
                                <w:rFonts w:ascii="Comic Sans MS" w:hAnsi="Comic Sans MS"/>
                                <w:sz w:val="20"/>
                              </w:rPr>
                              <w:t xml:space="preserve">You can create this experience anywhere; inside, outside in your garden or even at the park. </w:t>
                            </w:r>
                            <w:r w:rsidR="00D46A2C" w:rsidRPr="00D46A2C">
                              <w:rPr>
                                <w:rFonts w:ascii="Comic Sans MS" w:hAnsi="Comic Sans MS"/>
                                <w:sz w:val="20"/>
                              </w:rPr>
                              <w:t>Outdoors offers a sensory experience and you</w:t>
                            </w:r>
                            <w:r w:rsidR="00D46A2C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could expand this experience by</w:t>
                            </w:r>
                            <w:r w:rsidR="00D46A2C" w:rsidRPr="00D46A2C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jumping in puddles or skipping through the leaves. </w:t>
                            </w:r>
                            <w:r w:rsidR="00D46A2C">
                              <w:rPr>
                                <w:rFonts w:ascii="Comic Sans MS" w:hAnsi="Comic Sans MS"/>
                                <w:sz w:val="20"/>
                              </w:rPr>
                              <w:t>D</w:t>
                            </w:r>
                            <w:r w:rsidR="00B67DCB">
                              <w:rPr>
                                <w:rFonts w:ascii="Comic Sans MS" w:hAnsi="Comic Sans MS"/>
                                <w:sz w:val="20"/>
                              </w:rPr>
                              <w:t>o not worry if your child can’t</w:t>
                            </w:r>
                            <w:r w:rsidR="00D46A2C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r w:rsidR="000B0823" w:rsidRPr="00D46A2C">
                              <w:rPr>
                                <w:rFonts w:ascii="Comic Sans MS" w:hAnsi="Comic Sans MS"/>
                                <w:sz w:val="20"/>
                              </w:rPr>
                              <w:t>yet name different colours</w:t>
                            </w:r>
                            <w:r w:rsidR="00B67DCB">
                              <w:rPr>
                                <w:rFonts w:ascii="Comic Sans MS" w:hAnsi="Comic Sans MS"/>
                                <w:sz w:val="20"/>
                              </w:rPr>
                              <w:t>, you could hold up a</w:t>
                            </w:r>
                            <w:r w:rsidR="000B0823" w:rsidRPr="00D46A2C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colour </w:t>
                            </w:r>
                            <w:r w:rsidR="00B67DC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to match the one </w:t>
                            </w:r>
                            <w:r w:rsidR="000B0823" w:rsidRPr="00D46A2C">
                              <w:rPr>
                                <w:rFonts w:ascii="Comic Sans MS" w:hAnsi="Comic Sans MS"/>
                                <w:sz w:val="20"/>
                              </w:rPr>
                              <w:t xml:space="preserve">that you would like them to </w:t>
                            </w:r>
                            <w:r w:rsidR="00D46A2C" w:rsidRPr="00D46A2C">
                              <w:rPr>
                                <w:rFonts w:ascii="Comic Sans MS" w:hAnsi="Comic Sans MS"/>
                                <w:sz w:val="20"/>
                              </w:rPr>
                              <w:t xml:space="preserve">find. </w:t>
                            </w:r>
                            <w:r w:rsidR="000B0823" w:rsidRPr="00D46A2C">
                              <w:rPr>
                                <w:rFonts w:ascii="Comic Sans MS" w:hAnsi="Comic Sans MS"/>
                                <w:sz w:val="20"/>
                              </w:rPr>
                              <w:t>Give your child plenty of time to understand what is being asked and allow ti</w:t>
                            </w:r>
                            <w:r w:rsidR="00D46A2C">
                              <w:rPr>
                                <w:rFonts w:ascii="Comic Sans MS" w:hAnsi="Comic Sans MS"/>
                                <w:sz w:val="20"/>
                              </w:rPr>
                              <w:t xml:space="preserve">me for them to process the information. </w:t>
                            </w:r>
                            <w:r w:rsidR="000B0823" w:rsidRPr="00D46A2C">
                              <w:rPr>
                                <w:rFonts w:ascii="Comic Sans MS" w:hAnsi="Comic Sans MS"/>
                                <w:sz w:val="20"/>
                              </w:rPr>
                              <w:t xml:space="preserve">Join in with your child, </w:t>
                            </w:r>
                            <w:r w:rsidR="00D46A2C">
                              <w:rPr>
                                <w:rFonts w:ascii="Comic Sans MS" w:hAnsi="Comic Sans MS"/>
                                <w:sz w:val="20"/>
                              </w:rPr>
                              <w:t xml:space="preserve">and encourage siblings to participate to turn it into a </w:t>
                            </w:r>
                            <w:r w:rsidR="000B0823" w:rsidRPr="00D46A2C">
                              <w:rPr>
                                <w:rFonts w:ascii="Comic Sans MS" w:hAnsi="Comic Sans MS"/>
                                <w:sz w:val="20"/>
                              </w:rPr>
                              <w:t>family experience</w:t>
                            </w:r>
                            <w:r w:rsidR="00B67DCB">
                              <w:rPr>
                                <w:rFonts w:ascii="Comic Sans MS" w:hAnsi="Comic Sans MS"/>
                                <w:sz w:val="20"/>
                              </w:rPr>
                              <w:t>.</w:t>
                            </w:r>
                            <w:r w:rsidR="000B0823" w:rsidRPr="00D46A2C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r w:rsidR="00447FCD" w:rsidRPr="00447FCD">
                              <w:rPr>
                                <w:rFonts w:ascii="Comic Sans MS" w:hAnsi="Comic Sans MS" w:cs="Segoe UI Symbol"/>
                                <w:sz w:val="20"/>
                              </w:rPr>
                              <w:t>What active games did you used to play as a child? Talk about them and recreate them with your child.</w:t>
                            </w:r>
                          </w:p>
                          <w:p w14:paraId="1E6A6CF3" w14:textId="77777777" w:rsidR="001301AA" w:rsidRDefault="001301AA" w:rsidP="001301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3E26F7B" w14:textId="77777777" w:rsidR="001301AA" w:rsidRDefault="001301AA" w:rsidP="001301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0DBAD48" w14:textId="77777777" w:rsidR="001301AA" w:rsidRPr="00981408" w:rsidRDefault="001301AA" w:rsidP="001301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03547" id="_x0000_s1029" style="position:absolute;margin-left:273.75pt;margin-top:157.35pt;width:507.85pt;height:133.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coordsize="6343650,2190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o+0ugsAAK8yAAAOAAAAZHJzL2Uyb0RvYy54bWysW1tvI7cVfi/Q/zDQYwHFvA5JI95g18kW&#10;BdKmQFIgfRxL8lqIpHFnZtfeBP3v/XgZ+VDKQqSbfVhI5pzz8Rye+1Bff/O83zWfNsO47Q83C/4V&#10;WzSbw6pfbw8fbhb/+un90i6aceoO627XHzY3i8+bcfHNmz//6eunx+uN6B/63XozNGByGK+fHm8W&#10;D9P0eH11Na4eNvtu/Kp/3ByweN8P+27C1+HD1XronsB9v7sSjLVXT/2wfhz61WYc8ddv4+LiTeB/&#10;f79ZTT/c34+bqdndLLC3Kfw/hP/v/P9Xb77urj8M3ePDdpW20b1iF/tuewDokdW33dQ1H4ftGav9&#10;djX0Y38/fbXq91f9/f12tQkyQBrOTqT58aF73ARZoJzx8aim8Y9ju/rHp38OzXaNs4N6Dt0eZ/TT&#10;5nlq3vXPjfDqeXocr/HUj494bnrGn/FoEHV8/L5f/TI2h/72oTt82Lwdhv7pYdOtsT3uKa8IaeQz&#10;eiZ3T3/v14DpPk59YPR8P+y97qCNBtyxj8/Ho/FbWeGPrVKudXrRrLDGW8ekCYd31V3P5KuP4/TX&#10;TR9YdZ++H6d4tmt8CiezTuKt+sNh3E6bnwF0v9/huP9y1bDmqWmlkq2ebeL08X/njz80gjtmvvj4&#10;z5xwb52xTFyGoDSsuQghCAQXrTWyQAxKVIAhKYbhwtj2shyUqABDEQyhONPWXMagRAUYMJ3jYUtu&#10;uBX6MgYlKsBoKYZRwmh1GYMSFWAYgqG4bS1zlzEoUQEGYvZRV6p1SjJ+GYMSFWA4gqG5tFIX2BUl&#10;KsDwIe0oiDbMCVtw6BlVCQr12hRDLquLU6oSFOq35SiUSguNMHQ5rHDqvuVQlIozI1VrC7CoG5dj&#10;USqutVZSFmBRdy7HolQp5hdgUbfW1jntSkyPUpVjUffWqCOMkwUGSKnKsaibK6ONkbYAi1KVY1F3&#10;l84hNxfkN06pirEEDRVSONu6ArkyqnIs6vrCOC5YQewTGVWsPS7boaABQAgrDS/ISTlVMVYWAbTV&#10;jhfYoaBU5TrMIgBHJtQFNYOgVOVYNAIUWKCgz5ejUN8vQaHP87ZVzhTEdkG9vgSFPl8c1QX19xIU&#10;+nxpmhLU0UtA8uez6hptxIe5Uege5t5h9XxIzQM+NehxfFvie4nHfvSdCu0k0JbMX9Ep+O6nuwaV&#10;f/oCMfyaEsfWqZQY7k2JQ8dWjAzPo8SyattwJUqsqojhIZRYVxHD8ClxW0UMe6bEpooYZkqJbRUx&#10;zI8SuypiX5RSanyvsrFTI6uzMn5iZvhehX5iaCgwq8hPTI3X2Ro/MTZ8r0I/MTdeZ2/8xODwvQr9&#10;xOR4nc35Yigzmzqr8/UNJcf3ms37kiUjr7M6X4Vk5HVW5wuLjLzO6nytkJHXWZ0vAjLyOqsTJ1aH&#10;71WaP7E6pP0q8hOrQz6vIj+xOmRqQh7TU0qsAya0fja7C7PZadFgNjssGsxm7zwNUm03+Xw8f2ye&#10;MAtMc7rm4WaRyiv0+dsd2BwwZMYE+nkaPvqJ9A+/zBl733/a/NQHLtPJkBH7eVldfbzbrt5tfqXP&#10;csMUpo3+OKUwbTgJbCzwUZo5G496aawLJjavxalfoDv6Tcb+98CcUm3y2lN+nLXKttGql1xKm+0k&#10;DQAr4bgyQrtoLecstRc9HuYSFbYKZjCLhyGanwbWAjpmdXLNM5YCAy2caGDJjUb8iDYQVJ0mg5V4&#10;AtbidDqhM56SoVu2SaV4MrjJLGAaE1YCSunHclGjZxxxtJgLBo5LYU0IaEe4ODGshbOt9jbprfOU&#10;o2IOJ5jWGI6SqjMNDyvhMNS06ijBGU+l0aYngxHSyMxC0yixFhFTu1bGIzpjqRlMBvWAl37JhcZz&#10;xGLSXLESEP2HwsAmUJ2z1EzCRcOiaLXNVJpGjLV4jqs2xfvlGc8W0xxjov0KY0zmEsdICPHLQ0wr&#10;W4atJwGZQqoiSoOudWtj5pZc+OPMVuM7Eq/w2Kj5VR/SL0a2Vmp+DG3STwdyxroVybBsq4zLfIMK&#10;mrrQClzpXykkca3gOL5MolawJC9XohXzK50Y4DPkOGmsQBaIYcmSWovAnsWXFsMYDKXjxmDlzp1s&#10;7EXVc5or1jWCs0txTSAEMBbMYw41OH+GnBaQ4UCK5SpJ88q0fHzLVXTK2kjYc3JXH+10FgM0goc5&#10;LhspoHlyGGl6+SpkvCBkdmaNI/WaJ6yVg5g2yYwhKbeZStIs83XI2ihn40FCnUzGOnnWNhwMuTq5&#10;MHbVxuZtXk6TzVchI8RiyJZYw7usy4SSWijM4Y+s29yZ05zzuJzeZhads8SEn8FVQt7BhNDK7CCR&#10;WKVMmQAqsXBuehhp6nmkrkHGWwzH5nPmTjiZlSUCUUYdTd9agzctxAzSDPR1yBDYqVnbDqkwszAO&#10;K9BtjJyCt9p/Jsg8TkRfhYzAJJAaIq3g2skcWUom5yKAO+3rD4oc56OvQnbIqaj74jHjGPMMK6QQ&#10;8yqit46V/mzZL9ZRc75LjqybMixueKjcjZcc5x0Zc2Pg5ZmkaSFOQ70KimyZsNRIS3E8MQuBujo6&#10;EHYVhCWKTXDxZVcxHAqVxNI6vCTLrBfimVQ8GmVQ8dNzjHCVafeFoUSYh2LJ/pc+JqazRaDOXDSC&#10;faGq2PXjJmrX92cXm7NxGvpfcOUDPP/g3kzg3Z9JQR2xMPMKhcyFeUmoDZECT6ocn1zD2hdEzOqZ&#10;WAsYvD71L0dR+5zyQ5mEd0ZhCbdT0BESLXPifuVgXHJp/CA9lLZnPJFGfXntV9GcZlEf8c+h6Qlr&#10;FXgWtQhMIOCdsvQVEpfRJJA1crN8ZWNmFGqQVLqf8UT+aCVgwm4QVrJI+trGDNkyAZ5xRE7ROgkv&#10;0RRnUUU6xNfUeJcrVKFvQWEQRDhjCeuTIimUo1jL/FxB9LlgqMCzsDtYQjSYM544W1SbYRX9Rt7p&#10;0rKrHBC1HCw7ndE5T2VCLe23gzhms+CiW4XeKRp3BaDlwJwBT3mi+kNnE1dxOywLBbSKL8fzrRCy&#10;dtSZRl1xylPJNOZTcFaW2ShF1Li5hrtrMWCWNEpKuNTyGWZsXmWAMWrXWGU4DDRy36ewHAUhplM1&#10;uC2f2xUkhtZlVol2BdOSpA0nmGJZ5qLI1e2KwOwJPu5tBdXiWQ/GfGF/bFekzqvc/69d8e3NS7vi&#10;8tocMQEdcEqReE2PLzSya+kEZ0fq+TpgUdGhRcvnhheeCRfMUrNvKFDmJpUYaCUzPjpLqdW2kuF6&#10;Q2QtmJN5hQxbxm3LucpF4lHBY+Z6iM6NqpGZRsub9CVgn23GWlorFBr/ZAbIYZlLSTIgq0XGyAMO&#10;OpuQsyyPDxLB2CeZgIwqD5NNes64D8Lh/mljdQ0xBpDogmfbRnsM+UlxgN4QYTSxPm9LaW6tlRmt&#10;TmtS+PqdtpSjNcKVuFko2HImMx3v1iLjSpZSqUr3/ux9hMjMlUZD83IYPi/RZcGQn2fTr9M2Ai2i&#10;3tGCkLcpZ5S/LA27cciooLKkFJNjtawGs4QIyDisLC/9LPw4LCJkw+qyiJmSMZoYEwvGoriBQfyR&#10;Jyb3BnUJ0Z3gAg1FyLkIkxju08UEiEiDoYFfKAMkPNEAy7yFwIQwlcRWW5vPQyMe9INcUQ73whHX&#10;+jAtoRK0bSrD/JAS9RqRPIJ9Aee0X4HgxxdLQQkvV8fHfrddv8fbJN/VjMOHu9vd0Hzq8HLpffiX&#10;BMke2x38eymHzizejP8iC8zh0igOqBmLPW6kD81uu79ZIDilh7prf5/+u8M6yDl12938GW1Ueivm&#10;b8iHXxr8dmuZuXXm2+W797d8ifT83fItAvmS3Vrz3Tv33rq34r9p+zM9trHDJZVwVd/fzo/39Kfn&#10;u+fwo4BgzP4a/12//oy7+0Mff0GBX3zgw0M//LponvDriZvF+J+P3bBZNLu/HXD/HyNAHHkzhS9K&#10;GwzEmoGu3NGV7rACq5vFtMAlG//xdsK3eNXm0L/F7wTut/42f9hl3En6gl9FBCtOv+DwP7ug38NT&#10;L78zefM/AAAA//8DAFBLAwQUAAYACAAAACEAofw3YuEAAAAMAQAADwAAAGRycy9kb3ducmV2Lnht&#10;bEyPy07DMBBF90j8gzVI7KjTpmkexKkKokgsSVl0OYmHJMKPKHbb8Pd1V7Ac3aN7z5TbWSt2pskN&#10;1ghYLiJgZForB9MJ+DrsnzJgzqORqKwhAb/kYFvd35VYSHsxn3SufcdCiXEFCui9HwvOXduTRrew&#10;I5mQfdtJow/n1HE54SWUa8VXUbThGgcTFnoc6bWn9qc+aQF5fGjeVH583zUZypdjOnykcy3E48O8&#10;ewbmafZ/MNz0gzpUwamxJyMdUwKSdZoEVEC8XKfAbkSyiVfAmpBlUQ68Kvn/J6orAAAA//8DAFBL&#10;AQItABQABgAIAAAAIQC2gziS/gAAAOEBAAATAAAAAAAAAAAAAAAAAAAAAABbQ29udGVudF9UeXBl&#10;c10ueG1sUEsBAi0AFAAGAAgAAAAhADj9If/WAAAAlAEAAAsAAAAAAAAAAAAAAAAALwEAAF9yZWxz&#10;Ly5yZWxzUEsBAi0AFAAGAAgAAAAhABQyj7S6CwAArzIAAA4AAAAAAAAAAAAAAAAALgIAAGRycy9l&#10;Mm9Eb2MueG1sUEsBAi0AFAAGAAgAAAAhAKH8N2LhAAAADAEAAA8AAAAAAAAAAAAAAAAAFA4AAGRy&#10;cy9kb3ducmV2LnhtbFBLBQYAAAAABAAEAPMAAAAiDwAAAAA=&#10;" adj="-11796480,,5400" path="m,nfc170470,32766,450985,-7893,697802,v246817,7893,367061,-13386,570928,c1472597,13386,1517049,-18548,1712786,v195737,18548,473433,17521,697801,c2634955,-17521,3001783,-6347,3171825,v170042,6347,447917,-2872,570929,c3865766,2872,4095176,20704,4186809,v91633,-20704,273160,-23736,507492,c4928633,23736,5021814,-12533,5138356,v116543,12533,365588,26584,570929,c5914626,-26584,6179775,27771,6343650,v17008,120425,-7969,312969,,525780c6351619,738591,6356242,864792,6343650,1073468v-12592,208676,18431,352782,,481965c6325219,1684617,6371709,1928994,6343650,2190750v-171667,-14750,-283603,-6706,-444055,c5739143,2197456,5442743,2173281,5201793,2190750v-240950,17469,-261306,10430,-444055,c4574989,2180320,4253865,2219610,3996500,2190750v-257365,-28860,-472154,-81,-697802,c3073050,2190831,3003369,2188562,2791206,2190750v-212163,2188,-274723,-2039,-507492,c2050945,2192789,1749561,2165561,1585913,2190750v-163648,25189,-255547,5117,-444056,c953348,2185633,232248,2242529,,2190750,-11254,2006419,-19380,1770827,,1664970,19380,1559113,1266,1252248,,1073468,-1266,894688,-19767,747106,,525780,19767,304454,-9404,214562,,xem,nsc255477,27399,490718,-7605,634365,v143648,7605,335621,16985,507492,c1313728,-16985,1427736,4700,1649349,v221613,-4700,431781,32906,761238,c2740044,-32906,3006306,-5291,3171825,v165519,5291,407727,-31477,761238,c4286574,31477,4363230,11716,4630865,v267635,-11716,331305,14647,570928,c5441416,-14647,5476250,10682,5645848,v169598,-10682,440518,3709,697802,c6335158,155169,6344325,431301,6343650,569595v-675,138294,-2469,347905,,591503c6346119,1404696,6370018,1920408,6343650,2190750v-130259,-4500,-335213,-7160,-444055,c5790753,2197910,5522964,2206296,5392103,2190750v-130861,-15546,-402199,-18561,-697802,c4398698,2209311,4316445,2169840,4186809,2190750v-129636,20910,-304317,-7259,-444055,c3603017,2198009,3323291,2224127,2981516,2190750v-341775,-33377,-447100,10430,-570929,c2286758,2180320,1871092,2195397,1712786,2190750v-158306,-4647,-261359,7420,-507492,c959161,2183330,454097,2242772,,2190750,17011,2016035,18498,1819808,,1708785,-18498,1597763,21288,1359472,,1204913,-21288,1050354,12913,858884,,701040,-12913,543196,6663,335652,,xe">
                <v:stroke joinstyle="miter"/>
                <v:formulas/>
                <v:path o:extrusionok="f" o:connecttype="custom" o:connectlocs="0,0;709467,0;1289939,0;1741418,0;2450884,0;3224848,0;3805321,0;4256799,0;4772774,0;5224252,0;5804726,0;6449695,0;6449695,405689;6449695,828282;6449695,1200163;6449695,1690370;5998217,1690370;5288750,1690370;4837272,1690370;4063308,1690370;3353841,1690370;2837866,1690370;2321890,1690370;1612424,1690370;1160945,1690370;0,1690370;0,1284681;0,828282;0,405689;0,0" o:connectangles="0,0,0,0,0,0,0,0,0,0,0,0,0,0,0,0,0,0,0,0,0,0,0,0,0,0,0,0,0,0" textboxrect="0,0,6343650,2190750"/>
                <v:textbox>
                  <w:txbxContent>
                    <w:p w14:paraId="5AA59C4F" w14:textId="74389F27" w:rsidR="001301AA" w:rsidRPr="00D46A2C" w:rsidRDefault="001301AA" w:rsidP="005833B2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</w:rPr>
                      </w:pPr>
                      <w:r w:rsidRPr="000B0823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</w:rPr>
                        <w:t xml:space="preserve">Tips to support your child: </w:t>
                      </w:r>
                      <w:r w:rsidR="00DC1E59" w:rsidRPr="00D46A2C">
                        <w:rPr>
                          <w:rFonts w:ascii="Comic Sans MS" w:hAnsi="Comic Sans MS"/>
                          <w:sz w:val="20"/>
                        </w:rPr>
                        <w:t>We want to get your child moving and being active</w:t>
                      </w:r>
                      <w:r w:rsidR="00105111" w:rsidRPr="00D46A2C">
                        <w:rPr>
                          <w:rFonts w:ascii="Comic Sans MS" w:hAnsi="Comic Sans MS"/>
                          <w:sz w:val="20"/>
                        </w:rPr>
                        <w:t xml:space="preserve">. </w:t>
                      </w:r>
                      <w:r w:rsidR="00B67DCB">
                        <w:rPr>
                          <w:rFonts w:ascii="Comic Sans MS" w:hAnsi="Comic Sans MS"/>
                          <w:sz w:val="20"/>
                        </w:rPr>
                        <w:t>Give him or her</w:t>
                      </w:r>
                      <w:r w:rsidR="00D46A2C" w:rsidRPr="00D46A2C">
                        <w:rPr>
                          <w:rFonts w:ascii="Comic Sans MS" w:hAnsi="Comic Sans MS"/>
                          <w:sz w:val="20"/>
                        </w:rPr>
                        <w:t xml:space="preserve"> plenty of space to run and jump. </w:t>
                      </w:r>
                      <w:r w:rsidR="00105111" w:rsidRPr="00D46A2C">
                        <w:rPr>
                          <w:rFonts w:ascii="Comic Sans MS" w:hAnsi="Comic Sans MS"/>
                          <w:sz w:val="20"/>
                        </w:rPr>
                        <w:t xml:space="preserve">You can create this experience anywhere; inside, outside in your garden or even at the park. </w:t>
                      </w:r>
                      <w:r w:rsidR="00D46A2C" w:rsidRPr="00D46A2C">
                        <w:rPr>
                          <w:rFonts w:ascii="Comic Sans MS" w:hAnsi="Comic Sans MS"/>
                          <w:sz w:val="20"/>
                        </w:rPr>
                        <w:t>Outdoors offers a sensory experience and you</w:t>
                      </w:r>
                      <w:r w:rsidR="00D46A2C">
                        <w:rPr>
                          <w:rFonts w:ascii="Comic Sans MS" w:hAnsi="Comic Sans MS"/>
                          <w:sz w:val="20"/>
                        </w:rPr>
                        <w:t xml:space="preserve"> could expand this experience by</w:t>
                      </w:r>
                      <w:r w:rsidR="00D46A2C" w:rsidRPr="00D46A2C">
                        <w:rPr>
                          <w:rFonts w:ascii="Comic Sans MS" w:hAnsi="Comic Sans MS"/>
                          <w:sz w:val="20"/>
                        </w:rPr>
                        <w:t xml:space="preserve"> jumping in puddles or skipping through the leaves. </w:t>
                      </w:r>
                      <w:r w:rsidR="00D46A2C">
                        <w:rPr>
                          <w:rFonts w:ascii="Comic Sans MS" w:hAnsi="Comic Sans MS"/>
                          <w:sz w:val="20"/>
                        </w:rPr>
                        <w:t>D</w:t>
                      </w:r>
                      <w:r w:rsidR="00B67DCB">
                        <w:rPr>
                          <w:rFonts w:ascii="Comic Sans MS" w:hAnsi="Comic Sans MS"/>
                          <w:sz w:val="20"/>
                        </w:rPr>
                        <w:t>o not worry if your child can’t</w:t>
                      </w:r>
                      <w:r w:rsidR="00D46A2C"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r w:rsidR="000B0823" w:rsidRPr="00D46A2C">
                        <w:rPr>
                          <w:rFonts w:ascii="Comic Sans MS" w:hAnsi="Comic Sans MS"/>
                          <w:sz w:val="20"/>
                        </w:rPr>
                        <w:t>yet name different colours</w:t>
                      </w:r>
                      <w:r w:rsidR="00B67DCB">
                        <w:rPr>
                          <w:rFonts w:ascii="Comic Sans MS" w:hAnsi="Comic Sans MS"/>
                          <w:sz w:val="20"/>
                        </w:rPr>
                        <w:t>, you could hold up a</w:t>
                      </w:r>
                      <w:r w:rsidR="000B0823" w:rsidRPr="00D46A2C">
                        <w:rPr>
                          <w:rFonts w:ascii="Comic Sans MS" w:hAnsi="Comic Sans MS"/>
                          <w:sz w:val="20"/>
                        </w:rPr>
                        <w:t xml:space="preserve"> colour </w:t>
                      </w:r>
                      <w:r w:rsidR="00B67DCB">
                        <w:rPr>
                          <w:rFonts w:ascii="Comic Sans MS" w:hAnsi="Comic Sans MS"/>
                          <w:sz w:val="20"/>
                        </w:rPr>
                        <w:t xml:space="preserve">to match the one </w:t>
                      </w:r>
                      <w:r w:rsidR="000B0823" w:rsidRPr="00D46A2C">
                        <w:rPr>
                          <w:rFonts w:ascii="Comic Sans MS" w:hAnsi="Comic Sans MS"/>
                          <w:sz w:val="20"/>
                        </w:rPr>
                        <w:t xml:space="preserve">that you would like them to </w:t>
                      </w:r>
                      <w:r w:rsidR="00D46A2C" w:rsidRPr="00D46A2C">
                        <w:rPr>
                          <w:rFonts w:ascii="Comic Sans MS" w:hAnsi="Comic Sans MS"/>
                          <w:sz w:val="20"/>
                        </w:rPr>
                        <w:t xml:space="preserve">find. </w:t>
                      </w:r>
                      <w:r w:rsidR="000B0823" w:rsidRPr="00D46A2C">
                        <w:rPr>
                          <w:rFonts w:ascii="Comic Sans MS" w:hAnsi="Comic Sans MS"/>
                          <w:sz w:val="20"/>
                        </w:rPr>
                        <w:t>Give your child plenty of time to understand what is being asked and allow ti</w:t>
                      </w:r>
                      <w:r w:rsidR="00D46A2C">
                        <w:rPr>
                          <w:rFonts w:ascii="Comic Sans MS" w:hAnsi="Comic Sans MS"/>
                          <w:sz w:val="20"/>
                        </w:rPr>
                        <w:t xml:space="preserve">me for them to process the information. </w:t>
                      </w:r>
                      <w:r w:rsidR="000B0823" w:rsidRPr="00D46A2C">
                        <w:rPr>
                          <w:rFonts w:ascii="Comic Sans MS" w:hAnsi="Comic Sans MS"/>
                          <w:sz w:val="20"/>
                        </w:rPr>
                        <w:t xml:space="preserve">Join in with your child, </w:t>
                      </w:r>
                      <w:r w:rsidR="00D46A2C">
                        <w:rPr>
                          <w:rFonts w:ascii="Comic Sans MS" w:hAnsi="Comic Sans MS"/>
                          <w:sz w:val="20"/>
                        </w:rPr>
                        <w:t xml:space="preserve">and encourage siblings to participate to turn it into a </w:t>
                      </w:r>
                      <w:r w:rsidR="000B0823" w:rsidRPr="00D46A2C">
                        <w:rPr>
                          <w:rFonts w:ascii="Comic Sans MS" w:hAnsi="Comic Sans MS"/>
                          <w:sz w:val="20"/>
                        </w:rPr>
                        <w:t>family experience</w:t>
                      </w:r>
                      <w:r w:rsidR="00B67DCB">
                        <w:rPr>
                          <w:rFonts w:ascii="Comic Sans MS" w:hAnsi="Comic Sans MS"/>
                          <w:sz w:val="20"/>
                        </w:rPr>
                        <w:t>.</w:t>
                      </w:r>
                      <w:r w:rsidR="000B0823" w:rsidRPr="00D46A2C"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r w:rsidR="00447FCD" w:rsidRPr="00447FCD">
                        <w:rPr>
                          <w:rFonts w:ascii="Comic Sans MS" w:hAnsi="Comic Sans MS" w:cs="Segoe UI Symbol"/>
                          <w:sz w:val="20"/>
                        </w:rPr>
                        <w:t>What active games did you used to play as a child? Talk about them and recreate them with your child.</w:t>
                      </w:r>
                    </w:p>
                    <w:p w14:paraId="1E6A6CF3" w14:textId="77777777" w:rsidR="001301AA" w:rsidRDefault="001301AA" w:rsidP="001301AA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14:paraId="73E26F7B" w14:textId="77777777" w:rsidR="001301AA" w:rsidRDefault="001301AA" w:rsidP="001301AA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14:paraId="50DBAD48" w14:textId="77777777" w:rsidR="001301AA" w:rsidRPr="00981408" w:rsidRDefault="001301AA" w:rsidP="001301AA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447FC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6DA5171" wp14:editId="05A6380B">
                <wp:simplePos x="0" y="0"/>
                <wp:positionH relativeFrom="page">
                  <wp:posOffset>3934046</wp:posOffset>
                </wp:positionH>
                <wp:positionV relativeFrom="page">
                  <wp:posOffset>1233377</wp:posOffset>
                </wp:positionV>
                <wp:extent cx="6449975" cy="659765"/>
                <wp:effectExtent l="19050" t="19050" r="46355" b="4508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975" cy="659765"/>
                        </a:xfrm>
                        <a:custGeom>
                          <a:avLst/>
                          <a:gdLst>
                            <a:gd name="connsiteX0" fmla="*/ 0 w 6305550"/>
                            <a:gd name="connsiteY0" fmla="*/ 0 h 762000"/>
                            <a:gd name="connsiteX1" fmla="*/ 630555 w 6305550"/>
                            <a:gd name="connsiteY1" fmla="*/ 0 h 762000"/>
                            <a:gd name="connsiteX2" fmla="*/ 1198055 w 6305550"/>
                            <a:gd name="connsiteY2" fmla="*/ 0 h 762000"/>
                            <a:gd name="connsiteX3" fmla="*/ 1639443 w 6305550"/>
                            <a:gd name="connsiteY3" fmla="*/ 0 h 762000"/>
                            <a:gd name="connsiteX4" fmla="*/ 2396109 w 6305550"/>
                            <a:gd name="connsiteY4" fmla="*/ 0 h 762000"/>
                            <a:gd name="connsiteX5" fmla="*/ 3026664 w 6305550"/>
                            <a:gd name="connsiteY5" fmla="*/ 0 h 762000"/>
                            <a:gd name="connsiteX6" fmla="*/ 3594163 w 6305550"/>
                            <a:gd name="connsiteY6" fmla="*/ 0 h 762000"/>
                            <a:gd name="connsiteX7" fmla="*/ 4287774 w 6305550"/>
                            <a:gd name="connsiteY7" fmla="*/ 0 h 762000"/>
                            <a:gd name="connsiteX8" fmla="*/ 4981384 w 6305550"/>
                            <a:gd name="connsiteY8" fmla="*/ 0 h 762000"/>
                            <a:gd name="connsiteX9" fmla="*/ 5738050 w 6305550"/>
                            <a:gd name="connsiteY9" fmla="*/ 0 h 762000"/>
                            <a:gd name="connsiteX10" fmla="*/ 6305550 w 6305550"/>
                            <a:gd name="connsiteY10" fmla="*/ 0 h 762000"/>
                            <a:gd name="connsiteX11" fmla="*/ 6305550 w 6305550"/>
                            <a:gd name="connsiteY11" fmla="*/ 358140 h 762000"/>
                            <a:gd name="connsiteX12" fmla="*/ 6305550 w 6305550"/>
                            <a:gd name="connsiteY12" fmla="*/ 762000 h 762000"/>
                            <a:gd name="connsiteX13" fmla="*/ 5611940 w 6305550"/>
                            <a:gd name="connsiteY13" fmla="*/ 762000 h 762000"/>
                            <a:gd name="connsiteX14" fmla="*/ 5170551 w 6305550"/>
                            <a:gd name="connsiteY14" fmla="*/ 762000 h 762000"/>
                            <a:gd name="connsiteX15" fmla="*/ 4476941 w 6305550"/>
                            <a:gd name="connsiteY15" fmla="*/ 762000 h 762000"/>
                            <a:gd name="connsiteX16" fmla="*/ 3783330 w 6305550"/>
                            <a:gd name="connsiteY16" fmla="*/ 762000 h 762000"/>
                            <a:gd name="connsiteX17" fmla="*/ 3278886 w 6305550"/>
                            <a:gd name="connsiteY17" fmla="*/ 762000 h 762000"/>
                            <a:gd name="connsiteX18" fmla="*/ 2711387 w 6305550"/>
                            <a:gd name="connsiteY18" fmla="*/ 762000 h 762000"/>
                            <a:gd name="connsiteX19" fmla="*/ 2269998 w 6305550"/>
                            <a:gd name="connsiteY19" fmla="*/ 762000 h 762000"/>
                            <a:gd name="connsiteX20" fmla="*/ 1702499 w 6305550"/>
                            <a:gd name="connsiteY20" fmla="*/ 762000 h 762000"/>
                            <a:gd name="connsiteX21" fmla="*/ 1198055 w 6305550"/>
                            <a:gd name="connsiteY21" fmla="*/ 762000 h 762000"/>
                            <a:gd name="connsiteX22" fmla="*/ 693611 w 6305550"/>
                            <a:gd name="connsiteY22" fmla="*/ 762000 h 762000"/>
                            <a:gd name="connsiteX23" fmla="*/ 0 w 6305550"/>
                            <a:gd name="connsiteY23" fmla="*/ 762000 h 762000"/>
                            <a:gd name="connsiteX24" fmla="*/ 0 w 6305550"/>
                            <a:gd name="connsiteY24" fmla="*/ 388620 h 762000"/>
                            <a:gd name="connsiteX25" fmla="*/ 0 w 6305550"/>
                            <a:gd name="connsiteY25" fmla="*/ 0 h 762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6305550" h="762000" fill="none" extrusionOk="0">
                              <a:moveTo>
                                <a:pt x="0" y="0"/>
                              </a:moveTo>
                              <a:cubicBezTo>
                                <a:pt x="300865" y="26153"/>
                                <a:pt x="361791" y="5192"/>
                                <a:pt x="630555" y="0"/>
                              </a:cubicBezTo>
                              <a:cubicBezTo>
                                <a:pt x="899319" y="-5192"/>
                                <a:pt x="1021205" y="27553"/>
                                <a:pt x="1198055" y="0"/>
                              </a:cubicBezTo>
                              <a:cubicBezTo>
                                <a:pt x="1374905" y="-27553"/>
                                <a:pt x="1469959" y="3185"/>
                                <a:pt x="1639443" y="0"/>
                              </a:cubicBezTo>
                              <a:cubicBezTo>
                                <a:pt x="1808927" y="-3185"/>
                                <a:pt x="2050434" y="31110"/>
                                <a:pt x="2396109" y="0"/>
                              </a:cubicBezTo>
                              <a:cubicBezTo>
                                <a:pt x="2741784" y="-31110"/>
                                <a:pt x="2849085" y="-13414"/>
                                <a:pt x="3026664" y="0"/>
                              </a:cubicBezTo>
                              <a:cubicBezTo>
                                <a:pt x="3204243" y="13414"/>
                                <a:pt x="3442216" y="-1014"/>
                                <a:pt x="3594163" y="0"/>
                              </a:cubicBezTo>
                              <a:cubicBezTo>
                                <a:pt x="3746110" y="1014"/>
                                <a:pt x="3998475" y="30950"/>
                                <a:pt x="4287774" y="0"/>
                              </a:cubicBezTo>
                              <a:cubicBezTo>
                                <a:pt x="4577073" y="-30950"/>
                                <a:pt x="4691606" y="-11377"/>
                                <a:pt x="4981384" y="0"/>
                              </a:cubicBezTo>
                              <a:cubicBezTo>
                                <a:pt x="5271162" y="11377"/>
                                <a:pt x="5469420" y="-33943"/>
                                <a:pt x="5738050" y="0"/>
                              </a:cubicBezTo>
                              <a:cubicBezTo>
                                <a:pt x="6006680" y="33943"/>
                                <a:pt x="6125576" y="4357"/>
                                <a:pt x="6305550" y="0"/>
                              </a:cubicBezTo>
                              <a:cubicBezTo>
                                <a:pt x="6300749" y="81286"/>
                                <a:pt x="6290717" y="189830"/>
                                <a:pt x="6305550" y="358140"/>
                              </a:cubicBezTo>
                              <a:cubicBezTo>
                                <a:pt x="6320383" y="526450"/>
                                <a:pt x="6300784" y="662585"/>
                                <a:pt x="6305550" y="762000"/>
                              </a:cubicBezTo>
                              <a:cubicBezTo>
                                <a:pt x="6001187" y="769289"/>
                                <a:pt x="5775733" y="744516"/>
                                <a:pt x="5611940" y="762000"/>
                              </a:cubicBezTo>
                              <a:cubicBezTo>
                                <a:pt x="5448147" y="779485"/>
                                <a:pt x="5282387" y="749872"/>
                                <a:pt x="5170551" y="762000"/>
                              </a:cubicBezTo>
                              <a:cubicBezTo>
                                <a:pt x="5058715" y="774128"/>
                                <a:pt x="4796897" y="769548"/>
                                <a:pt x="4476941" y="762000"/>
                              </a:cubicBezTo>
                              <a:cubicBezTo>
                                <a:pt x="4156985" y="754453"/>
                                <a:pt x="4015775" y="792265"/>
                                <a:pt x="3783330" y="762000"/>
                              </a:cubicBezTo>
                              <a:cubicBezTo>
                                <a:pt x="3550885" y="731735"/>
                                <a:pt x="3423757" y="739602"/>
                                <a:pt x="3278886" y="762000"/>
                              </a:cubicBezTo>
                              <a:cubicBezTo>
                                <a:pt x="3134015" y="784398"/>
                                <a:pt x="2833067" y="738268"/>
                                <a:pt x="2711387" y="762000"/>
                              </a:cubicBezTo>
                              <a:cubicBezTo>
                                <a:pt x="2589707" y="785732"/>
                                <a:pt x="2409382" y="763259"/>
                                <a:pt x="2269998" y="762000"/>
                              </a:cubicBezTo>
                              <a:cubicBezTo>
                                <a:pt x="2130614" y="760741"/>
                                <a:pt x="1921745" y="758419"/>
                                <a:pt x="1702499" y="762000"/>
                              </a:cubicBezTo>
                              <a:cubicBezTo>
                                <a:pt x="1483253" y="765581"/>
                                <a:pt x="1344680" y="749025"/>
                                <a:pt x="1198055" y="762000"/>
                              </a:cubicBezTo>
                              <a:cubicBezTo>
                                <a:pt x="1051430" y="774975"/>
                                <a:pt x="909619" y="784634"/>
                                <a:pt x="693611" y="762000"/>
                              </a:cubicBezTo>
                              <a:cubicBezTo>
                                <a:pt x="477603" y="739366"/>
                                <a:pt x="321250" y="777099"/>
                                <a:pt x="0" y="762000"/>
                              </a:cubicBezTo>
                              <a:cubicBezTo>
                                <a:pt x="-3427" y="637570"/>
                                <a:pt x="-17272" y="494341"/>
                                <a:pt x="0" y="388620"/>
                              </a:cubicBezTo>
                              <a:cubicBezTo>
                                <a:pt x="17272" y="282899"/>
                                <a:pt x="14587" y="93907"/>
                                <a:pt x="0" y="0"/>
                              </a:cubicBezTo>
                              <a:close/>
                            </a:path>
                            <a:path w="6305550" h="762000" stroke="0" extrusionOk="0">
                              <a:moveTo>
                                <a:pt x="0" y="0"/>
                              </a:moveTo>
                              <a:cubicBezTo>
                                <a:pt x="238651" y="-8964"/>
                                <a:pt x="309122" y="9234"/>
                                <a:pt x="504444" y="0"/>
                              </a:cubicBezTo>
                              <a:cubicBezTo>
                                <a:pt x="699766" y="-9234"/>
                                <a:pt x="885092" y="-21605"/>
                                <a:pt x="1198055" y="0"/>
                              </a:cubicBezTo>
                              <a:cubicBezTo>
                                <a:pt x="1511018" y="21605"/>
                                <a:pt x="1692008" y="7058"/>
                                <a:pt x="1954721" y="0"/>
                              </a:cubicBezTo>
                              <a:cubicBezTo>
                                <a:pt x="2217434" y="-7058"/>
                                <a:pt x="2318334" y="23948"/>
                                <a:pt x="2459165" y="0"/>
                              </a:cubicBezTo>
                              <a:cubicBezTo>
                                <a:pt x="2599996" y="-23948"/>
                                <a:pt x="2856177" y="-30720"/>
                                <a:pt x="3089720" y="0"/>
                              </a:cubicBezTo>
                              <a:cubicBezTo>
                                <a:pt x="3323264" y="30720"/>
                                <a:pt x="3448030" y="-4135"/>
                                <a:pt x="3594163" y="0"/>
                              </a:cubicBezTo>
                              <a:cubicBezTo>
                                <a:pt x="3740296" y="4135"/>
                                <a:pt x="3936086" y="30050"/>
                                <a:pt x="4224719" y="0"/>
                              </a:cubicBezTo>
                              <a:cubicBezTo>
                                <a:pt x="4513352" y="-30050"/>
                                <a:pt x="4502585" y="13511"/>
                                <a:pt x="4729162" y="0"/>
                              </a:cubicBezTo>
                              <a:cubicBezTo>
                                <a:pt x="4955739" y="-13511"/>
                                <a:pt x="5107572" y="-30292"/>
                                <a:pt x="5485828" y="0"/>
                              </a:cubicBezTo>
                              <a:cubicBezTo>
                                <a:pt x="5864084" y="30292"/>
                                <a:pt x="6120691" y="-11695"/>
                                <a:pt x="6305550" y="0"/>
                              </a:cubicBezTo>
                              <a:cubicBezTo>
                                <a:pt x="6292905" y="140990"/>
                                <a:pt x="6301237" y="301152"/>
                                <a:pt x="6305550" y="396240"/>
                              </a:cubicBezTo>
                              <a:cubicBezTo>
                                <a:pt x="6309863" y="491328"/>
                                <a:pt x="6292551" y="613468"/>
                                <a:pt x="6305550" y="762000"/>
                              </a:cubicBezTo>
                              <a:cubicBezTo>
                                <a:pt x="6153987" y="776697"/>
                                <a:pt x="6005755" y="789331"/>
                                <a:pt x="5738051" y="762000"/>
                              </a:cubicBezTo>
                              <a:cubicBezTo>
                                <a:pt x="5470347" y="734669"/>
                                <a:pt x="5365076" y="764558"/>
                                <a:pt x="5170551" y="762000"/>
                              </a:cubicBezTo>
                              <a:cubicBezTo>
                                <a:pt x="4976026" y="759442"/>
                                <a:pt x="4869791" y="734305"/>
                                <a:pt x="4603052" y="762000"/>
                              </a:cubicBezTo>
                              <a:cubicBezTo>
                                <a:pt x="4336313" y="789695"/>
                                <a:pt x="4382137" y="760804"/>
                                <a:pt x="4161663" y="762000"/>
                              </a:cubicBezTo>
                              <a:cubicBezTo>
                                <a:pt x="3941189" y="763196"/>
                                <a:pt x="3772129" y="749026"/>
                                <a:pt x="3594163" y="762000"/>
                              </a:cubicBezTo>
                              <a:cubicBezTo>
                                <a:pt x="3416197" y="774974"/>
                                <a:pt x="3316705" y="742697"/>
                                <a:pt x="3152775" y="762000"/>
                              </a:cubicBezTo>
                              <a:cubicBezTo>
                                <a:pt x="2988845" y="781303"/>
                                <a:pt x="2836760" y="790479"/>
                                <a:pt x="2522220" y="762000"/>
                              </a:cubicBezTo>
                              <a:cubicBezTo>
                                <a:pt x="2207680" y="733521"/>
                                <a:pt x="2075027" y="792058"/>
                                <a:pt x="1765554" y="762000"/>
                              </a:cubicBezTo>
                              <a:cubicBezTo>
                                <a:pt x="1456081" y="731942"/>
                                <a:pt x="1421552" y="781509"/>
                                <a:pt x="1324165" y="762000"/>
                              </a:cubicBezTo>
                              <a:cubicBezTo>
                                <a:pt x="1226778" y="742491"/>
                                <a:pt x="732193" y="796601"/>
                                <a:pt x="567499" y="762000"/>
                              </a:cubicBezTo>
                              <a:cubicBezTo>
                                <a:pt x="402805" y="727399"/>
                                <a:pt x="192198" y="782620"/>
                                <a:pt x="0" y="762000"/>
                              </a:cubicBezTo>
                              <a:cubicBezTo>
                                <a:pt x="-9228" y="630344"/>
                                <a:pt x="-17997" y="515864"/>
                                <a:pt x="0" y="396240"/>
                              </a:cubicBezTo>
                              <a:cubicBezTo>
                                <a:pt x="17997" y="276616"/>
                                <a:pt x="3071" y="13847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k="http://schemas.microsoft.com/office/drawing/2018/sketchyshapes" sd="4058624024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44FF468" w14:textId="22390E46" w:rsidR="00555807" w:rsidRPr="00F90E0A" w:rsidRDefault="00555807" w:rsidP="00555807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</w:rPr>
                            </w:pPr>
                            <w:r w:rsidRPr="00C7552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>The basic idea: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  <w:r w:rsidR="00D46A2C">
                              <w:rPr>
                                <w:rFonts w:ascii="Comic Sans MS" w:hAnsi="Comic Sans MS"/>
                                <w:sz w:val="18"/>
                                <w:szCs w:val="23"/>
                              </w:rPr>
                              <w:t>The purpose of this experience</w:t>
                            </w:r>
                            <w:r w:rsidR="00F90E0A" w:rsidRPr="00E344CE">
                              <w:rPr>
                                <w:rFonts w:ascii="Comic Sans MS" w:hAnsi="Comic Sans MS"/>
                                <w:sz w:val="18"/>
                                <w:szCs w:val="23"/>
                              </w:rPr>
                              <w:t xml:space="preserve"> is to develop </w:t>
                            </w:r>
                            <w:r w:rsidR="00E344CE" w:rsidRPr="00E344CE">
                              <w:rPr>
                                <w:rFonts w:ascii="Comic Sans MS" w:hAnsi="Comic Sans MS"/>
                                <w:sz w:val="18"/>
                                <w:szCs w:val="23"/>
                              </w:rPr>
                              <w:t xml:space="preserve">your child’s </w:t>
                            </w:r>
                            <w:r w:rsidR="00B67DCB">
                              <w:rPr>
                                <w:rFonts w:ascii="Comic Sans MS" w:hAnsi="Comic Sans MS"/>
                                <w:sz w:val="18"/>
                                <w:szCs w:val="23"/>
                              </w:rPr>
                              <w:t xml:space="preserve">large </w:t>
                            </w:r>
                            <w:r w:rsidR="00F90E0A" w:rsidRPr="00E344CE">
                              <w:rPr>
                                <w:rFonts w:ascii="Comic Sans MS" w:hAnsi="Comic Sans MS"/>
                                <w:sz w:val="18"/>
                                <w:szCs w:val="23"/>
                              </w:rPr>
                              <w:t>motor skills</w:t>
                            </w:r>
                            <w:r w:rsidR="00E344CE" w:rsidRPr="00E344CE">
                              <w:rPr>
                                <w:rFonts w:ascii="Comic Sans MS" w:hAnsi="Comic Sans MS"/>
                                <w:sz w:val="18"/>
                                <w:szCs w:val="23"/>
                              </w:rPr>
                              <w:t>,</w:t>
                            </w:r>
                            <w:r w:rsidR="00F90E0A" w:rsidRPr="00E344CE">
                              <w:rPr>
                                <w:rFonts w:ascii="Comic Sans MS" w:hAnsi="Comic Sans MS"/>
                                <w:sz w:val="18"/>
                                <w:szCs w:val="23"/>
                              </w:rPr>
                              <w:t xml:space="preserve"> such as hopping, jumping and skipping</w:t>
                            </w:r>
                            <w:r w:rsidR="00E344CE" w:rsidRPr="00E344CE">
                              <w:rPr>
                                <w:rFonts w:ascii="Comic Sans MS" w:hAnsi="Comic Sans MS"/>
                                <w:sz w:val="18"/>
                                <w:szCs w:val="23"/>
                              </w:rPr>
                              <w:t xml:space="preserve"> and enhance their colour recognition. </w:t>
                            </w:r>
                            <w:r w:rsidR="00F90E0A" w:rsidRPr="00E344CE">
                              <w:rPr>
                                <w:rFonts w:ascii="Comic Sans MS" w:hAnsi="Comic Sans MS"/>
                                <w:sz w:val="18"/>
                                <w:szCs w:val="23"/>
                              </w:rPr>
                              <w:t>Use some coloured chalks or coloured paper to mark out some different colours on the floor/ground. Ask your children to hop, skip or jump to a particular colour.</w:t>
                            </w:r>
                          </w:p>
                          <w:p w14:paraId="1FDE066F" w14:textId="01C05C72" w:rsidR="00555807" w:rsidRPr="00F90E0A" w:rsidRDefault="00555807" w:rsidP="00555807">
                            <w:pPr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A5171" id="_x0000_s1030" style="position:absolute;margin-left:309.75pt;margin-top:97.1pt;width:507.85pt;height:51.9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coordsize="6305550,762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qxFwAoAAPIsAAAOAAAAZHJzL2Uyb0RvYy54bWysWttu3MgRfQ+QfyDmMcCs+n4RLC9s2Q4C&#10;bLIB1gE2j9RcPAPPDCckZckb5N9z+sJxNxWD7MnqQRDVrDpdXdVVp4v96sfn46H6smm7fXO6W9Af&#10;yKLanFbNen/6dLf4x8cPS7Oour4+retDc9rcLb5uusWPr//4h1dP59sNa3bNYb1pKyg5dbdP57vF&#10;ru/Ptzc33Wq3OdbdD815c8LgtmmPdY/H9tPNuq2foP14uGGEqJunpl2f22a16Tr8910YXLz2+rfb&#10;zar/ebvtNn11uFtgbr3/3frfD+73zetX9e2ntj7v9qs4jfqKWRzr/QmgF1Xv6r6uHtv9C1XH/apt&#10;umbb/7BqjjfNdrtfbbwNsIaSkTW/7OrzxtuCxenOl2Xqfj+1q799+Xtb7dd3C7uoTvURLvq4ee6r&#10;t81zxdzqPJ27W7z0yxmv9c/4N7zsLe3OPzWrz111au539enT5k3bNk+7Tb3G7KiTvElEg57OKXl4&#10;+muzBkz92Dde0fO2Pbqlw2JU0A4vfb14xk1lhX8qIazVclGtMKak1Up6iPp2kF49dv2fN43XVH/5&#10;qeuDZ9f4y/tlHa1bNadTt+83vwJnezzA2X+6qUj1VClOpJRDRIxf/2f++q7SCuH3vbd/pYnyoHga&#10;IZUh1RQCSxAotQaTn4ZIhaYheAqhuBWCT0OkQtMQIoFg3CpK7DREKjQNgaC5+JkTppQS0xCp0DSE&#10;SiGkFVTNWKhUaBpCJxCCGa31DCtSoWkIZOrLQglrKDczIFKhaQjkmAuE1BxBO2PnpULTEDTdqHFP&#10;T/s7k5oBku7V+SCpFJeGihlI6Zadj5RKhUw1mVBounOlQk7B9CbTYiY1FyndwJJqpC46AymVmouU&#10;7mMhtMLenIGUSs1FSrcz14ZzPmf1Uqm5SOmu5kwbY9QMm1KpuUjp5maaIiPoGUip1FykdI8zpqy1&#10;ZgZSKjUTiaXpAaHHwCumkTKpuUjpbp9foVOpuUjpbleWY+/OMCkVmguUpogZ4c3S9+dipNt8Dkb6&#10;PsdeYNNJlaUbfA5G/n5KzW5A+QeOWe8G2rl6PkXeib8qsGNHaB0NPTed47gpCQWhHR5BMh1vrm8h&#10;5d6eEEaopMKBdM8VhvtTYc/1ZyPDr6kwL5o2HJYKiyJheCIVHk4B8xYM2TYVVkXISKCpsC4SRk5M&#10;hU2RMNJcKmyLhB2zSaXxXBRj4yArizI6CjM8F6GPAg1so0h8FGq0LNboKNjwXIQ+CjdaFm90FHB4&#10;LkIfhRwtizk6Cjo8l6C7gplGHZ6LxEdRx8qijo2iDs9F6KOoQxkrEh9FHSuLOlecsqXLoi6k6Fhc&#10;WrS3XGPr4Btb/aJCY6tdVGhsPbgZo9zUvatJw5/VE5onsc1R7e4WoSTjTLY/QMsJDTp075779tF1&#10;837+PBStY/Nl87HxSvpRhwbT+Ta6enzYr95ufkvf5YQY9GqcRUxR6VcS8/J6QFS0DZ6W1HofDUNh&#10;ll7sEjmZ9v+FZazlMW6XY4WUMMpInIiW+UQiOyuEo1wLG1Uu2QudAixWhl3EqfFOHKxDf8A1U0rx&#10;DDGWhaywHKuEbUTwEHmc0pDlB7zYWSnEY1pQbYJK4I11GhgPs5xnl5SLkFsHxNhoKUTkjAgW1+Wl&#10;SiEYQw4NgGSEF7oupXhagCuHVEXHGnEEEa7jCPs4sUNjMERu7MAUwgmpNdHB7cuXOpWligz2Ibh8&#10;vh8WNDZkChGlO7WpkA1xfMtVSkSoiIl6yRGR2eaM7ZlCQIWWvDJhRV+oVJRJqYOFgsvMvktawnLP&#10;3/GQItiEfpKGMuMr7LBkilmiYxWlxhru9V5Ghzzo/Ot7MUOSn8wzCnHKTfCjZErkseHnFLeNUkzm&#10;Wz+1M6bfWFumYQmh1IT9j04GM74kD/YgtuCyMCkthAxs4zIa+jl+oQphpRDoVEVYbUVuj2SGoS0Q&#10;FCNIdZbGY3PnKlgijY4MDM1OODeWNF86hLbK2MtaSJGPhk7PNbCCSmVjWtMwPS8UglC3zkGxRaMi&#10;S+ux7XMNLMeXBzPAcqp5rlgwDu8GxeiSk2yRYw/oKlhkWZgURI3gNltGhi4WUQOsYSofDQ2ha2Cx&#10;KSwyYYRF2Gb2MEEsNyFpaew1FNFAZrznY3foKlgKc1A3XErXConDs8phi4CBUC3iWkgjAuO9jIZW&#10;0TWwVBgYEXemksg1qT3wgBgypuMToH+JtSkzKdy3lEgqkPO8tdCMsE0UW4KPLSFxosYrMIdkMPSQ&#10;rrFVaCxsNJWjE5UlZA4KhlwZJqSJzfwa/3/5quaI7mRKXHIRCZFyGyRL8EuqGbKRQxOobbmzY4Xy&#10;7SJn+Sy0bwqR9EA20yWjAunKg1mOspMOBazvFLVD020CvuPqU0S969vmM76dQuXvzNORxJUMXHxp&#10;rMrCAVSFxiOVZXmkgHTix9v9HQMzHwb2BGKsERnOM8uxQiRBgqOAHwPbA71O4jLdDfPhqATHw/HX&#10;6XypEoUURxQ/iA8RWYajVgqNo6cTnA8HkqoHJr4cq2Tg7TzSdLDyvGwxIUEBQwYqwJPoltu4nC91&#10;GnzKAe/zC8qJBt9LFpTjROH+VWYh54yD9niplypBF0hMO0tBR4XsWppOWLTwhUYkGZww41xwCErN&#10;w4FB6Jjl5i8ouBPnMsYgCOZIp0SKjpUa1tEsmSNc4MEgWgBoQYt5SMY4So10SkqQ2i7TYflBGcxH&#10;IhkVelAaJUjkqDiq5SpB0wnOIl7lEscHm+3BlMDONxFcHGw8hDY+e1qb+Qk6KRhOdCKlWPwkSFNE&#10;kB/QAzc6K2ND1BoV6pGwlOck0k0Knx49rEIdzvlNCltYel2jA1TYK0ZBVCCqqT0IKXQLwqixnGch&#10;FM5dYVKFsMhWhA9MHeaorEJJriSJpy+NQ0ue6/4Ppg5qAUYatqDGBheZ94SB+TGaNAchyaJJgC2Q&#10;uNcKrRWcK+4+PyM7a5SsPEwFGCQOvGEUGYJkFQ03NKiKcVEIi6SNU1hkTpgA8lLiWxyxQXLiqGNz&#10;+WiS/kph3ZSHA49jc5k9iCGFUhOsFfh+mgUcx4a6nFrKCBaz+Lw8kGJcCQG3S6zFAUHB9wHWEhzK&#10;slHJ8BNHC2EZIjW2EXColaH/O3BxDCIJR9+ifOeRTHE3TMqB5Q+XtGalC5A4hErce3BtHslUMCqH&#10;WDUUPCW1FskFLoouKLMW5EppHTkIGmDYLcki43REbQxzqxTJBqVCLAzBWGSrIAzXb4LrGKpPbgzO&#10;QjgLhq3FYE06oas8CqIXqxTyKo48qUIwdTBCjyapK03pYEArzPvfFDKk37wVAsYSPOwuOOXtioD1&#10;nfIyZuqIqEt73UfXt/uHXXPYrz+gqe74fNd+erg/tNWXGj32D/7H2QeR7LXDyXXnrcT5z0t9VwVu&#10;HcaLh2MVR1xrbKvD/ni3MJeX6lt3J/P9ae1Dqq/3h+FvnCDitwF3y9JfVv33vSH63up3y7cf7ukS&#10;HOH98g2aIEtyb/T7t/aDsW/Yf+L0B3lM44DP1f66p7vhGe569s8Pz/5eqa8G7iroQ7P+ivufbRMu&#10;4eLSMP7YNe1vi+oJF3DvFt2/Hut2s6gOfznhDqmlApW+6v0DWqcuk7TpyEM6Up9WUHW36Bf43O7+&#10;vO/xFD66n5o3uGu63bsroX6WYSbxARdrvTfiJWB3czd99m99u6r8+r8AAAD//wMAUEsDBBQABgAI&#10;AAAAIQAdCWcp4AAAAAwBAAAPAAAAZHJzL2Rvd25yZXYueG1sTI9NT4QwEIbvJv6HZky8uQXcZQEp&#10;G+NHYryJmz2XtgsonRLaXfDfO3vS20zeJ+88U+4WO7CzmXzvUEC8ioAZVE732ArYf77eZcB8kKjl&#10;4NAI+DEedtX1VSkL7Wb8MOc6tIxK0BdSQBfCWHDuVWes9Cs3GqTs6CYrA61Ty/UkZyq3A0+iKOVW&#10;9kgXOjmap86o7/pkBXy9H3w67zF7qZtndVj0OmzVmxC3N8vjA7BglvAHw0Wf1KEip8adUHs2CEjj&#10;fEMoBfk6AXYh0vsNTY2AJM9i4FXJ/z9R/QIAAP//AwBQSwECLQAUAAYACAAAACEAtoM4kv4AAADh&#10;AQAAEwAAAAAAAAAAAAAAAAAAAAAAW0NvbnRlbnRfVHlwZXNdLnhtbFBLAQItABQABgAIAAAAIQA4&#10;/SH/1gAAAJQBAAALAAAAAAAAAAAAAAAAAC8BAABfcmVscy8ucmVsc1BLAQItABQABgAIAAAAIQDl&#10;lqxFwAoAAPIsAAAOAAAAAAAAAAAAAAAAAC4CAABkcnMvZTJvRG9jLnhtbFBLAQItABQABgAIAAAA&#10;IQAdCWcp4AAAAAwBAAAPAAAAAAAAAAAAAAAAABoNAABkcnMvZG93bnJldi54bWxQSwUGAAAAAAQA&#10;BADzAAAAJw4AAAAA&#10;" adj="-11796480,,5400" path="m,nfc300865,26153,361791,5192,630555,v268764,-5192,390650,27553,567500,c1374905,-27553,1469959,3185,1639443,v169484,-3185,410991,31110,756666,c2741784,-31110,2849085,-13414,3026664,v177579,13414,415552,-1014,567499,c3746110,1014,3998475,30950,4287774,v289299,-30950,403832,-11377,693610,c5271162,11377,5469420,-33943,5738050,v268630,33943,387526,4357,567500,c6300749,81286,6290717,189830,6305550,358140v14833,168310,-4766,304445,,403860c6001187,769289,5775733,744516,5611940,762000v-163793,17485,-329553,-12128,-441389,c5058715,774128,4796897,769548,4476941,762000v-319956,-7547,-461166,30265,-693611,c3550885,731735,3423757,739602,3278886,762000v-144871,22398,-445819,-23732,-567499,c2589707,785732,2409382,763259,2269998,762000v-139384,-1259,-348253,-3581,-567499,c1483253,765581,1344680,749025,1198055,762000v-146625,12975,-288436,22634,-504444,c477603,739366,321250,777099,,762000,-3427,637570,-17272,494341,,388620,17272,282899,14587,93907,,xem,nsc238651,-8964,309122,9234,504444,v195322,-9234,380648,-21605,693611,c1511018,21605,1692008,7058,1954721,v262713,-7058,363613,23948,504444,c2599996,-23948,2856177,-30720,3089720,v233544,30720,358310,-4135,504443,c3740296,4135,3936086,30050,4224719,v288633,-30050,277866,13511,504443,c4955739,-13511,5107572,-30292,5485828,v378256,30292,634863,-11695,819722,c6292905,140990,6301237,301152,6305550,396240v4313,95088,-12999,217228,,365760c6153987,776697,6005755,789331,5738051,762000v-267704,-27331,-372975,2558,-567500,c4976026,759442,4869791,734305,4603052,762000v-266739,27695,-220915,-1196,-441389,c3941189,763196,3772129,749026,3594163,762000v-177966,12974,-277458,-19303,-441388,c2988845,781303,2836760,790479,2522220,762000v-314540,-28479,-447193,30058,-756666,c1456081,731942,1421552,781509,1324165,762000v-97387,-19509,-591972,34601,-756666,c402805,727399,192198,782620,,762000,-9228,630344,-17997,515864,,396240,17997,276616,3071,138472,,xe">
                <v:stroke joinstyle="miter"/>
                <v:formulas/>
                <v:path o:extrusionok="f" o:connecttype="custom" o:connectlocs="0,0;644998,0;1225496,0;1676994,0;2450991,0;3095988,0;3676485,0;4385983,0;5095480,0;5869477,0;6449975,0;6449975,310090;6449975,659765;5740478,659765;5288980,659765;4579483,659765;3869985,659765;3353987,659765;2773490,659765;2321991,659765;1741494,659765;1225496,659765;709498,659765;0,659765;0,336480;0,0" o:connectangles="0,0,0,0,0,0,0,0,0,0,0,0,0,0,0,0,0,0,0,0,0,0,0,0,0,0" textboxrect="0,0,6305550,762000"/>
                <v:textbox>
                  <w:txbxContent>
                    <w:p w14:paraId="644FF468" w14:textId="22390E46" w:rsidR="00555807" w:rsidRPr="00F90E0A" w:rsidRDefault="00555807" w:rsidP="00555807">
                      <w:pPr>
                        <w:rPr>
                          <w:rFonts w:ascii="Comic Sans MS" w:hAnsi="Comic Sans MS"/>
                          <w:color w:val="000000" w:themeColor="text1"/>
                          <w:sz w:val="18"/>
                        </w:rPr>
                      </w:pPr>
                      <w:r w:rsidRPr="00C7552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>The basic idea: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r w:rsidR="00D46A2C">
                        <w:rPr>
                          <w:rFonts w:ascii="Comic Sans MS" w:hAnsi="Comic Sans MS"/>
                          <w:sz w:val="18"/>
                          <w:szCs w:val="23"/>
                        </w:rPr>
                        <w:t>The purpose of this experience</w:t>
                      </w:r>
                      <w:r w:rsidR="00F90E0A" w:rsidRPr="00E344CE">
                        <w:rPr>
                          <w:rFonts w:ascii="Comic Sans MS" w:hAnsi="Comic Sans MS"/>
                          <w:sz w:val="18"/>
                          <w:szCs w:val="23"/>
                        </w:rPr>
                        <w:t xml:space="preserve"> is to develop </w:t>
                      </w:r>
                      <w:r w:rsidR="00E344CE" w:rsidRPr="00E344CE">
                        <w:rPr>
                          <w:rFonts w:ascii="Comic Sans MS" w:hAnsi="Comic Sans MS"/>
                          <w:sz w:val="18"/>
                          <w:szCs w:val="23"/>
                        </w:rPr>
                        <w:t xml:space="preserve">your child’s </w:t>
                      </w:r>
                      <w:r w:rsidR="00B67DCB">
                        <w:rPr>
                          <w:rFonts w:ascii="Comic Sans MS" w:hAnsi="Comic Sans MS"/>
                          <w:sz w:val="18"/>
                          <w:szCs w:val="23"/>
                        </w:rPr>
                        <w:t xml:space="preserve">large </w:t>
                      </w:r>
                      <w:r w:rsidR="00F90E0A" w:rsidRPr="00E344CE">
                        <w:rPr>
                          <w:rFonts w:ascii="Comic Sans MS" w:hAnsi="Comic Sans MS"/>
                          <w:sz w:val="18"/>
                          <w:szCs w:val="23"/>
                        </w:rPr>
                        <w:t>motor skills</w:t>
                      </w:r>
                      <w:r w:rsidR="00E344CE" w:rsidRPr="00E344CE">
                        <w:rPr>
                          <w:rFonts w:ascii="Comic Sans MS" w:hAnsi="Comic Sans MS"/>
                          <w:sz w:val="18"/>
                          <w:szCs w:val="23"/>
                        </w:rPr>
                        <w:t>,</w:t>
                      </w:r>
                      <w:r w:rsidR="00F90E0A" w:rsidRPr="00E344CE">
                        <w:rPr>
                          <w:rFonts w:ascii="Comic Sans MS" w:hAnsi="Comic Sans MS"/>
                          <w:sz w:val="18"/>
                          <w:szCs w:val="23"/>
                        </w:rPr>
                        <w:t xml:space="preserve"> such as hopping, jumping and skipping</w:t>
                      </w:r>
                      <w:r w:rsidR="00E344CE" w:rsidRPr="00E344CE">
                        <w:rPr>
                          <w:rFonts w:ascii="Comic Sans MS" w:hAnsi="Comic Sans MS"/>
                          <w:sz w:val="18"/>
                          <w:szCs w:val="23"/>
                        </w:rPr>
                        <w:t xml:space="preserve"> and enhance their colour recognition. </w:t>
                      </w:r>
                      <w:r w:rsidR="00F90E0A" w:rsidRPr="00E344CE">
                        <w:rPr>
                          <w:rFonts w:ascii="Comic Sans MS" w:hAnsi="Comic Sans MS"/>
                          <w:sz w:val="18"/>
                          <w:szCs w:val="23"/>
                        </w:rPr>
                        <w:t>Use some coloured chalks or coloured paper to mark out some different colours on the floor/ground. Ask your children to hop, skip or jump to a particular colour.</w:t>
                      </w:r>
                    </w:p>
                    <w:p w14:paraId="1FDE066F" w14:textId="01C05C72" w:rsidR="00555807" w:rsidRPr="00F90E0A" w:rsidRDefault="00555807" w:rsidP="00555807">
                      <w:pPr>
                        <w:jc w:val="both"/>
                        <w:rPr>
                          <w:rFonts w:ascii="Comic Sans MS" w:hAnsi="Comic Sans MS"/>
                          <w:sz w:val="16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47FC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6EF592" wp14:editId="03E293CC">
                <wp:simplePos x="0" y="0"/>
                <wp:positionH relativeFrom="margin">
                  <wp:posOffset>-104775</wp:posOffset>
                </wp:positionH>
                <wp:positionV relativeFrom="paragraph">
                  <wp:posOffset>227669</wp:posOffset>
                </wp:positionV>
                <wp:extent cx="3476625" cy="1752600"/>
                <wp:effectExtent l="19050" t="19050" r="47625" b="381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1752600"/>
                        </a:xfrm>
                        <a:custGeom>
                          <a:avLst/>
                          <a:gdLst>
                            <a:gd name="connsiteX0" fmla="*/ 0 w 3476625"/>
                            <a:gd name="connsiteY0" fmla="*/ 0 h 1752600"/>
                            <a:gd name="connsiteX1" fmla="*/ 730091 w 3476625"/>
                            <a:gd name="connsiteY1" fmla="*/ 0 h 1752600"/>
                            <a:gd name="connsiteX2" fmla="*/ 1425416 w 3476625"/>
                            <a:gd name="connsiteY2" fmla="*/ 0 h 1752600"/>
                            <a:gd name="connsiteX3" fmla="*/ 2085975 w 3476625"/>
                            <a:gd name="connsiteY3" fmla="*/ 0 h 1752600"/>
                            <a:gd name="connsiteX4" fmla="*/ 2850833 w 3476625"/>
                            <a:gd name="connsiteY4" fmla="*/ 0 h 1752600"/>
                            <a:gd name="connsiteX5" fmla="*/ 3476625 w 3476625"/>
                            <a:gd name="connsiteY5" fmla="*/ 0 h 1752600"/>
                            <a:gd name="connsiteX6" fmla="*/ 3476625 w 3476625"/>
                            <a:gd name="connsiteY6" fmla="*/ 531622 h 1752600"/>
                            <a:gd name="connsiteX7" fmla="*/ 3476625 w 3476625"/>
                            <a:gd name="connsiteY7" fmla="*/ 1115822 h 1752600"/>
                            <a:gd name="connsiteX8" fmla="*/ 3476625 w 3476625"/>
                            <a:gd name="connsiteY8" fmla="*/ 1752600 h 1752600"/>
                            <a:gd name="connsiteX9" fmla="*/ 2850833 w 3476625"/>
                            <a:gd name="connsiteY9" fmla="*/ 1752600 h 1752600"/>
                            <a:gd name="connsiteX10" fmla="*/ 2225040 w 3476625"/>
                            <a:gd name="connsiteY10" fmla="*/ 1752600 h 1752600"/>
                            <a:gd name="connsiteX11" fmla="*/ 1634014 w 3476625"/>
                            <a:gd name="connsiteY11" fmla="*/ 1752600 h 1752600"/>
                            <a:gd name="connsiteX12" fmla="*/ 1008221 w 3476625"/>
                            <a:gd name="connsiteY12" fmla="*/ 1752600 h 1752600"/>
                            <a:gd name="connsiteX13" fmla="*/ 0 w 3476625"/>
                            <a:gd name="connsiteY13" fmla="*/ 1752600 h 1752600"/>
                            <a:gd name="connsiteX14" fmla="*/ 0 w 3476625"/>
                            <a:gd name="connsiteY14" fmla="*/ 1133348 h 1752600"/>
                            <a:gd name="connsiteX15" fmla="*/ 0 w 3476625"/>
                            <a:gd name="connsiteY15" fmla="*/ 531622 h 1752600"/>
                            <a:gd name="connsiteX16" fmla="*/ 0 w 3476625"/>
                            <a:gd name="connsiteY16" fmla="*/ 0 h 1752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3476625" h="1752600" fill="none" extrusionOk="0">
                              <a:moveTo>
                                <a:pt x="0" y="0"/>
                              </a:moveTo>
                              <a:cubicBezTo>
                                <a:pt x="191240" y="30982"/>
                                <a:pt x="532924" y="-27299"/>
                                <a:pt x="730091" y="0"/>
                              </a:cubicBezTo>
                              <a:cubicBezTo>
                                <a:pt x="927258" y="27299"/>
                                <a:pt x="1177238" y="-23626"/>
                                <a:pt x="1425416" y="0"/>
                              </a:cubicBezTo>
                              <a:cubicBezTo>
                                <a:pt x="1673594" y="23626"/>
                                <a:pt x="1862704" y="-22544"/>
                                <a:pt x="2085975" y="0"/>
                              </a:cubicBezTo>
                              <a:cubicBezTo>
                                <a:pt x="2309246" y="22544"/>
                                <a:pt x="2533582" y="11576"/>
                                <a:pt x="2850833" y="0"/>
                              </a:cubicBezTo>
                              <a:cubicBezTo>
                                <a:pt x="3168084" y="-11576"/>
                                <a:pt x="3181342" y="30259"/>
                                <a:pt x="3476625" y="0"/>
                              </a:cubicBezTo>
                              <a:cubicBezTo>
                                <a:pt x="3470111" y="122850"/>
                                <a:pt x="3450072" y="293437"/>
                                <a:pt x="3476625" y="531622"/>
                              </a:cubicBezTo>
                              <a:cubicBezTo>
                                <a:pt x="3503178" y="769807"/>
                                <a:pt x="3482175" y="912902"/>
                                <a:pt x="3476625" y="1115822"/>
                              </a:cubicBezTo>
                              <a:cubicBezTo>
                                <a:pt x="3471075" y="1318742"/>
                                <a:pt x="3452699" y="1542392"/>
                                <a:pt x="3476625" y="1752600"/>
                              </a:cubicBezTo>
                              <a:cubicBezTo>
                                <a:pt x="3217408" y="1735680"/>
                                <a:pt x="3118111" y="1745368"/>
                                <a:pt x="2850833" y="1752600"/>
                              </a:cubicBezTo>
                              <a:cubicBezTo>
                                <a:pt x="2583555" y="1759832"/>
                                <a:pt x="2371935" y="1728920"/>
                                <a:pt x="2225040" y="1752600"/>
                              </a:cubicBezTo>
                              <a:cubicBezTo>
                                <a:pt x="2078145" y="1776280"/>
                                <a:pt x="1837385" y="1761325"/>
                                <a:pt x="1634014" y="1752600"/>
                              </a:cubicBezTo>
                              <a:cubicBezTo>
                                <a:pt x="1430643" y="1743875"/>
                                <a:pt x="1314813" y="1756320"/>
                                <a:pt x="1008221" y="1752600"/>
                              </a:cubicBezTo>
                              <a:cubicBezTo>
                                <a:pt x="701629" y="1748880"/>
                                <a:pt x="236788" y="1702897"/>
                                <a:pt x="0" y="1752600"/>
                              </a:cubicBezTo>
                              <a:cubicBezTo>
                                <a:pt x="9693" y="1520455"/>
                                <a:pt x="29205" y="1266986"/>
                                <a:pt x="0" y="1133348"/>
                              </a:cubicBezTo>
                              <a:cubicBezTo>
                                <a:pt x="-29205" y="999710"/>
                                <a:pt x="28048" y="744521"/>
                                <a:pt x="0" y="531622"/>
                              </a:cubicBezTo>
                              <a:cubicBezTo>
                                <a:pt x="-28048" y="318723"/>
                                <a:pt x="-3361" y="205850"/>
                                <a:pt x="0" y="0"/>
                              </a:cubicBezTo>
                              <a:close/>
                            </a:path>
                            <a:path w="3476625" h="1752600" stroke="0" extrusionOk="0">
                              <a:moveTo>
                                <a:pt x="0" y="0"/>
                              </a:moveTo>
                              <a:cubicBezTo>
                                <a:pt x="159901" y="-4512"/>
                                <a:pt x="445597" y="-11374"/>
                                <a:pt x="625793" y="0"/>
                              </a:cubicBezTo>
                              <a:cubicBezTo>
                                <a:pt x="805989" y="11374"/>
                                <a:pt x="1135453" y="-16274"/>
                                <a:pt x="1286351" y="0"/>
                              </a:cubicBezTo>
                              <a:cubicBezTo>
                                <a:pt x="1437249" y="16274"/>
                                <a:pt x="1775406" y="-19178"/>
                                <a:pt x="1946910" y="0"/>
                              </a:cubicBezTo>
                              <a:cubicBezTo>
                                <a:pt x="2118414" y="19178"/>
                                <a:pt x="2406262" y="27141"/>
                                <a:pt x="2677001" y="0"/>
                              </a:cubicBezTo>
                              <a:cubicBezTo>
                                <a:pt x="2947740" y="-27141"/>
                                <a:pt x="3242836" y="-14628"/>
                                <a:pt x="3476625" y="0"/>
                              </a:cubicBezTo>
                              <a:cubicBezTo>
                                <a:pt x="3449699" y="220178"/>
                                <a:pt x="3503339" y="338465"/>
                                <a:pt x="3476625" y="549148"/>
                              </a:cubicBezTo>
                              <a:cubicBezTo>
                                <a:pt x="3449911" y="759831"/>
                                <a:pt x="3486035" y="932877"/>
                                <a:pt x="3476625" y="1150874"/>
                              </a:cubicBezTo>
                              <a:cubicBezTo>
                                <a:pt x="3467215" y="1368871"/>
                                <a:pt x="3492497" y="1470561"/>
                                <a:pt x="3476625" y="1752600"/>
                              </a:cubicBezTo>
                              <a:cubicBezTo>
                                <a:pt x="3156030" y="1727155"/>
                                <a:pt x="3077263" y="1739600"/>
                                <a:pt x="2711768" y="1752600"/>
                              </a:cubicBezTo>
                              <a:cubicBezTo>
                                <a:pt x="2346273" y="1765600"/>
                                <a:pt x="2351345" y="1722292"/>
                                <a:pt x="2016442" y="1752600"/>
                              </a:cubicBezTo>
                              <a:cubicBezTo>
                                <a:pt x="1681539" y="1782908"/>
                                <a:pt x="1593933" y="1765639"/>
                                <a:pt x="1355884" y="1752600"/>
                              </a:cubicBezTo>
                              <a:cubicBezTo>
                                <a:pt x="1117835" y="1739561"/>
                                <a:pt x="439918" y="1755656"/>
                                <a:pt x="0" y="1752600"/>
                              </a:cubicBezTo>
                              <a:cubicBezTo>
                                <a:pt x="3172" y="1531662"/>
                                <a:pt x="-15044" y="1364329"/>
                                <a:pt x="0" y="1150874"/>
                              </a:cubicBezTo>
                              <a:cubicBezTo>
                                <a:pt x="15044" y="937419"/>
                                <a:pt x="21289" y="811923"/>
                                <a:pt x="0" y="619252"/>
                              </a:cubicBezTo>
                              <a:cubicBezTo>
                                <a:pt x="-21289" y="426581"/>
                                <a:pt x="27431" y="27563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k="http://schemas.microsoft.com/office/drawing/2018/sketchyshapes" sd="58262552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77FDECD" w14:textId="56DF9790" w:rsidR="00B67DCB" w:rsidRDefault="00B67DCB" w:rsidP="005E58C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M</w:t>
                            </w:r>
                            <w:r w:rsidR="00555807" w:rsidRPr="00555807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aterials</w:t>
                            </w:r>
                          </w:p>
                          <w:p w14:paraId="1ACF0ED8" w14:textId="77DD68C0" w:rsidR="001356DE" w:rsidRDefault="00555807" w:rsidP="005E58C9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301A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You may need:</w:t>
                            </w:r>
                          </w:p>
                          <w:p w14:paraId="5E6692F5" w14:textId="77777777" w:rsidR="008A29A8" w:rsidRPr="008A29A8" w:rsidRDefault="008A29A8" w:rsidP="008A29A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8A29A8">
                              <w:rPr>
                                <w:rFonts w:ascii="Comic Sans MS" w:hAnsi="Comic Sans MS"/>
                              </w:rPr>
                              <w:t xml:space="preserve">Coloured chalk </w:t>
                            </w:r>
                          </w:p>
                          <w:p w14:paraId="2020BCA3" w14:textId="77777777" w:rsidR="008A29A8" w:rsidRPr="008A29A8" w:rsidRDefault="008A29A8" w:rsidP="008A29A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8A29A8">
                              <w:rPr>
                                <w:rFonts w:ascii="Comic Sans MS" w:hAnsi="Comic Sans MS"/>
                              </w:rPr>
                              <w:t xml:space="preserve">Coloured paper </w:t>
                            </w:r>
                          </w:p>
                          <w:p w14:paraId="22F187D1" w14:textId="77777777" w:rsidR="008A29A8" w:rsidRPr="008A29A8" w:rsidRDefault="008A29A8" w:rsidP="008A29A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8A29A8">
                              <w:rPr>
                                <w:rFonts w:ascii="Comic Sans MS" w:hAnsi="Comic Sans MS"/>
                              </w:rPr>
                              <w:t xml:space="preserve">Coloured objects from around the house </w:t>
                            </w:r>
                          </w:p>
                          <w:p w14:paraId="26F42529" w14:textId="77777777" w:rsidR="008A29A8" w:rsidRPr="008A29A8" w:rsidRDefault="008A29A8" w:rsidP="008A29A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8A29A8">
                              <w:rPr>
                                <w:rFonts w:ascii="Comic Sans MS" w:hAnsi="Comic Sans MS"/>
                              </w:rPr>
                              <w:t>Create shape cards with your child</w:t>
                            </w:r>
                          </w:p>
                          <w:p w14:paraId="62939DFA" w14:textId="77777777" w:rsidR="005E58C9" w:rsidRPr="005E58C9" w:rsidRDefault="005E58C9" w:rsidP="005E58C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  <w:p w14:paraId="2ACBAB93" w14:textId="56199100" w:rsidR="00555807" w:rsidRPr="00B177BE" w:rsidRDefault="00555807" w:rsidP="005833B2">
                            <w:pPr>
                              <w:pStyle w:val="ListParagraph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EF592" id="Text Box 1" o:spid="_x0000_s1036" style="position:absolute;margin-left:-8.25pt;margin-top:17.95pt;width:273.75pt;height:13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3476625,1752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qR9LQgAACAfAAAOAAAAZHJzL2Uyb0RvYy54bWysWVtv2zYUfh+w/yDocYBrXkUxaDqk6TIM&#10;KNYB7bDtUZHl2qgteZKSuBv23/fxIoe0O0gq9pJIJs/5eO6HOi+/P+53yWPVdtumvk7pC5ImVV02&#10;q2398Tr99cPdIk+Tri/qVbFr6uo6/Vx16fevvv3m5dPhqmLNptmtqjYBk7q7ejpcp5u+P1wtl125&#10;qfZF96I5VDUW1027L3q8th+Xq7Z4Avf9bskIyZZPTbs6tE1ZdR1+feMW01eW/3pdlf279bqr+mR3&#10;neJsvf3b2r/35u/y1cvi6mNbHDbb0h+j+IpT7IttDdATqzdFXyQP7faC1X5btk3XrPsXZbNfNuv1&#10;tqysDJCGkjNp3m+KQ2VlgXK6w0lN3f/Htvz58Zc22a5guzSpiz1M9KE69snr5phQo52nQ3eFTe8P&#10;2NYf8bPZ6X/v8KMR+rhu9+Y/xEmwDj1/PunWMCvxIxcqy5hMkxJrVEmWEav95TN5+dD1P1aNZVU8&#10;vu16Z5wVnqxqV/6AZVPX3bavfgfQer+Dvb5bJiR5SgYMT3e2/Y94+yYJTgHDXXCHQk7cFSdE03GI&#10;kIYkoxAsgKCCSUGzcYyQaAIGDzAYyaVWchwjJJqAIUKMXJKc83GMkGgCBlznZA5v6HGMkGgCRvY1&#10;GCGR5DRjbNzw6muAQiJKqcynICH/zldbSOSjZFwmHSCxqU4QEk1GomEkM8YkERPCP6KajhWGNM24&#10;IFSM+x2NqFy2G9cgDUObEgIDT8k5EdVkrDjER5MnDfdP114c5OMo4X5KOecin6C3OMzHUcL9U0OW&#10;hnE+xd3i/VEtQNH7OJS1YjNUuvJY+1KHp6QwHRSxTcWh6UxdDeseiujwirqGggeWoDJ1coQYnhkS&#10;22I+mRiuFhKzWcjwoJCYzyKGY4TEYhYx7B0Sy1nEsGNInM0iRs4OidUsYqThkDifRYzMGhLrWcQm&#10;V4bUeJ/lY+dONs/LTB6M0Of5mUlVEfk8T6Nnrob3WbKfORud520mzUSHj/zNBarPEi1uN+Zes7P3&#10;mj5NcK9p0wT3mntz4uLqUPQmuQyPyVPQhm+eu/Bkvd2BTY0LGm5vx759MLe5d5+G9LNvHqsPjeXS&#10;n/X3OM/zavlwvy1fV3+Fe6mmTDhn4kTn1pA4mOUjOdPMKXvBFNPWRYdF13FbXZx8L+L/JTQNNtJF&#10;zQVDSpVi3C0uGM+YVewA57vvmXg0U1xqJ8Ilyzxjigzyobm3fjQA+lZ8JiCDEplwLoK+54yl5BxN&#10;oWWJ9lBFAvqObCYe2tmc5F6GC56c5pQLB8gJk5EBh8uY8ebpFgQVQW/rZGDm0N6VrcdwIQlRDpBp&#10;LrjNp4NKQ0RX1YfAHXUcLgmnyjmHynROzhjnDC2PPRT8WZPIjUNY35ZPxxWKEs+ZQp0K2nShO8jL&#10;MsSF0SGVgnF9tuzv1GY5ulLHwRG/ueDjkEgQJzGFF8POETKFbQc7KCF5ZqvPoOrQm+YiI0K5lE6b&#10;oNU5j4RiXFHNh2WWaxYdzLf7TiUzZWZE5VQMrFXGYplpzhXPh+WMcnyuCIzhm/+vQqaCk0y4ugS9&#10;8xw2D1lzKhBKA+uMxzL7q8CwHHw6iS0bvzk7I5wy5j1IiTyPRUbSUvngBATKjvze5e259tWZ9pJI&#10;RgQMHQiKhE+8glmGOItSlIdzXb+hMtVuNHQXzzy11ginCC8nwke1EJLZNmTwYQc3M1Es4DOeowlX&#10;ZluLgeOC88ylLkh5lrocmj3cpVi7pqucvKZkj9brrm+bT/hSB57/d7mWWhMnwkJI9GGB7aBAfDyy&#10;TrjA1UxF5Qyf9pQ3+3/IGBnS+WZOEP3eN88ZAkEi7Xg4VNIIjrI849IddDoeolAx4QEvWColBXGl&#10;dYG2BdUgEJ5qkWnfFU8HZMiiwveTFyzRF6EJ8cVMURE5J8uUIt4SM/C0UMjqTmnsnCdnguV8kFAg&#10;/YUShmVsOiIXAvHuVMrwCTvWmimrnLtVznORRckgRJRCIwWa81xGxxc8x8BqX55sCYmUh48GGfEl&#10;RHOWqyirhbBoaQiK7gzcTDF09LYgoybm6gwY3ZmPEYpORiIdBE4UIc+sXZxKyORMSxVsGydWTtDd&#10;ZkMF4dp/XR8yE/ZThRJuzz0TmXG4ihpYZziGdY8Ta8Qh+jLPGuU57lHgE5nwPeLcSoLmk0rvPvAs&#10;NF6Rx1KpuebBwbA10DYSiMx97zobGepCl+KF4vrMkILD+07alNBJCDwYKZxxjNcx9J++dTclCXkh&#10;EGUBN0Wv771O4N4Urnq8ma78zFIjl9OII0N+dVGLJlDHRc6hZfhZ2jNOitfFM0fBMplHYYHczn3Z&#10;VDKDjweSO7T/yEfnZRNHOV157bGe50lds9uu7nDPNcXVTher212bPBbm/tzb44Ai2rWrzYUZZcZ9&#10;hIvWDm3Xn+jvd0X5yRz6nAOKs79+mymYHQf+fYu7xa1Wbxav727pAh34D4sbVNYFuc3VD6/1Xa5v&#10;2D+e2UAPvjt82luaWZybuZmn/nh/tJM7m93ML/fN6jPGdG3jxpzdobzb4qBvi67/pWgxJ4M2Mavt&#10;3+HPetdAOtzs7VOabJr2ry/9bvZj3IjVNHnCnPQ67f58KNoqTXY/1RhEIm2bgtPbFyEVOtekDVfu&#10;w5X6YX/bQOUwN05nH83+fjc8rttm/xtGujcGFUtFXQL7Ou2Hx9seb1jASLisbm7sM0apsPvb+v2h&#10;NKxt/wS5Pxx/K9pDYmwFBlDmz80wUS2uhgEjdGs2uL2Gsm5uHvpmvTXTR6txp1X/gjGstbMfGZs5&#10;b/hudz0Ptl/9CwAA//8DAFBLAwQUAAYACAAAACEAUFSqCOAAAAAKAQAADwAAAGRycy9kb3ducmV2&#10;LnhtbEyPy07DMBBF90j8gzVI7FrHVCk0xKl4CIku20LWbuwmKfY4ip0m9OsZVrCcmaM75+bryVl2&#10;Nn1oPUoQ8wSYwcrrFmsJH/u32QOwEBVqZT0aCd8mwLq4vspVpv2IW3PexZpRCIZMSWhi7DLOQ9UY&#10;p8LcdwbpdvS9U5HGvua6VyOFO8vvkmTJnWqRPjSqMy+Nqb52g5MwnOyoj/tNuXl9fveXeH8pP8uT&#10;lLc309MjsGim+AfDrz6pQ0FOBz+gDsxKmIllSqiERboCRkC6EFTuQAshVsCLnP+vUPwAAAD//wMA&#10;UEsBAi0AFAAGAAgAAAAhALaDOJL+AAAA4QEAABMAAAAAAAAAAAAAAAAAAAAAAFtDb250ZW50X1R5&#10;cGVzXS54bWxQSwECLQAUAAYACAAAACEAOP0h/9YAAACUAQAACwAAAAAAAAAAAAAAAAAvAQAAX3Jl&#10;bHMvLnJlbHNQSwECLQAUAAYACAAAACEA+O6kfS0IAAAgHwAADgAAAAAAAAAAAAAAAAAuAgAAZHJz&#10;L2Uyb0RvYy54bWxQSwECLQAUAAYACAAAACEAUFSqCOAAAAAKAQAADwAAAAAAAAAAAAAAAACHCgAA&#10;ZHJzL2Rvd25yZXYueG1sUEsFBgAAAAAEAAQA8wAAAJQLAAAAAA==&#10;" adj="-11796480,,5400" path="m,nfc191240,30982,532924,-27299,730091,v197167,27299,447147,-23626,695325,c1673594,23626,1862704,-22544,2085975,v223271,22544,447607,11576,764858,c3168084,-11576,3181342,30259,3476625,v-6514,122850,-26553,293437,,531622c3503178,769807,3482175,912902,3476625,1115822v-5550,202920,-23926,426570,,636778c3217408,1735680,3118111,1745368,2850833,1752600v-267278,7232,-478898,-23680,-625793,c2078145,1776280,1837385,1761325,1634014,1752600v-203371,-8725,-319201,3720,-625793,c701629,1748880,236788,1702897,,1752600,9693,1520455,29205,1266986,,1133348,-29205,999710,28048,744521,,531622,-28048,318723,-3361,205850,,xem,nsc159901,-4512,445597,-11374,625793,v180196,11374,509660,-16274,660558,c1437249,16274,1775406,-19178,1946910,v171504,19178,459352,27141,730091,c2947740,-27141,3242836,-14628,3476625,v-26926,220178,26714,338465,,549148c3449911,759831,3486035,932877,3476625,1150874v-9410,217997,15872,319687,,601726c3156030,1727155,3077263,1739600,2711768,1752600v-365495,13000,-360423,-30308,-695326,c1681539,1782908,1593933,1765639,1355884,1752600v-238049,-13039,-915966,3056,-1355884,c3172,1531662,-15044,1364329,,1150874,15044,937419,21289,811923,,619252,-21289,426581,27431,275630,,xe" fillcolor="white [3201]" strokeweight=".5pt">
                <v:stroke joinstyle="miter"/>
                <v:formulas/>
                <v:path arrowok="t" o:extrusionok="f" o:connecttype="custom" o:connectlocs="0,0;730091,0;1425416,0;2085975,0;2850833,0;3476625,0;3476625,531622;3476625,1115822;3476625,1752600;2850833,1752600;2225040,1752600;1634014,1752600;1008221,1752600;0,1752600;0,1133348;0,531622;0,0" o:connectangles="0,0,0,0,0,0,0,0,0,0,0,0,0,0,0,0,0" textboxrect="0,0,3476625,1752600"/>
                <v:textbox>
                  <w:txbxContent>
                    <w:p w14:paraId="077FDECD" w14:textId="56DF9790" w:rsidR="00B67DCB" w:rsidRDefault="00B67DCB" w:rsidP="005E58C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M</w:t>
                      </w:r>
                      <w:r w:rsidR="00555807" w:rsidRPr="00555807">
                        <w:rPr>
                          <w:rFonts w:ascii="Comic Sans MS" w:hAnsi="Comic Sans MS"/>
                          <w:b/>
                          <w:bCs/>
                        </w:rPr>
                        <w:t>aterials</w:t>
                      </w:r>
                    </w:p>
                    <w:p w14:paraId="1ACF0ED8" w14:textId="77DD68C0" w:rsidR="001356DE" w:rsidRDefault="00555807" w:rsidP="005E58C9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301AA">
                        <w:rPr>
                          <w:rFonts w:ascii="Comic Sans MS" w:hAnsi="Comic Sans MS"/>
                          <w:sz w:val="20"/>
                          <w:szCs w:val="20"/>
                        </w:rPr>
                        <w:t>You may need:</w:t>
                      </w:r>
                    </w:p>
                    <w:p w14:paraId="5E6692F5" w14:textId="77777777" w:rsidR="008A29A8" w:rsidRPr="008A29A8" w:rsidRDefault="008A29A8" w:rsidP="008A29A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="Comic Sans MS" w:hAnsi="Comic Sans MS"/>
                        </w:rPr>
                      </w:pPr>
                      <w:r w:rsidRPr="008A29A8">
                        <w:rPr>
                          <w:rFonts w:ascii="Comic Sans MS" w:hAnsi="Comic Sans MS"/>
                        </w:rPr>
                        <w:t xml:space="preserve">Coloured chalk </w:t>
                      </w:r>
                    </w:p>
                    <w:p w14:paraId="2020BCA3" w14:textId="77777777" w:rsidR="008A29A8" w:rsidRPr="008A29A8" w:rsidRDefault="008A29A8" w:rsidP="008A29A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="Comic Sans MS" w:hAnsi="Comic Sans MS"/>
                        </w:rPr>
                      </w:pPr>
                      <w:r w:rsidRPr="008A29A8">
                        <w:rPr>
                          <w:rFonts w:ascii="Comic Sans MS" w:hAnsi="Comic Sans MS"/>
                        </w:rPr>
                        <w:t xml:space="preserve">Coloured paper </w:t>
                      </w:r>
                    </w:p>
                    <w:p w14:paraId="22F187D1" w14:textId="77777777" w:rsidR="008A29A8" w:rsidRPr="008A29A8" w:rsidRDefault="008A29A8" w:rsidP="008A29A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="Comic Sans MS" w:hAnsi="Comic Sans MS"/>
                        </w:rPr>
                      </w:pPr>
                      <w:r w:rsidRPr="008A29A8">
                        <w:rPr>
                          <w:rFonts w:ascii="Comic Sans MS" w:hAnsi="Comic Sans MS"/>
                        </w:rPr>
                        <w:t xml:space="preserve">Coloured objects from around the house </w:t>
                      </w:r>
                    </w:p>
                    <w:p w14:paraId="26F42529" w14:textId="77777777" w:rsidR="008A29A8" w:rsidRPr="008A29A8" w:rsidRDefault="008A29A8" w:rsidP="008A29A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="Comic Sans MS" w:hAnsi="Comic Sans MS"/>
                        </w:rPr>
                      </w:pPr>
                      <w:r w:rsidRPr="008A29A8">
                        <w:rPr>
                          <w:rFonts w:ascii="Comic Sans MS" w:hAnsi="Comic Sans MS"/>
                        </w:rPr>
                        <w:t>Create shape cards with your child</w:t>
                      </w:r>
                    </w:p>
                    <w:p w14:paraId="62939DFA" w14:textId="77777777" w:rsidR="005E58C9" w:rsidRPr="005E58C9" w:rsidRDefault="005E58C9" w:rsidP="005E58C9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  <w:p w14:paraId="2ACBAB93" w14:textId="56199100" w:rsidR="00555807" w:rsidRPr="00B177BE" w:rsidRDefault="00555807" w:rsidP="005833B2">
                      <w:pPr>
                        <w:pStyle w:val="ListParagraph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F6F62"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706368" behindDoc="0" locked="0" layoutInCell="1" allowOverlap="1" wp14:anchorId="73DF7636" wp14:editId="6431AF11">
            <wp:simplePos x="0" y="0"/>
            <wp:positionH relativeFrom="column">
              <wp:posOffset>1696941</wp:posOffset>
            </wp:positionH>
            <wp:positionV relativeFrom="paragraph">
              <wp:posOffset>590329</wp:posOffset>
            </wp:positionV>
            <wp:extent cx="809502" cy="453225"/>
            <wp:effectExtent l="0" t="0" r="0" b="4445"/>
            <wp:wrapNone/>
            <wp:docPr id="30" name="Picture 3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502" cy="45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6F62"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705344" behindDoc="0" locked="0" layoutInCell="1" allowOverlap="1" wp14:anchorId="74EBBEA4" wp14:editId="019B4694">
            <wp:simplePos x="0" y="0"/>
            <wp:positionH relativeFrom="column">
              <wp:posOffset>2743917</wp:posOffset>
            </wp:positionH>
            <wp:positionV relativeFrom="paragraph">
              <wp:posOffset>407256</wp:posOffset>
            </wp:positionV>
            <wp:extent cx="548640" cy="418570"/>
            <wp:effectExtent l="0" t="0" r="3810" b="635"/>
            <wp:wrapNone/>
            <wp:docPr id="29" name="Picture 29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21" r="8920" b="11724"/>
                    <a:stretch/>
                  </pic:blipFill>
                  <pic:spPr bwMode="auto">
                    <a:xfrm>
                      <a:off x="0" y="0"/>
                      <a:ext cx="548640" cy="41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6F62"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707392" behindDoc="0" locked="0" layoutInCell="1" allowOverlap="1" wp14:anchorId="372FA66E" wp14:editId="266B1643">
            <wp:simplePos x="0" y="0"/>
            <wp:positionH relativeFrom="column">
              <wp:posOffset>2475865</wp:posOffset>
            </wp:positionH>
            <wp:positionV relativeFrom="paragraph">
              <wp:posOffset>1490786</wp:posOffset>
            </wp:positionV>
            <wp:extent cx="816814" cy="459809"/>
            <wp:effectExtent l="0" t="0" r="2540" b="0"/>
            <wp:wrapNone/>
            <wp:docPr id="31" name="Picture 3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814" cy="459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2C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1095F4C" wp14:editId="7B084A7D">
                <wp:simplePos x="0" y="0"/>
                <wp:positionH relativeFrom="margin">
                  <wp:posOffset>-181610</wp:posOffset>
                </wp:positionH>
                <wp:positionV relativeFrom="margin">
                  <wp:posOffset>2768600</wp:posOffset>
                </wp:positionV>
                <wp:extent cx="3533775" cy="2770505"/>
                <wp:effectExtent l="19050" t="19050" r="47625" b="2984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2770505"/>
                        </a:xfrm>
                        <a:custGeom>
                          <a:avLst/>
                          <a:gdLst>
                            <a:gd name="connsiteX0" fmla="*/ 0 w 3533775"/>
                            <a:gd name="connsiteY0" fmla="*/ 0 h 2886075"/>
                            <a:gd name="connsiteX1" fmla="*/ 482949 w 3533775"/>
                            <a:gd name="connsiteY1" fmla="*/ 0 h 2886075"/>
                            <a:gd name="connsiteX2" fmla="*/ 1001236 w 3533775"/>
                            <a:gd name="connsiteY2" fmla="*/ 0 h 2886075"/>
                            <a:gd name="connsiteX3" fmla="*/ 1625536 w 3533775"/>
                            <a:gd name="connsiteY3" fmla="*/ 0 h 2886075"/>
                            <a:gd name="connsiteX4" fmla="*/ 2214499 w 3533775"/>
                            <a:gd name="connsiteY4" fmla="*/ 0 h 2886075"/>
                            <a:gd name="connsiteX5" fmla="*/ 2697448 w 3533775"/>
                            <a:gd name="connsiteY5" fmla="*/ 0 h 2886075"/>
                            <a:gd name="connsiteX6" fmla="*/ 3533775 w 3533775"/>
                            <a:gd name="connsiteY6" fmla="*/ 0 h 2886075"/>
                            <a:gd name="connsiteX7" fmla="*/ 3533775 w 3533775"/>
                            <a:gd name="connsiteY7" fmla="*/ 519494 h 2886075"/>
                            <a:gd name="connsiteX8" fmla="*/ 3533775 w 3533775"/>
                            <a:gd name="connsiteY8" fmla="*/ 1067848 h 2886075"/>
                            <a:gd name="connsiteX9" fmla="*/ 3533775 w 3533775"/>
                            <a:gd name="connsiteY9" fmla="*/ 1558481 h 2886075"/>
                            <a:gd name="connsiteX10" fmla="*/ 3533775 w 3533775"/>
                            <a:gd name="connsiteY10" fmla="*/ 2049113 h 2886075"/>
                            <a:gd name="connsiteX11" fmla="*/ 3533775 w 3533775"/>
                            <a:gd name="connsiteY11" fmla="*/ 2886075 h 2886075"/>
                            <a:gd name="connsiteX12" fmla="*/ 2874137 w 3533775"/>
                            <a:gd name="connsiteY12" fmla="*/ 2886075 h 2886075"/>
                            <a:gd name="connsiteX13" fmla="*/ 2320512 w 3533775"/>
                            <a:gd name="connsiteY13" fmla="*/ 2886075 h 2886075"/>
                            <a:gd name="connsiteX14" fmla="*/ 1731550 w 3533775"/>
                            <a:gd name="connsiteY14" fmla="*/ 2886075 h 2886075"/>
                            <a:gd name="connsiteX15" fmla="*/ 1071912 w 3533775"/>
                            <a:gd name="connsiteY15" fmla="*/ 2886075 h 2886075"/>
                            <a:gd name="connsiteX16" fmla="*/ 518287 w 3533775"/>
                            <a:gd name="connsiteY16" fmla="*/ 2886075 h 2886075"/>
                            <a:gd name="connsiteX17" fmla="*/ 0 w 3533775"/>
                            <a:gd name="connsiteY17" fmla="*/ 2886075 h 2886075"/>
                            <a:gd name="connsiteX18" fmla="*/ 0 w 3533775"/>
                            <a:gd name="connsiteY18" fmla="*/ 2366582 h 2886075"/>
                            <a:gd name="connsiteX19" fmla="*/ 0 w 3533775"/>
                            <a:gd name="connsiteY19" fmla="*/ 1760506 h 2886075"/>
                            <a:gd name="connsiteX20" fmla="*/ 0 w 3533775"/>
                            <a:gd name="connsiteY20" fmla="*/ 1212151 h 2886075"/>
                            <a:gd name="connsiteX21" fmla="*/ 0 w 3533775"/>
                            <a:gd name="connsiteY21" fmla="*/ 663797 h 2886075"/>
                            <a:gd name="connsiteX22" fmla="*/ 0 w 3533775"/>
                            <a:gd name="connsiteY22" fmla="*/ 0 h 28860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3533775" h="2886075" fill="none" extrusionOk="0">
                              <a:moveTo>
                                <a:pt x="0" y="0"/>
                              </a:moveTo>
                              <a:cubicBezTo>
                                <a:pt x="157770" y="-19965"/>
                                <a:pt x="381586" y="-8791"/>
                                <a:pt x="482949" y="0"/>
                              </a:cubicBezTo>
                              <a:cubicBezTo>
                                <a:pt x="584312" y="8791"/>
                                <a:pt x="818745" y="-13760"/>
                                <a:pt x="1001236" y="0"/>
                              </a:cubicBezTo>
                              <a:cubicBezTo>
                                <a:pt x="1183727" y="13760"/>
                                <a:pt x="1461733" y="2374"/>
                                <a:pt x="1625536" y="0"/>
                              </a:cubicBezTo>
                              <a:cubicBezTo>
                                <a:pt x="1789339" y="-2374"/>
                                <a:pt x="2062537" y="-27241"/>
                                <a:pt x="2214499" y="0"/>
                              </a:cubicBezTo>
                              <a:cubicBezTo>
                                <a:pt x="2366461" y="27241"/>
                                <a:pt x="2593897" y="8439"/>
                                <a:pt x="2697448" y="0"/>
                              </a:cubicBezTo>
                              <a:cubicBezTo>
                                <a:pt x="2800999" y="-8439"/>
                                <a:pt x="3158559" y="12001"/>
                                <a:pt x="3533775" y="0"/>
                              </a:cubicBezTo>
                              <a:cubicBezTo>
                                <a:pt x="3537431" y="189396"/>
                                <a:pt x="3514391" y="338537"/>
                                <a:pt x="3533775" y="519494"/>
                              </a:cubicBezTo>
                              <a:cubicBezTo>
                                <a:pt x="3553159" y="700451"/>
                                <a:pt x="3522204" y="890588"/>
                                <a:pt x="3533775" y="1067848"/>
                              </a:cubicBezTo>
                              <a:cubicBezTo>
                                <a:pt x="3545346" y="1245108"/>
                                <a:pt x="3536079" y="1350835"/>
                                <a:pt x="3533775" y="1558481"/>
                              </a:cubicBezTo>
                              <a:cubicBezTo>
                                <a:pt x="3531471" y="1766127"/>
                                <a:pt x="3526779" y="1819179"/>
                                <a:pt x="3533775" y="2049113"/>
                              </a:cubicBezTo>
                              <a:cubicBezTo>
                                <a:pt x="3540771" y="2279047"/>
                                <a:pt x="3551583" y="2550878"/>
                                <a:pt x="3533775" y="2886075"/>
                              </a:cubicBezTo>
                              <a:cubicBezTo>
                                <a:pt x="3250930" y="2892389"/>
                                <a:pt x="3129487" y="2892750"/>
                                <a:pt x="2874137" y="2886075"/>
                              </a:cubicBezTo>
                              <a:cubicBezTo>
                                <a:pt x="2618787" y="2879400"/>
                                <a:pt x="2581802" y="2860429"/>
                                <a:pt x="2320512" y="2886075"/>
                              </a:cubicBezTo>
                              <a:cubicBezTo>
                                <a:pt x="2059223" y="2911721"/>
                                <a:pt x="1849753" y="2881363"/>
                                <a:pt x="1731550" y="2886075"/>
                              </a:cubicBezTo>
                              <a:cubicBezTo>
                                <a:pt x="1613347" y="2890787"/>
                                <a:pt x="1284502" y="2865501"/>
                                <a:pt x="1071912" y="2886075"/>
                              </a:cubicBezTo>
                              <a:cubicBezTo>
                                <a:pt x="859322" y="2906649"/>
                                <a:pt x="764956" y="2890834"/>
                                <a:pt x="518287" y="2886075"/>
                              </a:cubicBezTo>
                              <a:cubicBezTo>
                                <a:pt x="271618" y="2881316"/>
                                <a:pt x="253612" y="2870993"/>
                                <a:pt x="0" y="2886075"/>
                              </a:cubicBezTo>
                              <a:cubicBezTo>
                                <a:pt x="22712" y="2716550"/>
                                <a:pt x="-22717" y="2542929"/>
                                <a:pt x="0" y="2366582"/>
                              </a:cubicBezTo>
                              <a:cubicBezTo>
                                <a:pt x="22717" y="2190235"/>
                                <a:pt x="6650" y="1924810"/>
                                <a:pt x="0" y="1760506"/>
                              </a:cubicBezTo>
                              <a:cubicBezTo>
                                <a:pt x="-6650" y="1596202"/>
                                <a:pt x="-26738" y="1382783"/>
                                <a:pt x="0" y="1212151"/>
                              </a:cubicBezTo>
                              <a:cubicBezTo>
                                <a:pt x="26738" y="1041520"/>
                                <a:pt x="-12246" y="785649"/>
                                <a:pt x="0" y="663797"/>
                              </a:cubicBezTo>
                              <a:cubicBezTo>
                                <a:pt x="12246" y="541945"/>
                                <a:pt x="-20328" y="326577"/>
                                <a:pt x="0" y="0"/>
                              </a:cubicBezTo>
                              <a:close/>
                            </a:path>
                            <a:path w="3533775" h="2886075" stroke="0" extrusionOk="0">
                              <a:moveTo>
                                <a:pt x="0" y="0"/>
                              </a:moveTo>
                              <a:cubicBezTo>
                                <a:pt x="176177" y="-8386"/>
                                <a:pt x="397632" y="-32397"/>
                                <a:pt x="659638" y="0"/>
                              </a:cubicBezTo>
                              <a:cubicBezTo>
                                <a:pt x="921644" y="32397"/>
                                <a:pt x="1119397" y="-25348"/>
                                <a:pt x="1319276" y="0"/>
                              </a:cubicBezTo>
                              <a:cubicBezTo>
                                <a:pt x="1519155" y="25348"/>
                                <a:pt x="1693696" y="-21438"/>
                                <a:pt x="1978914" y="0"/>
                              </a:cubicBezTo>
                              <a:cubicBezTo>
                                <a:pt x="2264132" y="21438"/>
                                <a:pt x="2315185" y="-15463"/>
                                <a:pt x="2603214" y="0"/>
                              </a:cubicBezTo>
                              <a:cubicBezTo>
                                <a:pt x="2891243" y="15463"/>
                                <a:pt x="3297190" y="-34474"/>
                                <a:pt x="3533775" y="0"/>
                              </a:cubicBezTo>
                              <a:cubicBezTo>
                                <a:pt x="3550752" y="138774"/>
                                <a:pt x="3515109" y="324693"/>
                                <a:pt x="3533775" y="634937"/>
                              </a:cubicBezTo>
                              <a:cubicBezTo>
                                <a:pt x="3552441" y="945181"/>
                                <a:pt x="3514386" y="1025810"/>
                                <a:pt x="3533775" y="1212152"/>
                              </a:cubicBezTo>
                              <a:cubicBezTo>
                                <a:pt x="3553164" y="1398494"/>
                                <a:pt x="3531814" y="1596372"/>
                                <a:pt x="3533775" y="1731645"/>
                              </a:cubicBezTo>
                              <a:cubicBezTo>
                                <a:pt x="3535736" y="1866918"/>
                                <a:pt x="3521540" y="2144924"/>
                                <a:pt x="3533775" y="2279999"/>
                              </a:cubicBezTo>
                              <a:cubicBezTo>
                                <a:pt x="3546010" y="2415074"/>
                                <a:pt x="3532626" y="2647682"/>
                                <a:pt x="3533775" y="2886075"/>
                              </a:cubicBezTo>
                              <a:cubicBezTo>
                                <a:pt x="3314728" y="2871258"/>
                                <a:pt x="3159774" y="2899042"/>
                                <a:pt x="3015488" y="2886075"/>
                              </a:cubicBezTo>
                              <a:cubicBezTo>
                                <a:pt x="2871202" y="2873108"/>
                                <a:pt x="2614024" y="2865390"/>
                                <a:pt x="2426526" y="2886075"/>
                              </a:cubicBezTo>
                              <a:cubicBezTo>
                                <a:pt x="2239028" y="2906760"/>
                                <a:pt x="2153503" y="2903014"/>
                                <a:pt x="1908239" y="2886075"/>
                              </a:cubicBezTo>
                              <a:cubicBezTo>
                                <a:pt x="1662975" y="2869136"/>
                                <a:pt x="1642528" y="2897605"/>
                                <a:pt x="1425289" y="2886075"/>
                              </a:cubicBezTo>
                              <a:cubicBezTo>
                                <a:pt x="1208050" y="2874546"/>
                                <a:pt x="1022450" y="2874238"/>
                                <a:pt x="800989" y="2886075"/>
                              </a:cubicBezTo>
                              <a:cubicBezTo>
                                <a:pt x="579528" y="2897912"/>
                                <a:pt x="164985" y="2866171"/>
                                <a:pt x="0" y="2886075"/>
                              </a:cubicBezTo>
                              <a:cubicBezTo>
                                <a:pt x="-7924" y="2759899"/>
                                <a:pt x="-22619" y="2569256"/>
                                <a:pt x="0" y="2337721"/>
                              </a:cubicBezTo>
                              <a:cubicBezTo>
                                <a:pt x="22619" y="2106186"/>
                                <a:pt x="-29730" y="2012662"/>
                                <a:pt x="0" y="1702784"/>
                              </a:cubicBezTo>
                              <a:cubicBezTo>
                                <a:pt x="29730" y="1392906"/>
                                <a:pt x="-5963" y="1278455"/>
                                <a:pt x="0" y="1096708"/>
                              </a:cubicBezTo>
                              <a:cubicBezTo>
                                <a:pt x="5963" y="914961"/>
                                <a:pt x="52288" y="34971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k="http://schemas.microsoft.com/office/drawing/2018/sketchyshapes" sd="3170946798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4D943AE" w14:textId="77777777" w:rsidR="001301AA" w:rsidRPr="001301AA" w:rsidRDefault="001301AA" w:rsidP="001301AA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1301AA">
                              <w:rPr>
                                <w:rFonts w:ascii="Comic Sans MS" w:hAnsi="Comic Sans MS"/>
                                <w:b/>
                              </w:rPr>
                              <w:t>How this benefits your child:</w:t>
                            </w:r>
                          </w:p>
                          <w:p w14:paraId="28569C2B" w14:textId="2FCC7DF2" w:rsidR="001301AA" w:rsidRDefault="000B0823" w:rsidP="005833B2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0B0823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Your child will be learning to move their body well, exploring how to manage and control it and finding out</w:t>
                            </w:r>
                            <w:r w:rsidR="00105111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how to use and </w:t>
                            </w:r>
                            <w:r w:rsidR="00D46A2C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negotiate </w:t>
                            </w:r>
                            <w:r w:rsidR="00105111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space. They will d</w:t>
                            </w:r>
                            <w:r w:rsidRPr="000B0823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evelop </w:t>
                            </w:r>
                            <w:r w:rsidR="00105111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their </w:t>
                            </w:r>
                            <w:r w:rsidRPr="000B0823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gross</w:t>
                            </w:r>
                            <w:r w:rsidR="00B67DCB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(large)</w:t>
                            </w:r>
                            <w:r w:rsidRPr="000B0823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movement skills and co-ordin</w:t>
                            </w:r>
                            <w:r w:rsidR="00105111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ation through energetic play. They will also l</w:t>
                            </w:r>
                            <w:r w:rsidRPr="000B0823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earn to match objects, and sort and share ideas with others.</w:t>
                            </w:r>
                            <w:r w:rsidR="00D46A2C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B67DCB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This will help the</w:t>
                            </w:r>
                            <w:r w:rsidR="00D46A2C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develop</w:t>
                            </w:r>
                            <w:r w:rsidR="00B67DCB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ment of</w:t>
                            </w:r>
                            <w:r w:rsidR="00D46A2C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listening skills and </w:t>
                            </w:r>
                            <w:r w:rsidR="00B67DCB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the </w:t>
                            </w:r>
                            <w:r w:rsidR="00D46A2C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ability to follow instructions.</w:t>
                            </w:r>
                          </w:p>
                          <w:p w14:paraId="41815155" w14:textId="49183276" w:rsidR="00105111" w:rsidRPr="000B0823" w:rsidRDefault="00105111" w:rsidP="005833B2">
                            <w:pPr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95F4C" id="_x0000_s1037" style="position:absolute;margin-left:-14.3pt;margin-top:218pt;width:278.25pt;height:218.1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coordsize="3533775,2886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ijV0wkAAMYnAAAOAAAAZHJzL2Uyb0RvYy54bWysWtuO28gRfQ+QfyD0GICevrBvA48X9tgO&#10;AmyyAdYBNo8cibIES6JCcjzjDfLvOX2h1M2xoaawNmCIbladrmtXFfv1T8/7XfG16fpte7hb0Fdk&#10;UTSHZbvaHj7fLf716WOpF0U/1IdVvWsPzd3iW9Mvfnrz5z+9fjreNqzdtLtV0xVgcuhvn453i80w&#10;HG9vbvrlptnX/av22BywuG67fT3gsft8s+rqJ3Df724YIfLmqe1Wx65dNn2P/33vFxdvHP/1ulkO&#10;v6zXfTMUu7sF9ja4fzv374P99+bN6/r2c1cfN9tl2EZ9xS729fYA0BOr9/VQF4/d9gWr/XbZtX27&#10;Hl4t2/1Nu15vl42TAdJQMpHm1019bJwsUE5/PKmp/+PYLv/x9Z9dsV3BdmxRHOo9bPSpeR6Kd+1z&#10;wax6no79Ld769Yj3hmf8N151ovbHn9vll744tPeb+vC5edt17dOmqVfYHrWUNxGp59NbJg9Pf29X&#10;gKkfh9Yxel53e6s7aKMAd5jp28k0ditL/CcXnCslFsUSa0wpIohwGPXtSL587Ie/Nq1jVX/9uR+8&#10;bVf45SyzCuIt28Oh3w7NbwBa73cw919uClI8FSNGoJu8/u/09U3BtJYEW/r+67/RiHulmanMZYiY&#10;hhQXIWCxkwCUEMq4vIwRE2Vg8BhDMiFyMGKiDIwqwmCMVpXJ0FVMlIEB1znpikmjqkpf1lVMlIEh&#10;I4zgTJcxYqIMDHUNRkwkKFyxuuxcSNwnhWULExNRIpWGli+6sbkGKSaiQgCIXkaicQxnC5VQMVIZ&#10;SnkGVhzM+VgxVcgwGVhxUDOtKsrVZc+zGf9k4nysOLgZZ0RQloGVUPnMmSFXHORUcRg6I1HTmCpf&#10;rjjYKVHUZMkVU+VjxUEvqIbJMlQYE+VDxbGfo7z4/XyUOPBzUOL3cWxJoVmGO8RBn4MSv0+VRNEg&#10;L6OwOElkoCTvU4a/IiMVsTjQc1Di96XkyqgMUeIIzwFJ308y9w2K27GWqjdjebV8PoT6Cr8KlIG2&#10;crPl1rHtbTEXF1uo3MZHFFO2QKxvQWXfvkAM2WNiX13mEkOmmNgVtdnISFsxMZ+1beShmLiaRYzE&#10;EhOP1W6ewpAqYmI5CxkZICZWs4gR2DGxnkWMeI2JzSxie0zH1Hie5WNTJ5vnZfYwTdDn+RmdOBqe&#10;Z21+4mo4AmeRT5yNzvM2OnE3PM9CnzgcnedxdOJyeJ6FPnE6Os/rbPaP7Y7nOej2GEjI53kdm3gd&#10;niN0n+VCfu4wC7FTkJ2bggyLAlOQblFgCvJgaZCx68Gm9fFn8RR13Rs03aHdLdbbHdgcMM7BrOd5&#10;6B7t7OeXL2Pi37dfm0+t4zJM2nns57y6fHzYLt81v8fvUqHQ2juNlNQYGZrro2PENRXae1qplXGK&#10;wq7dmm+wHeFJ/wn/76GhaeAhbKf8NEUR7YOiRC0tHdMRLLTaM9Eo1Vwx7+ovWVYS5a3PAYwrF70n&#10;ON91z4VT2nDufbucsmQEPLnfS8kUqxJlhhZ8JqCt4iCFo3rJUhiujQeE1l2IjfKFbnwunCbEmCDf&#10;lCUaBS2EX6QYEybihV5sJh6oFNzFUVGo1rgcN8rABYVUfpVzbXXrY8p77ji8QqT79nuM0os+yjFw&#10;oUESRUglJqIwhobUbUobIrRLfedNhZkZYEMzPgO3Erzy0UYZYMmUNWZfQcFcEM3TUI0EDs35DGRO&#10;KxUUraSkiJlEl0yqEVmjScPvZPksc2jVZyBXRAVkxpQh1QRZwK1CjKIR1WqqEj+hhLbHXImN2Rx8&#10;2cpMEMN94mPaMMRKIhTF+FD76LHLSiT5KDT8zgvmIjOJTHdirUxFUtYCmZD4Q4Zh3FmxZGOh/b8O&#10;mQjDWFAnRioKR2FkSKoro0RY1ppy6Sqi0bfDMOAqZCop57CtPXihTmLlj5GZrsRZZlg63ZgfDVyF&#10;rJEGw5HNDEG+TLSp8Cx8yNltaZ4cA35McBUsUxDZV0nwD8p9fTaqEicBgiwwVkiqiaJHpzzNurMc&#10;GuEzsgQ2VBgruLSrQf0CHpX6VAD0MwFLlg0YWFJDWJqOMF7wXKlhmBMmmwkLfjiQDVeeWQojGbwl&#10;cqASGYp7dVOumULOiFYDoJ8TZANGLElFha8yRwuWlLGQq5UWE6/yeH5ikA13ZigqzIuT5F4ywpkX&#10;jzOJiu2ldE7DL+22a/vGG9TWmhcLzX7o2i/4UAQJ/ug6U6Hc8u5Sao6iMrIPN0pyHw4lZ3iKFyWs&#10;HUz7AxmTXO+LU8OorPwh/YIhpRS1RNgKIrFKzhSEKrK9Twn5eJg/GZy6PqJfsJSGSxQvNvmV+NYC&#10;aSLhqUHZaOenWM0HZExi4hxSyJQlQ/1C9VhLiyrN40zCmeYDYpOs8ocDnbLkzGB4692+5FWVVtPX&#10;Vn8Cn/q8hIhpNeUJEYmvhjgiMc2gMaLklfG14cvo+I7noPpjFYpzaw5EIdXJSeSKztARUcJwVDuT&#10;jVkhxvVjyVNzmECl5UnotWzZKb0fUG5wFidnEVhjL2HZhoRKEmCCjKm99AkkU2QuFA+Fp5bS+Hb+&#10;LBTGq5U3rvtSyKYbOxdhKOFsh+AzTipl+jTKXEl8g/dhgxxLpkZGtmPheJaVkvqHMs8twriteENK&#10;RTFHYco4KG0DYD0u1CuoS1NkAo2g8vfLM89pi3aqdWCqtMxHdVgRaNizloIjrKJswSrk/1El56/h&#10;WXZG6YdzOuwatdCkx4aV0VaM1SHhxE+0RjdAfGswuEpmKiUyREiPGg4Gb4uEgrcyMW4MPSu+GiTL&#10;bvVKZEY0vkGEXWPAgEM7RiY4xqNltAHxsm140RdcY2ahTCwSkmfMGBKbkKBR4+NkTLLMuN15jlUq&#10;lFp+r0pg20mhiwJQYszmJBHSMBS9kRoCoO3jfEuQ6U8nluh1aXqmlzD42F7hmgQc4CUgVQSlmssm&#10;eYAnlkiQtpqPWZY2KToB0b6inUhcyAuIA0MqH25ZeCeOOJ8N5iyRxgRDxnFoOF5UGike7Adn+bQg&#10;w0ZOU0C3qfONmr7dbVcfMfqzZVvffX6433XF1xqTwI/uj90PSJLXdgc7RITrCX9h6IcsiPvzPRZ7&#10;XNTpit12f7eA/+OPl9teM/pwWDkdDPV2N/5GnRhGmPbikLuA9d97TdS9Ue/Ldx/vaVkR/aF8W1Wi&#10;JPdafXhnPmrzlv0vYI/0kGSHD1PuBpO9tOSvLw3PD8/urpSLS3u76aFdfcOVpq71F8twEQ4/Nm33&#10;+6J4wqWyu0X/n8e6axbF7m8HXIuC6ezZNbiHSiiU8UUXrzzEK/VhCVZ3i2GBD2v25/2AJ/957dC+&#10;xfWp9dZecnK79DsJD7gs5qwRLrbZ22jxs3vrfP3uzf8BAAD//wMAUEsDBBQABgAIAAAAIQAaQWTq&#10;4gAAAAsBAAAPAAAAZHJzL2Rvd25yZXYueG1sTI/LTsMwEEX3SPyDNUjsWoeUPAhxKoqEhFSVR8oH&#10;uPGQRNjjKHaa8PeYFSxHc3TvueV2MZqdcXS9JQE36wgYUmNVT62Aj+PTKgfmvCQltSUU8I0OttXl&#10;RSkLZWd6x3PtWxZCyBVSQOf9UHDumg6NdGs7IIXfpx2N9OEcW65GOYdwo3kcRSk3sqfQ0MkBHzts&#10;vurJCKBkTg6v++OYTvrtZbd7PmT13gtxfbU83APzuPg/GH71gzpUwelkJ1KOaQGrOE8DKuB2k4ZR&#10;gUji7A7YSUCexRvgVcn/b6h+AAAA//8DAFBLAQItABQABgAIAAAAIQC2gziS/gAAAOEBAAATAAAA&#10;AAAAAAAAAAAAAAAAAABbQ29udGVudF9UeXBlc10ueG1sUEsBAi0AFAAGAAgAAAAhADj9If/WAAAA&#10;lAEAAAsAAAAAAAAAAAAAAAAALwEAAF9yZWxzLy5yZWxzUEsBAi0AFAAGAAgAAAAhAPweKNXTCQAA&#10;xicAAA4AAAAAAAAAAAAAAAAALgIAAGRycy9lMm9Eb2MueG1sUEsBAi0AFAAGAAgAAAAhABpBZOri&#10;AAAACwEAAA8AAAAAAAAAAAAAAAAALQwAAGRycy9kb3ducmV2LnhtbFBLBQYAAAAABAAEAPMAAAA8&#10;DQAAAAA=&#10;" adj="-11796480,,5400" path="m,nfc157770,-19965,381586,-8791,482949,v101363,8791,335796,-13760,518287,c1183727,13760,1461733,2374,1625536,v163803,-2374,437001,-27241,588963,c2366461,27241,2593897,8439,2697448,v103551,-8439,461111,12001,836327,c3537431,189396,3514391,338537,3533775,519494v19384,180957,-11571,371094,,548354c3545346,1245108,3536079,1350835,3533775,1558481v-2304,207646,-6996,260698,,490632c3540771,2279047,3551583,2550878,3533775,2886075v-282845,6314,-404288,6675,-659638,c2618787,2879400,2581802,2860429,2320512,2886075v-261289,25646,-470759,-4712,-588962,c1613347,2890787,1284502,2865501,1071912,2886075v-212590,20574,-306956,4759,-553625,c271618,2881316,253612,2870993,,2886075,22712,2716550,-22717,2542929,,2366582,22717,2190235,6650,1924810,,1760506,-6650,1596202,-26738,1382783,,1212151,26738,1041520,-12246,785649,,663797,12246,541945,-20328,326577,,xem,nsc176177,-8386,397632,-32397,659638,v262006,32397,459759,-25348,659638,c1519155,25348,1693696,-21438,1978914,v285218,21438,336271,-15463,624300,c2891243,15463,3297190,-34474,3533775,v16977,138774,-18666,324693,,634937c3552441,945181,3514386,1025810,3533775,1212152v19389,186342,-1961,384220,,519493c3535736,1866918,3521540,2144924,3533775,2279999v12235,135075,-1149,367683,,606076c3314728,2871258,3159774,2899042,3015488,2886075v-144286,-12967,-401464,-20685,-588962,c2239028,2906760,2153503,2903014,1908239,2886075v-245264,-16939,-265711,11530,-482950,c1208050,2874546,1022450,2874238,800989,2886075v-221461,11837,-636004,-19904,-800989,c-7924,2759899,-22619,2569256,,2337721,22619,2106186,-29730,2012662,,1702784,29730,1392906,-5963,1278455,,1096708,5963,914961,52288,349714,,xe">
                <v:stroke joinstyle="miter"/>
                <v:formulas/>
                <v:path o:extrusionok="f" o:connecttype="custom" o:connectlocs="0,0;482949,0;1001236,0;1625536,0;2214499,0;2697448,0;3533775,0;3533775,498691;3533775,1025087;3533775,1496073;3533775,1967058;3533775,2770505;2874137,2770505;2320512,2770505;1731550,2770505;1071912,2770505;518287,2770505;0,2770505;0,2271815;0,1690008;0,1163612;0,637216;0,0" o:connectangles="0,0,0,0,0,0,0,0,0,0,0,0,0,0,0,0,0,0,0,0,0,0,0" textboxrect="0,0,3533775,2886075"/>
                <v:textbox>
                  <w:txbxContent>
                    <w:p w14:paraId="04D943AE" w14:textId="77777777" w:rsidR="001301AA" w:rsidRPr="001301AA" w:rsidRDefault="001301AA" w:rsidP="001301AA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1301AA">
                        <w:rPr>
                          <w:rFonts w:ascii="Comic Sans MS" w:hAnsi="Comic Sans MS"/>
                          <w:b/>
                        </w:rPr>
                        <w:t>How this benefits your child:</w:t>
                      </w:r>
                    </w:p>
                    <w:p w14:paraId="28569C2B" w14:textId="2FCC7DF2" w:rsidR="001301AA" w:rsidRDefault="000B0823" w:rsidP="005833B2">
                      <w:p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0B0823">
                        <w:rPr>
                          <w:rFonts w:ascii="Comic Sans MS" w:hAnsi="Comic Sans MS"/>
                          <w:sz w:val="23"/>
                          <w:szCs w:val="23"/>
                        </w:rPr>
                        <w:t>Your child will be learning to move their body well, exploring how to manage and control it and finding out</w:t>
                      </w:r>
                      <w:r w:rsidR="00105111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how to use and </w:t>
                      </w:r>
                      <w:r w:rsidR="00D46A2C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negotiate </w:t>
                      </w:r>
                      <w:r w:rsidR="00105111">
                        <w:rPr>
                          <w:rFonts w:ascii="Comic Sans MS" w:hAnsi="Comic Sans MS"/>
                          <w:sz w:val="23"/>
                          <w:szCs w:val="23"/>
                        </w:rPr>
                        <w:t>space. They will d</w:t>
                      </w:r>
                      <w:r w:rsidRPr="000B0823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evelop </w:t>
                      </w:r>
                      <w:r w:rsidR="00105111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their </w:t>
                      </w:r>
                      <w:r w:rsidRPr="000B0823">
                        <w:rPr>
                          <w:rFonts w:ascii="Comic Sans MS" w:hAnsi="Comic Sans MS"/>
                          <w:sz w:val="23"/>
                          <w:szCs w:val="23"/>
                        </w:rPr>
                        <w:t>gross</w:t>
                      </w:r>
                      <w:r w:rsidR="00B67DCB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(large)</w:t>
                      </w:r>
                      <w:r w:rsidRPr="000B0823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movement skills and co-ordin</w:t>
                      </w:r>
                      <w:r w:rsidR="00105111">
                        <w:rPr>
                          <w:rFonts w:ascii="Comic Sans MS" w:hAnsi="Comic Sans MS"/>
                          <w:sz w:val="23"/>
                          <w:szCs w:val="23"/>
                        </w:rPr>
                        <w:t>ation through energetic play. They will also l</w:t>
                      </w:r>
                      <w:r w:rsidRPr="000B0823">
                        <w:rPr>
                          <w:rFonts w:ascii="Comic Sans MS" w:hAnsi="Comic Sans MS"/>
                          <w:sz w:val="23"/>
                          <w:szCs w:val="23"/>
                        </w:rPr>
                        <w:t>earn to match objects, and sort and share ideas with others.</w:t>
                      </w:r>
                      <w:r w:rsidR="00D46A2C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</w:t>
                      </w:r>
                      <w:r w:rsidR="00B67DCB">
                        <w:rPr>
                          <w:rFonts w:ascii="Comic Sans MS" w:hAnsi="Comic Sans MS"/>
                          <w:sz w:val="23"/>
                          <w:szCs w:val="23"/>
                        </w:rPr>
                        <w:t>This will help the</w:t>
                      </w:r>
                      <w:r w:rsidR="00D46A2C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develop</w:t>
                      </w:r>
                      <w:r w:rsidR="00B67DCB">
                        <w:rPr>
                          <w:rFonts w:ascii="Comic Sans MS" w:hAnsi="Comic Sans MS"/>
                          <w:sz w:val="23"/>
                          <w:szCs w:val="23"/>
                        </w:rPr>
                        <w:t>ment of</w:t>
                      </w:r>
                      <w:r w:rsidR="00D46A2C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listening skills and </w:t>
                      </w:r>
                      <w:r w:rsidR="00B67DCB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the </w:t>
                      </w:r>
                      <w:r w:rsidR="00D46A2C">
                        <w:rPr>
                          <w:rFonts w:ascii="Comic Sans MS" w:hAnsi="Comic Sans MS"/>
                          <w:sz w:val="23"/>
                          <w:szCs w:val="23"/>
                        </w:rPr>
                        <w:t>ability to follow instructions.</w:t>
                      </w:r>
                    </w:p>
                    <w:p w14:paraId="41815155" w14:textId="49183276" w:rsidR="00105111" w:rsidRPr="000B0823" w:rsidRDefault="00105111" w:rsidP="005833B2">
                      <w:pPr>
                        <w:rPr>
                          <w:rFonts w:ascii="Comic Sans MS" w:hAnsi="Comic Sans MS"/>
                          <w:sz w:val="16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555807" w:rsidRPr="005E58C9" w:rsidSect="005558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D360F"/>
    <w:multiLevelType w:val="hybridMultilevel"/>
    <w:tmpl w:val="BA526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3327C8"/>
    <w:multiLevelType w:val="hybridMultilevel"/>
    <w:tmpl w:val="AB8466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A665B5"/>
    <w:multiLevelType w:val="hybridMultilevel"/>
    <w:tmpl w:val="C1BAB5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7D18E4"/>
    <w:multiLevelType w:val="hybridMultilevel"/>
    <w:tmpl w:val="EBC816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371867"/>
    <w:multiLevelType w:val="hybridMultilevel"/>
    <w:tmpl w:val="9D58D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FC259D"/>
    <w:multiLevelType w:val="hybridMultilevel"/>
    <w:tmpl w:val="5E7C48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AA4977"/>
    <w:multiLevelType w:val="hybridMultilevel"/>
    <w:tmpl w:val="56849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2470E"/>
    <w:multiLevelType w:val="hybridMultilevel"/>
    <w:tmpl w:val="2916A9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977337"/>
    <w:multiLevelType w:val="hybridMultilevel"/>
    <w:tmpl w:val="B28E8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40E8B"/>
    <w:multiLevelType w:val="hybridMultilevel"/>
    <w:tmpl w:val="587022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4658F8"/>
    <w:multiLevelType w:val="hybridMultilevel"/>
    <w:tmpl w:val="F682A3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C1575A"/>
    <w:multiLevelType w:val="hybridMultilevel"/>
    <w:tmpl w:val="C26A04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1C1BD3"/>
    <w:multiLevelType w:val="hybridMultilevel"/>
    <w:tmpl w:val="2F16B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E71C0"/>
    <w:multiLevelType w:val="hybridMultilevel"/>
    <w:tmpl w:val="68A4B1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097C3E"/>
    <w:multiLevelType w:val="hybridMultilevel"/>
    <w:tmpl w:val="35BAA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8870F7"/>
    <w:multiLevelType w:val="hybridMultilevel"/>
    <w:tmpl w:val="25AA3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4"/>
  </w:num>
  <w:num w:numId="4">
    <w:abstractNumId w:val="5"/>
  </w:num>
  <w:num w:numId="5">
    <w:abstractNumId w:val="2"/>
  </w:num>
  <w:num w:numId="6">
    <w:abstractNumId w:val="8"/>
  </w:num>
  <w:num w:numId="7">
    <w:abstractNumId w:val="12"/>
  </w:num>
  <w:num w:numId="8">
    <w:abstractNumId w:val="6"/>
  </w:num>
  <w:num w:numId="9">
    <w:abstractNumId w:val="0"/>
  </w:num>
  <w:num w:numId="10">
    <w:abstractNumId w:val="13"/>
  </w:num>
  <w:num w:numId="11">
    <w:abstractNumId w:val="3"/>
  </w:num>
  <w:num w:numId="12">
    <w:abstractNumId w:val="10"/>
  </w:num>
  <w:num w:numId="13">
    <w:abstractNumId w:val="11"/>
  </w:num>
  <w:num w:numId="14">
    <w:abstractNumId w:val="9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GYmaufjph1CgWYKkn044Ow1BLvt30KCrfgcwltIfyQ4yATTokns2noH0dfI8Bx3Xvhxq5+u3GcvHIq+3d47sQ==" w:salt="Y9NyCfCoax07p66N0tKGV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807"/>
    <w:rsid w:val="000272C1"/>
    <w:rsid w:val="000A6572"/>
    <w:rsid w:val="000B0420"/>
    <w:rsid w:val="000B0823"/>
    <w:rsid w:val="000E38E9"/>
    <w:rsid w:val="000F30E2"/>
    <w:rsid w:val="00105111"/>
    <w:rsid w:val="001301AA"/>
    <w:rsid w:val="001356DE"/>
    <w:rsid w:val="001D66BD"/>
    <w:rsid w:val="00252B64"/>
    <w:rsid w:val="00254E0D"/>
    <w:rsid w:val="00261D7E"/>
    <w:rsid w:val="00325B43"/>
    <w:rsid w:val="00352633"/>
    <w:rsid w:val="00416FF5"/>
    <w:rsid w:val="00447FCD"/>
    <w:rsid w:val="004637BA"/>
    <w:rsid w:val="004C2A70"/>
    <w:rsid w:val="00555807"/>
    <w:rsid w:val="005833B2"/>
    <w:rsid w:val="005B2AB5"/>
    <w:rsid w:val="005E58C9"/>
    <w:rsid w:val="00664B6D"/>
    <w:rsid w:val="00690896"/>
    <w:rsid w:val="00693750"/>
    <w:rsid w:val="007569FF"/>
    <w:rsid w:val="007A7F34"/>
    <w:rsid w:val="007B6C3D"/>
    <w:rsid w:val="007F6F62"/>
    <w:rsid w:val="008A29A8"/>
    <w:rsid w:val="009244C1"/>
    <w:rsid w:val="00980C43"/>
    <w:rsid w:val="00993431"/>
    <w:rsid w:val="009A4A29"/>
    <w:rsid w:val="009E2EB0"/>
    <w:rsid w:val="009F0A8E"/>
    <w:rsid w:val="00B177BE"/>
    <w:rsid w:val="00B50573"/>
    <w:rsid w:val="00B67DCB"/>
    <w:rsid w:val="00D46A2C"/>
    <w:rsid w:val="00D6317D"/>
    <w:rsid w:val="00DC1E59"/>
    <w:rsid w:val="00E24D78"/>
    <w:rsid w:val="00E344CE"/>
    <w:rsid w:val="00EB0AF7"/>
    <w:rsid w:val="00ED3B9F"/>
    <w:rsid w:val="00EF1D30"/>
    <w:rsid w:val="00F147DB"/>
    <w:rsid w:val="00F9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47913"/>
  <w15:chartTrackingRefBased/>
  <w15:docId w15:val="{B34A6B2E-A289-48C5-B10E-EB4E0AAB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6DE"/>
    <w:pPr>
      <w:ind w:left="720"/>
      <w:contextualSpacing/>
    </w:pPr>
  </w:style>
  <w:style w:type="table" w:styleId="TableGrid">
    <w:name w:val="Table Grid"/>
    <w:basedOn w:val="TableNormal"/>
    <w:uiPriority w:val="39"/>
    <w:rsid w:val="0026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0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10" Type="http://schemas.openxmlformats.org/officeDocument/2006/relationships/hyperlink" Target="https://www.google.co.uk/imgres?imgurl=https%3A%2F%2Fmedia.istockphoto.com%2Fphotos%2Fdrawing-of-a-happy-smiling-emoticon-on-a-yellow-paper-and-white-picture-id1171346911%3Fk%3D6%26m%3D1171346911%26s%3D612x612%26w%3D0%26h%3D698k1ML2vnr2hoaMaC7MY3pYRSdoMoemarRIyZ7kXpE%3D&amp;imgrefurl=https%3A%2F%2Fwww.istockphoto.com%2Fphotos%2Fsmiley-face&amp;tbnid=zLsgPokBF4VzAM&amp;vet=12ahUKEwjPtP7a3sfrAhWY04UKHUNtBq8QMygmegUIARDMAg..i&amp;docid=VLCMutqW1uPVfM&amp;w=612&amp;h=408&amp;q=happy%20face&amp;safe=active&amp;ved=2ahUKEwjPtP7a3sfrAhWY04UKHUNtBq8QMygmegUIARDMA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</Words>
  <Characters>19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Wilson</dc:creator>
  <cp:keywords/>
  <dc:description/>
  <cp:lastModifiedBy>Quinn, Gwyneth</cp:lastModifiedBy>
  <cp:revision>10</cp:revision>
  <cp:lastPrinted>2020-08-20T09:22:00Z</cp:lastPrinted>
  <dcterms:created xsi:type="dcterms:W3CDTF">2020-08-29T15:13:00Z</dcterms:created>
  <dcterms:modified xsi:type="dcterms:W3CDTF">2020-09-02T16:06:00Z</dcterms:modified>
</cp:coreProperties>
</file>