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D05F" w14:textId="3B56A765" w:rsidR="00555807" w:rsidRDefault="009734D9">
      <w:permStart w:id="56098918" w:edGrp="everyone"/>
      <w:r>
        <w:rPr>
          <w:noProof/>
          <w:lang w:eastAsia="en-GB"/>
        </w:rPr>
        <w:drawing>
          <wp:anchor distT="0" distB="0" distL="114300" distR="114300" simplePos="0" relativeHeight="251706368" behindDoc="0" locked="0" layoutInCell="1" allowOverlap="1" wp14:anchorId="163980D8" wp14:editId="67069700">
            <wp:simplePos x="0" y="0"/>
            <wp:positionH relativeFrom="margin">
              <wp:align>right</wp:align>
            </wp:positionH>
            <wp:positionV relativeFrom="paragraph">
              <wp:posOffset>5981700</wp:posOffset>
            </wp:positionV>
            <wp:extent cx="866775" cy="871537"/>
            <wp:effectExtent l="0" t="0" r="0" b="5080"/>
            <wp:wrapNone/>
            <wp:docPr id="19" name="Picture 1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7153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01248" behindDoc="1" locked="0" layoutInCell="1" allowOverlap="1" wp14:anchorId="32DF3A34" wp14:editId="0CBD7DDF">
                <wp:simplePos x="0" y="0"/>
                <wp:positionH relativeFrom="column">
                  <wp:posOffset>3552824</wp:posOffset>
                </wp:positionH>
                <wp:positionV relativeFrom="paragraph">
                  <wp:posOffset>5905500</wp:posOffset>
                </wp:positionV>
                <wp:extent cx="6372225" cy="990600"/>
                <wp:effectExtent l="19050" t="38100" r="47625" b="381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990600"/>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143182257">
                                <a:prstGeom prst="rect">
                                  <a:avLst/>
                                </a:prstGeom>
                                <ask:type>
                                  <ask:lineSketchFreehand/>
                                </ask:type>
                              </ask:lineSketchStyleProps>
                            </a:ext>
                          </a:extLst>
                        </a:ln>
                      </wps:spPr>
                      <wps:txbx>
                        <w:txbxContent>
                          <w:p w14:paraId="41FA6AAC" w14:textId="77777777" w:rsidR="009734D9" w:rsidRDefault="006D386F" w:rsidP="00EC7ABE">
                            <w:pPr>
                              <w:rPr>
                                <w:rFonts w:ascii="Arial" w:hAnsi="Arial" w:cs="Arial"/>
                                <w:b/>
                                <w:bCs/>
                                <w:sz w:val="24"/>
                                <w:szCs w:val="24"/>
                                <w:lang w:eastAsia="en-GB"/>
                              </w:rPr>
                            </w:pPr>
                            <w:r>
                              <w:rPr>
                                <w:rFonts w:ascii="Comic Sans MS" w:hAnsi="Comic Sans MS"/>
                                <w:b/>
                                <w:bCs/>
                              </w:rPr>
                              <w:t>Top Tip from our Speech and Language Therapy partners</w:t>
                            </w:r>
                            <w:r w:rsidR="000E38E9" w:rsidRPr="000E38E9">
                              <w:rPr>
                                <w:rFonts w:ascii="Comic Sans MS" w:hAnsi="Comic Sans MS"/>
                                <w:b/>
                                <w:bCs/>
                              </w:rPr>
                              <w:t>:</w:t>
                            </w:r>
                            <w:r w:rsidR="00EC7ABE" w:rsidRPr="00EC7ABE">
                              <w:rPr>
                                <w:rFonts w:ascii="Arial" w:hAnsi="Arial" w:cs="Arial"/>
                                <w:b/>
                                <w:bCs/>
                                <w:sz w:val="24"/>
                                <w:szCs w:val="24"/>
                                <w:lang w:eastAsia="en-GB"/>
                              </w:rPr>
                              <w:t xml:space="preserve"> </w:t>
                            </w:r>
                          </w:p>
                          <w:p w14:paraId="7A1C57AA" w14:textId="77777777" w:rsidR="009734D9" w:rsidRDefault="00EC7ABE" w:rsidP="009734D9">
                            <w:pPr>
                              <w:spacing w:after="0"/>
                              <w:rPr>
                                <w:rFonts w:ascii="Comic Sans MS" w:hAnsi="Comic Sans MS"/>
                                <w:bCs/>
                              </w:rPr>
                            </w:pPr>
                            <w:r w:rsidRPr="00EC7ABE">
                              <w:rPr>
                                <w:rFonts w:ascii="Comic Sans MS" w:hAnsi="Comic Sans MS"/>
                                <w:bCs/>
                              </w:rPr>
                              <w:t>Label the items your child is using or selling in</w:t>
                            </w:r>
                            <w:bookmarkStart w:id="0" w:name="_GoBack"/>
                            <w:bookmarkEnd w:id="0"/>
                            <w:r w:rsidRPr="00EC7ABE">
                              <w:rPr>
                                <w:rFonts w:ascii="Comic Sans MS" w:hAnsi="Comic Sans MS"/>
                                <w:bCs/>
                              </w:rPr>
                              <w:t xml:space="preserve"> the shop and talk about what</w:t>
                            </w:r>
                          </w:p>
                          <w:p w14:paraId="5F942F48" w14:textId="64B98662" w:rsidR="00EC7ABE" w:rsidRPr="00EC7ABE" w:rsidRDefault="00EC7ABE" w:rsidP="009734D9">
                            <w:pPr>
                              <w:spacing w:after="0"/>
                              <w:rPr>
                                <w:rFonts w:ascii="Comic Sans MS" w:hAnsi="Comic Sans MS"/>
                                <w:bCs/>
                              </w:rPr>
                            </w:pPr>
                            <w:proofErr w:type="gramStart"/>
                            <w:r w:rsidRPr="00EC7ABE">
                              <w:rPr>
                                <w:rFonts w:ascii="Comic Sans MS" w:hAnsi="Comic Sans MS"/>
                                <w:bCs/>
                              </w:rPr>
                              <w:t>they</w:t>
                            </w:r>
                            <w:proofErr w:type="gramEnd"/>
                            <w:r w:rsidRPr="00EC7ABE">
                              <w:rPr>
                                <w:rFonts w:ascii="Comic Sans MS" w:hAnsi="Comic Sans MS"/>
                                <w:bCs/>
                              </w:rPr>
                              <w:t xml:space="preserve"> are doing. This will help develop their vocabulary. </w:t>
                            </w:r>
                          </w:p>
                          <w:p w14:paraId="52E6BBF1" w14:textId="77777777" w:rsidR="00EC7ABE" w:rsidRPr="00EC7ABE" w:rsidRDefault="00EC7ABE" w:rsidP="00EC7ABE">
                            <w:pPr>
                              <w:rPr>
                                <w:rFonts w:ascii="Comic Sans MS" w:hAnsi="Comic Sans MS"/>
                                <w:b/>
                                <w:bCs/>
                              </w:rPr>
                            </w:pPr>
                          </w:p>
                          <w:p w14:paraId="0FA3BEDD" w14:textId="3B149B89" w:rsidR="000E38E9" w:rsidRPr="000E38E9" w:rsidRDefault="000E38E9">
                            <w:pPr>
                              <w:rPr>
                                <w:rFonts w:ascii="Comic Sans MS" w:hAnsi="Comic Sans MS"/>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Text Box 2" o:spid="_x0000_s1026" style="position:absolute;margin-left:279.75pt;margin-top:465pt;width:501.75pt;height:78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MRxwgAAEkiAAAOAAAAZHJzL2Uyb0RvYy54bWysWltv28gVfi/Q/0DwsYCiuQ/HiLNInLgo&#10;sO0W2BTYPtISZQmRSJWkLWeL/vd+c6E8Q8cQaawfDFHDc74593Nm9P6np8M+e6zabtfU1zl9R/Ks&#10;qlfNelffX+f/+nq7KPKs68t6Xe6burrOv1dd/tOHP//p/el4VbFm2+zXVZuBSd1dnY7X+bbvj1fL&#10;ZbfaVoeye9ccqxqLm6Y9lD0e2/vlui1P4H7YLxkhanlq2vWxbVZV1+Hbz34x/+D4bzbVqv9ls+mq&#10;Pttf59hb7/637v+d/b/88L68um/L43a3Ctso37CLQ7mrAXpm9bnsy+yh3b1gddit2qZrNv27VXNY&#10;NpvNblU5GSANJSNpft2Wx8rJAuV0x7Oauj+O7eofj/9ss90attN5VpcH2Ohr9dRnn5qnjFn1nI7d&#10;Fd769Yj3+id8jVedqN3x52b1rcvq5mZb1vfVx7ZtTtuqXGN71FIuI1LPp7NM7k5/b9aAKR/6xjF6&#10;2rQHqztoIwN3mOn72TR2Kyt8qbhmjMk8W2HNGKKIs92yvBqoVw9d/9eqcZzKx5+73pt2jU/OMOsg&#10;3aqp627XV78BZ3PYw9p/WWYkO2WCU1VQE1xi/Pq/09e3GSWcclm88vpvNOKupCmkvgwR05DsIgSL&#10;ICjjnOsJGDHRBAweY2hGpKKX5YiJJmCICIMJBqWqyxgx0QQMeM7Z2JwIwrS4jBETTcBQMYYmhPIJ&#10;uoqJJmAgSM9yBIe9LEdMNAEDKXs+RkwkqVTaXHZg8xagmCjE4GUkGkcvV5RrM8H+CdV0rDiMOSm4&#10;EOyyjWhMNR0rDmcmlNJyilwx1XSsOKyp0UbqCWmTJlQ+Z06wVxzelGklhZygw4RqMlYc5looavgE&#10;qJhougrTaL9Yc2j8/nSUNN4vo8TvSyYNFHCx+NA44Kf4Qfp+wh9V/H6o0+V2KN2rpzrUbnzK0GHY&#10;psCW8mPT2T4hLuRoCoZHFGrbe5RXoLJvXyBG2MXEvnGZSow4ioldvzQZGYERE/NZ24anx8RiFjF8&#10;NyaWs4jhkjGxmkUMT4uJ9SxieFBM7FqvydpG2YiJXZs3mdgWgpgaz7N8bOxk87yMjtwMz7PQR46G&#10;jDyLfORqdJ6v0ZGz4XkW+sjdkBFnkY8cDkPOLPKRyyHpReTefUKOajFq2iFz74bMPs8wZLZ5hiHz&#10;ztIga5W9TW3Dx+x0nQ8TR7bFxBTGiWyz24NNjWkZo/RT3z7Y0fqXb0PyOzSP1dfGcelH0xL287y6&#10;erjbrT5Vv8fvcmIK4+2BLpuHUefo+AipuPDiLpimyrkodu0W/QDjYuDs+Qn/H6EVinPlzfeCoTES&#10;hdYxXNiSG1TkwMIoMxONCk2Z8a7+gqNEszLAUUG9Ew3CUT/WzMUrFLpcL8ILlphUCRU+5XABxcby&#10;hRFnJh7KsibMx+LiJc8CwygLCmXKsDCXevOFgWcmImfCMOYD6CVLwQDoE9NCMx/Vg0a5H37m4hld&#10;GOEz7ZijoKIw3MvHuAKwjynvumFwtyl6unsKzin6SrdJxoUULi0OIggOkUPu4tafXNp6XvVHBRbR&#10;Dzt2PzYfXIwKwYnSzPupwpg0hiVEc69W67M68ZxzvgDskC8m49roUN4lKSGwrFPVIBE3kgvijU2J&#10;YjpFDiOTU9ZcZI5ZmxbedgZ/IjEevFYqGeKIiEKlySDMT28CZkbaXBJoqSAyMSJTmlJUM2tESnCY&#10;SNJlP029DZkpxs3AWiD9JRmO0QLpz7seJZLC+WJ/DrPVm5Cp1hxD4CAzxUYS1hJDG/dp3hjFRsB+&#10;0HoTMLgR6R0X/qNEimsIpgoPC+eTOLiNd+WHrjfB4qyIFwNjqbXvzAavZgb78CUIsMqQRBk+1cx1&#10;Z0po4cOoQJJIi+jCJgMnh+aE60RIj+bHq8nZ4swPYaJS2VCjg2QG9ecHUK+kwn3TVT5p2I7kYjvS&#10;9W3zDae12P4f3I0wXuA80WkLBQ2JIXYJCcMiQ9nYXKBAc9e3DWaFCxN7FozFV4RM0rAvgoVArg0m&#10;HzOkSLpC+0yxYILDwFF9eWNDwg1nIe29ZCnh82RotyjVSX5AXcJxt3ey6QJSI1khvYRszJKRghbK&#10;ZySNg6JYPtutGHtOM0ufTFCbQbyJXrBUqHJoe5z9JM7JE7xCaUV8yp8uHqesEMqrbMwR0UHkYFwK&#10;zcZwnNuzqrni4RRa2gj2HviCpzHMhG4Mqk4bvLhMT5cPycTArx0gTKmRLiMfBE9EhHcJZG008qNV&#10;d3VhNyvg6Mjwk/sCdEE6MNYUIqeMWYHLluA2BbX9fLqpM+zcNCpwqseQj+2WUX3RFCchINA/F+gU&#10;/DL6XT/0DhkALRnUNXQz54uYSR0YIp3qkKaBXFDIFwnFwVniGsgj4wxfJrkHi4qGxnCuzJxoY1sB&#10;z1oYKZM8g+hVaGXDsuIq7Q2ZhIub4CDPl0+TZIZ+zRD+yLRId7HIaMGsswdgRmypjjSCA1GFG5Ow&#10;PE/ZyGwCjdYgMh5T1uhHWAhqFFakhUTZ4eT3TcgYMYswoMDCkpJE11AGG4KNUKP8qcbgXlGBmWtj&#10;iV43FC7AcjhYrEqOUUwPmoQNTRJPb7PtMNIXTBs0O5HhoFufLxHYCLB4yUOhC7VVFiSTvGhxZoir&#10;xpGTLDic2To21FqkjbbHegVm3I5gI+eTErep51vdrtnv1rc4HrFNS9fe393s2+yxxGnJrfsLciSv&#10;7Wt70ILKKP2d9ass0P7j70csDrgsbrP97nCdF+eXyit70/2lXjt19+VuP3xGlxSOeezdtfsNwH9v&#10;CqJvjP68+HR7QxeCFF8WH4WQC3JT6C+fzG1hPrL/BeyBHsLvcYDtLtHtvbm/Qe+f7p7cdb2LE3vB&#10;ftesv+NWvW38bxvwWwx82Dbt73l2wu8arvPuPw9lW+XZ/m81bubRLNoZu3cPAgbFQxuv3MUrZb0C&#10;q+u8z3EAbz/e9Hjyx/B18xE3+JudvWh3u/Q7CQ/4vYLzqvDbCvuDiPjZvfX8C5AP/wcAAP//AwBQ&#10;SwMEFAAGAAgAAAAhANVUT9fiAAAADQEAAA8AAABkcnMvZG93bnJldi54bWxMj81OwzAQhO9IvIO1&#10;SNyoTStHbYhT8VcO9IAoVc9uvIkjYjuK3Tbl6dme4Daj/TQ7UyxH17EjDrENXsH9RABDXwXT+kbB&#10;9mt1NwcWk/ZGd8GjgjNGWJbXV4XOTTj5TzxuUsMoxMdcK7Ap9TnnsbLodJyEHj3d6jA4ncgODTeD&#10;PlG46/hUiIw73Xr6YHWPzxar783BKXh36/hW/6x2r/305cM8GW7luVbq9mZ8fACWcEx/MFzqU3Uo&#10;qdM+HLyJrFMg5UISqmAxEzTqQshsRmpPSswzAbws+P8V5S8AAAD//wMAUEsBAi0AFAAGAAgAAAAh&#10;ALaDOJL+AAAA4QEAABMAAAAAAAAAAAAAAAAAAAAAAFtDb250ZW50X1R5cGVzXS54bWxQSwECLQAU&#10;AAYACAAAACEAOP0h/9YAAACUAQAACwAAAAAAAAAAAAAAAAAvAQAAX3JlbHMvLnJlbHNQSwECLQAU&#10;AAYACAAAACEAahqTEccIAABJIgAADgAAAAAAAAAAAAAAAAAuAgAAZHJzL2Uyb0RvYy54bWxQSwEC&#10;LQAUAAYACAAAACEA1VRP1+IAAAANAQAADwAAAAAAAAAAAAAAAAAhCwAAZHJzL2Rvd25yZXYueG1s&#10;UEsFBgAAAAAEAAQA8wAAADAMA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74041,0;1820636,0;2539787,0;3577550,0;4487867,0;5461908,0;6372225,0;6372225,495300;6372225,990600;5334462,990600;4551589,990600;3641272,990600;2922121,990600;1884358,990600;1101485,990600;0,990600;0,505206;0,0" o:connectangles="0,0,0,0,0,0,0,0,0,0,0,0,0,0,0,0,0,0,0" textboxrect="0,0,4316819,1031358"/>
                <v:textbox>
                  <w:txbxContent>
                    <w:p w14:paraId="41FA6AAC" w14:textId="77777777" w:rsidR="009734D9" w:rsidRDefault="006D386F" w:rsidP="00EC7ABE">
                      <w:pPr>
                        <w:rPr>
                          <w:rFonts w:ascii="Arial" w:hAnsi="Arial" w:cs="Arial"/>
                          <w:b/>
                          <w:bCs/>
                          <w:sz w:val="24"/>
                          <w:szCs w:val="24"/>
                          <w:lang w:eastAsia="en-GB"/>
                        </w:rPr>
                      </w:pPr>
                      <w:r>
                        <w:rPr>
                          <w:rFonts w:ascii="Comic Sans MS" w:hAnsi="Comic Sans MS"/>
                          <w:b/>
                          <w:bCs/>
                        </w:rPr>
                        <w:t>Top Tip from our Speech and Language Therapy partners</w:t>
                      </w:r>
                      <w:r w:rsidR="000E38E9" w:rsidRPr="000E38E9">
                        <w:rPr>
                          <w:rFonts w:ascii="Comic Sans MS" w:hAnsi="Comic Sans MS"/>
                          <w:b/>
                          <w:bCs/>
                        </w:rPr>
                        <w:t>:</w:t>
                      </w:r>
                      <w:r w:rsidR="00EC7ABE" w:rsidRPr="00EC7ABE">
                        <w:rPr>
                          <w:rFonts w:ascii="Arial" w:hAnsi="Arial" w:cs="Arial"/>
                          <w:b/>
                          <w:bCs/>
                          <w:sz w:val="24"/>
                          <w:szCs w:val="24"/>
                          <w:lang w:eastAsia="en-GB"/>
                        </w:rPr>
                        <w:t xml:space="preserve"> </w:t>
                      </w:r>
                    </w:p>
                    <w:p w14:paraId="7A1C57AA" w14:textId="77777777" w:rsidR="009734D9" w:rsidRDefault="00EC7ABE" w:rsidP="009734D9">
                      <w:pPr>
                        <w:spacing w:after="0"/>
                        <w:rPr>
                          <w:rFonts w:ascii="Comic Sans MS" w:hAnsi="Comic Sans MS"/>
                          <w:bCs/>
                        </w:rPr>
                      </w:pPr>
                      <w:r w:rsidRPr="00EC7ABE">
                        <w:rPr>
                          <w:rFonts w:ascii="Comic Sans MS" w:hAnsi="Comic Sans MS"/>
                          <w:bCs/>
                        </w:rPr>
                        <w:t>Label the items your child is using or selling in</w:t>
                      </w:r>
                      <w:bookmarkStart w:id="1" w:name="_GoBack"/>
                      <w:bookmarkEnd w:id="1"/>
                      <w:r w:rsidRPr="00EC7ABE">
                        <w:rPr>
                          <w:rFonts w:ascii="Comic Sans MS" w:hAnsi="Comic Sans MS"/>
                          <w:bCs/>
                        </w:rPr>
                        <w:t xml:space="preserve"> the shop and talk about what</w:t>
                      </w:r>
                    </w:p>
                    <w:p w14:paraId="5F942F48" w14:textId="64B98662" w:rsidR="00EC7ABE" w:rsidRPr="00EC7ABE" w:rsidRDefault="00EC7ABE" w:rsidP="009734D9">
                      <w:pPr>
                        <w:spacing w:after="0"/>
                        <w:rPr>
                          <w:rFonts w:ascii="Comic Sans MS" w:hAnsi="Comic Sans MS"/>
                          <w:bCs/>
                        </w:rPr>
                      </w:pPr>
                      <w:proofErr w:type="gramStart"/>
                      <w:r w:rsidRPr="00EC7ABE">
                        <w:rPr>
                          <w:rFonts w:ascii="Comic Sans MS" w:hAnsi="Comic Sans MS"/>
                          <w:bCs/>
                        </w:rPr>
                        <w:t>they</w:t>
                      </w:r>
                      <w:proofErr w:type="gramEnd"/>
                      <w:r w:rsidRPr="00EC7ABE">
                        <w:rPr>
                          <w:rFonts w:ascii="Comic Sans MS" w:hAnsi="Comic Sans MS"/>
                          <w:bCs/>
                        </w:rPr>
                        <w:t xml:space="preserve"> are doing. This will help develop their vocabulary. </w:t>
                      </w:r>
                    </w:p>
                    <w:p w14:paraId="52E6BBF1" w14:textId="77777777" w:rsidR="00EC7ABE" w:rsidRPr="00EC7ABE" w:rsidRDefault="00EC7ABE" w:rsidP="00EC7ABE">
                      <w:pPr>
                        <w:rPr>
                          <w:rFonts w:ascii="Comic Sans MS" w:hAnsi="Comic Sans MS"/>
                          <w:b/>
                          <w:bCs/>
                        </w:rPr>
                      </w:pPr>
                    </w:p>
                    <w:p w14:paraId="0FA3BEDD" w14:textId="3B149B89" w:rsidR="000E38E9" w:rsidRPr="000E38E9" w:rsidRDefault="000E38E9">
                      <w:pPr>
                        <w:rPr>
                          <w:rFonts w:ascii="Comic Sans MS" w:hAnsi="Comic Sans MS"/>
                          <w:b/>
                          <w:bCs/>
                        </w:rPr>
                      </w:pPr>
                    </w:p>
                  </w:txbxContent>
                </v:textbox>
              </v:shape>
            </w:pict>
          </mc:Fallback>
        </mc:AlternateContent>
      </w:r>
      <w:r w:rsidR="00A85E10" w:rsidRPr="0022776A">
        <w:rPr>
          <w:noProof/>
          <w:lang w:eastAsia="en-GB"/>
        </w:rPr>
        <w:drawing>
          <wp:anchor distT="0" distB="0" distL="114300" distR="114300" simplePos="0" relativeHeight="251669504" behindDoc="1" locked="0" layoutInCell="1" allowOverlap="1" wp14:anchorId="1AABCE25" wp14:editId="12EBA702">
            <wp:simplePos x="0" y="0"/>
            <wp:positionH relativeFrom="margin">
              <wp:posOffset>8710295</wp:posOffset>
            </wp:positionH>
            <wp:positionV relativeFrom="margin">
              <wp:posOffset>-86360</wp:posOffset>
            </wp:positionV>
            <wp:extent cx="533400" cy="533400"/>
            <wp:effectExtent l="0" t="0" r="0" b="0"/>
            <wp:wrapNone/>
            <wp:docPr id="7" name="Picture 7" descr="Free Transparent Hous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Transparent House Cliparts, Download Free Clip Art, Free Clip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56098918"/>
      <w:r w:rsidR="00A85E10">
        <w:rPr>
          <w:noProof/>
          <w:lang w:eastAsia="en-GB"/>
        </w:rPr>
        <mc:AlternateContent>
          <mc:Choice Requires="wps">
            <w:drawing>
              <wp:anchor distT="45720" distB="45720" distL="114300" distR="114300" simplePos="0" relativeHeight="251667456" behindDoc="1" locked="0" layoutInCell="1" allowOverlap="1" wp14:anchorId="30844AF9" wp14:editId="36314702">
                <wp:simplePos x="0" y="0"/>
                <wp:positionH relativeFrom="page">
                  <wp:posOffset>8659495</wp:posOffset>
                </wp:positionH>
                <wp:positionV relativeFrom="page">
                  <wp:posOffset>130810</wp:posOffset>
                </wp:positionV>
                <wp:extent cx="1584694" cy="1054838"/>
                <wp:effectExtent l="19050" t="19050" r="34925" b="311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694" cy="1054838"/>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4E9EC56C" w:rsidR="00555807" w:rsidRPr="0022776A" w:rsidRDefault="004B0161" w:rsidP="00555807">
                            <w:pPr>
                              <w:jc w:val="center"/>
                              <w:rPr>
                                <w:rFonts w:ascii="Comic Sans MS" w:hAnsi="Comic Sans MS"/>
                                <w:sz w:val="20"/>
                                <w:szCs w:val="20"/>
                              </w:rPr>
                            </w:pPr>
                            <w:r>
                              <w:rPr>
                                <w:rFonts w:ascii="Comic Sans MS" w:hAnsi="Comic Sans MS"/>
                                <w:sz w:val="20"/>
                                <w:szCs w:val="20"/>
                              </w:rPr>
                              <w:t xml:space="preserve">Indoors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Text Box 2" o:spid="_x0000_s1026" style="position:absolute;margin-left:681.85pt;margin-top:10.3pt;width:124.8pt;height:83.0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W2RQYAAMAVAAAOAAAAZHJzL2Uyb0RvYy54bWysWNtu20YQfS/QfyD4WEDR3i9C5MB24qJA&#10;2hRICrSPFEVZRCiuStKWnKL/3tldUt61nVIMYsAG6d25z5wZzus3x12V3BdNW5p6meJXKE2KOjfr&#10;sr5dpn98upmpNGm7rF5nlamLZfpQtOmbix9/eH3YLwpitqZaF00CTOp2cdgv023X7RfzeZtvi13W&#10;vjL7oobDjWl2WQevze183WQH4L6r5gQhMT+YZr1vTF60Lfz3rT9MLxz/zabIuw+bTVt0SbVMQbfO&#10;/W3c35X9O794nS1um2y/LfNejewbtNhlZQ1CT6zeZl2W3DXlM1a7Mm9Mazbdq9zs5mazKfPC2QDW&#10;YPTEmo/bbF84W8A57f7kpvb7sc1/u/+9Scr1MqVpUmc7CNGn4tglV+aYEOudw75dwKWPe7jWHeHf&#10;EGVnabt/b/LPbVKb621W3xaXTWMO2yJbg3bYUs4DUs+ntUxWh1/NGsRkd51xjI6bZmddB85IgDtE&#10;6eEUGatKbkVyxYRmaZLDGUacKaqcjGwxkOd3bfdzYRyr7P592/nQruHJBWbdm5ebum7LrvgTBG12&#10;FUT7p3mCkkMyyOjpnlz/K76+TQItIOzPuOOAO2cMSTUuIqRByagIEojAiCGBxbiMkOgMGZAVJyf1&#10;DhqXERKdIQPCOl1GSMSxUBKPO4x/i6CIyGfeuCQRSkKSUHxGhsVELsfHJclA0rl5FtL0aTwuCID8&#10;FKUzjAmvny1DT5MRXudEMqzHzcBxHY+W/ZP7UVHObeH3+JJtB8jJj3X/P3hKABotmlkI2pvWAlwI&#10;QIBmwysAjAXNbAFU9vYIMWBFSOwR91xiAIGQ2AH92ZKhukNiOkltKNuQmE0ihlIMifkkYqiukFhM&#10;IoaKCYnlJGIohZB4aFznxRlyPCTWkyTb5A2p4T3IMR/xPlcbGJXskFS5IalLExiSmjSBIWllaSB7&#10;s86m+PCYHIKuvH1sysmmrIBNDdMejILHrrmzo+GHz0MR7Mx98ck4Lt2Tdg/6PJ7md6syvyq+hHcJ&#10;klz5UCihXQRBL8eGYuhOPsQzjIR0WTkcelx0rjg5IGL/kjApBZfef88YaspRf0YIpv0Y6TXpO/FE&#10;aRgzaN++LmfPeVIObH36Sw0PPiLO8mFssYE+3zrMpUbUcySUUBR50/oSmpazgSiCmUu7wZ2hRN96&#10;h6wadSqQEiF6QzjmOooTnEpOvROkkkg5VHtJbDB82Swel8uIRNKDD0YSg5jIh0QTego250TFLvYd&#10;3LljqmTFCeFDGnFGdWQT6KEhV23sIMCUySgMQd5OFUspw2pgLAR8KkX2cgzuGMSCqx0mDY5+1PZx&#10;yh538QwLqBPHU0GhAvsgSWeQQ9yHXSimY228PN/Az86kR4ZUaO2/BgYDCFRLbwSRQr1g3FcKpTJt&#10;AVpDSlm0G4W6tmvMZ/iUAVnfGekwp7bobF7MsNYiylaqme5jO8NUate+B9shd2HadJRfMTIqFo9Z&#10;QmAmvbhnDJXmDLDWq8I5FFEQV6glO9tOFIcJ0/DrqPAzlowKhvzhDKrySaUOH4JT0Y5L4g0kRFMa&#10;+RNgiMkeCymCt8ihEdq5IfPsHAWQZQL0t76zwMai6sZcSIX8cABgR5+0kcDQqcWPKePgOO9fxBTi&#10;MX4T8DDzMAuoI6CbRTG1HQwN2BF+ao+DgJZg1QCzwnor5AwtR8oBdsDiuDK55FIOWk0TSwWSYmBM&#10;NYkZEwFfBoM3pET4BUCY6uKZUsqnPYAni/vjTFkFXNAJdNYXpHEkKDlN3VFBxj725XniR6Bn0yiJ&#10;FMBpX0cUQdUEtfm/VfkU6XrIcwOe66iPy5TWVOX6BqY6i4dtc7u6rprkPoMh78b99OUQXatqOx9q&#10;TrjfFX2VBXI/L7HYwY6mSapyt0zV6VK2sBumd/Xa2dllZTU8AwD306ndGbnV2z/XCslrLd/Orm6u&#10;8Ywh9W52yRifoWsl313pG6Uvyb+97IEejK/g+8str+y+ym+uuuPq6LZkrqvZxdbKrB9gm9UYv1KE&#10;FSg8bE3zJU0OsE5cpu3fd1lTpEn1Sw0bMY1hBwSjtXthAEbw0oQnq/Akq3NgtUy7FL4f7eN1B2/+&#10;K7I2l7A525R2v+W09Jr0L7AmdP2rX2naPWT47m49Ll4v/gMAAP//AwBQSwMEFAAGAAgAAAAhAEL6&#10;J4HgAAAADAEAAA8AAABkcnMvZG93bnJldi54bWxMj7FOwzAQhnck3sE6JBZEndbIidI4FUIwdACJ&#10;wtLNiU0c1T5HsZuEt8ed6Ha/7tN/31W7xVky6TH0HgWsVxkQja1XPXYCvr/eHgsgIUpU0nrUAn51&#10;gF19e1PJUvkZP/V0iB1JJRhKKcDEOJSUhtZoJ8PKDxrT7sePTsYUx46qUc6p3Fm6yTJOnewxXTBy&#10;0C9Gt6fD2QnIP+bCHk9T82QQXxHf9y172Atxf7c8b4FEvcR/GC76SR3q5NT4M6pAbMqMszyxAjYZ&#10;B3Ih+JoxIE2aCp4DrSt6/UT9BwAA//8DAFBLAQItABQABgAIAAAAIQC2gziS/gAAAOEBAAATAAAA&#10;AAAAAAAAAAAAAAAAAABbQ29udGVudF9UeXBlc10ueG1sUEsBAi0AFAAGAAgAAAAhADj9If/WAAAA&#10;lAEAAAsAAAAAAAAAAAAAAAAALwEAAF9yZWxzLy5yZWxzUEsBAi0AFAAGAAgAAAAhAM44xbZFBgAA&#10;wBUAAA4AAAAAAAAAAAAAAAAALgIAAGRycy9lMm9Eb2MueG1sUEsBAi0AFAAGAAgAAAAhAEL6J4Hg&#10;AAAADAEAAA8AAAAAAAAAAAAAAAAAnwgAAGRycy9kb3ducmV2LnhtbFBLBQYAAAAABAAEAPMAAACs&#10;CQ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44078,0;1040616,0;1584694,0;1584694,516871;1584694,1054838;1072310,1054838;544078,1054838;0,1054838;0,527419;0,0" o:connectangles="0,0,0,0,0,0,0,0,0,0,0" textboxrect="0,0,1584694,1054838"/>
                <v:textbo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4E9EC56C" w:rsidR="00555807" w:rsidRPr="0022776A" w:rsidRDefault="004B0161" w:rsidP="00555807">
                      <w:pPr>
                        <w:jc w:val="center"/>
                        <w:rPr>
                          <w:rFonts w:ascii="Comic Sans MS" w:hAnsi="Comic Sans MS"/>
                          <w:sz w:val="20"/>
                          <w:szCs w:val="20"/>
                        </w:rPr>
                      </w:pPr>
                      <w:r>
                        <w:rPr>
                          <w:rFonts w:ascii="Comic Sans MS" w:hAnsi="Comic Sans MS"/>
                          <w:sz w:val="20"/>
                          <w:szCs w:val="20"/>
                        </w:rPr>
                        <w:t xml:space="preserve">Indoors </w:t>
                      </w:r>
                    </w:p>
                  </w:txbxContent>
                </v:textbox>
                <w10:wrap anchorx="page" anchory="page"/>
              </v:shape>
            </w:pict>
          </mc:Fallback>
        </mc:AlternateContent>
      </w:r>
      <w:r w:rsidR="00A85E10">
        <w:rPr>
          <w:rFonts w:ascii="Arial" w:hAnsi="Arial" w:cs="Arial"/>
          <w:noProof/>
          <w:color w:val="1A0DAB"/>
          <w:sz w:val="20"/>
          <w:szCs w:val="20"/>
          <w:lang w:eastAsia="en-GB"/>
        </w:rPr>
        <w:drawing>
          <wp:anchor distT="0" distB="0" distL="114300" distR="114300" simplePos="0" relativeHeight="251702272" behindDoc="0" locked="0" layoutInCell="1" allowOverlap="1" wp14:anchorId="795F229E" wp14:editId="7E448C87">
            <wp:simplePos x="0" y="0"/>
            <wp:positionH relativeFrom="column">
              <wp:posOffset>7145655</wp:posOffset>
            </wp:positionH>
            <wp:positionV relativeFrom="paragraph">
              <wp:posOffset>-110490</wp:posOffset>
            </wp:positionV>
            <wp:extent cx="932038" cy="771470"/>
            <wp:effectExtent l="0" t="0" r="1905" b="0"/>
            <wp:wrapNone/>
            <wp:docPr id="29" name="Picture 29" descr="Image result for till clip 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ll clip ar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038" cy="77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F26">
        <w:rPr>
          <w:noProof/>
          <w:lang w:eastAsia="en-GB"/>
        </w:rPr>
        <mc:AlternateContent>
          <mc:Choice Requires="wps">
            <w:drawing>
              <wp:anchor distT="45720" distB="45720" distL="114300" distR="114300" simplePos="0" relativeHeight="251681792" behindDoc="1" locked="0" layoutInCell="1" allowOverlap="1" wp14:anchorId="6196E70D" wp14:editId="7785711C">
                <wp:simplePos x="0" y="0"/>
                <wp:positionH relativeFrom="page">
                  <wp:posOffset>3961765</wp:posOffset>
                </wp:positionH>
                <wp:positionV relativeFrom="page">
                  <wp:posOffset>4791075</wp:posOffset>
                </wp:positionV>
                <wp:extent cx="6410325" cy="1495425"/>
                <wp:effectExtent l="19050" t="19050" r="47625" b="476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95425"/>
                        </a:xfrm>
                        <a:custGeom>
                          <a:avLst/>
                          <a:gdLst>
                            <a:gd name="connsiteX0" fmla="*/ 0 w 6360485"/>
                            <a:gd name="connsiteY0" fmla="*/ 0 h 1590675"/>
                            <a:gd name="connsiteX1" fmla="*/ 508839 w 6360485"/>
                            <a:gd name="connsiteY1" fmla="*/ 0 h 1590675"/>
                            <a:gd name="connsiteX2" fmla="*/ 1017678 w 6360485"/>
                            <a:gd name="connsiteY2" fmla="*/ 0 h 1590675"/>
                            <a:gd name="connsiteX3" fmla="*/ 1653726 w 6360485"/>
                            <a:gd name="connsiteY3" fmla="*/ 0 h 1590675"/>
                            <a:gd name="connsiteX4" fmla="*/ 2353379 w 6360485"/>
                            <a:gd name="connsiteY4" fmla="*/ 0 h 1590675"/>
                            <a:gd name="connsiteX5" fmla="*/ 2862218 w 6360485"/>
                            <a:gd name="connsiteY5" fmla="*/ 0 h 1590675"/>
                            <a:gd name="connsiteX6" fmla="*/ 3498267 w 6360485"/>
                            <a:gd name="connsiteY6" fmla="*/ 0 h 1590675"/>
                            <a:gd name="connsiteX7" fmla="*/ 4007106 w 6360485"/>
                            <a:gd name="connsiteY7" fmla="*/ 0 h 1590675"/>
                            <a:gd name="connsiteX8" fmla="*/ 4770364 w 6360485"/>
                            <a:gd name="connsiteY8" fmla="*/ 0 h 1590675"/>
                            <a:gd name="connsiteX9" fmla="*/ 5470017 w 6360485"/>
                            <a:gd name="connsiteY9" fmla="*/ 0 h 1590675"/>
                            <a:gd name="connsiteX10" fmla="*/ 6360485 w 6360485"/>
                            <a:gd name="connsiteY10" fmla="*/ 0 h 1590675"/>
                            <a:gd name="connsiteX11" fmla="*/ 6360485 w 6360485"/>
                            <a:gd name="connsiteY11" fmla="*/ 530225 h 1590675"/>
                            <a:gd name="connsiteX12" fmla="*/ 6360485 w 6360485"/>
                            <a:gd name="connsiteY12" fmla="*/ 1012730 h 1590675"/>
                            <a:gd name="connsiteX13" fmla="*/ 6360485 w 6360485"/>
                            <a:gd name="connsiteY13" fmla="*/ 1590675 h 1590675"/>
                            <a:gd name="connsiteX14" fmla="*/ 5788041 w 6360485"/>
                            <a:gd name="connsiteY14" fmla="*/ 1590675 h 1590675"/>
                            <a:gd name="connsiteX15" fmla="*/ 5215598 w 6360485"/>
                            <a:gd name="connsiteY15" fmla="*/ 1590675 h 1590675"/>
                            <a:gd name="connsiteX16" fmla="*/ 4643154 w 6360485"/>
                            <a:gd name="connsiteY16" fmla="*/ 1590675 h 1590675"/>
                            <a:gd name="connsiteX17" fmla="*/ 4007106 w 6360485"/>
                            <a:gd name="connsiteY17" fmla="*/ 1590675 h 1590675"/>
                            <a:gd name="connsiteX18" fmla="*/ 3498267 w 6360485"/>
                            <a:gd name="connsiteY18" fmla="*/ 1590675 h 1590675"/>
                            <a:gd name="connsiteX19" fmla="*/ 3053033 w 6360485"/>
                            <a:gd name="connsiteY19" fmla="*/ 1590675 h 1590675"/>
                            <a:gd name="connsiteX20" fmla="*/ 2544194 w 6360485"/>
                            <a:gd name="connsiteY20" fmla="*/ 1590675 h 1590675"/>
                            <a:gd name="connsiteX21" fmla="*/ 1971750 w 6360485"/>
                            <a:gd name="connsiteY21" fmla="*/ 1590675 h 1590675"/>
                            <a:gd name="connsiteX22" fmla="*/ 1399307 w 6360485"/>
                            <a:gd name="connsiteY22" fmla="*/ 1590675 h 1590675"/>
                            <a:gd name="connsiteX23" fmla="*/ 954073 w 6360485"/>
                            <a:gd name="connsiteY23" fmla="*/ 1590675 h 1590675"/>
                            <a:gd name="connsiteX24" fmla="*/ 0 w 6360485"/>
                            <a:gd name="connsiteY24" fmla="*/ 1590675 h 1590675"/>
                            <a:gd name="connsiteX25" fmla="*/ 0 w 6360485"/>
                            <a:gd name="connsiteY25" fmla="*/ 1028637 h 1590675"/>
                            <a:gd name="connsiteX26" fmla="*/ 0 w 6360485"/>
                            <a:gd name="connsiteY26" fmla="*/ 546132 h 1590675"/>
                            <a:gd name="connsiteX27" fmla="*/ 0 w 6360485"/>
                            <a:gd name="connsiteY27" fmla="*/ 0 h 1590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60485" h="1590675" fill="none" extrusionOk="0">
                              <a:moveTo>
                                <a:pt x="0" y="0"/>
                              </a:moveTo>
                              <a:cubicBezTo>
                                <a:pt x="225168" y="11832"/>
                                <a:pt x="313650" y="22791"/>
                                <a:pt x="508839" y="0"/>
                              </a:cubicBezTo>
                              <a:cubicBezTo>
                                <a:pt x="704028" y="-22791"/>
                                <a:pt x="786819" y="17895"/>
                                <a:pt x="1017678" y="0"/>
                              </a:cubicBezTo>
                              <a:cubicBezTo>
                                <a:pt x="1248537" y="-17895"/>
                                <a:pt x="1500590" y="-3172"/>
                                <a:pt x="1653726" y="0"/>
                              </a:cubicBezTo>
                              <a:cubicBezTo>
                                <a:pt x="1806862" y="3172"/>
                                <a:pt x="2178053" y="-6249"/>
                                <a:pt x="2353379" y="0"/>
                              </a:cubicBezTo>
                              <a:cubicBezTo>
                                <a:pt x="2528705" y="6249"/>
                                <a:pt x="2760095" y="-22817"/>
                                <a:pt x="2862218" y="0"/>
                              </a:cubicBezTo>
                              <a:cubicBezTo>
                                <a:pt x="2964341" y="22817"/>
                                <a:pt x="3230848" y="11010"/>
                                <a:pt x="3498267" y="0"/>
                              </a:cubicBezTo>
                              <a:cubicBezTo>
                                <a:pt x="3765686" y="-11010"/>
                                <a:pt x="3837476" y="6896"/>
                                <a:pt x="4007106" y="0"/>
                              </a:cubicBezTo>
                              <a:cubicBezTo>
                                <a:pt x="4176736" y="-6896"/>
                                <a:pt x="4522092" y="19986"/>
                                <a:pt x="4770364" y="0"/>
                              </a:cubicBezTo>
                              <a:cubicBezTo>
                                <a:pt x="5018636" y="-19986"/>
                                <a:pt x="5197541" y="-11726"/>
                                <a:pt x="5470017" y="0"/>
                              </a:cubicBezTo>
                              <a:cubicBezTo>
                                <a:pt x="5742493" y="11726"/>
                                <a:pt x="5924541" y="-22235"/>
                                <a:pt x="6360485" y="0"/>
                              </a:cubicBezTo>
                              <a:cubicBezTo>
                                <a:pt x="6361287" y="246910"/>
                                <a:pt x="6362068" y="393851"/>
                                <a:pt x="6360485" y="530225"/>
                              </a:cubicBezTo>
                              <a:cubicBezTo>
                                <a:pt x="6358902" y="666600"/>
                                <a:pt x="6343371" y="879687"/>
                                <a:pt x="6360485" y="1012730"/>
                              </a:cubicBezTo>
                              <a:cubicBezTo>
                                <a:pt x="6377599" y="1145773"/>
                                <a:pt x="6334580" y="1462587"/>
                                <a:pt x="6360485" y="1590675"/>
                              </a:cubicBezTo>
                              <a:cubicBezTo>
                                <a:pt x="6115597" y="1575495"/>
                                <a:pt x="5919438" y="1616768"/>
                                <a:pt x="5788041" y="1590675"/>
                              </a:cubicBezTo>
                              <a:cubicBezTo>
                                <a:pt x="5656644" y="1564582"/>
                                <a:pt x="5389487" y="1575882"/>
                                <a:pt x="5215598" y="1590675"/>
                              </a:cubicBezTo>
                              <a:cubicBezTo>
                                <a:pt x="5041709" y="1605468"/>
                                <a:pt x="4835654" y="1594016"/>
                                <a:pt x="4643154" y="1590675"/>
                              </a:cubicBezTo>
                              <a:cubicBezTo>
                                <a:pt x="4450654" y="1587334"/>
                                <a:pt x="4286370" y="1585681"/>
                                <a:pt x="4007106" y="1590675"/>
                              </a:cubicBezTo>
                              <a:cubicBezTo>
                                <a:pt x="3727842" y="1595669"/>
                                <a:pt x="3666762" y="1571447"/>
                                <a:pt x="3498267" y="1590675"/>
                              </a:cubicBezTo>
                              <a:cubicBezTo>
                                <a:pt x="3329772" y="1609903"/>
                                <a:pt x="3219735" y="1589463"/>
                                <a:pt x="3053033" y="1590675"/>
                              </a:cubicBezTo>
                              <a:cubicBezTo>
                                <a:pt x="2886331" y="1591887"/>
                                <a:pt x="2699098" y="1605881"/>
                                <a:pt x="2544194" y="1590675"/>
                              </a:cubicBezTo>
                              <a:cubicBezTo>
                                <a:pt x="2389290" y="1575469"/>
                                <a:pt x="2145596" y="1567371"/>
                                <a:pt x="1971750" y="1590675"/>
                              </a:cubicBezTo>
                              <a:cubicBezTo>
                                <a:pt x="1797904" y="1613979"/>
                                <a:pt x="1560072" y="1606392"/>
                                <a:pt x="1399307" y="1590675"/>
                              </a:cubicBezTo>
                              <a:cubicBezTo>
                                <a:pt x="1238542" y="1574958"/>
                                <a:pt x="1153212" y="1588961"/>
                                <a:pt x="954073" y="1590675"/>
                              </a:cubicBezTo>
                              <a:cubicBezTo>
                                <a:pt x="754934" y="1592389"/>
                                <a:pt x="323710" y="1549367"/>
                                <a:pt x="0" y="1590675"/>
                              </a:cubicBezTo>
                              <a:cubicBezTo>
                                <a:pt x="-12624" y="1395072"/>
                                <a:pt x="10069" y="1289620"/>
                                <a:pt x="0" y="1028637"/>
                              </a:cubicBezTo>
                              <a:cubicBezTo>
                                <a:pt x="-10069" y="767654"/>
                                <a:pt x="10507" y="740198"/>
                                <a:pt x="0" y="546132"/>
                              </a:cubicBezTo>
                              <a:cubicBezTo>
                                <a:pt x="-10507" y="352066"/>
                                <a:pt x="19357" y="167021"/>
                                <a:pt x="0" y="0"/>
                              </a:cubicBezTo>
                              <a:close/>
                            </a:path>
                            <a:path w="6360485" h="1590675" stroke="0" extrusionOk="0">
                              <a:moveTo>
                                <a:pt x="0" y="0"/>
                              </a:moveTo>
                              <a:cubicBezTo>
                                <a:pt x="241906" y="-6126"/>
                                <a:pt x="547542" y="-33109"/>
                                <a:pt x="763258" y="0"/>
                              </a:cubicBezTo>
                              <a:cubicBezTo>
                                <a:pt x="978974" y="33109"/>
                                <a:pt x="1219037" y="36237"/>
                                <a:pt x="1526516" y="0"/>
                              </a:cubicBezTo>
                              <a:cubicBezTo>
                                <a:pt x="1833995" y="-36237"/>
                                <a:pt x="1933722" y="2320"/>
                                <a:pt x="2289775" y="0"/>
                              </a:cubicBezTo>
                              <a:cubicBezTo>
                                <a:pt x="2645828" y="-2320"/>
                                <a:pt x="2683067" y="-12718"/>
                                <a:pt x="2989428" y="0"/>
                              </a:cubicBezTo>
                              <a:cubicBezTo>
                                <a:pt x="3295789" y="12718"/>
                                <a:pt x="3392253" y="-8558"/>
                                <a:pt x="3561872" y="0"/>
                              </a:cubicBezTo>
                              <a:cubicBezTo>
                                <a:pt x="3731491" y="8558"/>
                                <a:pt x="4048736" y="9871"/>
                                <a:pt x="4325130" y="0"/>
                              </a:cubicBezTo>
                              <a:cubicBezTo>
                                <a:pt x="4601524" y="-9871"/>
                                <a:pt x="4686157" y="15323"/>
                                <a:pt x="4897573" y="0"/>
                              </a:cubicBezTo>
                              <a:cubicBezTo>
                                <a:pt x="5108989" y="-15323"/>
                                <a:pt x="5353906" y="-5368"/>
                                <a:pt x="5470017" y="0"/>
                              </a:cubicBezTo>
                              <a:cubicBezTo>
                                <a:pt x="5586128" y="5368"/>
                                <a:pt x="6132837" y="14292"/>
                                <a:pt x="6360485" y="0"/>
                              </a:cubicBezTo>
                              <a:cubicBezTo>
                                <a:pt x="6374265" y="106330"/>
                                <a:pt x="6336129" y="408009"/>
                                <a:pt x="6360485" y="514318"/>
                              </a:cubicBezTo>
                              <a:cubicBezTo>
                                <a:pt x="6384841" y="620627"/>
                                <a:pt x="6368180" y="890416"/>
                                <a:pt x="6360485" y="1012730"/>
                              </a:cubicBezTo>
                              <a:cubicBezTo>
                                <a:pt x="6352790" y="1135044"/>
                                <a:pt x="6378960" y="1420506"/>
                                <a:pt x="6360485" y="1590675"/>
                              </a:cubicBezTo>
                              <a:cubicBezTo>
                                <a:pt x="6166267" y="1587894"/>
                                <a:pt x="5877946" y="1607661"/>
                                <a:pt x="5724437" y="1590675"/>
                              </a:cubicBezTo>
                              <a:cubicBezTo>
                                <a:pt x="5570928" y="1573689"/>
                                <a:pt x="5412008" y="1611660"/>
                                <a:pt x="5279203" y="1590675"/>
                              </a:cubicBezTo>
                              <a:cubicBezTo>
                                <a:pt x="5146398" y="1569690"/>
                                <a:pt x="4865980" y="1601334"/>
                                <a:pt x="4579549" y="1590675"/>
                              </a:cubicBezTo>
                              <a:cubicBezTo>
                                <a:pt x="4293118" y="1580016"/>
                                <a:pt x="4218906" y="1583743"/>
                                <a:pt x="4070710" y="1590675"/>
                              </a:cubicBezTo>
                              <a:cubicBezTo>
                                <a:pt x="3922514" y="1597607"/>
                                <a:pt x="3738358" y="1598323"/>
                                <a:pt x="3498267" y="1590675"/>
                              </a:cubicBezTo>
                              <a:cubicBezTo>
                                <a:pt x="3258176" y="1583027"/>
                                <a:pt x="2973403" y="1559302"/>
                                <a:pt x="2798613" y="1590675"/>
                              </a:cubicBezTo>
                              <a:cubicBezTo>
                                <a:pt x="2623823" y="1622048"/>
                                <a:pt x="2458225" y="1595889"/>
                                <a:pt x="2162565" y="1590675"/>
                              </a:cubicBezTo>
                              <a:cubicBezTo>
                                <a:pt x="1866905" y="1585461"/>
                                <a:pt x="1766184" y="1576212"/>
                                <a:pt x="1653726" y="1590675"/>
                              </a:cubicBezTo>
                              <a:cubicBezTo>
                                <a:pt x="1541268" y="1605138"/>
                                <a:pt x="1284817" y="1610444"/>
                                <a:pt x="954073" y="1590675"/>
                              </a:cubicBezTo>
                              <a:cubicBezTo>
                                <a:pt x="623329" y="1570906"/>
                                <a:pt x="414754" y="1608272"/>
                                <a:pt x="0" y="1590675"/>
                              </a:cubicBezTo>
                              <a:cubicBezTo>
                                <a:pt x="-16863" y="1335363"/>
                                <a:pt x="16828" y="1254717"/>
                                <a:pt x="0" y="1028637"/>
                              </a:cubicBezTo>
                              <a:cubicBezTo>
                                <a:pt x="-16828" y="802557"/>
                                <a:pt x="25374" y="619288"/>
                                <a:pt x="0" y="514318"/>
                              </a:cubicBezTo>
                              <a:cubicBezTo>
                                <a:pt x="-25374" y="409348"/>
                                <a:pt x="-3147" y="144200"/>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46"/>
                              <w:gridCol w:w="4847"/>
                            </w:tblGrid>
                            <w:tr w:rsidR="00261D7E" w:rsidRPr="00170DDD" w14:paraId="6BFBD7CF" w14:textId="77777777" w:rsidTr="004637BA">
                              <w:trPr>
                                <w:trHeight w:val="2258"/>
                              </w:trPr>
                              <w:tc>
                                <w:tcPr>
                                  <w:tcW w:w="4846" w:type="dxa"/>
                                  <w:tcBorders>
                                    <w:top w:val="nil"/>
                                    <w:left w:val="nil"/>
                                    <w:bottom w:val="nil"/>
                                    <w:right w:val="single" w:sz="4" w:space="0" w:color="auto"/>
                                  </w:tcBorders>
                                </w:tcPr>
                                <w:p w14:paraId="05F9ADE8" w14:textId="77777777" w:rsidR="00261D7E" w:rsidRPr="00170DDD" w:rsidRDefault="009F0A8E" w:rsidP="00261D7E">
                                  <w:pPr>
                                    <w:jc w:val="both"/>
                                    <w:rPr>
                                      <w:rFonts w:ascii="Comic Sans MS" w:hAnsi="Comic Sans MS"/>
                                      <w:b/>
                                      <w:bCs/>
                                    </w:rPr>
                                  </w:pPr>
                                  <w:r w:rsidRPr="00170DDD">
                                    <w:rPr>
                                      <w:rFonts w:ascii="Comic Sans MS" w:hAnsi="Comic Sans MS"/>
                                      <w:b/>
                                      <w:bCs/>
                                    </w:rPr>
                                    <w:t>Make this simpler...</w:t>
                                  </w:r>
                                </w:p>
                                <w:p w14:paraId="43825169" w14:textId="7979FD70" w:rsidR="00812CA2" w:rsidRPr="00B07448" w:rsidRDefault="00B07448" w:rsidP="00812CA2">
                                  <w:pPr>
                                    <w:pStyle w:val="ListParagraph"/>
                                    <w:numPr>
                                      <w:ilvl w:val="0"/>
                                      <w:numId w:val="11"/>
                                    </w:numPr>
                                    <w:rPr>
                                      <w:rFonts w:ascii="Comic Sans MS" w:hAnsi="Comic Sans MS"/>
                                      <w:sz w:val="18"/>
                                    </w:rPr>
                                  </w:pPr>
                                  <w:r w:rsidRPr="00B07448">
                                    <w:rPr>
                                      <w:rFonts w:ascii="Comic Sans MS" w:hAnsi="Comic Sans MS"/>
                                      <w:sz w:val="18"/>
                                    </w:rPr>
                                    <w:t>Follow your child’s interests and create a role play experience they will engage with. It doesn’t need to be a shop.</w:t>
                                  </w:r>
                                </w:p>
                                <w:p w14:paraId="6A795A37" w14:textId="7416876C" w:rsidR="00B07448" w:rsidRPr="00812CA2" w:rsidRDefault="00B07448" w:rsidP="00812CA2">
                                  <w:pPr>
                                    <w:pStyle w:val="ListParagraph"/>
                                    <w:numPr>
                                      <w:ilvl w:val="0"/>
                                      <w:numId w:val="11"/>
                                    </w:numPr>
                                    <w:rPr>
                                      <w:rFonts w:ascii="Comic Sans MS" w:hAnsi="Comic Sans MS"/>
                                    </w:rPr>
                                  </w:pPr>
                                  <w:r w:rsidRPr="00B07448">
                                    <w:rPr>
                                      <w:rFonts w:ascii="Comic Sans MS" w:hAnsi="Comic Sans MS"/>
                                      <w:sz w:val="18"/>
                                    </w:rPr>
                                    <w:t xml:space="preserve">Model being in character to your child to support their imaginative play. </w:t>
                                  </w:r>
                                </w:p>
                              </w:tc>
                              <w:tc>
                                <w:tcPr>
                                  <w:tcW w:w="4847" w:type="dxa"/>
                                  <w:tcBorders>
                                    <w:top w:val="nil"/>
                                    <w:left w:val="single" w:sz="4" w:space="0" w:color="auto"/>
                                    <w:bottom w:val="nil"/>
                                    <w:right w:val="nil"/>
                                  </w:tcBorders>
                                </w:tcPr>
                                <w:p w14:paraId="1258917D" w14:textId="77777777" w:rsidR="00261D7E" w:rsidRPr="00170DDD" w:rsidRDefault="009F0A8E" w:rsidP="00261D7E">
                                  <w:pPr>
                                    <w:jc w:val="both"/>
                                    <w:rPr>
                                      <w:rFonts w:ascii="Comic Sans MS" w:hAnsi="Comic Sans MS"/>
                                      <w:b/>
                                      <w:bCs/>
                                    </w:rPr>
                                  </w:pPr>
                                  <w:r w:rsidRPr="00170DDD">
                                    <w:rPr>
                                      <w:rFonts w:ascii="Comic Sans MS" w:hAnsi="Comic Sans MS"/>
                                      <w:b/>
                                      <w:bCs/>
                                    </w:rPr>
                                    <w:t>Make this more challenging...</w:t>
                                  </w:r>
                                </w:p>
                                <w:p w14:paraId="1C9CD8B2" w14:textId="110F61BB" w:rsidR="00170DDD" w:rsidRPr="006D386F" w:rsidRDefault="00B07448" w:rsidP="005B3653">
                                  <w:pPr>
                                    <w:pStyle w:val="ListParagraph"/>
                                    <w:numPr>
                                      <w:ilvl w:val="0"/>
                                      <w:numId w:val="12"/>
                                    </w:numPr>
                                    <w:jc w:val="both"/>
                                    <w:rPr>
                                      <w:rFonts w:ascii="Comic Sans MS" w:hAnsi="Comic Sans MS"/>
                                      <w:bCs/>
                                      <w:sz w:val="18"/>
                                      <w:szCs w:val="18"/>
                                    </w:rPr>
                                  </w:pPr>
                                  <w:r w:rsidRPr="006D386F">
                                    <w:rPr>
                                      <w:rFonts w:ascii="Comic Sans MS" w:hAnsi="Comic Sans MS"/>
                                      <w:bCs/>
                                      <w:sz w:val="18"/>
                                      <w:szCs w:val="18"/>
                                    </w:rPr>
                                    <w:t xml:space="preserve">Create scenarios for your child to overcome ‘I need 6 bananas but there isn’t enough, can you help me?’ ‘You didn’t give me enough change’, ‘Can I please have a receipt?’  </w:t>
                                  </w:r>
                                </w:p>
                                <w:p w14:paraId="4C86D73B" w14:textId="1403244A" w:rsidR="00B07448" w:rsidRPr="00B07448" w:rsidRDefault="00B07448" w:rsidP="005B3653">
                                  <w:pPr>
                                    <w:pStyle w:val="ListParagraph"/>
                                    <w:numPr>
                                      <w:ilvl w:val="0"/>
                                      <w:numId w:val="12"/>
                                    </w:numPr>
                                    <w:jc w:val="both"/>
                                    <w:rPr>
                                      <w:rFonts w:ascii="Comic Sans MS" w:hAnsi="Comic Sans MS"/>
                                      <w:bCs/>
                                      <w:sz w:val="16"/>
                                      <w:szCs w:val="16"/>
                                    </w:rPr>
                                  </w:pPr>
                                  <w:r w:rsidRPr="006D386F">
                                    <w:rPr>
                                      <w:rFonts w:ascii="Comic Sans MS" w:hAnsi="Comic Sans MS"/>
                                      <w:bCs/>
                                      <w:sz w:val="18"/>
                                      <w:szCs w:val="18"/>
                                    </w:rPr>
                                    <w:t>Introduce siblings</w:t>
                                  </w:r>
                                  <w:r w:rsidR="00250ED8" w:rsidRPr="006D386F">
                                    <w:rPr>
                                      <w:rFonts w:ascii="Comic Sans MS" w:hAnsi="Comic Sans MS"/>
                                      <w:bCs/>
                                      <w:sz w:val="18"/>
                                      <w:szCs w:val="18"/>
                                    </w:rPr>
                                    <w:t xml:space="preserve"> or other children</w:t>
                                  </w:r>
                                  <w:r w:rsidRPr="006D386F">
                                    <w:rPr>
                                      <w:rFonts w:ascii="Comic Sans MS" w:hAnsi="Comic Sans MS"/>
                                      <w:bCs/>
                                      <w:sz w:val="18"/>
                                      <w:szCs w:val="18"/>
                                    </w:rPr>
                                    <w:t xml:space="preserve"> to the role play if you feel this would be appropriate and challenge your child’s imaginative and cooperation skills.</w:t>
                                  </w:r>
                                  <w:r>
                                    <w:rPr>
                                      <w:rFonts w:ascii="Comic Sans MS" w:hAnsi="Comic Sans MS"/>
                                      <w:bCs/>
                                      <w:sz w:val="16"/>
                                      <w:szCs w:val="16"/>
                                    </w:rPr>
                                    <w:t xml:space="preserve"> </w:t>
                                  </w:r>
                                </w:p>
                              </w:tc>
                            </w:tr>
                          </w:tbl>
                          <w:p w14:paraId="7673B379" w14:textId="06304FF0" w:rsidR="001301AA" w:rsidRPr="00170DDD" w:rsidRDefault="001301AA" w:rsidP="00261D7E">
                            <w:pPr>
                              <w:jc w:val="both"/>
                              <w:rPr>
                                <w:rFonts w:ascii="Comic Sans MS" w:hAnsi="Comic Sans M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E70D" id="_x0000_s1028" style="position:absolute;margin-left:311.95pt;margin-top:377.25pt;width:504.75pt;height:117.75pt;z-index:-25163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6048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oSJAsAAKEvAAAOAAAAZHJzL2Uyb0RvYy54bWysWltv28gVfi/Q/0DosYDiuV+MOIvESYoC&#10;2+4CmwW2j7QuthBJVEk6dnbR/95vLpRnqE011K4fDNPDc745Z86d8/q75922+rJqu02zv5nRV2RW&#10;rfaLZrnZ39/Mfv70cW5mVdfX+2W9bfarm9nXVTf77s1f//L66XC9Ys1Ds12u2gpM9t310+Fm9tD3&#10;h+urq27xsNrV3avmsNpjcd20u7rHY3t/tWzrJ3Dfba8YIerqqWmXh7ZZrLoO/30fFmdvPP/1erXo&#10;f1ivu1VfbW9m2Fvvf7f+9537ffXmdX1939aHh80ibqO+YBe7erMH6JHV+7qvq8d2c8Jqt1m0Tdes&#10;+1eLZnfVrNebxcrLAGkoGUnz00N9WHlZoJzucFRT9+exXfzry49ttVni7Pis2tc7nNGn1XNfvWue&#10;K+bU83TorvHWTwe81z/j33jVi9odvm8Wn7tq39w+1Pv71du2bZ4eVvUS26OO8iohDXw6x+Tu6Z/N&#10;EjD1Y994Rs/rdud0B21U4I5j+no8GreVBf6pBCWcyVm1wBoVVgo8OIz6eiBfPHb931eNZ1V/+b7r&#10;w9ku8Zc/mWUUb9Hs992mX/0CoPVui+P+21VFqqdKcUWE8WxxkOPX/52//lBRaYnS33r9F5pwl8QY&#10;bs9DpDSkOgvBEghKqFbanMdIiQowYBVHJVEluWbqPEZKVIAhEgzGJee6QFcpUQEGTOcoBzOKMVqg&#10;q5SoAEMlGFxYw5Q+r6uUqABDJxiCEE1JwXmkRAUYiNlHXQmtCVfivBwpUQGGTTCk0ATmex4jJSrA&#10;oKnLRu8+D5JRlaCkXluOklJJThiT5x2eps5bDpVSIU4wzUvESp24HCulihGyQK7UmaU2hghacFAp&#10;VTlW6tSSUSltQSSgKVU5VurcQglOZYEn0ZSqHCt18uLIQFOqcqzU2YsjHU2pyrFSp+cErsJ5gW2k&#10;VMVYLA0YTApBbcF5ZVTlWGkAoFZTLQuKEJZRhQrkvH+xLAJwazkpiLY5VTFWGgFQpxFdcFwsJSpX&#10;YRoASpSXvl+Okrp+CUr6PiUoNrguOKLU6UtQ0velUJSzApDU20tA8vezghSV9/1QW9cPQ7m9eN7H&#10;eht/VWgLXCXvyu9D07niPi2+UckPjyiuQzEPKvf2GWI4QUocug1PVUAMX0iJfZMDYcqQYacpMZ+0&#10;bZhfSiwmEcOqUuKh+ynbNowlJVaTkGEEKbGeRIyYnxKbScQI4imxnUTs6riUGs+TbGxsZNOszJVq&#10;Gfo0O3PdeEY+zdLoyNTwPEn2kbGh+plEPjI3FDSTyEcGhxplEvnI5FB2TCIfGR2dZnWuGEgPDs9T&#10;0F1+z8inWZ1L2Rn5NKtzaTgjn2Z1bGR1eJ4k+8jqjhOeshjHRlaH50noI6tjmdWFBBFTW4uxohso&#10;bv1AsZ9VGCi2swoDxTsHiWRX9y4jDn9WTxhgxeFS9YD5VZwcVevNFmz2mIxibPrct49ujPrD5yFn&#10;7povq0+N59KPJmPYz8vq4vFus3i3+jV9F/0kVcETKDXc2wE25vlwypUMdsqYtt7EhrUwqvJmcLTc&#10;jP3vgWkiUOd4ovkJR22UgRM5w6La2DgwCzuJU6uJcJRhTMfDec1PeUpCoOCwG051JnocYU0FNERh&#10;ZuSpxhwZNoCuJMApJny4GLQZp1kT4ZhkRpPgDScctSIESnTqhK5NCI5HvDDZmopn0ZqKEHlOWHLG&#10;iRGDJWFIHU08WFKYck3E41pJ6DPIQGEDOU/DtdBhVRnrvXiQL/a1E/GEG43yiHfCUjJGbDhbai22&#10;FVzYyxenXxPxJKEo+gf5xjwlmj0ZtT2nsM8MMc7CpiJqAcsLRnjK0jJxBGQMNpmKeAxMMKhyjwcV&#10;hZH6bTKhbH6EWGXwGL/KLTcyCzEpYph8uf24CHs20CgujSXhsBR+SGY5igvMjoMdG20V9pecZQob&#10;p2ATcLWWNgYxKqTWPjMOZqk4F9KEkEOFYvL/IMfYXywxdROqoGgqYTh5AJUWIwoevVNRpaH1ROY4&#10;S/MHMWSdUmQJJ1UipHQqFQTMIqnkxopoAW5jZrQcJmuXIWP8p0nUtiLobjOhhOHY27AxK0ioL4fD&#10;iHO2i5CFkOSFtdE411Sdwjfz8ZylQRDLDDuNTlO1jQ8r2ogYhqSF6rNEwmHsOmYgaJsKkdl2nMFd&#10;JDPnzGpkSZ+gFbGWZLbNGeIVQoZfhvcJlS+HidxFyMwgTPLgr9AXNbnbMIW92MG2CSws03acz12G&#10;DONlsUbwXpVrm8HFJTJPkBm5A0El8ao4rbsImWqrLYnGi6kNnjLWEjHt5TAUR2ZKkcPs7jJkhkB8&#10;tDCNQJJ5FeIMjnowQIPEm8kcJnkXAbugBT8KyrTYRSYx6gt8xIqreFFlhj0sHD+1FqWJOWWomwJP&#10;bqVTaKpE3BuIwYVBzNChDdEjAoaxnaMqBDzyRKnhIkiGhx34zWjEKhh0shbgwvxuCtrAkUsk2qyA&#10;oJbLmC6UJugnT9C+keW3TbcK8rr25Wzv0vVt8xmf8SHBn926YOxOhmoNJ5lKgPJosOE5QgeSRCKe&#10;VrgiEOLFN2TMCozQglj0JDrYyglDithHYqOBkgZ/JWhUMoUeyx9sORx6MfhwrN9PeVoUMLGJZzy3&#10;TFTmiNOBshyP+cQdlDI/YakMxx0GLwJ8RodRyeAKzCLax7auHBDZBFXH4F8jlpAdjWlslozMIxCy&#10;OjUx9k3A0xz3QWLRN+IocJ9jKPytyYO4gK1QHvyvHE0ognMP5jI/YYmmBtkkxB1E0yxRCpyeRNno&#10;wmA5nqTE4BjiCY15SlyWOLqK5HmZdGEnISFDPPQxR/eRAc1ZkE+wPDWl5XW5fPg2IuBGgSVBNeBJ&#10;BwvEMzYTpBfEoPFNHTBFlBQfV31kLYrXiqOljT2Ya1XCsOcFFoVdLOfRboi8vkxhp/cREgOXmGMo&#10;lwT1dRJSoA0kpLgsGEExmi+HC0oxkw63j8okpkrhPkpQNPoTuHbKGv/RKO3CsiJa5dlfaibEcPIT&#10;OxgpUctHi4J3wEqzU0Rniot8Q5VHsc3MBJy+GCrSS2SGUaCAiqylsgqaT7QtjMK3/6ht+PW42Jca&#10;RU8MZBNlhnNwjN0GbeN2S3aQArePBr+l0s078lBBtLvYc5HMPsDG8T9qakyLsqTFNUf3NGzMYjCY&#10;If+hPgK5F4OWQWZcacmQ0WRwcTxIiU/QWVGGY0bgueycUexxE2fXFFe7EPXTc8b0wyDrDOpEH5EZ&#10;IAMJ+slheZJXYc4DoxpoUV7nbgN1IKUNpS/6N9TXiQGmw8ip/SJukqA0GtyGIJVlMiOECzcb9G6j&#10;KOJM5u5/oJqHrpHio7bg2XmIEtQVaBGWGJZX3peZ9ByDbDSdXhSOjJc3oFgcggs6QlyjSDUcASdX&#10;80eehjDEr5QlypdYLiqKsJZpPcBNzEXzF46CoFHKOM5R3AwJFwkhi18Bzf/rNAWMq3m8cfwq4d9+&#10;uSzbNdvN8iM+Rbiav2vv7263bfWlxpeJj/7HSQ+S7LXt3n3UsBJu5am+yYL4n99jscMd3LbabnY3&#10;M2R2/AQtuxvEH/ZL7yZ9vdkOf6PJiJ9U3J1gf7f6t1tD9K3V7+fvPt7SOSqED/O3GOHMya3RH97Z&#10;j8a+Zf+N2AM9JNnijoG/nOzuI4ebyf3z3XO4Bu1edxeX75rlV9xWbptwZxx33PHHQ9P+OquecF/8&#10;Ztb957FuV7Nq+489bjxbjGRwIL1/wIAQtXvVpit36Uq9X4DVzayf4Y6E+/O2x1O4KbFv3uJm9Hrj&#10;7i/7XYadxAfcA/enEe+su4vm6bN/6+Vm/Zv/AQAA//8DAFBLAwQUAAYACAAAACEAnDf1s+EAAAAM&#10;AQAADwAAAGRycy9kb3ducmV2LnhtbEyPQU+EMBCF7yb+h2ZMvBi3FVgUZNgYo1EvGtF4LrQCWTol&#10;tAv47+2e9Dh5X977ptitZmCznlxvCeFqI4BpaqzqqUX4/Hi8vAHmvCQlB0sa4Uc72JWnJ4XMlV3o&#10;Xc+Vb1koIZdLhM77MefcNZ020m3sqClk33Yy0odzarma5BLKzcAjIVJuZE9hoZOjvu90s68OBqF6&#10;rffPD61Kn1w0vCQ+mr+WizfE87P17haY16v/g+GoH9ShDE61PZBybEBIozgLKML1NtkCOxJpHCfA&#10;aoQsEwJ4WfD/T5S/AAAA//8DAFBLAQItABQABgAIAAAAIQC2gziS/gAAAOEBAAATAAAAAAAAAAAA&#10;AAAAAAAAAABbQ29udGVudF9UeXBlc10ueG1sUEsBAi0AFAAGAAgAAAAhADj9If/WAAAAlAEAAAsA&#10;AAAAAAAAAAAAAAAALwEAAF9yZWxzLy5yZWxzUEsBAi0AFAAGAAgAAAAhAMshahIkCwAAoS8AAA4A&#10;AAAAAAAAAAAAAAAALgIAAGRycy9lMm9Eb2MueG1sUEsBAi0AFAAGAAgAAAAhAJw39bPhAAAADAEA&#10;AA8AAAAAAAAAAAAAAAAAfg0AAGRycy9kb3ducmV2LnhtbFBLBQYAAAAABAAEAPMAAACMDgAAAAA=&#10;" adj="-11796480,,5400" path="m,nfc225168,11832,313650,22791,508839,v195189,-22791,277980,17895,508839,c1248537,-17895,1500590,-3172,1653726,v153136,3172,524327,-6249,699653,c2528705,6249,2760095,-22817,2862218,v102123,22817,368630,11010,636049,c3765686,-11010,3837476,6896,4007106,v169630,-6896,514986,19986,763258,c5018636,-19986,5197541,-11726,5470017,v272476,11726,454524,-22235,890468,c6361287,246910,6362068,393851,6360485,530225v-1583,136375,-17114,349462,,482505c6377599,1145773,6334580,1462587,6360485,1590675v-244888,-15180,-441047,26093,-572444,c5656644,1564582,5389487,1575882,5215598,1590675v-173889,14793,-379944,3341,-572444,c4450654,1587334,4286370,1585681,4007106,1590675v-279264,4994,-340344,-19228,-508839,c3329772,1609903,3219735,1589463,3053033,1590675v-166702,1212,-353935,15206,-508839,c2389290,1575469,2145596,1567371,1971750,1590675v-173846,23304,-411678,15717,-572443,c1238542,1574958,1153212,1588961,954073,1590675v-199139,1714,-630363,-41308,-954073,c-12624,1395072,10069,1289620,,1028637,-10069,767654,10507,740198,,546132,-10507,352066,19357,167021,,xem,nsc241906,-6126,547542,-33109,763258,v215716,33109,455779,36237,763258,c1833995,-36237,1933722,2320,2289775,v356053,-2320,393292,-12718,699653,c3295789,12718,3392253,-8558,3561872,v169619,8558,486864,9871,763258,c4601524,-9871,4686157,15323,4897573,v211416,-15323,456333,-5368,572444,c5586128,5368,6132837,14292,6360485,v13780,106330,-24356,408009,,514318c6384841,620627,6368180,890416,6360485,1012730v-7695,122314,18475,407776,,577945c6166267,1587894,5877946,1607661,5724437,1590675v-153509,-16986,-312429,20985,-445234,c5146398,1569690,4865980,1601334,4579549,1590675v-286431,-10659,-360643,-6932,-508839,c3922514,1597607,3738358,1598323,3498267,1590675v-240091,-7648,-524864,-31373,-699654,c2623823,1622048,2458225,1595889,2162565,1590675v-295660,-5214,-396381,-14463,-508839,c1541268,1605138,1284817,1610444,954073,1590675v-330744,-19769,-539319,17597,-954073,c-16863,1335363,16828,1254717,,1028637,-16828,802557,25374,619288,,514318,-25374,409348,-3147,144200,,xe">
                <v:stroke joinstyle="miter"/>
                <v:formulas/>
                <v:path o:extrusionok="f" o:connecttype="custom" o:connectlocs="0,0;512826,0;1025652,0;1666684,0;2371820,0;2884646,0;3525679,0;4038505,0;4807744,0;5512879,0;6410325,0;6410325,498475;6410325,952087;6410325,1495425;5833395,1495425;5256467,1495425;4679537,1495425;4038505,1495425;3525679,1495425;3076956,1495425;2564130,1495425;1987200,1495425;1410272,1495425;961549,1495425;0,1495425;0,967042;0,513429;0,0" o:connectangles="0,0,0,0,0,0,0,0,0,0,0,0,0,0,0,0,0,0,0,0,0,0,0,0,0,0,0,0" textboxrect="0,0,6360485,1590675"/>
                <v:textbox>
                  <w:txbxContent>
                    <w:tbl>
                      <w:tblPr>
                        <w:tblStyle w:val="TableGrid"/>
                        <w:tblW w:w="0" w:type="auto"/>
                        <w:tblLook w:val="04A0" w:firstRow="1" w:lastRow="0" w:firstColumn="1" w:lastColumn="0" w:noHBand="0" w:noVBand="1"/>
                      </w:tblPr>
                      <w:tblGrid>
                        <w:gridCol w:w="4846"/>
                        <w:gridCol w:w="4847"/>
                      </w:tblGrid>
                      <w:tr w:rsidR="00261D7E" w:rsidRPr="00170DDD" w14:paraId="6BFBD7CF" w14:textId="77777777" w:rsidTr="004637BA">
                        <w:trPr>
                          <w:trHeight w:val="2258"/>
                        </w:trPr>
                        <w:tc>
                          <w:tcPr>
                            <w:tcW w:w="4846" w:type="dxa"/>
                            <w:tcBorders>
                              <w:top w:val="nil"/>
                              <w:left w:val="nil"/>
                              <w:bottom w:val="nil"/>
                              <w:right w:val="single" w:sz="4" w:space="0" w:color="auto"/>
                            </w:tcBorders>
                          </w:tcPr>
                          <w:p w14:paraId="05F9ADE8" w14:textId="77777777" w:rsidR="00261D7E" w:rsidRPr="00170DDD" w:rsidRDefault="009F0A8E" w:rsidP="00261D7E">
                            <w:pPr>
                              <w:jc w:val="both"/>
                              <w:rPr>
                                <w:rFonts w:ascii="Comic Sans MS" w:hAnsi="Comic Sans MS"/>
                                <w:b/>
                                <w:bCs/>
                              </w:rPr>
                            </w:pPr>
                            <w:r w:rsidRPr="00170DDD">
                              <w:rPr>
                                <w:rFonts w:ascii="Comic Sans MS" w:hAnsi="Comic Sans MS"/>
                                <w:b/>
                                <w:bCs/>
                              </w:rPr>
                              <w:t>Make this simpler...</w:t>
                            </w:r>
                          </w:p>
                          <w:p w14:paraId="43825169" w14:textId="7979FD70" w:rsidR="00812CA2" w:rsidRPr="00B07448" w:rsidRDefault="00B07448" w:rsidP="00812CA2">
                            <w:pPr>
                              <w:pStyle w:val="ListParagraph"/>
                              <w:numPr>
                                <w:ilvl w:val="0"/>
                                <w:numId w:val="11"/>
                              </w:numPr>
                              <w:rPr>
                                <w:rFonts w:ascii="Comic Sans MS" w:hAnsi="Comic Sans MS"/>
                                <w:sz w:val="18"/>
                              </w:rPr>
                            </w:pPr>
                            <w:r w:rsidRPr="00B07448">
                              <w:rPr>
                                <w:rFonts w:ascii="Comic Sans MS" w:hAnsi="Comic Sans MS"/>
                                <w:sz w:val="18"/>
                              </w:rPr>
                              <w:t>Follow your child’s interests and create a role play experience they will engage with. It doesn’t need to be a shop.</w:t>
                            </w:r>
                          </w:p>
                          <w:p w14:paraId="6A795A37" w14:textId="7416876C" w:rsidR="00B07448" w:rsidRPr="00812CA2" w:rsidRDefault="00B07448" w:rsidP="00812CA2">
                            <w:pPr>
                              <w:pStyle w:val="ListParagraph"/>
                              <w:numPr>
                                <w:ilvl w:val="0"/>
                                <w:numId w:val="11"/>
                              </w:numPr>
                              <w:rPr>
                                <w:rFonts w:ascii="Comic Sans MS" w:hAnsi="Comic Sans MS"/>
                              </w:rPr>
                            </w:pPr>
                            <w:r w:rsidRPr="00B07448">
                              <w:rPr>
                                <w:rFonts w:ascii="Comic Sans MS" w:hAnsi="Comic Sans MS"/>
                                <w:sz w:val="18"/>
                              </w:rPr>
                              <w:t xml:space="preserve">Model being in character to your child to support their imaginative play. </w:t>
                            </w:r>
                          </w:p>
                        </w:tc>
                        <w:tc>
                          <w:tcPr>
                            <w:tcW w:w="4847" w:type="dxa"/>
                            <w:tcBorders>
                              <w:top w:val="nil"/>
                              <w:left w:val="single" w:sz="4" w:space="0" w:color="auto"/>
                              <w:bottom w:val="nil"/>
                              <w:right w:val="nil"/>
                            </w:tcBorders>
                          </w:tcPr>
                          <w:p w14:paraId="1258917D" w14:textId="77777777" w:rsidR="00261D7E" w:rsidRPr="00170DDD" w:rsidRDefault="009F0A8E" w:rsidP="00261D7E">
                            <w:pPr>
                              <w:jc w:val="both"/>
                              <w:rPr>
                                <w:rFonts w:ascii="Comic Sans MS" w:hAnsi="Comic Sans MS"/>
                                <w:b/>
                                <w:bCs/>
                              </w:rPr>
                            </w:pPr>
                            <w:r w:rsidRPr="00170DDD">
                              <w:rPr>
                                <w:rFonts w:ascii="Comic Sans MS" w:hAnsi="Comic Sans MS"/>
                                <w:b/>
                                <w:bCs/>
                              </w:rPr>
                              <w:t>Make this more challenging...</w:t>
                            </w:r>
                          </w:p>
                          <w:p w14:paraId="1C9CD8B2" w14:textId="110F61BB" w:rsidR="00170DDD" w:rsidRPr="006D386F" w:rsidRDefault="00B07448" w:rsidP="005B3653">
                            <w:pPr>
                              <w:pStyle w:val="ListParagraph"/>
                              <w:numPr>
                                <w:ilvl w:val="0"/>
                                <w:numId w:val="12"/>
                              </w:numPr>
                              <w:jc w:val="both"/>
                              <w:rPr>
                                <w:rFonts w:ascii="Comic Sans MS" w:hAnsi="Comic Sans MS"/>
                                <w:bCs/>
                                <w:sz w:val="18"/>
                                <w:szCs w:val="18"/>
                              </w:rPr>
                            </w:pPr>
                            <w:r w:rsidRPr="006D386F">
                              <w:rPr>
                                <w:rFonts w:ascii="Comic Sans MS" w:hAnsi="Comic Sans MS"/>
                                <w:bCs/>
                                <w:sz w:val="18"/>
                                <w:szCs w:val="18"/>
                              </w:rPr>
                              <w:t xml:space="preserve">Create scenarios for your child to overcome ‘I need 6 bananas but there isn’t enough, can you help me?’ ‘You didn’t give me enough change’, ‘Can I please have a receipt?’  </w:t>
                            </w:r>
                          </w:p>
                          <w:p w14:paraId="4C86D73B" w14:textId="1403244A" w:rsidR="00B07448" w:rsidRPr="00B07448" w:rsidRDefault="00B07448" w:rsidP="005B3653">
                            <w:pPr>
                              <w:pStyle w:val="ListParagraph"/>
                              <w:numPr>
                                <w:ilvl w:val="0"/>
                                <w:numId w:val="12"/>
                              </w:numPr>
                              <w:jc w:val="both"/>
                              <w:rPr>
                                <w:rFonts w:ascii="Comic Sans MS" w:hAnsi="Comic Sans MS"/>
                                <w:bCs/>
                                <w:sz w:val="16"/>
                                <w:szCs w:val="16"/>
                              </w:rPr>
                            </w:pPr>
                            <w:r w:rsidRPr="006D386F">
                              <w:rPr>
                                <w:rFonts w:ascii="Comic Sans MS" w:hAnsi="Comic Sans MS"/>
                                <w:bCs/>
                                <w:sz w:val="18"/>
                                <w:szCs w:val="18"/>
                              </w:rPr>
                              <w:t>Introduce siblings</w:t>
                            </w:r>
                            <w:r w:rsidR="00250ED8" w:rsidRPr="006D386F">
                              <w:rPr>
                                <w:rFonts w:ascii="Comic Sans MS" w:hAnsi="Comic Sans MS"/>
                                <w:bCs/>
                                <w:sz w:val="18"/>
                                <w:szCs w:val="18"/>
                              </w:rPr>
                              <w:t xml:space="preserve"> or other children</w:t>
                            </w:r>
                            <w:r w:rsidRPr="006D386F">
                              <w:rPr>
                                <w:rFonts w:ascii="Comic Sans MS" w:hAnsi="Comic Sans MS"/>
                                <w:bCs/>
                                <w:sz w:val="18"/>
                                <w:szCs w:val="18"/>
                              </w:rPr>
                              <w:t xml:space="preserve"> to the role play if you feel this would be appropriate and challenge your child’s imaginative and cooperation skills.</w:t>
                            </w:r>
                            <w:r>
                              <w:rPr>
                                <w:rFonts w:ascii="Comic Sans MS" w:hAnsi="Comic Sans MS"/>
                                <w:bCs/>
                                <w:sz w:val="16"/>
                                <w:szCs w:val="16"/>
                              </w:rPr>
                              <w:t xml:space="preserve"> </w:t>
                            </w:r>
                          </w:p>
                        </w:tc>
                      </w:tr>
                    </w:tbl>
                    <w:p w14:paraId="7673B379" w14:textId="06304FF0" w:rsidR="001301AA" w:rsidRPr="00170DDD" w:rsidRDefault="001301AA" w:rsidP="00261D7E">
                      <w:pPr>
                        <w:jc w:val="both"/>
                        <w:rPr>
                          <w:rFonts w:ascii="Comic Sans MS" w:hAnsi="Comic Sans MS"/>
                          <w:sz w:val="20"/>
                        </w:rPr>
                      </w:pPr>
                    </w:p>
                  </w:txbxContent>
                </v:textbox>
                <w10:wrap anchorx="page" anchory="page"/>
              </v:shape>
            </w:pict>
          </mc:Fallback>
        </mc:AlternateContent>
      </w:r>
      <w:r w:rsidR="000F2D72">
        <w:rPr>
          <w:rFonts w:ascii="Times New Roman" w:hAnsi="Times New Roman"/>
          <w:noProof/>
          <w:sz w:val="24"/>
          <w:szCs w:val="24"/>
          <w:lang w:eastAsia="en-GB"/>
        </w:rPr>
        <mc:AlternateContent>
          <mc:Choice Requires="wpg">
            <w:drawing>
              <wp:anchor distT="0" distB="0" distL="114300" distR="114300" simplePos="0" relativeHeight="251708416" behindDoc="0" locked="0" layoutInCell="1" allowOverlap="1" wp14:anchorId="5D8676D7" wp14:editId="5D0012B5">
                <wp:simplePos x="0" y="0"/>
                <wp:positionH relativeFrom="column">
                  <wp:posOffset>-76200</wp:posOffset>
                </wp:positionH>
                <wp:positionV relativeFrom="paragraph">
                  <wp:posOffset>6010275</wp:posOffset>
                </wp:positionV>
                <wp:extent cx="3467100" cy="904875"/>
                <wp:effectExtent l="19050" t="38100" r="38100" b="66675"/>
                <wp:wrapNone/>
                <wp:docPr id="18" name="Group 18"/>
                <wp:cNvGraphicFramePr/>
                <a:graphic xmlns:a="http://schemas.openxmlformats.org/drawingml/2006/main">
                  <a:graphicData uri="http://schemas.microsoft.com/office/word/2010/wordprocessingGroup">
                    <wpg:wgp>
                      <wpg:cNvGrpSpPr/>
                      <wpg:grpSpPr>
                        <a:xfrm>
                          <a:off x="0" y="0"/>
                          <a:ext cx="3467100" cy="904875"/>
                          <a:chOff x="0" y="0"/>
                          <a:chExt cx="3543300" cy="762000"/>
                        </a:xfrm>
                      </wpg:grpSpPr>
                      <wps:wsp>
                        <wps:cNvPr id="20" name="Text Box 20"/>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lc="http://schemas.openxmlformats.org/drawingml/2006/lockedCanva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661058248">
                                  <a:prstGeom prst="rect">
                                    <a:avLst/>
                                  </a:prstGeom>
                                  <ask:type>
                                    <ask:lineSketchFreehand/>
                                  </ask:type>
                                </ask:lineSketchStyleProps>
                              </a:ext>
                            </a:extLst>
                          </a:ln>
                        </wps:spPr>
                        <wps:txbx>
                          <w:txbxContent>
                            <w:p w14:paraId="251761BC" w14:textId="77777777" w:rsidR="000F2D72" w:rsidRDefault="000F2D72" w:rsidP="000F2D72">
                              <w:pPr>
                                <w:rPr>
                                  <w:rFonts w:ascii="Comic Sans MS" w:hAnsi="Comic Sans MS"/>
                                  <w:sz w:val="20"/>
                                  <w:szCs w:val="20"/>
                                </w:rPr>
                              </w:pPr>
                              <w:r>
                                <w:rPr>
                                  <w:rFonts w:ascii="Comic Sans MS" w:hAnsi="Comic Sans MS"/>
                                  <w:sz w:val="20"/>
                                  <w:szCs w:val="20"/>
                                </w:rPr>
                                <w:t xml:space="preserve"> </w:t>
                              </w:r>
                            </w:p>
                            <w:p w14:paraId="0D0D2638" w14:textId="77777777" w:rsidR="000F2D72" w:rsidRDefault="000F2D72" w:rsidP="000F2D72">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1" name="Picture 21" descr="53,603 Smiley Face Stock Photos, Pictures &amp; Royalty-Free Images - iStock">
                            <a:hlinkClick r:id="rId9"/>
                          </pic:cNvPr>
                          <pic:cNvPicPr>
                            <a:picLocks noChangeAspect="1"/>
                          </pic:cNvPicPr>
                        </pic:nvPicPr>
                        <pic:blipFill rotWithShape="1">
                          <a:blip r:embed="rId10">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23" name="Text Box 23"/>
                        <wps:cNvSpPr txBox="1"/>
                        <wps:spPr>
                          <a:xfrm>
                            <a:off x="161925" y="114300"/>
                            <a:ext cx="2266950" cy="571500"/>
                          </a:xfrm>
                          <a:prstGeom prst="rect">
                            <a:avLst/>
                          </a:prstGeom>
                          <a:noFill/>
                          <a:ln w="6350">
                            <a:solidFill>
                              <a:sysClr val="window" lastClr="FFFFFF"/>
                            </a:solidFill>
                          </a:ln>
                        </wps:spPr>
                        <wps:txbx>
                          <w:txbxContent>
                            <w:p w14:paraId="4C7FD94E" w14:textId="369548DF" w:rsidR="000F2D72" w:rsidRDefault="000F2D72" w:rsidP="000F2D72">
                              <w:pPr>
                                <w:jc w:val="center"/>
                                <w:rPr>
                                  <w:rFonts w:ascii="Comic Sans MS" w:hAnsi="Comic Sans MS"/>
                                  <w:b/>
                                  <w:sz w:val="24"/>
                                  <w:szCs w:val="24"/>
                                </w:rPr>
                              </w:pPr>
                              <w:r>
                                <w:rPr>
                                  <w:rFonts w:ascii="Comic Sans MS" w:hAnsi="Comic Sans MS"/>
                                  <w:b/>
                                  <w:sz w:val="24"/>
                                  <w:szCs w:val="24"/>
                                </w:rPr>
                                <w:t>“The fun is in the journey, not the end result!”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8676D7" id="Group 18" o:spid="_x0000_s1026" style="position:absolute;margin-left:-6pt;margin-top:473.25pt;width:273pt;height:71.25pt;z-index:251708416"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pmIY5CwAA0icAAA4AAABkcnMvZTJvRG9jLnhtbLRa3W/byBF/L9D/&#10;gdBDH4pTzP0gd6nGOdiyHQRIL8ElRa6PFEVbRCiSJalIvuL+9/72g/JSikHSuQY4HynuzOx8z+zs&#10;658P29z7ltZNVhaXM/LKn3lpkZTrrHi4nP3r891czrymjYt1nJdFejl7TJvZz2/++pfX+2qR0nJT&#10;5uu09oCkaBb76nK2adtqcXHRJJt0Gzevyiot8PG+rLdxi9f64WJdx3tg3+YX1PfDi31Zr6u6TNKm&#10;wa835uPsjcZ/f58m7Yf7+yZtvfxyhr21+m+t/67U34s3r+PFQx1Xmyyx24hfsIttnBUgekR1E7ex&#10;t6uzM1TbLKnLprxvXyXl9qK8v8+SVPMAboh/ws3butxVmpeHxf6hOooJoj2R04vRJr98+1h72Rq6&#10;g6aKeAsdabIe3iGcffWwwJq3dfWp+ljbHx7Mm+L3cF9v1f/BiXfQYn08ijU9tF6CHxkPBfEh/QTf&#10;Ip9LERi5Jxso5wws2dx2gAFnrAMUIfStFXbRkb1QuztuZl/BhJonKTU/JqVPm7hKtfAbJQErJQo2&#10;jJQ+K/auy4OHn7Rc9DIlJa894HdIVFtEU70vk6+NV5TLTVw8pFd1Xe43abzG/oiCBBdHUCXwZtEo&#10;JKv9P8s1tBHv2lIjGiXqAYnFi2TXtG/TUist/va+abEDmO0aT+bBspeURdFkbfobGL7f5nCKv194&#10;vrf3WEAiElgNPqxPlv+7v3zjCRn5lBt9n63+jTjIAxkGNBym4ML43hAF6lAglDPOgmESLtAwCeaS&#10;ABMkoMMkXKBhEtwhQTkJuRwhKBdomETgkIDTMZ+M4MIFGiYRuiSMGQ0LygUaJiFeQqIHJKRgdNCs&#10;ECyPXmE9YpgVF8j4xSCdyKXjM0l9PkzHBRpJh7h+S5kkNBrhJz2osZRc/yVj3YW4UGMpuW5MGI98&#10;PxoWHnGhxlJyvVlQQaMRvkN6QDpMDpoD6fv0YDTurR/LTN+ph2m465kMQzrsPqTv1cM0+uvdoI9q&#10;4Ji94k2X0JJDYTManjzkXVWVqARXlY2qONz0hqqke0X6UhkZafJQqNUDwDBKF9ik87HAsDMXmE6i&#10;DNtxgdkkYBiRC6yz82ieoW0XWBcCo4GhRhc4nLRthGkXWEwCRux1gXVxO3rbCKgucDSJsgqSLjTe&#10;J9nYqZFNszIVznrUp9mZClI98GmWpuJPD3yarZETY8P7JNGdmBuijgNutG+jRI1OUfWIue4R25mH&#10;HrGeeegRVwoGcSNuVXDpHr09+hpbCXuby5mJrUjWWQ4sBXpdNMKHtt6pxvjD1y76bMtv6edSI2lP&#10;Gh9s5+lrsltlyXX6u7uWBoFA56TkORe+ry0Y+9J4aMRpaGRNImZat+6bqas13NHyeui/R0yiDJLG&#10;Z+ZnGIlPGGXGLudURqG2qY6erbInEiRcsJAZRztHGXKuOFa8EyyzKtGs2xJiIjnqy5BGxj7mpygp&#10;/qFasOT8HjlbfU8lFxL0vcYVQe4EpeDokA25OaVSO3gnTVuKT6THaEhYYAziDCNKexkYSYcCMjD2&#10;rYV5NGkIeryxAAqlqRGmiJi0zaExTRb4jNswgsqI+7YZ7L6ablJplunSu3PRQRNlAeMyMkmBy8AP&#10;9YaPckMv6QdGqLArnK48x6d1XRsZhsnSyJfCiE/CikxQOZKFXwTqyAL8CEEi3hevqeDN12NjrALR&#10;IFkqOUzSuID0YU49n6OBoKGwX9GdR/2vpp5/EVkio8jmEJzA8KDHD0UkgKVpxFLx1iPreuZEIRM4&#10;p89N7hGCU9ojSwIRSbCohRyFEoHKsWFb6b+EW0IIOh9ryJKQvklFEdzFUg059Xt7MlX/S4hyhHWL&#10;VhImeU+GzJcsNHoVkgo4mcOpNbOJhhQR4zNBRCTvSW5OBDUJhkeRD9c6o2XKe/X7KKM94qOCI8C7&#10;+OYk4MIEKOVPvZBh+Hom/uRlkxr6KiUP5eOmrcuvOEUDyj85HZOAwC61wuc0IIhwjrR00OuyC9yx&#10;x3oYhJCuhnyGx140MIEyChkXhpzy7x5CFX0RATRGIinrBcKXpmMcMdmoPT/HGcIQIuOec4Eo6PKO&#10;1fAUExTG80d9Sig1UjnFqNKxz41lIjGbKrCLuBTHyxDARHFSHkpiNzk/xyl8RrgxQwQiXe8f6aFw&#10;APREegzssaAzlxOUDHkx6MRJhETg69nSU4ocL0+VyY82wQjxexaDrzS0GRshBrH7OYos4lirvo7y&#10;ePAYIE1o6XDpU3qSdn0J89BfUfHIqGc4bvExMV8wFoYhAozOCJJy0ecWB1oi7MJ6FJ6QNYedFrY7&#10;rR7FLRUhNNeFZwmvd8Woqh2VQvSmQhGgHnPUilxKupQ9kVtKRERs8SpRWEZ9xL7alt2U8E9yhuud&#10;E8mSkMHyjW6lj4Kjl6kIh+oj4/YwYcQHl9sfScqQFKdWt2huUHs5YkQhxLiNpkIw2JD7VTIqw84s&#10;JqkWCZ7ZZCh9HvYDLnqtUM3LUOSh5kH4cWlahU/LymEgzTZDgu6nzyGUbcJbgOKkn2cMLY6qRWoP&#10;HmW1SPMdRvSUJOj5PkWe0YyhFBLo8RxRG2LPhKDTtIydHFtmvaunsVNT5tn6Do2ySt5N/bBa5rX3&#10;LUbffKf/KZoA6S3LC9VxRzAxM1R7FgVmhE9jwh6KLaZZtZdnWyjtuCheqFHcbbHWfLZxlnfPKBds&#10;v68GfXqW+98lzH4ZiZv59d2SzLkvb+dXnAdzfynF7XV0J6Mr+ofdfgcPTnKcJeopnxrsmRFfe1gd&#10;9NhVu64a+q3K9SPGfnVpZtSYqeNhU9a/z7w95tOXs+Y/u7jGsUL+rsDoMCJoiXFYoV9QQmIK6dXu&#10;l5X7JS4SoLqctTOcharHZYs3cyJalFcYMd5nahKod2l2Yl8wUX3zusqSBf6zA2g8nY1Whwf1gGp3&#10;av9m2L8dhWMb11931RyzchhTtsryrH3Uc39YgdpU8e1jliiZqhdnSoswZKa0+KyoeshD3jptEnAd&#10;sJ9Cn3mftlmePnp3cZJ6n1qMaL2Pm7Itm588C9N4f4u31T+8X8vHOG8f53d1mnrvtvFD2nhzL9Mw&#10;2hg3eVZ8XeYZUBjeQORkPv8d8ZjZ/02Z7LZp0ZrLDHWag82yaDZZ1UCfCzWYr9+ttRteHHl8Ytcw&#10;D1fLkpMpc1PhRKubMHeQZrlG1JPcKs8q5ZDK+r5k7UbPvrsBtvr4pzOWblep4Y1qGXbeEi+evI3K&#10;K0xs6PV8GfhLeJuAt0Vc4PDrVqAelGRJln8oaMIXuyaFAOL8psrsXvHrmRq+e03CXigxFzD0RQ4T&#10;jLpAhw3peNRtEQ6tRGKCV/KrPThEJFX1B0QeoWPT54cUDSSSxAqCFMiHJpSiIUnbZKN8TWmlk7xR&#10;6ajBPwoOQu1BoITj29ZJyU3dtgjxk0pc6rJFEEmCgyUTT7v7A1VtQrGnHmBeYECroLsNAP66JYrH&#10;olSWocOjimPODzayaZWdhcqAhUjLNJxfXd2IOec3cn59jafl8jbiDBPs4PaovGYTr8v9h1WTwFXX&#10;P64/w++Z3pS8TQTWosericX//0sjSN+nl0Z00nVufjxdGsHuu0sgStyd2uwNGzQtqOtthubqdoxW&#10;Tad9VCNhpI69tPqFPosy4ujwdLp9ifpVDg5VlauNv5eDH5tjFsf1LKgTiSpuWvz4fFofSI26CvpO&#10;amyq5C6D7b4H/o9xjasp4PfPzZfFbrssUZAga4CaflT5tc27x/u63H7B1bMrlaXx6bkE6+HqWpJe&#10;XelFJo29Lz5VSH7mdpDSxufDl7iurD5aaPKXsrt8FC9OvNKsNW44mLb1/ShcHNPhy15yUzfT3Hc8&#10;u1fx3vwPAAD//wMAUEsDBBQABgAIAAAAIQBnPGadJAIAAOIDAAAZAAAAZHJzL19yZWxzL2Uyb0Rv&#10;Yy54bWwucmVsc6xTbW/TMBD+jsR/qCKVb85bq7aDeVP3UlGtmUpZN8Y3k1wcL4nt2m7T7NdzzQRs&#10;YgIhIdny+c733PPY5+PTfV31dmCsUJJ6kR96PZCpyoTk1FvfzMjE61nHZMYqJYF6LVjv9OTtm+MV&#10;VMxhki2Etj1EkZZ6hXP6fRDYtICaWV9pkBjJlamZw63hgWZpyTgEcRiOAvMcwzt5gdmbZ9Qz8yz2&#10;ejetxsp/x1Z5LlK4UOm2BuleKRGIGmsjIDMcHPVqyAR7ckb+gwbuBa+TiP4niQLlmErI8heRgzaL&#10;F9c0jc+V4hX4qfK3JXLjBuwpLltT0e5YfzDtxzMcHXtfWKfSUhfKKcyp0d/ZFo3MsAbfkaicMFIw&#10;rVtia4GVOYFaOZEqSXAw0kJVqYZohsQIvjVpCuGAaJG6rQEisigaR4Ph6CiK+oNZ2R9cjPrxqMb1&#10;WSAe2UMgivc4MdzgLsS1OHiPJmWULOKdNHGhWMLOx8n9QN+vPmcqUdgrZjVvv47LL/oST79jtf7Q&#10;Kc9/V324oj9oPgiEluQshQ7GfZMio48Ly5eqPJsNbx+nSRfYYQNEMSvWV5fNw9Itx2xgczMt7u7D&#10;4frq4/ranW0mn5KW18DX8+nqIply3xddbqZSBL1dnCdbt7mLtsvb/Am0oai9O1LQYTjprA3trr4f&#10;hz9JWZYDZakTuyeSO8joP1L50TuJyvBvXO4dGMmqQ/8GL37myXcAAAD//wMAUEsDBBQABgAIAAAA&#10;IQDil8VX4gAAAAwBAAAPAAAAZHJzL2Rvd25yZXYueG1sTI/BasJAEIbvhb7DMoXedDdqRNNsRKTt&#10;SQrVQultTcYkmJ0N2TWJb9/pqR5n5uOf7083o21Ej52vHWmIpgoEUu6KmkoNX8e3yQqED4YK0zhC&#10;DTf0sMkeH1KTFG6gT+wPoRQcQj4xGqoQ2kRKn1dojZ+6FolvZ9dZE3jsSll0ZuBw28iZUktpTU38&#10;oTIt7irML4er1fA+mGE7j177/eW8u/0c44/vfYRaPz+N2xcQAcfwD8OfPqtDxk4nd6XCi0bDJJpx&#10;l6BhvVjGIJiI5wvenBhVq7UCmaXyvkT2CwAA//8DAFBLAwQKAAAAAAAAACEAGhuRpqsRAACrEQAA&#10;FQAAAGRycy9tZWRpYS9pbWFnZTEuanBlZ//Y/+AAEEpGSUYAAQEAAAEAAQAA/9sAhAAJBgcNDw8P&#10;DQ0NDQ0NDQ0NDQ4NDQ0PDQ0ODRURFhcVERMVGB0oIBgaJRsVFSExISUpKy4uLhcfMzgzODcoLS4r&#10;AQoKCg4NDhoQEBstJSAlLS0tLSstLS0tLS8vLS0tLS0tLS0tLS0tLS0tLS0tLS0tLS0tLS0tLS0t&#10;LS0tLS0tLS3/wAARCAC3ARMDAREAAhEBAxEB/8QAHAAAAgMBAQEBAAAAAAAAAAAAAAECAwQFBgcI&#10;/8QAPxAAAgEDAQUEBQgJBQEAAAAAAAECAwQRBRIhMUFRBmFxgQcTIjKRFEJSoaKxwdEVIzNTYnJz&#10;4fFDgpKy8CT/xAAbAQEAAgMBAQAAAAAAAAAAAAAAAQIDBAUGB//EADkRAQACAQIDBAgEBQMFAAAA&#10;AAABAgMEEQUhMRJBUXETMmGRobHB0QYigeEUIzNC8FKi8RYkNHKS/9oADAMBAAIRAxEAPwD7cAAI&#10;BMBAIAAQAAAAAAAAAAAAAAAAAAsAGADACAMAJoAwAsAJxJEXEBOAEHACLgBU6YHXICAAEwEAgAAA&#10;QAAAAAAAAAAwAAAADABgBAAAAALAA0AsAGAFgBYJCaAi0BW0B0CAgBgRAAEAAACAAAAAAABgPBG6&#10;VU7inHjOPhnLNTLxDTYvXyRH6/SF64rz0hU9Qo/Sb8Is0bce0UdLTP6T9mSNNk8AtQo9X/xYjj+i&#10;n+6fdJOmyLIXVJ8Jrz9n7zaxcU0mT1ckfry+eyk4bx3Lkjei0TzhjGCQYJQQAAgAAAAEwEAgESIs&#10;CIG1kBAJgJgACAAAAAQAAAJshKudxFcWUvkrSN7TtC0VmejHW1LlBZ73wPOaz8RUpPZwR2p8Z6fu&#10;2qaXfnZkqXE5+9JtdOCPO6jX6jUT/MvO3h0j3R9WzXFWvSFSNSGQYK9JAiaxIki1Z5IlZSqyj7sn&#10;HwNrBqsuGf5dpjy+3RS1It1huoajyqL/AHL8Ueh0fH59XUR+sfWPs1b6b/S3xkpLMWmuqPSY8tMl&#10;YtSd4asxMTtIMipAAAAgAAATATAiyRFgRA2EAATATAAEAAACAAE2BXUqpcSJlMQ5V1qW/Yhvf1Lv&#10;ZoavW48FJtaWxjwzZn2m+Lz1PEa7iOXV258q+H3b1McV6Ec7ZkMsAAJ2QZPWQ0WhEpFp6INE15ch&#10;bQryg8x81yZvaTW5dLfek+cd0sd8cXjm69vXjNZW581zR7TR63HqqdqnXvjvhz8mOaTtKbRuMYJC&#10;AAABAJgJgRYEWSIAbSAAJgIAAQAAgABMCmrUwssiZTEPPalqEpS9XT3tvBo6rU1x1m0zyhs4sW4o&#10;UlBdW+MurPBa3WX1OSbT0jpH+d7oVrtC1Gp3JA2AIAgJIvHtQZOwME7INFoEkXjqgIdULKVVxe1H&#10;ivg+42dPqcmDJF6dY+Psn2K2pFo2l2aNVTipLzXNPoe60mqpqMUZKf8AE+DnXpNJ2lJmyxkyQAIA&#10;ATATATArYFbJG8gDAiAAJgAAAgEwK5sDha1fbKwuLNfLfaGbHXeXP02judSXGXDwPF8a1nbv6GvS&#10;Ovm6OOuzccJlSRaEEADySrdeG16vbh6xraUNpbbj1xxwTFbbdrbl4o3jotRMeAZZBZImdugki8IT&#10;MkeKDRaEATIvsa+xPf7ssJ93RnR4Trf4fPtb1bcp+ksOfH2q+2HYZ7lzyJQQAAgEwEwIsCEgKiR0&#10;CAmAgABAACAAItgY7yrsplbTstEPIV5utVUeTljy5s5Otzxjpa890N3FV2IrCSXBLCXceAvabWm0&#10;9W6ZUBIbJnoh5nt/r8rCzlVpY9fVmqNFtZUZNNueOeIp+eDpcJ0UavURW/qxG8/ZizZOxXeHwqGo&#10;11W+VetqfKYy9Z6+U26m2ubfHux5HvvQ45p6LaOz027nN7U77979LW1RzhCfDbhGWOmVk+YXrtaY&#10;8HXjotJ6ii9vKVCnKtXqQpUoLMpzkoxRfFivltFKRvPhCJmIjeXO7P8Aamxv3UjaVXOVHG1GUJU5&#10;OL4SinvaNzVaDPpYicsbRP6/Jjpkrfo7iZrxZZJF6wg2Lco5CGTDvEys7dlV24J817L8Ue/4XqfT&#10;6atp6xyn9P2czNTs3mFx0WEiQgACICYCYFcgKiR0SAmAgEAAIAATAhNgcHXbjEWYck7Qy0jm42jQ&#10;zOUvoxx5v/DPLccy7Yor4z8v8h0MUOueVZzJCIAByu0eg29/QdvcbSjtKcJwaU6dRJraWcrg2t/U&#10;3NFrcmkyekx+UxPSVMmOLxtLzWnei3TaU4znO5uNmSkoVJwjBtcmoxTa7snTy/iLVXia1iK798df&#10;juwxpaRznm91FHDbKTJQ+Semm+q+utrbeqEaLr7n7M6spyjv/lUftnrfw3ipGK+Tv328o2ifjv8A&#10;BpauZ3iHnvRpKpHVLR00/anUjPH7t0pZz8DpcYis6O/a9nv3hiwTPbh9/ieGq6CSMm6psW6CtIwR&#10;Xktu6Ojz3yj1SkvLc/wPTfhzN+a+Pyn6T9Gpqq9JdFnq2kTJQQABEBARYFc2BVkDpMCIAAgABAAE&#10;WBVV4EDyfaKpvS7zWzTyZ8UIaIvYk+s8fBf3PG8ctvkrX2T83Rx9HSRw2QxuM2oXtOhRq16rap0a&#10;c6s2t72Ypt4XN7jJixWzZIx06zMRH6omdo3l5Lsr6QaV9dStXbzoOabt5OXrHPCbkppL2HhZ5rv4&#10;Z7Gu4JfS4fS9rfbr3beXj8/YwY9RF7dnZ7XBwmwMEgJgMt0Q5ut6BZ30Yxu6EaqhnYltShOGeOzK&#10;LTXBG1pdZn0074rbb9fD3TyUvjrf1mfQ+ydhZTdW2o7NSUdnblOdRxj0jl7jNqeI6nU17OS3LwiI&#10;j5K0xUpzh3omtWNl0ky0SgyeqEWjHauyWnTniqu9SX1Z/A63BLdnW19sTH1+jDqP6brs9w5xEoIA&#10;YEQEBBgVzYFLYHTYCAAEAAIBMBMCitwZEjx3aF+2jVzNjEt0N/q3/Uf/AFR4vjf9avl9XQx9HRON&#10;syADzHpIcv0XdbL4+oUv5HWgmdTgu38bTf2/KWHUf05eK9EVGDvK02ltwtnsdUnOKb+H3nf/ABFa&#10;0aesR0m3P3S1tLH55fXEeMhvgkNEgwSgywEIlCSZeJRsaLQhMyboAmNxfp/7SPn9zOhwf/y6R5/K&#10;WLP6kuuz3LnESggEwEwEwISApmwKWB1WAgEAAACATATAprcGQPG9o4+0n3mtlZ8cjQJ7px6OL+/8&#10;jyHHKc6W84dDHPJ1jgMpEDBr+n/KbW4tk0nWo1IRb3pTa9lvweDa0mf0GemTwmPd3/BW9e1WYfGu&#10;x+q/o6/jOunTh7dtcKS3003vb8JJN9yZ7fiWn/i9LNcfOeU19v8AzDnYr+jvzfc6c00nFpppNNPK&#10;afBp80fP5iYnaXTSJDQgMugyUI5/8yN0vldv6Rr2eoQpqNJ2crp0VCnTcpzouexGalltvDUtx623&#10;A8FdNM7z2+zvvM9+2/T4NGNRab+x9XieWrLclJF4QkXQ1abHNTPSL/I6/A8fa1Xa8In7MGonamzq&#10;NnsoaBEoICICATAhICibApbA6wAAgABAAABFgVVAPL9o6OY56bzBljkzY5cjRa2zVSfCacPPl9aP&#10;O8Xw9vBM+HNvYpeiR5CIbAAME7Dw3b/sb8qTu7WP/wBUV+sprcq8UuK/jX18Oh3+EcV9BPocs/l7&#10;p8P2+TWz4e1+avV5jsT20nYv5JdqUrVPZg8N1bZ53xxzj3cVvx0OrxThFdTHpcPr/C37+3vYMOea&#10;crdH1iyvKVaEatGpCrTlvjOElKL/ALnjsuK+K3ZvG0x3S34tFo3hoKckmWQZO48V6Ru1EbajK0oS&#10;zdV4uMtl76NJre30k1uS8+h3ODcPnNkjNePyx8Z/bva2fL2Y7MdXlfRjoEq1zG7msUbX2l0nXx7M&#10;V4e98Op1uN6yMWGcUetb4R3+/p72HT4957T7BE8hXlybspoyIMDpaVDdKXVpLwX+T1X4fwzGO2Se&#10;+do8o/dpam3OIbGeiapEoJgIBAJgVTAoqMChsDsgACAAEAAAEWBGQHJ1a32ovwMd43hasvDVIunP&#10;o08p95z82PeNpbuOz1VpXVSEZrmt66S5o8HqcE4cs093l3NuJXGBYiAYJHmu0/Y21vs1P2Fx++px&#10;T2v6kfneO5951NBxfNpfy+tXwn6T3MOTBW/PveCrdl9a02Tq2znKPFztJuSkl9Om1l+GGj0VeI6D&#10;Wx2Mm2/haPlP7w1fRZMfOPg2ad6TLul+ru7aFZx95xboVV4rDWfJGHN+H8OT82K0x8Y/z3rV1Vo9&#10;aHXl6VLXG60utrHByoqOem1tfgaX/TeaZ/qV+K/8XXwci+9IWo3UXSsbX1O1u26W3c1kmuXspRfk&#10;zexcE02CYtmvv7J2iPn9YUtqL25VhDs72Au7ifrr7boU3Lbltvauasnx452fGW/uLazjWHDXsYNr&#10;T/tj/PCEY9Pa072fU9PsaVvTjRowVOnBYjFfe+r7zymXLfLeb5J3mW5FYrG0NaQiIDJQlGLbSXFt&#10;JIyY8dslopXrPJEzERvLt0qajFRXJY8z6FpsEYMVccd0OZa3andIzsZEhMBMBMCEgKpsCiowM7A7&#10;jAQAAAIAAAEwItAZ69PKZA8b2gscPbSNXLRsY7M2iX3q5bE37E+f0Zcmee4povS17VesN6lnozyu&#10;zKCAEgIBgnYZrmwoVt1ajSrLpVpwqL60ZMebLjnelpjymYRNYnqz0+z9hHGzY2cccMW1FY+yZp1e&#10;pt1yW/8Aqfur2KeDfTpxisRiorkopJfBGtMzbnK6aRaKhkoSLQqaJiOY6Om2/wDqNd0fzPUcD0Mx&#10;/wBxeP8A1+/2aeoyf2w3HpmoRKAAmBEBMCEmBVMDNVYGdyA77AQAAAIAAAACLQEZIDnahaKaawUt&#10;XdaJ2eI1OxlSk2luZpZcbax3btH1ThSqvuhNv7LPL8R4dO85McecfVuVtu7aODC4J2ARIZYAAIkM&#10;nYCJhBlpQZPsQ12Vq5vafuL7TO1wvhls9oyXj8nz9n3YM2Xs8o6uqeyiIiNoaEkWVBITAQCATArk&#10;BTNgZqrAzNgeiYCAAAAAQAAAJgJgQlHIHN1DT41E00UtXdettnkNS0mdNtxTaNLLhbNMp6fq8qfs&#10;VU5QW5P50fzR5/W8Li8zenKfhLbreJd+hWhNbUJKS7uXj0PPZMV8duzeNmRYY5AAE7cwEoMbhkho&#10;tWJtMREKy3W1i3vqbl9Hm/Hoej0HBLWmL6jlH+nv/Xw+fk1smoiOVXR4buXQ9VWsVjaOjSmQWQCU&#10;ACIAAgIsCuYGeowM1RgZWwPTAACAAABMAAAABNAJgRcQM9e1jLiisxumJ2cHUOz8ZZcVhmC+GJZq&#10;5dnFnpVzRe1TcvJ4Ofn0UXja0btqmeF9HVq8d1ai5fxRWJfDh9xw8/Bu+nJni8S209VoS5yi/wCK&#10;Ekc6/Ds9e7dbdqhcQlwnF+Zg/hs0f2T7hdFN8N/hvLRpM9uUUt7pRNohdC1qPhH44RtYuE6u/Sm3&#10;ntDHOakd7RS05/PljujvOpg/Dtp55b7eyPvP2YbamP7YbaNCEPdW/q97O/pdBg08fy68/HrPva18&#10;lrdZWm6xbgIBIAE2AgEAmBFgVTAoqAZarAytgepYCAAEAAAAAgAAAWABoBNARcQK5UU+RGyd1UrO&#10;D+ais0hbtyh+j6f0V8Cnoq+C3pJWQsoL5q+A9FXwPSSvjSiuCLRSIVm0ymkW2V3SRJuAAlAAAEwE&#10;AAIBMCEgKZsDPUYGSqwMrkB65gJgIAAQAAAACAAAAAWABoBYAADABgB4AEgGAAAAAARAAEAgFICE&#10;gKJgZ6jAyVWBkkB7EAAWAEAAACAAAAAAEAAAAAAAAAAAAAAAAAgEAMBAICLArkBTNgZqjAx1WBkk&#10;wPagIAAQCAAAAAAEAAAAAgAAAAAAAAAAATAMgIAAQAAmBBgVTAoqMDPUAx1mBjciB7gkACAAABYA&#10;AABAAAAgAAAAEAAAAAAACYDAGBEAYCAQCYEJAVTAomwM1RgYqzAxSlvIH//ZUEsBAi0AFAAGAAgA&#10;AAAhAIoVP5gMAQAAFQIAABMAAAAAAAAAAAAAAAAAAAAAAFtDb250ZW50X1R5cGVzXS54bWxQSwEC&#10;LQAUAAYACAAAACEAOP0h/9YAAACUAQAACwAAAAAAAAAAAAAAAAA9AQAAX3JlbHMvLnJlbHNQSwEC&#10;LQAUAAYACAAAACEAJCmYhjkLAADSJwAADgAAAAAAAAAAAAAAAAA8AgAAZHJzL2Uyb0RvYy54bWxQ&#10;SwECLQAUAAYACAAAACEAZzxmnSQCAADiAwAAGQAAAAAAAAAAAAAAAAChDQAAZHJzL19yZWxzL2Uy&#10;b0RvYy54bWwucmVsc1BLAQItABQABgAIAAAAIQDil8VX4gAAAAwBAAAPAAAAAAAAAAAAAAAAAPwP&#10;AABkcnMvZG93bnJldi54bWxQSwECLQAKAAAAAAAAACEAGhuRpqsRAACrEQAAFQAAAAAAAAAAAAAA&#10;AAALEQAAZHJzL21lZGlhL2ltYWdlMS5qcGVnUEsFBgAAAAAGAAYAfQEAAOkiAAAAAA==&#10;">
                <v:shape id="Text Box 20" o:spid="_x0000_s1027"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G3cxQAAANsAAAAPAAAAZHJzL2Rvd25yZXYueG1sRE/LasJA&#10;FN0X+g/DLbgRnSi2SOoklMaiUCz4gNLdJXObBDN3QmaaRL/eWQhdHs57lQ6mFh21rrKsYDaNQBDn&#10;VldcKDgdPyZLEM4ja6wtk4ILOUiTx4cVxtr2vKfu4AsRQtjFqKD0vomldHlJBt3UNsSB+7WtQR9g&#10;W0jdYh/CTS3nUfQiDVYcGkps6L2k/Hz4Mwq682a9/cqy6zrvd8vx5+Inu3w/KzV6Gt5eQXga/L/4&#10;7t5qBfOwPnwJP0AmNwAAAP//AwBQSwECLQAUAAYACAAAACEA2+H2y+4AAACFAQAAEwAAAAAAAAAA&#10;AAAAAAAAAAAAW0NvbnRlbnRfVHlwZXNdLnhtbFBLAQItABQABgAIAAAAIQBa9CxbvwAAABUBAAAL&#10;AAAAAAAAAAAAAAAAAB8BAABfcmVscy8ucmVsc1BLAQItABQABgAIAAAAIQB8iG3cxQAAANsAAAAP&#10;AAAAAAAAAAAAAAAAAAcCAABkcnMvZG93bnJldi54bWxQSwUGAAAAAAMAAwC3AAAA+QI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251761BC" w14:textId="77777777" w:rsidR="000F2D72" w:rsidRDefault="000F2D72" w:rsidP="000F2D72">
                        <w:pPr>
                          <w:rPr>
                            <w:rFonts w:ascii="Comic Sans MS" w:hAnsi="Comic Sans MS"/>
                            <w:sz w:val="20"/>
                            <w:szCs w:val="20"/>
                          </w:rPr>
                        </w:pPr>
                        <w:r>
                          <w:rPr>
                            <w:rFonts w:ascii="Comic Sans MS" w:hAnsi="Comic Sans MS"/>
                            <w:sz w:val="20"/>
                            <w:szCs w:val="20"/>
                          </w:rPr>
                          <w:t xml:space="preserve"> </w:t>
                        </w:r>
                      </w:p>
                      <w:p w14:paraId="0D0D2638" w14:textId="77777777" w:rsidR="000F2D72" w:rsidRDefault="000F2D72" w:rsidP="000F2D72">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JiHxQAAANsAAAAPAAAAZHJzL2Rvd25yZXYueG1sRI9Pa8JA&#10;FMTvhX6H5RV6KbrRg2h0lVIN7bH+QT0+ss9sMPs2ZLcx+fZdQfA4zMxvmMWqs5VoqfGlYwWjYQKC&#10;OHe65ELBYZ8NpiB8QNZYOSYFPXlYLV9fFphqd+MttbtQiAhhn6ICE0KdSulzQxb90NXE0bu4xmKI&#10;simkbvAW4baS4ySZSIslxwWDNX0Zyq+7P6vge539fvTH2kxm2Wnft+1hcz5dlXp/6z7nIAJ14Rl+&#10;tH+0gvEI7l/iD5DLfwAAAP//AwBQSwECLQAUAAYACAAAACEA2+H2y+4AAACFAQAAEwAAAAAAAAAA&#10;AAAAAAAAAAAAW0NvbnRlbnRfVHlwZXNdLnhtbFBLAQItABQABgAIAAAAIQBa9CxbvwAAABUBAAAL&#10;AAAAAAAAAAAAAAAAAB8BAABfcmVscy8ucmVsc1BLAQItABQABgAIAAAAIQDC0JiHxQAAANsAAAAP&#10;AAAAAAAAAAAAAAAAAAcCAABkcnMvZG93bnJldi54bWxQSwUGAAAAAAMAAwC3AAAA+QIAAAAA&#10;" o:button="t">
                  <v:fill o:detectmouseclick="t"/>
                  <v:imagedata r:id="rId11"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3" o:spid="_x0000_s1029"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QbxgAAANsAAAAPAAAAZHJzL2Rvd25yZXYueG1sRI9Ba8JA&#10;FITvBf/D8oTe6kYjtaSuIraFiohUPdjbI/vMBrNvY3aN6b93C4Ueh5n5hpnOO1uJlhpfOlYwHCQg&#10;iHOnSy4UHPYfTy8gfEDWWDkmBT/kYT7rPUwx0+7GX9TuQiEihH2GCkwIdSalzw1Z9ANXE0fv5BqL&#10;IcqmkLrBW4TbSo6S5FlaLDkuGKxpaSg/765WwdZeV8vV93gzOR3S8fr9fHkzx4tSj/1u8QoiUBf+&#10;w3/tT61glMLvl/gD5OwOAAD//wMAUEsBAi0AFAAGAAgAAAAhANvh9svuAAAAhQEAABMAAAAAAAAA&#10;AAAAAAAAAAAAAFtDb250ZW50X1R5cGVzXS54bWxQSwECLQAUAAYACAAAACEAWvQsW78AAAAVAQAA&#10;CwAAAAAAAAAAAAAAAAAfAQAAX3JlbHMvLnJlbHNQSwECLQAUAAYACAAAACEAmKy0G8YAAADbAAAA&#10;DwAAAAAAAAAAAAAAAAAHAgAAZHJzL2Rvd25yZXYueG1sUEsFBgAAAAADAAMAtwAAAPoCAAAAAA==&#10;" filled="f" strokecolor="window" strokeweight=".5pt">
                  <v:textbox>
                    <w:txbxContent>
                      <w:p w14:paraId="4C7FD94E" w14:textId="369548DF" w:rsidR="000F2D72" w:rsidRDefault="000F2D72" w:rsidP="000F2D72">
                        <w:pPr>
                          <w:jc w:val="center"/>
                          <w:rPr>
                            <w:rFonts w:ascii="Comic Sans MS" w:hAnsi="Comic Sans MS"/>
                            <w:b/>
                            <w:sz w:val="24"/>
                            <w:szCs w:val="24"/>
                          </w:rPr>
                        </w:pPr>
                        <w:r>
                          <w:rPr>
                            <w:rFonts w:ascii="Comic Sans MS" w:hAnsi="Comic Sans MS"/>
                            <w:b/>
                            <w:sz w:val="24"/>
                            <w:szCs w:val="24"/>
                          </w:rPr>
                          <w:t>“The fun is in the journey, not the end result</w:t>
                        </w:r>
                        <w:r>
                          <w:rPr>
                            <w:rFonts w:ascii="Comic Sans MS" w:hAnsi="Comic Sans MS"/>
                            <w:b/>
                            <w:sz w:val="24"/>
                            <w:szCs w:val="24"/>
                          </w:rPr>
                          <w:t>!</w:t>
                        </w:r>
                        <w:r>
                          <w:rPr>
                            <w:rFonts w:ascii="Comic Sans MS" w:hAnsi="Comic Sans MS"/>
                            <w:b/>
                            <w:sz w:val="24"/>
                            <w:szCs w:val="24"/>
                          </w:rPr>
                          <w:t>”</w:t>
                        </w:r>
                      </w:p>
                    </w:txbxContent>
                  </v:textbox>
                </v:shape>
              </v:group>
            </w:pict>
          </mc:Fallback>
        </mc:AlternateContent>
      </w:r>
      <w:r w:rsidR="000F2D72">
        <w:rPr>
          <w:rFonts w:ascii="Arial" w:hAnsi="Arial" w:cs="Arial"/>
          <w:noProof/>
          <w:color w:val="FFFFFF"/>
          <w:sz w:val="20"/>
          <w:szCs w:val="20"/>
          <w:lang w:eastAsia="en-GB"/>
        </w:rPr>
        <w:drawing>
          <wp:anchor distT="0" distB="0" distL="114300" distR="114300" simplePos="0" relativeHeight="251703296" behindDoc="0" locked="0" layoutInCell="1" allowOverlap="1" wp14:anchorId="38279C2C" wp14:editId="694E575B">
            <wp:simplePos x="0" y="0"/>
            <wp:positionH relativeFrom="margin">
              <wp:posOffset>1558290</wp:posOffset>
            </wp:positionH>
            <wp:positionV relativeFrom="paragraph">
              <wp:posOffset>-259080</wp:posOffset>
            </wp:positionV>
            <wp:extent cx="1138886" cy="931579"/>
            <wp:effectExtent l="0" t="0" r="4445" b="1905"/>
            <wp:wrapNone/>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8886" cy="931579"/>
                    </a:xfrm>
                    <a:prstGeom prst="rect">
                      <a:avLst/>
                    </a:prstGeom>
                    <a:noFill/>
                    <a:ln>
                      <a:noFill/>
                    </a:ln>
                  </pic:spPr>
                </pic:pic>
              </a:graphicData>
            </a:graphic>
            <wp14:sizeRelH relativeFrom="page">
              <wp14:pctWidth>0</wp14:pctWidth>
            </wp14:sizeRelH>
            <wp14:sizeRelV relativeFrom="page">
              <wp14:pctHeight>0</wp14:pctHeight>
            </wp14:sizeRelV>
          </wp:anchor>
        </w:drawing>
      </w:r>
      <w:r w:rsidR="000F2D72">
        <w:rPr>
          <w:noProof/>
          <w:lang w:eastAsia="en-GB"/>
        </w:rPr>
        <w:drawing>
          <wp:anchor distT="0" distB="0" distL="114300" distR="114300" simplePos="0" relativeHeight="251661312" behindDoc="1" locked="0" layoutInCell="1" allowOverlap="1" wp14:anchorId="24E4CCA7" wp14:editId="59A60228">
            <wp:simplePos x="0" y="0"/>
            <wp:positionH relativeFrom="column">
              <wp:posOffset>-238125</wp:posOffset>
            </wp:positionH>
            <wp:positionV relativeFrom="page">
              <wp:posOffset>228600</wp:posOffset>
            </wp:positionV>
            <wp:extent cx="1820333" cy="762000"/>
            <wp:effectExtent l="0" t="0" r="889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13">
                      <a:extLst>
                        <a:ext uri="{28A0092B-C50C-407E-A947-70E740481C1C}">
                          <a14:useLocalDpi xmlns:a14="http://schemas.microsoft.com/office/drawing/2010/main" val="0"/>
                        </a:ext>
                      </a:extLst>
                    </a:blip>
                    <a:stretch>
                      <a:fillRect/>
                    </a:stretch>
                  </pic:blipFill>
                  <pic:spPr>
                    <a:xfrm>
                      <a:off x="0" y="0"/>
                      <a:ext cx="1820333" cy="762000"/>
                    </a:xfrm>
                    <a:prstGeom prst="rect">
                      <a:avLst/>
                    </a:prstGeom>
                  </pic:spPr>
                </pic:pic>
              </a:graphicData>
            </a:graphic>
            <wp14:sizeRelH relativeFrom="margin">
              <wp14:pctWidth>0</wp14:pctWidth>
            </wp14:sizeRelH>
            <wp14:sizeRelV relativeFrom="margin">
              <wp14:pctHeight>0</wp14:pctHeight>
            </wp14:sizeRelV>
          </wp:anchor>
        </w:drawing>
      </w:r>
      <w:r w:rsidR="00A272A8">
        <w:rPr>
          <w:noProof/>
          <w:lang w:eastAsia="en-GB"/>
        </w:rPr>
        <mc:AlternateContent>
          <mc:Choice Requires="wps">
            <w:drawing>
              <wp:anchor distT="45720" distB="45720" distL="114300" distR="114300" simplePos="0" relativeHeight="251677696" behindDoc="0" locked="0" layoutInCell="1" allowOverlap="1" wp14:anchorId="01103547" wp14:editId="03A46FEA">
                <wp:simplePos x="0" y="0"/>
                <wp:positionH relativeFrom="margin">
                  <wp:posOffset>3529965</wp:posOffset>
                </wp:positionH>
                <wp:positionV relativeFrom="margin">
                  <wp:posOffset>1945640</wp:posOffset>
                </wp:positionV>
                <wp:extent cx="6353175" cy="2327910"/>
                <wp:effectExtent l="19050" t="19050" r="47625" b="533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27910"/>
                        </a:xfrm>
                        <a:custGeom>
                          <a:avLst/>
                          <a:gdLst>
                            <a:gd name="connsiteX0" fmla="*/ 0 w 6343650"/>
                            <a:gd name="connsiteY0" fmla="*/ 0 h 2190750"/>
                            <a:gd name="connsiteX1" fmla="*/ 697802 w 6343650"/>
                            <a:gd name="connsiteY1" fmla="*/ 0 h 2190750"/>
                            <a:gd name="connsiteX2" fmla="*/ 1268730 w 6343650"/>
                            <a:gd name="connsiteY2" fmla="*/ 0 h 2190750"/>
                            <a:gd name="connsiteX3" fmla="*/ 1712786 w 6343650"/>
                            <a:gd name="connsiteY3" fmla="*/ 0 h 2190750"/>
                            <a:gd name="connsiteX4" fmla="*/ 2410587 w 6343650"/>
                            <a:gd name="connsiteY4" fmla="*/ 0 h 2190750"/>
                            <a:gd name="connsiteX5" fmla="*/ 3171825 w 6343650"/>
                            <a:gd name="connsiteY5" fmla="*/ 0 h 2190750"/>
                            <a:gd name="connsiteX6" fmla="*/ 3742754 w 6343650"/>
                            <a:gd name="connsiteY6" fmla="*/ 0 h 2190750"/>
                            <a:gd name="connsiteX7" fmla="*/ 4186809 w 6343650"/>
                            <a:gd name="connsiteY7" fmla="*/ 0 h 2190750"/>
                            <a:gd name="connsiteX8" fmla="*/ 4694301 w 6343650"/>
                            <a:gd name="connsiteY8" fmla="*/ 0 h 2190750"/>
                            <a:gd name="connsiteX9" fmla="*/ 5138356 w 6343650"/>
                            <a:gd name="connsiteY9" fmla="*/ 0 h 2190750"/>
                            <a:gd name="connsiteX10" fmla="*/ 5709285 w 6343650"/>
                            <a:gd name="connsiteY10" fmla="*/ 0 h 2190750"/>
                            <a:gd name="connsiteX11" fmla="*/ 6343650 w 6343650"/>
                            <a:gd name="connsiteY11" fmla="*/ 0 h 2190750"/>
                            <a:gd name="connsiteX12" fmla="*/ 6343650 w 6343650"/>
                            <a:gd name="connsiteY12" fmla="*/ 525780 h 2190750"/>
                            <a:gd name="connsiteX13" fmla="*/ 6343650 w 6343650"/>
                            <a:gd name="connsiteY13" fmla="*/ 1073468 h 2190750"/>
                            <a:gd name="connsiteX14" fmla="*/ 6343650 w 6343650"/>
                            <a:gd name="connsiteY14" fmla="*/ 1555433 h 2190750"/>
                            <a:gd name="connsiteX15" fmla="*/ 6343650 w 6343650"/>
                            <a:gd name="connsiteY15" fmla="*/ 2190750 h 2190750"/>
                            <a:gd name="connsiteX16" fmla="*/ 5899595 w 6343650"/>
                            <a:gd name="connsiteY16" fmla="*/ 2190750 h 2190750"/>
                            <a:gd name="connsiteX17" fmla="*/ 5201793 w 6343650"/>
                            <a:gd name="connsiteY17" fmla="*/ 2190750 h 2190750"/>
                            <a:gd name="connsiteX18" fmla="*/ 4757738 w 6343650"/>
                            <a:gd name="connsiteY18" fmla="*/ 2190750 h 2190750"/>
                            <a:gd name="connsiteX19" fmla="*/ 3996500 w 6343650"/>
                            <a:gd name="connsiteY19" fmla="*/ 2190750 h 2190750"/>
                            <a:gd name="connsiteX20" fmla="*/ 3298698 w 6343650"/>
                            <a:gd name="connsiteY20" fmla="*/ 2190750 h 2190750"/>
                            <a:gd name="connsiteX21" fmla="*/ 2791206 w 6343650"/>
                            <a:gd name="connsiteY21" fmla="*/ 2190750 h 2190750"/>
                            <a:gd name="connsiteX22" fmla="*/ 2283714 w 6343650"/>
                            <a:gd name="connsiteY22" fmla="*/ 2190750 h 2190750"/>
                            <a:gd name="connsiteX23" fmla="*/ 1585913 w 6343650"/>
                            <a:gd name="connsiteY23" fmla="*/ 2190750 h 2190750"/>
                            <a:gd name="connsiteX24" fmla="*/ 1141857 w 6343650"/>
                            <a:gd name="connsiteY24" fmla="*/ 2190750 h 2190750"/>
                            <a:gd name="connsiteX25" fmla="*/ 0 w 6343650"/>
                            <a:gd name="connsiteY25" fmla="*/ 2190750 h 2190750"/>
                            <a:gd name="connsiteX26" fmla="*/ 0 w 6343650"/>
                            <a:gd name="connsiteY26" fmla="*/ 1664970 h 2190750"/>
                            <a:gd name="connsiteX27" fmla="*/ 0 w 6343650"/>
                            <a:gd name="connsiteY27" fmla="*/ 1073468 h 2190750"/>
                            <a:gd name="connsiteX28" fmla="*/ 0 w 6343650"/>
                            <a:gd name="connsiteY28" fmla="*/ 525780 h 2190750"/>
                            <a:gd name="connsiteX29" fmla="*/ 0 w 6343650"/>
                            <a:gd name="connsiteY29" fmla="*/ 0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90750"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60658" y="120425"/>
                                <a:pt x="6335681" y="312969"/>
                                <a:pt x="6343650" y="525780"/>
                              </a:cubicBezTo>
                              <a:cubicBezTo>
                                <a:pt x="6351619" y="738591"/>
                                <a:pt x="6356242" y="864792"/>
                                <a:pt x="6343650" y="1073468"/>
                              </a:cubicBezTo>
                              <a:cubicBezTo>
                                <a:pt x="6331058" y="1282144"/>
                                <a:pt x="6362081" y="1426250"/>
                                <a:pt x="6343650" y="1555433"/>
                              </a:cubicBezTo>
                              <a:cubicBezTo>
                                <a:pt x="6325219" y="1684617"/>
                                <a:pt x="6371709" y="1928994"/>
                                <a:pt x="6343650" y="2190750"/>
                              </a:cubicBezTo>
                              <a:cubicBezTo>
                                <a:pt x="6171983" y="2176000"/>
                                <a:pt x="6060047" y="2184044"/>
                                <a:pt x="5899595" y="2190750"/>
                              </a:cubicBezTo>
                              <a:cubicBezTo>
                                <a:pt x="5739143" y="2197456"/>
                                <a:pt x="5442743" y="2173281"/>
                                <a:pt x="5201793" y="2190750"/>
                              </a:cubicBezTo>
                              <a:cubicBezTo>
                                <a:pt x="4960843" y="2208219"/>
                                <a:pt x="4940487" y="2201180"/>
                                <a:pt x="4757738" y="2190750"/>
                              </a:cubicBezTo>
                              <a:cubicBezTo>
                                <a:pt x="4574989" y="2180320"/>
                                <a:pt x="4253865" y="2219610"/>
                                <a:pt x="3996500" y="2190750"/>
                              </a:cubicBezTo>
                              <a:cubicBezTo>
                                <a:pt x="3739135" y="2161890"/>
                                <a:pt x="3524346" y="2190669"/>
                                <a:pt x="3298698" y="2190750"/>
                              </a:cubicBezTo>
                              <a:cubicBezTo>
                                <a:pt x="3073050" y="2190831"/>
                                <a:pt x="3003369" y="2188562"/>
                                <a:pt x="2791206" y="2190750"/>
                              </a:cubicBezTo>
                              <a:cubicBezTo>
                                <a:pt x="2579043" y="2192938"/>
                                <a:pt x="2516483" y="2188711"/>
                                <a:pt x="2283714" y="2190750"/>
                              </a:cubicBezTo>
                              <a:cubicBezTo>
                                <a:pt x="2050945" y="2192789"/>
                                <a:pt x="1749561" y="2165561"/>
                                <a:pt x="1585913" y="2190750"/>
                              </a:cubicBezTo>
                              <a:cubicBezTo>
                                <a:pt x="1422265" y="2215939"/>
                                <a:pt x="1330366" y="2195867"/>
                                <a:pt x="1141857" y="2190750"/>
                              </a:cubicBezTo>
                              <a:cubicBezTo>
                                <a:pt x="953348" y="2185633"/>
                                <a:pt x="232248" y="2242529"/>
                                <a:pt x="0" y="2190750"/>
                              </a:cubicBezTo>
                              <a:cubicBezTo>
                                <a:pt x="-11254" y="2006419"/>
                                <a:pt x="-19380" y="1770827"/>
                                <a:pt x="0" y="1664970"/>
                              </a:cubicBezTo>
                              <a:cubicBezTo>
                                <a:pt x="19380" y="1559113"/>
                                <a:pt x="1266" y="1252248"/>
                                <a:pt x="0" y="1073468"/>
                              </a:cubicBezTo>
                              <a:cubicBezTo>
                                <a:pt x="-1266" y="894688"/>
                                <a:pt x="-19767" y="747106"/>
                                <a:pt x="0" y="525780"/>
                              </a:cubicBezTo>
                              <a:cubicBezTo>
                                <a:pt x="19767" y="304454"/>
                                <a:pt x="-9404" y="214562"/>
                                <a:pt x="0" y="0"/>
                              </a:cubicBezTo>
                              <a:close/>
                            </a:path>
                            <a:path w="6343650" h="2190750"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35158" y="155169"/>
                                <a:pt x="6344325" y="431301"/>
                                <a:pt x="6343650" y="569595"/>
                              </a:cubicBezTo>
                              <a:cubicBezTo>
                                <a:pt x="6342975" y="707889"/>
                                <a:pt x="6341181" y="917500"/>
                                <a:pt x="6343650" y="1161098"/>
                              </a:cubicBezTo>
                              <a:cubicBezTo>
                                <a:pt x="6346119" y="1404696"/>
                                <a:pt x="6370018" y="1920408"/>
                                <a:pt x="6343650" y="2190750"/>
                              </a:cubicBezTo>
                              <a:cubicBezTo>
                                <a:pt x="6213391" y="2186250"/>
                                <a:pt x="6008437" y="2183590"/>
                                <a:pt x="5899595" y="2190750"/>
                              </a:cubicBezTo>
                              <a:cubicBezTo>
                                <a:pt x="5790753" y="2197910"/>
                                <a:pt x="5522964" y="2206296"/>
                                <a:pt x="5392103" y="2190750"/>
                              </a:cubicBezTo>
                              <a:cubicBezTo>
                                <a:pt x="5261242" y="2175204"/>
                                <a:pt x="4989904" y="2172189"/>
                                <a:pt x="4694301" y="2190750"/>
                              </a:cubicBezTo>
                              <a:cubicBezTo>
                                <a:pt x="4398698" y="2209311"/>
                                <a:pt x="4316445" y="2169840"/>
                                <a:pt x="4186809" y="2190750"/>
                              </a:cubicBezTo>
                              <a:cubicBezTo>
                                <a:pt x="4057173" y="2211660"/>
                                <a:pt x="3882492" y="2183491"/>
                                <a:pt x="3742754" y="2190750"/>
                              </a:cubicBezTo>
                              <a:cubicBezTo>
                                <a:pt x="3603017" y="2198009"/>
                                <a:pt x="3323291" y="2224127"/>
                                <a:pt x="2981516" y="2190750"/>
                              </a:cubicBezTo>
                              <a:cubicBezTo>
                                <a:pt x="2639741" y="2157373"/>
                                <a:pt x="2534416" y="2201180"/>
                                <a:pt x="2410587" y="2190750"/>
                              </a:cubicBezTo>
                              <a:cubicBezTo>
                                <a:pt x="2286758" y="2180320"/>
                                <a:pt x="1871092" y="2195397"/>
                                <a:pt x="1712786" y="2190750"/>
                              </a:cubicBezTo>
                              <a:cubicBezTo>
                                <a:pt x="1554480" y="2186103"/>
                                <a:pt x="1451427" y="2198170"/>
                                <a:pt x="1205294" y="2190750"/>
                              </a:cubicBezTo>
                              <a:cubicBezTo>
                                <a:pt x="959161" y="2183330"/>
                                <a:pt x="454097" y="2242772"/>
                                <a:pt x="0" y="2190750"/>
                              </a:cubicBezTo>
                              <a:cubicBezTo>
                                <a:pt x="17011" y="2016035"/>
                                <a:pt x="18498" y="1819808"/>
                                <a:pt x="0" y="1708785"/>
                              </a:cubicBezTo>
                              <a:cubicBezTo>
                                <a:pt x="-18498" y="1597763"/>
                                <a:pt x="21288" y="1359472"/>
                                <a:pt x="0" y="1204913"/>
                              </a:cubicBezTo>
                              <a:cubicBezTo>
                                <a:pt x="-21288" y="1050354"/>
                                <a:pt x="12913" y="858884"/>
                                <a:pt x="0" y="701040"/>
                              </a:cubicBezTo>
                              <a:cubicBezTo>
                                <a:pt x="-12913" y="543196"/>
                                <a:pt x="6663" y="33565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2584762135">
                                <a:prstGeom prst="rect">
                                  <a:avLst/>
                                </a:prstGeom>
                                <ask:type>
                                  <ask:lineSketchFreehand/>
                                </ask:type>
                              </ask:lineSketchStyleProps>
                            </a:ext>
                          </a:extLst>
                        </a:ln>
                      </wps:spPr>
                      <wps:txbx>
                        <w:txbxContent>
                          <w:p w14:paraId="1E6A6CF3" w14:textId="492CDA7A" w:rsidR="001301AA" w:rsidRPr="006D386F" w:rsidRDefault="001301AA" w:rsidP="005B3653">
                            <w:pPr>
                              <w:rPr>
                                <w:rFonts w:ascii="Comic Sans MS" w:hAnsi="Comic Sans MS"/>
                                <w:sz w:val="20"/>
                                <w:szCs w:val="20"/>
                              </w:rPr>
                            </w:pPr>
                            <w:r w:rsidRPr="00AD4FA7">
                              <w:rPr>
                                <w:rFonts w:ascii="Comic Sans MS" w:hAnsi="Comic Sans MS"/>
                                <w:b/>
                                <w:bCs/>
                                <w:color w:val="000000" w:themeColor="text1"/>
                              </w:rPr>
                              <w:t>Tips to support your child</w:t>
                            </w:r>
                            <w:r w:rsidRPr="00B07448">
                              <w:rPr>
                                <w:rFonts w:ascii="Comic Sans MS" w:hAnsi="Comic Sans MS"/>
                                <w:b/>
                                <w:bCs/>
                                <w:color w:val="000000" w:themeColor="text1"/>
                                <w:sz w:val="18"/>
                                <w:szCs w:val="18"/>
                              </w:rPr>
                              <w:t xml:space="preserve">: </w:t>
                            </w:r>
                            <w:r w:rsidR="00843094" w:rsidRPr="00B07448">
                              <w:rPr>
                                <w:rFonts w:ascii="Comic Sans MS" w:hAnsi="Comic Sans MS"/>
                                <w:sz w:val="18"/>
                                <w:szCs w:val="18"/>
                              </w:rPr>
                              <w:t xml:space="preserve"> </w:t>
                            </w:r>
                            <w:r w:rsidR="005B3653" w:rsidRPr="006D386F">
                              <w:rPr>
                                <w:rFonts w:ascii="Comic Sans MS" w:hAnsi="Comic Sans MS"/>
                                <w:sz w:val="20"/>
                                <w:szCs w:val="20"/>
                              </w:rPr>
                              <w:t>Your child will need you to join in with this play to make it more meaningful although they might want to con</w:t>
                            </w:r>
                            <w:r w:rsidR="006D386F" w:rsidRPr="006D386F">
                              <w:rPr>
                                <w:rFonts w:ascii="Comic Sans MS" w:hAnsi="Comic Sans MS"/>
                                <w:sz w:val="20"/>
                                <w:szCs w:val="20"/>
                              </w:rPr>
                              <w:t>trol certain aspects</w:t>
                            </w:r>
                            <w:r w:rsidR="005B3653" w:rsidRPr="006D386F">
                              <w:rPr>
                                <w:rFonts w:ascii="Comic Sans MS" w:hAnsi="Comic Sans MS"/>
                                <w:sz w:val="20"/>
                                <w:szCs w:val="20"/>
                              </w:rPr>
                              <w:t xml:space="preserve"> as well. Follow your child’s lead. They will enjoy being the “director”. Young children do not have as many opportunities to “be in charge” in life and role play is a fantastic opportunity to</w:t>
                            </w:r>
                            <w:r w:rsidR="006D386F" w:rsidRPr="006D386F">
                              <w:rPr>
                                <w:rFonts w:ascii="Comic Sans MS" w:hAnsi="Comic Sans MS"/>
                                <w:sz w:val="20"/>
                                <w:szCs w:val="20"/>
                              </w:rPr>
                              <w:t xml:space="preserve"> allow them to do this safely.</w:t>
                            </w:r>
                            <w:r w:rsidR="005B3653" w:rsidRPr="006D386F">
                              <w:rPr>
                                <w:rFonts w:ascii="Comic Sans MS" w:hAnsi="Comic Sans MS"/>
                                <w:sz w:val="20"/>
                                <w:szCs w:val="20"/>
                              </w:rPr>
                              <w:t xml:space="preserve"> Look for opportunities to support the development of literacy and numeracy skills if they are interested – for example maybe they could write a shopping list? Label products? Count coins to pay? Recognise the labels on some products?</w:t>
                            </w:r>
                            <w:r w:rsidR="00B07448" w:rsidRPr="006D386F">
                              <w:rPr>
                                <w:rFonts w:ascii="Comic Sans MS" w:hAnsi="Comic Sans MS"/>
                                <w:sz w:val="20"/>
                                <w:szCs w:val="20"/>
                              </w:rPr>
                              <w:t xml:space="preserve"> What other real life or fantasy contexts would your child enjoy for role play - Café? Holiday? Fairy tales? Jungles? It can be hard for us adults to enter into an imaginary world with a child but this is quality time that will benefit your child and perhaps you as well. Can you tell them about the role play you enjoyed as a child? They might like to recreate this with you.</w:t>
                            </w:r>
                            <w:r w:rsidR="00A272A8">
                              <w:rPr>
                                <w:rFonts w:ascii="Comic Sans MS" w:hAnsi="Comic Sans MS"/>
                                <w:sz w:val="20"/>
                                <w:szCs w:val="20"/>
                              </w:rPr>
                              <w:t xml:space="preserve"> You can revisit this type of play and add different objects and take on different roles over different days or weeks. </w:t>
                            </w:r>
                          </w:p>
                          <w:p w14:paraId="73E26F7B" w14:textId="77777777" w:rsidR="001301AA" w:rsidRPr="006D386F" w:rsidRDefault="001301AA" w:rsidP="001301AA">
                            <w:pPr>
                              <w:spacing w:after="0" w:line="240" w:lineRule="auto"/>
                              <w:rPr>
                                <w:rFonts w:ascii="Comic Sans MS" w:hAnsi="Comic Sans MS"/>
                                <w:sz w:val="20"/>
                                <w:szCs w:val="20"/>
                              </w:rPr>
                            </w:pPr>
                          </w:p>
                          <w:p w14:paraId="50DBAD48" w14:textId="77777777" w:rsidR="001301AA" w:rsidRPr="00B07448" w:rsidRDefault="001301AA" w:rsidP="001301AA">
                            <w:pPr>
                              <w:spacing w:after="0" w:line="240" w:lineRule="auto"/>
                              <w:rPr>
                                <w:rFonts w:ascii="Comic Sans MS" w:hAnsi="Comic Sans MS"/>
                                <w:sz w:val="18"/>
                                <w:szCs w:val="18"/>
                              </w:rPr>
                            </w:pPr>
                            <w:r w:rsidRPr="00B07448">
                              <w:rPr>
                                <w:rFonts w:ascii="Comic Sans MS" w:hAnsi="Comic Sans MS"/>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Text Box 2" o:spid="_x0000_s1030" style="position:absolute;margin-left:277.95pt;margin-top:153.2pt;width:500.25pt;height:183.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6343650,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h0tgsAAKgyAAAOAAAAZHJzL2Uyb0RvYy54bWysW1tvI7cVfi/Q/zDQYwHFwztpxBvsOtmi&#10;QNoUSAqkj2NJXguRNO7M7NqboP+9Hy8jH0pZiHSzDwuNOed8POS5k/P1N8/7XfNpM4zb/nCzYF+1&#10;i2ZzWPXr7eHDzeJfP71f2kUzTt1h3e36w+Zm8XkzLr558+c/ff30eL3h/UO/W2+GBkwO4/XT483i&#10;YZoer6+uxtXDZt+NX/WPmwMG7/th3014HD5crYfuCdz3uyvetvrqqR/Wj0O/2owj/vptHFy8Cfzv&#10;7zer6Yf7+3EzNbubBeY2hf+H8P+d///qzdfd9Yehe3zYrtI0ulfMYt9tDwA9svq2m7rm47A9Y7Xf&#10;roZ+7O+nr1b9/qq/v9+uNkEGSMPaE2l+fOgeN0EWLM74eFym8Y9ju/rHp38OzXaNvcPyHLo99uin&#10;zfPUvOufG+6X5+lxvMZbPz7ivekZf8arQdTx8ft+9cvYHPrbh+7wYfN2GPqnh023xvSYp7wipJHP&#10;6JncPf29XwOm+zj1gdHz/bD3a4fVaMAd8/h83Bo/lRX+qIUSzKhFs8IYF9w4zNdjdNcz+erjOP11&#10;0wdW3afvxynu7Rq/ws6sk3ir/nAYt9PmZwDd73fY7r9cNW3z1GghhVazTpy+/u/89YeGM9eaL77+&#10;MyPctTO25ZchKE3bXITgBIJxbY0oEIMSFWAIimEYN1ZfloMSFWBIgsEla5U1lzEoUQEGVOe42dAk&#10;Zrm6jEGJCjA0xTCSGyUvY1CiAgxDMCSz2rbuMgYlKsCAzz6uldROipZdxqBEBRiOYCgmrFAFekWJ&#10;CjC8SzsKokzruC3Y9IyqBIVabfIhl5eLUaoSFGq35SiUSnEFN3TZrTBqvuVQlIq1RkhtC7CoGZdj&#10;USqmlJJCFGBRcy7HolTJ5xdgUbNW1jnlSlSPUpVjUfNWyCOMEwUKSKnKsaiZS6OMEbYAi1KVY1Fz&#10;F84hNhfEN0apirE4dRWCO6tdgVwZVTkWNX2fyfC2wPfxjCrmHpf1kFMHwLkVhhXEpJyqGCvzAMoq&#10;xwr0kFOq8jXMPABDJFQFOQOnVOVY1AMUaCCn75ejUNsvQaHvM62lMwW+nVOrL0Gh7xd7dU7tvQSF&#10;vl8apjg19BKQ/P0su0YZ8WEuFLqHuXZYPR9S8YBfDWocX5b4WuKxH32lQisJlCXzIyqFWJmAyr99&#10;gRh2TYlj6RSoCohh3pQ4VGwQpgwZlkeJRdW0YUqUWFYRw0IosaoihuJTYl1FDH2mxKaKGGpKiW0V&#10;MdSPErsqYp+UUupj9Vu20z7bzMjrtIydqBmeqzT8RNGQYFaRn6gaq9M1dqJseK5CP1E3Vqdv7ETh&#10;8FyFfqJyrE7nfDKU7Xud1vn8hpLjuWbyPmXJyOu0zmchGXmd1vnEIiOv0zqfK2TkdVrnk4CMvE7r&#10;+InW4blq5U+0DmG/ivxE6xDPq8hPtA6RmpDH8JQC64AOre/N7kJvdlo06M0Oiwa92TtPg1DbTT4e&#10;zz+bJ98LjH265gGtwNSEa+63O7A5oMmMDvTzNHz0Hekffpkj9r7/tPmpD1ymkyYj5vMyuvp4t129&#10;2/xK32WmlSZaAhqPOuwEJhb4SNU6G7d6aawLKjaPxa5fUIOj3WTsfw/MSamT1Z7yY62WVketXjIh&#10;bDaT1ACshGPScOWitpyzVF70uJlLZNgyqMEsHppovhtYC+haq5JpnrHkaGhhRwNLdHvhP6IOhKVO&#10;ncFKPA5tcSrt0BlP0aJatmlJ8WYwk1nA1CasBBTCt+Xiip5xxNaiLxg4Lrk1waEd4WLHsBbOauV1&#10;0jubU46yddjBNNZiK+lypuZhJRyamlYeJTjjKRXK9KQwXBiRaWhqJdYiomunRdyiM5aqhcogH/DS&#10;LxlXeI9oTOorVgKi/pBo2ASqc5aqFTDRMMi1stmSphZjLZ5jUid/vzzjqdHNMf7gw++vMSYziaMn&#10;xGC5i9FCt5h6ErCVCFVk0bDWStsYuQXjfjuz0eR7gRgLNT/qXfpFz4YjHHZ0bcJ3B3LGSvOkWFZL&#10;4zLboIKmKrQCV/gjhSSu5Qzbl0mkeZvkZZJrPh/pRAefIcdOYwUyhw9LmqQtHHvmXzSaMWhKx4lB&#10;y507mdjLUs9hrnit4Zxd8mscLqBtg3rMrgb73yKmRaViVrb5kqR+ZRo+nnIV7bIyAvqczNV7O5X5&#10;AAXnYY7DRnCsPNmM1L18FbJ0urUza2ypX3nCWjqIaZPMaJIymy1J6mW+DlkZ6WzcSPijVsQ8eV5t&#10;GBhidTJhzErH4m0eTp3NVyHDxaLJlljDuqzLhBKKS/Thj6x1bsypz3kcTqeZRfss0OFvYSrBLyEJ&#10;syLbSARWIVIkwJJYGDfdjNT1PFLXIOMUw7XzPjPHncjSEg4vI4+qb61B7UvUIPVAX4cMgZ2cV9sh&#10;FGYaxqAFSkfPyZlW/jdBZrEj+ipkOCaO0BBpOVNO5MhCtGJOAphTPv+gyLE/+ipkh5iKvC9uM7Yx&#10;j7A4iefzKLy3ipn+rNkv2lGzv0uGqJsiLG54yNyMlwz7HRkzY2DlmaRpIHZD/RIU6TJhqRCWYnti&#10;FgJ5dTQgzCoISxY2wcXDrmI4JCqJpXU4JMu0F+KZlDwaaZDx032McJVh94WhgJvHwpL5L71PTHsL&#10;R52ZaAT7Qlax68dNXF1fn10szsZp6H/BlQ/w/INrM46zP5OcOnxhZhUSkQv9kpAbIgSeZDk+uIax&#10;L4iY5TMxFzA4PvWHo8h9TvkhTcKZURhiODrKsBgxv3IwJpgwvpEOtOU5T4RRn177URSnmdeH/3Mo&#10;esJYBZ5FLgIVCHinLH2GxERUCUSNXC1fWZgZiRwkpe5nPBE/tABMmA3cSuZJX1uYIVomwDOOiClK&#10;JeEFiuLMqwgH/5oK7/IFlahbkBgEEc5YQvsETwvKkKxldi4h+pwwVOBZ6B00ISrMGU/sLbLNMIp6&#10;I690adpVDohcDpqd9uicpzQhl/bTgR+zmXNRWqJ2ispdAWgZMGfAU57I/lDZxFHh82ri6GgWX47n&#10;SyFE7bhmCnnFKU8pUptPwljbTEcpotL++L84PoCUu1TymdbYPMvAKHLXmGU4NDRy26ewDAkhulM1&#10;uJrN5QoCg3aZVqJcQbckrYbjrWyzyEWRq8sVjt4TbNzrSugBndRgrU/sj+WKUHmW+/+VK768eSlX&#10;0rXCOfjDJ6ACTiESx/R4oGqlhOOsPVLP1wGLkg7FNZsLXlgmTDALzb6gQJqblsRgVTLlo72U2tWW&#10;IlxviKx560SeIUOXNRKFhIxgJoPFzEtC+0bVyK1CyZvWi0M/dcZaWMslCv+kBohhmUkJ0iCrRUbL&#10;AwY6q5Czbe4fBJyxDzIBGVkeOpt0n3EfhMH808TqCmI0IFEFz7qN8hjyE8+E2hBuNLE+L0tpbK2V&#10;GaWONsl9/U5ZylAa4UrcLBR0OZOZtndrkXElS8qUpXt79jZCZGZSoaB52Qwfl+gwbxGfZ9WvW204&#10;Wni9owYhblPOSH/b1OzGJiODyoJSDI7Vshr0EiJgy6BleepnYcdhEC4bWpd5zBSMUcSYmDAW+Q00&#10;4o880bk3yEvI2nHGUVCEmAs3ieY+HUyA8DRoGviBMkDCEwWwyEsIdAhTSmyVtXk/NOJhfRAryuFe&#10;OOJaH7olVAKtUxrmm5TI14jkEewLOKf1CgQ/HiyFRXi5Oj72u+36PU6TfFUzDh/ubndD86nD4dL7&#10;8C8Jkr22O/hzKYfKLN6M/yIL9OFSKw6oGYs9bqQPzW67v1nAOaWXumt/n/67wzrIOXXb3fwbZVQ6&#10;FfM35MOXBr/d2tbcOvPt8t37W7ZEeP5u+RaOfNneWvPdO/feurf8v2n6Mz2mscMllXBV39/Oj/f0&#10;p+e7Z0D6+/t3/fozLu0Pffx0Ap964MdDP/y6aJ7w2cTNYvzPx27YLJrd3w64+I/eH/a6mcKDVAad&#10;sGagI3d0pDuswOpmMS1wu8b/vJ3wFO/YHPq3+EDgfuuv8YfpxZmkB3wOEdQ3fbrhv7egz+Gtlw9M&#10;3vwPAAD//wMAUEsDBBQABgAIAAAAIQDdkf4b4AAAAAwBAAAPAAAAZHJzL2Rvd25yZXYueG1sTI/L&#10;TsMwEEX3SPyDNUjsqA3BSZPGqQoCJJakLLqcxCaJ6kcUu234e5wV3c1oju6cW25no8lZTX5wVsDj&#10;igFRtnVysJ2A7/37wxqID2glameVgF/lYVvd3pRYSHexX+pch47EEOsLFNCHMBaU+rZXBv3KjcrG&#10;24+bDIa4Th2VE15iuNH0ibGUGhxs/NDjqF571R7rkxGQJ/vmTeeHj12zRvlyyIbPbK6FuL+bdxsg&#10;Qc3hH4ZFP6pDFZ0ad7LSEy2Ac55HVEDC0mcgC8H5MjUC0ixhQKuSXpeo/gAAAP//AwBQSwECLQAU&#10;AAYACAAAACEAtoM4kv4AAADhAQAAEwAAAAAAAAAAAAAAAAAAAAAAW0NvbnRlbnRfVHlwZXNdLnht&#10;bFBLAQItABQABgAIAAAAIQA4/SH/1gAAAJQBAAALAAAAAAAAAAAAAAAAAC8BAABfcmVscy8ucmVs&#10;c1BLAQItABQABgAIAAAAIQB0Sbh0tgsAAKgyAAAOAAAAAAAAAAAAAAAAAC4CAABkcnMvZTJvRG9j&#10;LnhtbFBLAQItABQABgAIAAAAIQDdkf4b4AAAAAwBAAAPAAAAAAAAAAAAAAAAABAOAABkcnMvZG93&#10;bnJldi54bWxQSwUGAAAAAAQABADzAAAAHQ8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7008,120425,-7969,312969,,525780c6351619,738591,6356242,864792,6343650,1073468v-12592,208676,18431,352782,,481965c6325219,1684617,6371709,1928994,6343650,2190750v-171667,-14750,-283603,-6706,-444055,c5739143,2197456,5442743,2173281,5201793,2190750v-240950,17469,-261306,10430,-444055,c4574989,2180320,4253865,2219610,3996500,2190750v-257365,-28860,-472154,-81,-697802,c3073050,2190831,3003369,2188562,2791206,2190750v-212163,2188,-274723,-2039,-507492,c2050945,2192789,1749561,2165561,1585913,2190750v-163648,25189,-255547,5117,-444056,c953348,2185633,232248,2242529,,2190750,-11254,2006419,-19380,1770827,,1664970,19380,1559113,1266,1252248,,1073468,-1266,894688,-19767,747106,,525780,19767,304454,-9404,214562,,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35158,155169,6344325,431301,6343650,569595v-675,138294,-2469,347905,,591503c6346119,1404696,6370018,1920408,6343650,2190750v-130259,-4500,-335213,-7160,-444055,c5790753,2197910,5522964,2206296,5392103,2190750v-130861,-15546,-402199,-18561,-697802,c4398698,2209311,4316445,2169840,4186809,2190750v-129636,20910,-304317,-7259,-444055,c3603017,2198009,3323291,2224127,2981516,2190750v-341775,-33377,-447100,10430,-570929,c2286758,2180320,1871092,2195397,1712786,2190750v-158306,-4647,-261359,7420,-507492,c959161,2183330,454097,2242772,,2190750,17011,2016035,18498,1819808,,1708785,-18498,1597763,21288,1359472,,1204913,-21288,1050354,12913,858884,,701040,-12913,543196,6663,335652,,xe">
                <v:stroke joinstyle="miter"/>
                <v:formulas/>
                <v:path o:extrusionok="f" o:connecttype="custom" o:connectlocs="0,0;698850,0;1270635,0;1715358,0;2414207,0;3176587,0;3748374,0;4193095,0;4701350,0;5146071,0;5717857,0;6353175,0;6353175,558698;6353175,1140676;6353175,1652817;6353175,2327910;5908453,2327910;5209604,2327910;4764882,2327910;4002501,2327910;3303651,2327910;2795397,2327910;2287143,2327910;1588294,2327910;1143572,2327910;0,2327910;0,1769212;0,1140676;0,558698;0,0" o:connectangles="0,0,0,0,0,0,0,0,0,0,0,0,0,0,0,0,0,0,0,0,0,0,0,0,0,0,0,0,0,0" textboxrect="0,0,6343650,2190750"/>
                <v:textbox>
                  <w:txbxContent>
                    <w:p w14:paraId="1E6A6CF3" w14:textId="492CDA7A" w:rsidR="001301AA" w:rsidRPr="006D386F" w:rsidRDefault="001301AA" w:rsidP="005B3653">
                      <w:pPr>
                        <w:rPr>
                          <w:rFonts w:ascii="Comic Sans MS" w:hAnsi="Comic Sans MS"/>
                          <w:sz w:val="20"/>
                          <w:szCs w:val="20"/>
                        </w:rPr>
                      </w:pPr>
                      <w:r w:rsidRPr="00AD4FA7">
                        <w:rPr>
                          <w:rFonts w:ascii="Comic Sans MS" w:hAnsi="Comic Sans MS"/>
                          <w:b/>
                          <w:bCs/>
                          <w:color w:val="000000" w:themeColor="text1"/>
                        </w:rPr>
                        <w:t>Tips to support your child</w:t>
                      </w:r>
                      <w:r w:rsidRPr="00B07448">
                        <w:rPr>
                          <w:rFonts w:ascii="Comic Sans MS" w:hAnsi="Comic Sans MS"/>
                          <w:b/>
                          <w:bCs/>
                          <w:color w:val="000000" w:themeColor="text1"/>
                          <w:sz w:val="18"/>
                          <w:szCs w:val="18"/>
                        </w:rPr>
                        <w:t xml:space="preserve">: </w:t>
                      </w:r>
                      <w:r w:rsidR="00843094" w:rsidRPr="00B07448">
                        <w:rPr>
                          <w:rFonts w:ascii="Comic Sans MS" w:hAnsi="Comic Sans MS"/>
                          <w:sz w:val="18"/>
                          <w:szCs w:val="18"/>
                        </w:rPr>
                        <w:t xml:space="preserve"> </w:t>
                      </w:r>
                      <w:r w:rsidR="005B3653" w:rsidRPr="006D386F">
                        <w:rPr>
                          <w:rFonts w:ascii="Comic Sans MS" w:hAnsi="Comic Sans MS"/>
                          <w:sz w:val="20"/>
                          <w:szCs w:val="20"/>
                        </w:rPr>
                        <w:t>Your child will need you to join in with this play to make it more meaningful although they might want to con</w:t>
                      </w:r>
                      <w:r w:rsidR="006D386F" w:rsidRPr="006D386F">
                        <w:rPr>
                          <w:rFonts w:ascii="Comic Sans MS" w:hAnsi="Comic Sans MS"/>
                          <w:sz w:val="20"/>
                          <w:szCs w:val="20"/>
                        </w:rPr>
                        <w:t>trol certain aspects</w:t>
                      </w:r>
                      <w:r w:rsidR="005B3653" w:rsidRPr="006D386F">
                        <w:rPr>
                          <w:rFonts w:ascii="Comic Sans MS" w:hAnsi="Comic Sans MS"/>
                          <w:sz w:val="20"/>
                          <w:szCs w:val="20"/>
                        </w:rPr>
                        <w:t xml:space="preserve"> as well. Follow your child’s lead. They will enjoy being the “director”. Young children do not have as many opportunities to “be in charge” in life and role play is a fantastic opportunity to</w:t>
                      </w:r>
                      <w:r w:rsidR="006D386F" w:rsidRPr="006D386F">
                        <w:rPr>
                          <w:rFonts w:ascii="Comic Sans MS" w:hAnsi="Comic Sans MS"/>
                          <w:sz w:val="20"/>
                          <w:szCs w:val="20"/>
                        </w:rPr>
                        <w:t xml:space="preserve"> allow them to do this safely.</w:t>
                      </w:r>
                      <w:r w:rsidR="005B3653" w:rsidRPr="006D386F">
                        <w:rPr>
                          <w:rFonts w:ascii="Comic Sans MS" w:hAnsi="Comic Sans MS"/>
                          <w:sz w:val="20"/>
                          <w:szCs w:val="20"/>
                        </w:rPr>
                        <w:t xml:space="preserve"> Look for opportunities to support the development of literacy and numeracy skills if they are interested – for example maybe they could write a shopping list? Label products? Count coins to pay? Recognise the labels on some products?</w:t>
                      </w:r>
                      <w:r w:rsidR="00B07448" w:rsidRPr="006D386F">
                        <w:rPr>
                          <w:rFonts w:ascii="Comic Sans MS" w:hAnsi="Comic Sans MS"/>
                          <w:sz w:val="20"/>
                          <w:szCs w:val="20"/>
                        </w:rPr>
                        <w:t xml:space="preserve"> What other real life or fantasy contexts would your child enjoy for role play - Café? Holiday? Fairy tales? Jungles? It can be hard for us adults to enter into an imaginary world with a child but this is quality time that will benefit your child and perhaps you as well. Can you tell them about the role play you enjoyed as a child? They might like to recreate this with you.</w:t>
                      </w:r>
                      <w:r w:rsidR="00A272A8">
                        <w:rPr>
                          <w:rFonts w:ascii="Comic Sans MS" w:hAnsi="Comic Sans MS"/>
                          <w:sz w:val="20"/>
                          <w:szCs w:val="20"/>
                        </w:rPr>
                        <w:t xml:space="preserve"> You can revisit this type of play and add different objects and take on different roles over different days or weeks. </w:t>
                      </w:r>
                    </w:p>
                    <w:p w14:paraId="73E26F7B" w14:textId="77777777" w:rsidR="001301AA" w:rsidRPr="006D386F" w:rsidRDefault="001301AA" w:rsidP="001301AA">
                      <w:pPr>
                        <w:spacing w:after="0" w:line="240" w:lineRule="auto"/>
                        <w:rPr>
                          <w:rFonts w:ascii="Comic Sans MS" w:hAnsi="Comic Sans MS"/>
                          <w:sz w:val="20"/>
                          <w:szCs w:val="20"/>
                        </w:rPr>
                      </w:pPr>
                    </w:p>
                    <w:p w14:paraId="50DBAD48" w14:textId="77777777" w:rsidR="001301AA" w:rsidRPr="00B07448" w:rsidRDefault="001301AA" w:rsidP="001301AA">
                      <w:pPr>
                        <w:spacing w:after="0" w:line="240" w:lineRule="auto"/>
                        <w:rPr>
                          <w:rFonts w:ascii="Comic Sans MS" w:hAnsi="Comic Sans MS"/>
                          <w:sz w:val="18"/>
                          <w:szCs w:val="18"/>
                        </w:rPr>
                      </w:pPr>
                      <w:r w:rsidRPr="00B07448">
                        <w:rPr>
                          <w:rFonts w:ascii="Comic Sans MS" w:hAnsi="Comic Sans MS"/>
                          <w:sz w:val="18"/>
                          <w:szCs w:val="18"/>
                        </w:rPr>
                        <w:t xml:space="preserve">  </w:t>
                      </w:r>
                    </w:p>
                  </w:txbxContent>
                </v:textbox>
                <w10:wrap type="square" anchorx="margin" anchory="margin"/>
              </v:shape>
            </w:pict>
          </mc:Fallback>
        </mc:AlternateContent>
      </w:r>
      <w:r w:rsidR="00A272A8">
        <w:rPr>
          <w:noProof/>
          <w:lang w:eastAsia="en-GB"/>
        </w:rPr>
        <mc:AlternateContent>
          <mc:Choice Requires="wps">
            <w:drawing>
              <wp:anchor distT="45720" distB="45720" distL="114300" distR="114300" simplePos="0" relativeHeight="251674624" behindDoc="0" locked="0" layoutInCell="1" allowOverlap="1" wp14:anchorId="36DA5171" wp14:editId="1FE4B6AA">
                <wp:simplePos x="0" y="0"/>
                <wp:positionH relativeFrom="margin">
                  <wp:posOffset>3540125</wp:posOffset>
                </wp:positionH>
                <wp:positionV relativeFrom="page">
                  <wp:posOffset>1339244</wp:posOffset>
                </wp:positionV>
                <wp:extent cx="6305550" cy="967105"/>
                <wp:effectExtent l="19050" t="38100" r="38100" b="425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67105"/>
                        </a:xfrm>
                        <a:custGeom>
                          <a:avLst/>
                          <a:gdLst>
                            <a:gd name="connsiteX0" fmla="*/ 0 w 6305550"/>
                            <a:gd name="connsiteY0" fmla="*/ 0 h 762000"/>
                            <a:gd name="connsiteX1" fmla="*/ 630555 w 6305550"/>
                            <a:gd name="connsiteY1" fmla="*/ 0 h 762000"/>
                            <a:gd name="connsiteX2" fmla="*/ 1198055 w 6305550"/>
                            <a:gd name="connsiteY2" fmla="*/ 0 h 762000"/>
                            <a:gd name="connsiteX3" fmla="*/ 1639443 w 6305550"/>
                            <a:gd name="connsiteY3" fmla="*/ 0 h 762000"/>
                            <a:gd name="connsiteX4" fmla="*/ 2396109 w 6305550"/>
                            <a:gd name="connsiteY4" fmla="*/ 0 h 762000"/>
                            <a:gd name="connsiteX5" fmla="*/ 3026664 w 6305550"/>
                            <a:gd name="connsiteY5" fmla="*/ 0 h 762000"/>
                            <a:gd name="connsiteX6" fmla="*/ 3594163 w 6305550"/>
                            <a:gd name="connsiteY6" fmla="*/ 0 h 762000"/>
                            <a:gd name="connsiteX7" fmla="*/ 4287774 w 6305550"/>
                            <a:gd name="connsiteY7" fmla="*/ 0 h 762000"/>
                            <a:gd name="connsiteX8" fmla="*/ 4981384 w 6305550"/>
                            <a:gd name="connsiteY8" fmla="*/ 0 h 762000"/>
                            <a:gd name="connsiteX9" fmla="*/ 5738050 w 6305550"/>
                            <a:gd name="connsiteY9" fmla="*/ 0 h 762000"/>
                            <a:gd name="connsiteX10" fmla="*/ 6305550 w 6305550"/>
                            <a:gd name="connsiteY10" fmla="*/ 0 h 762000"/>
                            <a:gd name="connsiteX11" fmla="*/ 6305550 w 6305550"/>
                            <a:gd name="connsiteY11" fmla="*/ 358140 h 762000"/>
                            <a:gd name="connsiteX12" fmla="*/ 6305550 w 6305550"/>
                            <a:gd name="connsiteY12" fmla="*/ 762000 h 762000"/>
                            <a:gd name="connsiteX13" fmla="*/ 5611940 w 6305550"/>
                            <a:gd name="connsiteY13" fmla="*/ 762000 h 762000"/>
                            <a:gd name="connsiteX14" fmla="*/ 5170551 w 6305550"/>
                            <a:gd name="connsiteY14" fmla="*/ 762000 h 762000"/>
                            <a:gd name="connsiteX15" fmla="*/ 4476941 w 6305550"/>
                            <a:gd name="connsiteY15" fmla="*/ 762000 h 762000"/>
                            <a:gd name="connsiteX16" fmla="*/ 3783330 w 6305550"/>
                            <a:gd name="connsiteY16" fmla="*/ 762000 h 762000"/>
                            <a:gd name="connsiteX17" fmla="*/ 3278886 w 6305550"/>
                            <a:gd name="connsiteY17" fmla="*/ 762000 h 762000"/>
                            <a:gd name="connsiteX18" fmla="*/ 2711387 w 6305550"/>
                            <a:gd name="connsiteY18" fmla="*/ 762000 h 762000"/>
                            <a:gd name="connsiteX19" fmla="*/ 2269998 w 6305550"/>
                            <a:gd name="connsiteY19" fmla="*/ 762000 h 762000"/>
                            <a:gd name="connsiteX20" fmla="*/ 1702499 w 6305550"/>
                            <a:gd name="connsiteY20" fmla="*/ 762000 h 762000"/>
                            <a:gd name="connsiteX21" fmla="*/ 1198055 w 6305550"/>
                            <a:gd name="connsiteY21" fmla="*/ 762000 h 762000"/>
                            <a:gd name="connsiteX22" fmla="*/ 693611 w 6305550"/>
                            <a:gd name="connsiteY22" fmla="*/ 762000 h 762000"/>
                            <a:gd name="connsiteX23" fmla="*/ 0 w 6305550"/>
                            <a:gd name="connsiteY23" fmla="*/ 762000 h 762000"/>
                            <a:gd name="connsiteX24" fmla="*/ 0 w 6305550"/>
                            <a:gd name="connsiteY24" fmla="*/ 388620 h 762000"/>
                            <a:gd name="connsiteX25" fmla="*/ 0 w 6305550"/>
                            <a:gd name="connsiteY25" fmla="*/ 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762000"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300749" y="81286"/>
                                <a:pt x="6290717" y="189830"/>
                                <a:pt x="6305550" y="358140"/>
                              </a:cubicBezTo>
                              <a:cubicBezTo>
                                <a:pt x="6320383" y="526450"/>
                                <a:pt x="6300784" y="662585"/>
                                <a:pt x="6305550" y="762000"/>
                              </a:cubicBezTo>
                              <a:cubicBezTo>
                                <a:pt x="6001187" y="769289"/>
                                <a:pt x="5775733" y="744516"/>
                                <a:pt x="5611940" y="762000"/>
                              </a:cubicBezTo>
                              <a:cubicBezTo>
                                <a:pt x="5448147" y="779485"/>
                                <a:pt x="5282387" y="749872"/>
                                <a:pt x="5170551" y="762000"/>
                              </a:cubicBezTo>
                              <a:cubicBezTo>
                                <a:pt x="5058715" y="774128"/>
                                <a:pt x="4796897" y="769548"/>
                                <a:pt x="4476941" y="762000"/>
                              </a:cubicBezTo>
                              <a:cubicBezTo>
                                <a:pt x="4156985" y="754453"/>
                                <a:pt x="4015775" y="792265"/>
                                <a:pt x="3783330" y="762000"/>
                              </a:cubicBezTo>
                              <a:cubicBezTo>
                                <a:pt x="3550885" y="731735"/>
                                <a:pt x="3423757" y="739602"/>
                                <a:pt x="3278886" y="762000"/>
                              </a:cubicBezTo>
                              <a:cubicBezTo>
                                <a:pt x="3134015" y="784398"/>
                                <a:pt x="2833067" y="738268"/>
                                <a:pt x="2711387" y="762000"/>
                              </a:cubicBezTo>
                              <a:cubicBezTo>
                                <a:pt x="2589707" y="785732"/>
                                <a:pt x="2409382" y="763259"/>
                                <a:pt x="2269998" y="762000"/>
                              </a:cubicBezTo>
                              <a:cubicBezTo>
                                <a:pt x="2130614" y="760741"/>
                                <a:pt x="1921745" y="758419"/>
                                <a:pt x="1702499" y="762000"/>
                              </a:cubicBezTo>
                              <a:cubicBezTo>
                                <a:pt x="1483253" y="765581"/>
                                <a:pt x="1344680" y="749025"/>
                                <a:pt x="1198055" y="762000"/>
                              </a:cubicBezTo>
                              <a:cubicBezTo>
                                <a:pt x="1051430" y="774975"/>
                                <a:pt x="909619" y="784634"/>
                                <a:pt x="693611" y="762000"/>
                              </a:cubicBezTo>
                              <a:cubicBezTo>
                                <a:pt x="477603" y="739366"/>
                                <a:pt x="321250" y="777099"/>
                                <a:pt x="0" y="762000"/>
                              </a:cubicBezTo>
                              <a:cubicBezTo>
                                <a:pt x="-3427" y="637570"/>
                                <a:pt x="-17272" y="494341"/>
                                <a:pt x="0" y="388620"/>
                              </a:cubicBezTo>
                              <a:cubicBezTo>
                                <a:pt x="17272" y="282899"/>
                                <a:pt x="14587" y="93907"/>
                                <a:pt x="0" y="0"/>
                              </a:cubicBezTo>
                              <a:close/>
                            </a:path>
                            <a:path w="6305550" h="762000"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292905" y="140990"/>
                                <a:pt x="6301237" y="301152"/>
                                <a:pt x="6305550" y="396240"/>
                              </a:cubicBezTo>
                              <a:cubicBezTo>
                                <a:pt x="6309863" y="491328"/>
                                <a:pt x="6292551" y="613468"/>
                                <a:pt x="6305550" y="762000"/>
                              </a:cubicBezTo>
                              <a:cubicBezTo>
                                <a:pt x="6153987" y="776697"/>
                                <a:pt x="6005755" y="789331"/>
                                <a:pt x="5738051" y="762000"/>
                              </a:cubicBezTo>
                              <a:cubicBezTo>
                                <a:pt x="5470347" y="734669"/>
                                <a:pt x="5365076" y="764558"/>
                                <a:pt x="5170551" y="762000"/>
                              </a:cubicBezTo>
                              <a:cubicBezTo>
                                <a:pt x="4976026" y="759442"/>
                                <a:pt x="4869791" y="734305"/>
                                <a:pt x="4603052" y="762000"/>
                              </a:cubicBezTo>
                              <a:cubicBezTo>
                                <a:pt x="4336313" y="789695"/>
                                <a:pt x="4382137" y="760804"/>
                                <a:pt x="4161663" y="762000"/>
                              </a:cubicBezTo>
                              <a:cubicBezTo>
                                <a:pt x="3941189" y="763196"/>
                                <a:pt x="3772129" y="749026"/>
                                <a:pt x="3594163" y="762000"/>
                              </a:cubicBezTo>
                              <a:cubicBezTo>
                                <a:pt x="3416197" y="774974"/>
                                <a:pt x="3316705" y="742697"/>
                                <a:pt x="3152775" y="762000"/>
                              </a:cubicBezTo>
                              <a:cubicBezTo>
                                <a:pt x="2988845" y="781303"/>
                                <a:pt x="2836760" y="790479"/>
                                <a:pt x="2522220" y="762000"/>
                              </a:cubicBezTo>
                              <a:cubicBezTo>
                                <a:pt x="2207680" y="733521"/>
                                <a:pt x="2075027" y="792058"/>
                                <a:pt x="1765554" y="762000"/>
                              </a:cubicBezTo>
                              <a:cubicBezTo>
                                <a:pt x="1456081" y="731942"/>
                                <a:pt x="1421552" y="781509"/>
                                <a:pt x="1324165" y="762000"/>
                              </a:cubicBezTo>
                              <a:cubicBezTo>
                                <a:pt x="1226778" y="742491"/>
                                <a:pt x="732193" y="796601"/>
                                <a:pt x="567499" y="762000"/>
                              </a:cubicBezTo>
                              <a:cubicBezTo>
                                <a:pt x="402805" y="727399"/>
                                <a:pt x="192198" y="782620"/>
                                <a:pt x="0" y="762000"/>
                              </a:cubicBezTo>
                              <a:cubicBezTo>
                                <a:pt x="-9228" y="630344"/>
                                <a:pt x="-17997" y="515864"/>
                                <a:pt x="0" y="396240"/>
                              </a:cubicBezTo>
                              <a:cubicBezTo>
                                <a:pt x="17997" y="276616"/>
                                <a:pt x="3071" y="13847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058624024">
                                <a:prstGeom prst="rect">
                                  <a:avLst/>
                                </a:prstGeom>
                                <ask:type>
                                  <ask:lineSketchFreehand/>
                                </ask:type>
                              </ask:lineSketchStyleProps>
                            </a:ext>
                          </a:extLst>
                        </a:ln>
                      </wps:spPr>
                      <wps:txbx>
                        <w:txbxContent>
                          <w:p w14:paraId="644FF468" w14:textId="103D22B6" w:rsidR="00555807" w:rsidRPr="00953D4B" w:rsidRDefault="00555807" w:rsidP="00555807">
                            <w:pPr>
                              <w:rPr>
                                <w:rFonts w:ascii="Comic Sans MS" w:hAnsi="Comic Sans MS"/>
                                <w:color w:val="000000" w:themeColor="text1"/>
                                <w:sz w:val="20"/>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006D386F">
                              <w:rPr>
                                <w:rFonts w:ascii="Comic Sans MS" w:hAnsi="Comic Sans MS"/>
                                <w:sz w:val="23"/>
                                <w:szCs w:val="23"/>
                              </w:rPr>
                              <w:t>Join in with your child's play and use</w:t>
                            </w:r>
                            <w:r w:rsidR="005B3653" w:rsidRPr="005B3653">
                              <w:rPr>
                                <w:rFonts w:ascii="Comic Sans MS" w:hAnsi="Comic Sans MS"/>
                                <w:sz w:val="23"/>
                                <w:szCs w:val="23"/>
                              </w:rPr>
                              <w:t xml:space="preserve"> their ideas and interests to make a shop. You could provide real items to sell in the shop and make prop</w:t>
                            </w:r>
                            <w:r w:rsidR="006D386F">
                              <w:rPr>
                                <w:rFonts w:ascii="Comic Sans MS" w:hAnsi="Comic Sans MS"/>
                                <w:sz w:val="23"/>
                                <w:szCs w:val="23"/>
                              </w:rPr>
                              <w:t>s using things around the house:</w:t>
                            </w:r>
                            <w:r w:rsidR="005B3653" w:rsidRPr="005B3653">
                              <w:rPr>
                                <w:rFonts w:ascii="Comic Sans MS" w:hAnsi="Comic Sans MS"/>
                                <w:sz w:val="23"/>
                                <w:szCs w:val="23"/>
                              </w:rPr>
                              <w:t xml:space="preserve"> a box could become a till with some real coins, a purse and bags to recreate the real life experience.</w:t>
                            </w:r>
                          </w:p>
                          <w:p w14:paraId="1FDE066F" w14:textId="01C05C72" w:rsidR="00555807" w:rsidRPr="00EB74B1" w:rsidRDefault="00555807" w:rsidP="00555807">
                            <w:pPr>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32" style="position:absolute;margin-left:278.75pt;margin-top:105.45pt;width:496.5pt;height:76.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50tAoAAPIsAAAOAAAAZHJzL2Uyb0RvYy54bWysWltv3LgVfi/Q/yDMY4FZ834x4iwSJykK&#10;bLsFNgXaR3kumUFmRlNJjp0t+t/78aIJKW8gcbp+MCxT53w8PBd+POKrH5+Ph+rLpu32zeluQX8g&#10;i2pzWjXr/enT3eIfHz8szaLq+vq0rg/NaXO3+LrpFj++/uMfXj2dbzes2TWH9aatoOTU3T6d7xa7&#10;vj/f3tx0q93mWHc/NOfNCYPbpj3WPR7bTzfrtn6C9uPhhhGibp6adn1um9Wm6/Dfd2Fw8drr3243&#10;q/7n7bbb9NXhboG59f53638/uN83r1/Vt5/a+rzbr+I06itmcaz3J4BeVL2r+7p6bPcvVB33q7bp&#10;mm3/w6o53jTb7X618TbAGkpG1vyyq88bbwsWpztflqn7/dSu/vbl7221X98t7KI61Ue46OPmua/e&#10;Ns8Vc6vzdO5u8dIvZ7zWP+Pf8LK3tDv/1Kw+d9Wpud/Vp0+bN23bPO029Rqzo07yJhENejqn5OHp&#10;r80aMPVj33hFz9v26JYOi1FBO7z09eIZN5UV/qk4kVJiaIUxqzQl0kPUt4P06rHr/7xpvKb6y09d&#10;Hzy7xl/eL+to3ao5nbp9v/knlG2PBzj7TzcVqZ6qASLKjV7/V/76rtIK4TfEzwvlNFEeFE8jpDKk&#10;mkJgCQKl1mB9piFSoWkInkIoboXg0xCp0DSESCAYt4oSOw2RCk1DyASCE6aUEtMQqdA0hEohpBVU&#10;zVioVGgaQicQghmt9QwrUqFpCFTqS0IIayg3MyBSoWkI1JgLhNQcQTsj81KhaQiaJmrM6Wl/Z1Iz&#10;QNJcnQ+SSnFpqJiBlKbsfKRUKlSqyYJC08yVCjUF05ssi5nUXKQ0gSXVKF10BlIqNRcpzWMhtEJu&#10;zkBKpeYipenMteGcz1m9VGouUprVnGljjJphUyo1FylNbqYpKoKegZRKzUVKc5wxZa01M5BSqZlI&#10;LC0PCD0m7IwdJ5Oai5Rm+/wdOpWai5Rmu7IcuTu9eCwVmguUlogZ4c3S9+dipGk+ByN9nyMX2HRR&#10;ZWmCz8HI30+p2Q0o/8Ax691AO1fPp8g78VcFduwIraOh56ZzHDcloSC0wyNIpuPN9S2k3NsTwgiV&#10;VDiQ7rnCcH8q7Ln+bGT4NRXmRdOGw1JhUSQMT6TCwylg3oKh2qbCqggZBTQV1kXCqImpsCkSRplL&#10;hW2RsGM2qTSei2JsHGRlUUZHYYbnIvRRoIFtFImPQo2WxRodBRuei9BH4UbL4o2OAg7PReijkKNl&#10;MUdHQYfnEnS3YaZRh+ci8VHUsbKoc3tbhl4WdW7bysTLoo6Nog7PRbaPog6bVSIeSnTcXFq0t1xj&#10;6+AbW/2iQmOrXVRobD04GWw3de/2pOHP6inppOzuFmFLxplsf4CWExp06N499+2j6+b9/HnYtI7N&#10;l83HxivpRx0aTOfb6OrxYb96u/k1fZcTYlSwiCkq/UpiXl4PiIq2wdOSWu+jYSicdLwbLpGTaf8t&#10;LGMtj3G7HCukhFGGppFzLNMyn0hkZ4VwlGtho8rlS50CLFaGLOLUeCcO1qE/4JoppXiGGMtCVViO&#10;VcI2IniIPE5pqPIDXuysFOIxLag2QSXwxjoNjIdZbkGXlItQWwfE2GgpROSMCBbX5aVKIRhDDQ2A&#10;ZIQXui6leFqAK4dSRccacQQROtjHiUXvMWSUj9zYgSmEE1JrooPbly91KksVGexDcPl6PyxobMgU&#10;Ikp3alOhGuL4lquUiFARC/WSIyKz5IztmUJAhZa8MmFFX6hUlEmpg4WCy8y+2NoohUN5QRJ6KUOZ&#10;8TvssGSKWaLjLkqNNTxzYQoYejFDmZ2sMwpxyk3wo2RK5LEBxWRIG6WYzFM/hY3lN1b3aVhCKDUh&#10;/9HJYMZvyYO1iC24LExKCyED27iMhn6OX6hCWCkEOlURVluR2yOZYWgLBMUIUp2V8djcuQqWSKMj&#10;A0OzE87NElBbZexlLaTIR0On5xpYQaWysaxpmJ5vFIJQt85BsUWjIivrse1zDSzHxw0zwHKqea5Y&#10;MA7vBsXokpNskWMP6CpYVFmYFESN4DZbRoYuFlEDrGEqHw0NoWtgkRQWlTDCImwze5gglptQtDRy&#10;DZtoUnpjd+gqWApzsG+4HUQrFA7PKocUAQOhWsS1kEYExnsZDa2ia2CpMDAiZqaS6Pum9sADYqiY&#10;jk8EuneBDV92roIlkgrUPG8tNCNsk2W0BB9bQuFEsVJgDslg6CFdAyo0FjaaytGJygoyBwVz3/Dc&#10;8mMntJlf4/8vX9Uc0Z0siUsuIiFSLkGyAr+kmqEaOTSBvS13dtyhfLvIWT4L7ZtCFD2QzXTJqEC5&#10;8mCWY9tJhwLWd2jsoek2Ad9x9Smi3vVt8xnfTqHyd+bpKOJKBi6+NFZl4QCqQuORyrI8UkA68ePt&#10;/o6BmQ8D7wcx1ogM55nlWCGKIMFRwI+B7YXPvL+VDfPhqATHw/HX6XypEhspjih+EB8isgpHrRQa&#10;R08nOB8OJFUPTHw5VsnA23mk6WDl+bbFhAQFDBWoAE+iW27jcr7UafApB7zPLygnOhzEhwXlOFG4&#10;f5VZyDnjoD1e6qVK0AUSy85S0NFGdi1NJyxa+EIjigxOmHEuOASlmYcDg9Cxys1fUHAnzmWMQZC5&#10;kU6JEh13alhHs2KOcIEHg2gBoAUt5qEY4yg10ikpQWm7TIflB2UwH4liVOhBaZQg8WiHo1quEjSd&#10;4CziVS5xfLDZxpES2PkmgouDjYfQxmdPazM/QScFw4lOpBSLn+5Gw90PpCHID+iBG51VsaHYGhX2&#10;I2Epz0mkmxQ+PXpYhX045zepoYWU2TU6QIW9YmyICkQ1tQchhQ5EGDWW8yyEwrkrTKoQFtWK8IGp&#10;wxyV7VCSK0ni6Uvj0JLXuv+DqYNagJGGFNRIcJF5TxiYH6NJcxCSLJoE2AKJuVZoreBccff5GWGh&#10;sWXlYSrAIHHgDaOoECTb0XBDg6oYF4WwKNo4hUXmhAmgLiW+xREbJCeOOjaXjyblrxTWTXk48Dg2&#10;l9mDGFLYaoK1At9Ps4DjSKjLqaWMYDGLz8sDKcaVEHC7xFocEBR8H2AtEToLOCYZfuJoISxDpMY2&#10;Ag61MvR/h10LgyjC0bfYvvNIphocWw4sf7ikNatcgMQhVGLuwbV5JFPBqBxi1VDwlHQtUFzgouiC&#10;MmtBrpTWkYOgAYZsSRYZpyNqY5hbpUg2KBViYQjGIlsFYbh+E1zHsPvkxuAshLNgSC0Ga9IJXeVR&#10;EL24S6Gu4siTKgRTByP0aJK6rSkdDGiFdf+bQobym7dCwFiCh90Fp7xdEbC+s72MmToi6tJe99H1&#10;7f5h1xz26w9oqjs+37WfHu4PbfWlRo/9g/9x9kEke+1wct15K3H+81LfVYFbh/Hi4VjFEdca2+qw&#10;P94tzOWl+tbdyXx/WvuQ6uv9YfgbJ4j4bcDdsvSXVf9zb4i+t/rd8u2He7oER3i/fIMmyJLcG/3+&#10;rf1g7Bv23zj9QR7TOOBztb/u6W54hrue/fPDs79X6iuGuwr60Ky/4v5n24RLuLg0jD92TfvronrC&#10;Bdy7Rffvx7rdLKrDX064Q2qpwE5f9f4BrVNXSdp05CEdqU8rqLpb9At8bnd/3vd4Ch/dT80b3DXd&#10;7t2VUD/LMJP4gIu13hvxErC7uZs++7e+XVV+/T8AAAD//wMAUEsDBBQABgAIAAAAIQA6sBl34AAA&#10;AAwBAAAPAAAAZHJzL2Rvd25yZXYueG1sTI/LTsMwEEX3SPyDNUjsqN2UpCXNpEI8JMSOUHXt2CZJ&#10;icdR7Dbh73FXsJyZozvnFrvZ9uxsRt85QlguBDBDyumOGoT95+vdBpgPkrTsHRmEH+NhV15fFTLX&#10;bqIPc65Cw2II+VwitCEMOedetcZKv3CDoXj7cqOVIY5jw/Uopxhue54IkXErO4ofWjmYp9ao7+pk&#10;EY7vB59Ne9q8VPWzOsz6PqzVG+Ltzfy4BRbMHP5guOhHdSijU+1OpD3rEdJ0nUYUIVmKB2AXIk1F&#10;XNUIq2yVAC8L/r9E+QsAAP//AwBQSwECLQAUAAYACAAAACEAtoM4kv4AAADhAQAAEwAAAAAAAAAA&#10;AAAAAAAAAAAAW0NvbnRlbnRfVHlwZXNdLnhtbFBLAQItABQABgAIAAAAIQA4/SH/1gAAAJQBAAAL&#10;AAAAAAAAAAAAAAAAAC8BAABfcmVscy8ucmVsc1BLAQItABQABgAIAAAAIQCciI50tAoAAPIsAAAO&#10;AAAAAAAAAAAAAAAAAC4CAABkcnMvZTJvRG9jLnhtbFBLAQItABQABgAIAAAAIQA6sBl34AAAAAwB&#10;AAAPAAAAAAAAAAAAAAAAAA4NAABkcnMvZG93bnJldi54bWxQSwUGAAAAAAQABADzAAAAGw4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300749,81286,6290717,189830,6305550,358140v14833,168310,-4766,304445,,403860c6001187,769289,5775733,744516,5611940,762000v-163793,17485,-329553,-12128,-441389,c5058715,774128,4796897,769548,4476941,762000v-319956,-7547,-461166,30265,-693611,c3550885,731735,3423757,739602,3278886,762000v-144871,22398,-445819,-23732,-567499,c2589707,785732,2409382,763259,2269998,762000v-139384,-1259,-348253,-3581,-567499,c1483253,765581,1344680,749025,1198055,762000v-146625,12975,-288436,22634,-504444,c477603,739366,321250,777099,,762000,-3427,637570,-17272,494341,,388620,17272,282899,14587,93907,,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292905,140990,6301237,301152,6305550,396240v4313,95088,-12999,217228,,365760c6153987,776697,6005755,789331,5738051,762000v-267704,-27331,-372975,2558,-567500,c4976026,759442,4869791,734305,4603052,762000v-266739,27695,-220915,-1196,-441389,c3941189,763196,3772129,749026,3594163,762000v-177966,12974,-277458,-19303,-441388,c2988845,781303,2836760,790479,2522220,762000v-314540,-28479,-447193,30058,-756666,c1456081,731942,1421552,781509,1324165,762000v-97387,-19509,-591972,34601,-756666,c402805,727399,192198,782620,,762000,-9228,630344,-17997,515864,,396240,17997,276616,3071,138472,,xe">
                <v:stroke joinstyle="miter"/>
                <v:formulas/>
                <v:path o:extrusionok="f" o:connecttype="custom" o:connectlocs="0,0;630555,0;1198055,0;1639443,0;2396109,0;3026664,0;3594163,0;4287774,0;4981384,0;5738050,0;6305550,0;6305550,454539;6305550,967105;5611940,967105;5170551,967105;4476941,967105;3783330,967105;3278886,967105;2711387,967105;2269998,967105;1702499,967105;1198055,967105;693611,967105;0,967105;0,493224;0,0" o:connectangles="0,0,0,0,0,0,0,0,0,0,0,0,0,0,0,0,0,0,0,0,0,0,0,0,0,0" textboxrect="0,0,6305550,762000"/>
                <v:textbox>
                  <w:txbxContent>
                    <w:p w14:paraId="644FF468" w14:textId="103D22B6" w:rsidR="00555807" w:rsidRPr="00953D4B" w:rsidRDefault="00555807" w:rsidP="00555807">
                      <w:pPr>
                        <w:rPr>
                          <w:rFonts w:ascii="Comic Sans MS" w:hAnsi="Comic Sans MS"/>
                          <w:color w:val="000000" w:themeColor="text1"/>
                          <w:sz w:val="20"/>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006D386F">
                        <w:rPr>
                          <w:rFonts w:ascii="Comic Sans MS" w:hAnsi="Comic Sans MS"/>
                          <w:sz w:val="23"/>
                          <w:szCs w:val="23"/>
                        </w:rPr>
                        <w:t>Join in with your child's play and use</w:t>
                      </w:r>
                      <w:r w:rsidR="005B3653" w:rsidRPr="005B3653">
                        <w:rPr>
                          <w:rFonts w:ascii="Comic Sans MS" w:hAnsi="Comic Sans MS"/>
                          <w:sz w:val="23"/>
                          <w:szCs w:val="23"/>
                        </w:rPr>
                        <w:t xml:space="preserve"> their ideas and interests to make a shop. You could provide real items to sell in the shop and make prop</w:t>
                      </w:r>
                      <w:r w:rsidR="006D386F">
                        <w:rPr>
                          <w:rFonts w:ascii="Comic Sans MS" w:hAnsi="Comic Sans MS"/>
                          <w:sz w:val="23"/>
                          <w:szCs w:val="23"/>
                        </w:rPr>
                        <w:t>s using things around the house:</w:t>
                      </w:r>
                      <w:r w:rsidR="005B3653" w:rsidRPr="005B3653">
                        <w:rPr>
                          <w:rFonts w:ascii="Comic Sans MS" w:hAnsi="Comic Sans MS"/>
                          <w:sz w:val="23"/>
                          <w:szCs w:val="23"/>
                        </w:rPr>
                        <w:t xml:space="preserve"> a box could become a till with some real coins, a purse and bags to recreate the real life experience.</w:t>
                      </w:r>
                    </w:p>
                    <w:p w14:paraId="1FDE066F" w14:textId="01C05C72" w:rsidR="00555807" w:rsidRPr="00EB74B1" w:rsidRDefault="00555807" w:rsidP="00555807">
                      <w:pPr>
                        <w:jc w:val="both"/>
                        <w:rPr>
                          <w:rFonts w:ascii="Comic Sans MS" w:hAnsi="Comic Sans MS"/>
                          <w:sz w:val="20"/>
                          <w:szCs w:val="20"/>
                        </w:rPr>
                      </w:pPr>
                    </w:p>
                  </w:txbxContent>
                </v:textbox>
                <w10:wrap type="square" anchorx="margin" anchory="page"/>
              </v:shape>
            </w:pict>
          </mc:Fallback>
        </mc:AlternateContent>
      </w:r>
      <w:r w:rsidR="006D386F">
        <w:rPr>
          <w:noProof/>
          <w:lang w:eastAsia="en-GB"/>
        </w:rPr>
        <mc:AlternateContent>
          <mc:Choice Requires="wps">
            <w:drawing>
              <wp:anchor distT="45720" distB="45720" distL="114300" distR="114300" simplePos="0" relativeHeight="251679744" behindDoc="0" locked="0" layoutInCell="1" allowOverlap="1" wp14:anchorId="21095F4C" wp14:editId="24B595F6">
                <wp:simplePos x="0" y="0"/>
                <wp:positionH relativeFrom="margin">
                  <wp:posOffset>-171450</wp:posOffset>
                </wp:positionH>
                <wp:positionV relativeFrom="margin">
                  <wp:posOffset>2771775</wp:posOffset>
                </wp:positionV>
                <wp:extent cx="3581400" cy="2990850"/>
                <wp:effectExtent l="19050" t="19050" r="38100" b="38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990850"/>
                        </a:xfrm>
                        <a:custGeom>
                          <a:avLst/>
                          <a:gdLst>
                            <a:gd name="connsiteX0" fmla="*/ 0 w 3533775"/>
                            <a:gd name="connsiteY0" fmla="*/ 0 h 2886075"/>
                            <a:gd name="connsiteX1" fmla="*/ 482949 w 3533775"/>
                            <a:gd name="connsiteY1" fmla="*/ 0 h 2886075"/>
                            <a:gd name="connsiteX2" fmla="*/ 1001236 w 3533775"/>
                            <a:gd name="connsiteY2" fmla="*/ 0 h 2886075"/>
                            <a:gd name="connsiteX3" fmla="*/ 1625536 w 3533775"/>
                            <a:gd name="connsiteY3" fmla="*/ 0 h 2886075"/>
                            <a:gd name="connsiteX4" fmla="*/ 2214499 w 3533775"/>
                            <a:gd name="connsiteY4" fmla="*/ 0 h 2886075"/>
                            <a:gd name="connsiteX5" fmla="*/ 2697448 w 3533775"/>
                            <a:gd name="connsiteY5" fmla="*/ 0 h 2886075"/>
                            <a:gd name="connsiteX6" fmla="*/ 3533775 w 3533775"/>
                            <a:gd name="connsiteY6" fmla="*/ 0 h 2886075"/>
                            <a:gd name="connsiteX7" fmla="*/ 3533775 w 3533775"/>
                            <a:gd name="connsiteY7" fmla="*/ 519494 h 2886075"/>
                            <a:gd name="connsiteX8" fmla="*/ 3533775 w 3533775"/>
                            <a:gd name="connsiteY8" fmla="*/ 1067848 h 2886075"/>
                            <a:gd name="connsiteX9" fmla="*/ 3533775 w 3533775"/>
                            <a:gd name="connsiteY9" fmla="*/ 1558481 h 2886075"/>
                            <a:gd name="connsiteX10" fmla="*/ 3533775 w 3533775"/>
                            <a:gd name="connsiteY10" fmla="*/ 2049113 h 2886075"/>
                            <a:gd name="connsiteX11" fmla="*/ 3533775 w 3533775"/>
                            <a:gd name="connsiteY11" fmla="*/ 2886075 h 2886075"/>
                            <a:gd name="connsiteX12" fmla="*/ 2874137 w 3533775"/>
                            <a:gd name="connsiteY12" fmla="*/ 2886075 h 2886075"/>
                            <a:gd name="connsiteX13" fmla="*/ 2320512 w 3533775"/>
                            <a:gd name="connsiteY13" fmla="*/ 2886075 h 2886075"/>
                            <a:gd name="connsiteX14" fmla="*/ 1731550 w 3533775"/>
                            <a:gd name="connsiteY14" fmla="*/ 2886075 h 2886075"/>
                            <a:gd name="connsiteX15" fmla="*/ 1071912 w 3533775"/>
                            <a:gd name="connsiteY15" fmla="*/ 2886075 h 2886075"/>
                            <a:gd name="connsiteX16" fmla="*/ 518287 w 3533775"/>
                            <a:gd name="connsiteY16" fmla="*/ 2886075 h 2886075"/>
                            <a:gd name="connsiteX17" fmla="*/ 0 w 3533775"/>
                            <a:gd name="connsiteY17" fmla="*/ 2886075 h 2886075"/>
                            <a:gd name="connsiteX18" fmla="*/ 0 w 3533775"/>
                            <a:gd name="connsiteY18" fmla="*/ 2366582 h 2886075"/>
                            <a:gd name="connsiteX19" fmla="*/ 0 w 3533775"/>
                            <a:gd name="connsiteY19" fmla="*/ 1760506 h 2886075"/>
                            <a:gd name="connsiteX20" fmla="*/ 0 w 3533775"/>
                            <a:gd name="connsiteY20" fmla="*/ 1212151 h 2886075"/>
                            <a:gd name="connsiteX21" fmla="*/ 0 w 3533775"/>
                            <a:gd name="connsiteY21" fmla="*/ 663797 h 2886075"/>
                            <a:gd name="connsiteX22" fmla="*/ 0 w 3533775"/>
                            <a:gd name="connsiteY22" fmla="*/ 0 h 288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88607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37431" y="189396"/>
                                <a:pt x="3514391" y="338537"/>
                                <a:pt x="3533775" y="519494"/>
                              </a:cubicBezTo>
                              <a:cubicBezTo>
                                <a:pt x="3553159" y="700451"/>
                                <a:pt x="3522204" y="890588"/>
                                <a:pt x="3533775" y="1067848"/>
                              </a:cubicBezTo>
                              <a:cubicBezTo>
                                <a:pt x="3545346" y="1245108"/>
                                <a:pt x="3536079" y="1350835"/>
                                <a:pt x="3533775" y="1558481"/>
                              </a:cubicBezTo>
                              <a:cubicBezTo>
                                <a:pt x="3531471" y="1766127"/>
                                <a:pt x="3526779" y="1819179"/>
                                <a:pt x="3533775" y="2049113"/>
                              </a:cubicBezTo>
                              <a:cubicBezTo>
                                <a:pt x="3540771" y="2279047"/>
                                <a:pt x="3551583" y="2550878"/>
                                <a:pt x="3533775" y="2886075"/>
                              </a:cubicBezTo>
                              <a:cubicBezTo>
                                <a:pt x="3250930" y="2892389"/>
                                <a:pt x="3129487" y="2892750"/>
                                <a:pt x="2874137" y="2886075"/>
                              </a:cubicBezTo>
                              <a:cubicBezTo>
                                <a:pt x="2618787" y="2879400"/>
                                <a:pt x="2581802" y="2860429"/>
                                <a:pt x="2320512" y="2886075"/>
                              </a:cubicBezTo>
                              <a:cubicBezTo>
                                <a:pt x="2059223" y="2911721"/>
                                <a:pt x="1849753" y="2881363"/>
                                <a:pt x="1731550" y="2886075"/>
                              </a:cubicBezTo>
                              <a:cubicBezTo>
                                <a:pt x="1613347" y="2890787"/>
                                <a:pt x="1284502" y="2865501"/>
                                <a:pt x="1071912" y="2886075"/>
                              </a:cubicBezTo>
                              <a:cubicBezTo>
                                <a:pt x="859322" y="2906649"/>
                                <a:pt x="764956" y="2890834"/>
                                <a:pt x="518287" y="2886075"/>
                              </a:cubicBezTo>
                              <a:cubicBezTo>
                                <a:pt x="271618" y="2881316"/>
                                <a:pt x="253612" y="2870993"/>
                                <a:pt x="0" y="2886075"/>
                              </a:cubicBezTo>
                              <a:cubicBezTo>
                                <a:pt x="22712" y="2716550"/>
                                <a:pt x="-22717" y="2542929"/>
                                <a:pt x="0" y="2366582"/>
                              </a:cubicBezTo>
                              <a:cubicBezTo>
                                <a:pt x="22717" y="2190235"/>
                                <a:pt x="6650" y="1924810"/>
                                <a:pt x="0" y="1760506"/>
                              </a:cubicBezTo>
                              <a:cubicBezTo>
                                <a:pt x="-6650" y="1596202"/>
                                <a:pt x="-26738" y="1382783"/>
                                <a:pt x="0" y="1212151"/>
                              </a:cubicBezTo>
                              <a:cubicBezTo>
                                <a:pt x="26738" y="1041520"/>
                                <a:pt x="-12246" y="785649"/>
                                <a:pt x="0" y="663797"/>
                              </a:cubicBezTo>
                              <a:cubicBezTo>
                                <a:pt x="12246" y="541945"/>
                                <a:pt x="-20328" y="326577"/>
                                <a:pt x="0" y="0"/>
                              </a:cubicBezTo>
                              <a:close/>
                            </a:path>
                            <a:path w="3533775" h="288607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50752" y="138774"/>
                                <a:pt x="3515109" y="324693"/>
                                <a:pt x="3533775" y="634937"/>
                              </a:cubicBezTo>
                              <a:cubicBezTo>
                                <a:pt x="3552441" y="945181"/>
                                <a:pt x="3514386" y="1025810"/>
                                <a:pt x="3533775" y="1212152"/>
                              </a:cubicBezTo>
                              <a:cubicBezTo>
                                <a:pt x="3553164" y="1398494"/>
                                <a:pt x="3531814" y="1596372"/>
                                <a:pt x="3533775" y="1731645"/>
                              </a:cubicBezTo>
                              <a:cubicBezTo>
                                <a:pt x="3535736" y="1866918"/>
                                <a:pt x="3521540" y="2144924"/>
                                <a:pt x="3533775" y="2279999"/>
                              </a:cubicBezTo>
                              <a:cubicBezTo>
                                <a:pt x="3546010" y="2415074"/>
                                <a:pt x="3532626" y="2647682"/>
                                <a:pt x="3533775" y="2886075"/>
                              </a:cubicBezTo>
                              <a:cubicBezTo>
                                <a:pt x="3314728" y="2871258"/>
                                <a:pt x="3159774" y="2899042"/>
                                <a:pt x="3015488" y="2886075"/>
                              </a:cubicBezTo>
                              <a:cubicBezTo>
                                <a:pt x="2871202" y="2873108"/>
                                <a:pt x="2614024" y="2865390"/>
                                <a:pt x="2426526" y="2886075"/>
                              </a:cubicBezTo>
                              <a:cubicBezTo>
                                <a:pt x="2239028" y="2906760"/>
                                <a:pt x="2153503" y="2903014"/>
                                <a:pt x="1908239" y="2886075"/>
                              </a:cubicBezTo>
                              <a:cubicBezTo>
                                <a:pt x="1662975" y="2869136"/>
                                <a:pt x="1642528" y="2897605"/>
                                <a:pt x="1425289" y="2886075"/>
                              </a:cubicBezTo>
                              <a:cubicBezTo>
                                <a:pt x="1208050" y="2874546"/>
                                <a:pt x="1022450" y="2874238"/>
                                <a:pt x="800989" y="2886075"/>
                              </a:cubicBezTo>
                              <a:cubicBezTo>
                                <a:pt x="579528" y="2897912"/>
                                <a:pt x="164985" y="2866171"/>
                                <a:pt x="0" y="2886075"/>
                              </a:cubicBezTo>
                              <a:cubicBezTo>
                                <a:pt x="-7924" y="2759899"/>
                                <a:pt x="-22619" y="2569256"/>
                                <a:pt x="0" y="2337721"/>
                              </a:cubicBezTo>
                              <a:cubicBezTo>
                                <a:pt x="22619" y="2106186"/>
                                <a:pt x="-29730" y="2012662"/>
                                <a:pt x="0" y="1702784"/>
                              </a:cubicBezTo>
                              <a:cubicBezTo>
                                <a:pt x="29730" y="1392906"/>
                                <a:pt x="-5963" y="1278455"/>
                                <a:pt x="0" y="1096708"/>
                              </a:cubicBezTo>
                              <a:cubicBezTo>
                                <a:pt x="5963" y="914961"/>
                                <a:pt x="52288" y="34971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8569C2B" w14:textId="2B52A3D6" w:rsidR="001301AA" w:rsidRPr="005B3653" w:rsidRDefault="005B3653" w:rsidP="00170DDD">
                            <w:pPr>
                              <w:rPr>
                                <w:rFonts w:ascii="Comic Sans MS" w:hAnsi="Comic Sans MS"/>
                                <w:szCs w:val="28"/>
                              </w:rPr>
                            </w:pPr>
                            <w:r w:rsidRPr="00B37E77">
                              <w:rPr>
                                <w:rFonts w:ascii="Comic Sans MS" w:hAnsi="Comic Sans MS"/>
                                <w:sz w:val="20"/>
                                <w:szCs w:val="23"/>
                              </w:rPr>
                              <w:t>This kind of child-led experience is great for promoting the development of 'executive function' which is essential for being an effective learner. Executive function does not develop naturally, children need experiences such as this to support it. The three main aspects of executive function are working memory, inhibitory control and cognitive flexibility. Remembering how shops work and the processes involved in acting out roles involves working memory. Taking turns and cooperating with you involves waiting which helps with inhibitory control and in finding ways around 'problems' -</w:t>
                            </w:r>
                            <w:r w:rsidR="00B37E77">
                              <w:rPr>
                                <w:rFonts w:ascii="Comic Sans MS" w:hAnsi="Comic Sans MS"/>
                                <w:sz w:val="20"/>
                                <w:szCs w:val="23"/>
                              </w:rPr>
                              <w:t xml:space="preserve"> not enough beans in the shop? F</w:t>
                            </w:r>
                            <w:r w:rsidRPr="00B37E77">
                              <w:rPr>
                                <w:rFonts w:ascii="Comic Sans MS" w:hAnsi="Comic Sans MS"/>
                                <w:sz w:val="20"/>
                                <w:szCs w:val="23"/>
                              </w:rPr>
                              <w:t>ound an alternative</w:t>
                            </w:r>
                            <w:r w:rsidR="00B37E77" w:rsidRPr="00B37E77">
                              <w:rPr>
                                <w:rFonts w:ascii="Comic Sans MS" w:hAnsi="Comic Sans MS"/>
                                <w:sz w:val="20"/>
                                <w:szCs w:val="23"/>
                              </w:rPr>
                              <w:t>?</w:t>
                            </w:r>
                            <w:r w:rsidRPr="00B37E77">
                              <w:rPr>
                                <w:rFonts w:ascii="Comic Sans MS" w:hAnsi="Comic Sans MS"/>
                                <w:sz w:val="20"/>
                                <w:szCs w:val="23"/>
                              </w:rPr>
                              <w:t xml:space="preserve"> </w:t>
                            </w:r>
                            <w:r w:rsidR="00B37E77" w:rsidRPr="00B37E77">
                              <w:rPr>
                                <w:rFonts w:ascii="Comic Sans MS" w:hAnsi="Comic Sans MS"/>
                                <w:sz w:val="20"/>
                                <w:szCs w:val="23"/>
                              </w:rPr>
                              <w:t>They</w:t>
                            </w:r>
                            <w:r w:rsidRPr="00B37E77">
                              <w:rPr>
                                <w:rFonts w:ascii="Comic Sans MS" w:hAnsi="Comic Sans MS"/>
                                <w:sz w:val="20"/>
                                <w:szCs w:val="23"/>
                              </w:rPr>
                              <w:t xml:space="preserve"> will be developing cognitive flexibility.</w:t>
                            </w:r>
                            <w:r w:rsidR="00A4420E" w:rsidRPr="005B3653">
                              <w:rPr>
                                <w:rFonts w:ascii="Comic Sans MS" w:hAnsi="Comic Sans MS"/>
                                <w:sz w:val="16"/>
                                <w:szCs w:val="28"/>
                              </w:rPr>
                              <w:br/>
                            </w:r>
                            <w:r w:rsidR="001301AA" w:rsidRPr="005B3653">
                              <w:rPr>
                                <w:rFonts w:ascii="Comic Sans MS" w:hAnsi="Comic Sans MS"/>
                                <w:szCs w:val="28"/>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33" style="position:absolute;margin-left:-13.5pt;margin-top:218.25pt;width:282pt;height:235.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88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U1gkAAMYnAAAOAAAAZHJzL2Uyb0RvYy54bWysWltv28gVfi/Q/0DosQDjuXBuRpxF4iRF&#10;ge3uApsC20daomwhkqiSdOxs0f/eby6UZug1NBQ2AQIxw3O+Odc553De/vC82xbfmq7ftPubBX1D&#10;FkWzX7arzf7+ZvGvL59LvSj6od6v6m27b24W35t+8cO7v/7l7dPhumHtQ7tdNV0BJvv++ulws3gY&#10;hsP11VW/fGh2df+mPTR7LK7bblcPeOzur1Zd/QTuu+0VI0RePbXd6tC1y6bv8b8f/eLineO/XjfL&#10;4ef1um+GYnuzwN4G92/n/r2z/169e1tf33f14WGzDNuoL9jFrt7sAXpk9bEe6uKx27xgtdssu7Zv&#10;18ObZbu7atfrzbJxMkAaSibS/PpQHxonC5TTH45q6v88tsufvv3SFZsVbMcWxb7ewUZfmueh+NA+&#10;F8yq5+nQX+OtXw94b3jGf+NVJ2p/+LFdfu2LfXv7UO/vm/dd1z49NPUK26OW8ioi9Xx6y+Tu6Z/t&#10;CjD149A6Rs/rbmd1B20U4A4zfT+axm5lif/kQtOKYGmJNWYM0cIZ76q+HsmXj/3w96Z1rOpvP/aD&#10;t+0Kv5xlVkG8Zbvf95uh+Q3c1rstzP23q4IUTwUXnCslgk9MX/93+vpDwbSW5NXXf6MR90ozU5nz&#10;EDENKc5CwGJHASghlHF5HiMmysDgMYZkQuRgxEQZGFWEwRitKpOhq5goA0PEGNKoqtLndRUTZWDI&#10;CCM403mMmCgDQ12CERMJCleszjsXEvfRubKFiYkokUpDy2fd2FyCFBNRIQBEzyPROIazhUqoGKkM&#10;pTwDKw7mfKyYKmSYDKw4qJlWFeXqvOfZjH80cT5WHNyMMyIoy8BKqHzmzJArDnKqOAydkahpTJUv&#10;VxzslChqsuSKqfKx4qAXVMNkGSqMifKh4tjPUV78fj5KHPg5KPH7OLak0CzDHeKgz0GJ36dKEkHk&#10;eRQWJ4kMlOR9yvBXZKQiFgd6Dkr8vpRcGZUhShzhOSDp+0nmRqV1P9ZS9cNYXi2f96G+wq8CZaCt&#10;3Gy5dWh7W8zFxRYqt/ERxZQtEOtrUNm3zxBD9pjYV5e5xJApJnZFbTYy0lZMzGdtG3koJq5mESOx&#10;xMSuLM3eNlJFTCxnISMDxMRqFjECOybWs4gRrzGxmUVsj+mYGs+zfGzqZPO8zB6mCfo8P6MTR8Pz&#10;rM1PXA1H4CzyibPRed5GJ+6G51noE4ej8zyOTlwOz7PQJ05H53mdzf6x3fE8B90eAwn5PK9jE6/D&#10;c4Tu00XIzx1mIXYKsnVTkGFRYArSLQpMQe4sDTJ2Pdi0Pv4snmzX7Tvi4gFNd2h3i/VmCzZ7jHMw&#10;63keukc7+/n565j4d+235kvruAyTdh77Oa0uH+82yw/N7/G7VCilvEJLaowMvfjBMeKaCu09rdTK&#10;OEVh127NN9hOlUf9J/z/CA1NAw9hO+WnKYpoHxQlamnpmI5godWeiUap5op5V3/JspIob30OYFy5&#10;6D3C+a57LpzShnPv2+WUJSPgyf1eSqZYlSgztOAzAW0VBykc1UuWwnBtPCC07kJslI/5bnwunCbE&#10;mCDflCUaBS2EX6QYEybiHZ0acZfvLKBScBe3SwrVGpfjRhm4oJDKr3KurW59THnPHcMIiL79HqP0&#10;rI9yDFxokEQRUomJKIyhIXWb0oYI7VLfaVMhegEbmvEZuJXglY82ygBLpqwx+woK5oJonoZqJHBo&#10;zmcgc1qpoGglJUXMJLpkUo3IGk0afifLJ5lDqz4DuSIqIDOmDKkmyAJuFWIUjahWU5W46aFN52Ou&#10;xMZsDj5vZSaI4T7xMW0YYiURimJ8qH302GXlZ5+jnUPD7yPvNJTMQmYSme7IWhk7Y43UyTB21cQf&#10;MgzjzoolGwvt/2XIRBjGgjoxUlE4CiNkqiujRFjWmnLpKqJR5jAMuAiZSso5bOstZYiVP0ZmuhIn&#10;mWHpdGN+NHARskYaDEc2MwT5MtGmwrPwIQcrI6aSY8CPCS6CZQoi+yoJnkm5r89GVeIkQJAFxgpJ&#10;NVH06JTHWXeeWwEysAQ2VBgruERwocZz6hfwqNSnAqCfCViybMDAkhrC0nSE8YLnSg3DnDDZTFjw&#10;w4FsuPLEUhjJ4C2RA5XIUNyrm3LNFHJGtBoA/ZwgGzBiSSoqfJU5WrCkjIVcrbSYeJXH8xODbLgT&#10;Q1FhXpwk95IRzrx4nElUbC+le+VY3bZ94w1qa82zhWY/dO1XfCiCBH92nalQbnl3KTVHURnZhxsl&#10;uffdkjM8xYsS1g6mfUXGJNf74tQwKit/SL9gSClFLRG2gkiskjMFoYps71NCPh7mTwanbgiwKUtp&#10;uETxYqOvxLcWSBMJTw3KRjs/xWo+IGMSE+cQ71OWDPUL1WMtLao0jzMJZ5oPiE2yyh8OdMqSM4Ph&#10;rXf7kldVWk1fWv0JfOrzEiKm1ZQnRCS+GuKIxDSDxoiSV8bXhllZDdUfq1CcW3MgCqlOTiJXdIaO&#10;iBJ7VDuTjVkhxvVjyWNzmDhpWp6EXsuWndL7AeUGZ3FyFoE19hKWbUioJAEmyJjaS59AMkXmQvFQ&#10;eGopjW/nT0JhvFp547ovhWy6sVMRhhLOdgg+46RSpk+jzJXEN3gfNsixZGpkZDsWjmdZKalflXl2&#10;+Wcr3pBSUcxRmDIOStsAWI9zB6bGt+8qRSbQCCp/vzzznLZox1oHpkrLfFSHFYGGPWspOMIqyhas&#10;Qv4fVTK38ERqJaPMqIUmPTasjLZirA4JJ36iNboB4luDwUUyUymRIUJ61HAweFskFLyViXFj6Fnx&#10;1SBZdqsXIjOi8Q0i7BoDBhzaMTLBMR4tow2Il23Di77gEjMLZWKRkDxjxpDYhASNGh8nY5Jlxu3O&#10;c6xSodTye1UC204KXRSAEmM2J4mQhqHojdQQAG0f51uCrLwRsUSvS9MzvYTBx/YK1yTgAC8BqSIo&#10;1Vw2yQM8skSCtNV8zLK0SdEJiPYV7UTiQl5AHBhS+XDLwjtyxPlsMGeJNCYYMo5Dw/Gi0kjxYK+c&#10;5dOCDBs5TgHdpk43avp2u1l9xujPlm19d393u+2KbzUmgZ/dH7sfkCSvbfd2iAjXE/7C0KssiPvz&#10;Ryx2uKjTFdvN7mYB/8cfL7e9ZvRpv3I6GOrNdvyNOjGMMO3FIXcB67+3mqhboz6WHz7f0rIi+lP5&#10;vqpESW61+vTBfNbmPftfwB7pIckWH6bcDSZ7aclfXxqe757dXSnnJfZ20127+o4rTV3rL5bhIhx+&#10;PLTd74viCZfKbhb9fx7rrlkU23/scS0KprNn1+AeKqFQxhddvHIXr9T7JVjdLIYFPqzZn7cDnvzn&#10;tX37Hten1ht7ycnt0u8kPOCymLNGuNhmb6PFz+6t0/W7d/8HAAD//wMAUEsDBBQABgAIAAAAIQAo&#10;8dQf4QAAAAsBAAAPAAAAZHJzL2Rvd25yZXYueG1sTI/NTsMwEITvSLyDtUjcWocWJxDiVBQJCakq&#10;PykP4MZLEmGvo9hpwtvjnuA4O6PZb4rNbA074eA7RxJulgkwpNrpjhoJn4fnxR0wHxRpZRyhhB/0&#10;sCkvLwqVazfRB56q0LBYQj5XEtoQ+pxzX7dolV+6Hil6X26wKkQ5NFwPaorl1vBVkqTcqo7ih1b1&#10;+NRi/V2NVgKJSezfdochHc3763b7ss+qXZDy+mp+fAAWcA5/YTjjR3QoI9PRjaQ9MxIWqyxuCRJu&#10;16kAFhNifb4cJdwnmQBeFvz/hvIXAAD//wMAUEsBAi0AFAAGAAgAAAAhALaDOJL+AAAA4QEAABMA&#10;AAAAAAAAAAAAAAAAAAAAAFtDb250ZW50X1R5cGVzXS54bWxQSwECLQAUAAYACAAAACEAOP0h/9YA&#10;AACUAQAACwAAAAAAAAAAAAAAAAAvAQAAX3JlbHMvLnJlbHNQSwECLQAUAAYACAAAACEAFGQv1NYJ&#10;AADGJwAADgAAAAAAAAAAAAAAAAAuAgAAZHJzL2Uyb0RvYy54bWxQSwECLQAUAAYACAAAACEAKPHU&#10;H+EAAAALAQAADwAAAAAAAAAAAAAAAAAwDAAAZHJzL2Rvd25yZXYueG1sUEsFBgAAAAAEAAQA8wAA&#10;AD4NAAAAAA==&#10;" adj="-11796480,,5400" path="m,nfc157770,-19965,381586,-8791,482949,v101363,8791,335796,-13760,518287,c1183727,13760,1461733,2374,1625536,v163803,-2374,437001,-27241,588963,c2366461,27241,2593897,8439,2697448,v103551,-8439,461111,12001,836327,c3537431,189396,3514391,338537,3533775,519494v19384,180957,-11571,371094,,548354c3545346,1245108,3536079,1350835,3533775,1558481v-2304,207646,-6996,260698,,490632c3540771,2279047,3551583,2550878,3533775,2886075v-282845,6314,-404288,6675,-659638,c2618787,2879400,2581802,2860429,2320512,2886075v-261289,25646,-470759,-4712,-588962,c1613347,2890787,1284502,2865501,1071912,2886075v-212590,20574,-306956,4759,-553625,c271618,2881316,253612,2870993,,2886075,22712,2716550,-22717,2542929,,2366582,22717,2190235,6650,1924810,,1760506,-6650,1596202,-26738,1382783,,1212151,26738,1041520,-12246,785649,,663797,12246,541945,-20328,326577,,xem,nsc176177,-8386,397632,-32397,659638,v262006,32397,459759,-25348,659638,c1519155,25348,1693696,-21438,1978914,v285218,21438,336271,-15463,624300,c2891243,15463,3297190,-34474,3533775,v16977,138774,-18666,324693,,634937c3552441,945181,3514386,1025810,3533775,1212152v19389,186342,-1961,384220,,519493c3535736,1866918,3521540,2144924,3533775,2279999v12235,135075,-1149,367683,,606076c3314728,2871258,3159774,2899042,3015488,2886075v-144286,-12967,-401464,-20685,-588962,c2239028,2906760,2153503,2903014,1908239,2886075v-245264,-16939,-265711,11530,-482950,c1208050,2874546,1022450,2874238,800989,2886075v-221461,11837,-636004,-19904,-800989,c-7924,2759899,-22619,2569256,,2337721,22619,2106186,-29730,2012662,,1702784,29730,1392906,-5963,1278455,,1096708,5963,914961,52288,349714,,xe">
                <v:stroke joinstyle="miter"/>
                <v:formulas/>
                <v:path o:extrusionok="f" o:connecttype="custom" o:connectlocs="0,0;489458,0;1014730,0;1647443,0;2244344,0;2733802,0;3581400,0;3581400,538354;3581400,1106615;3581400,1615060;3581400,2123503;3581400,2990850;2912872,2990850;2351786,2990850;1754886,2990850;1086358,2990850;525272,2990850;0,2990850;0,2452498;0,1824419;0,1256156;0,687895;0,0" o:connectangles="0,0,0,0,0,0,0,0,0,0,0,0,0,0,0,0,0,0,0,0,0,0,0" textboxrect="0,0,3533775,2886075"/>
                <v:textbo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8569C2B" w14:textId="2B52A3D6" w:rsidR="001301AA" w:rsidRPr="005B3653" w:rsidRDefault="005B3653" w:rsidP="00170DDD">
                      <w:pPr>
                        <w:rPr>
                          <w:rFonts w:ascii="Comic Sans MS" w:hAnsi="Comic Sans MS"/>
                          <w:szCs w:val="28"/>
                        </w:rPr>
                      </w:pPr>
                      <w:r w:rsidRPr="00B37E77">
                        <w:rPr>
                          <w:rFonts w:ascii="Comic Sans MS" w:hAnsi="Comic Sans MS"/>
                          <w:sz w:val="20"/>
                          <w:szCs w:val="23"/>
                        </w:rPr>
                        <w:t>This kind of child-led experience is great for promoting the development of 'executive function' which is essential for being an effective learner. Executive function does not develop naturally, children need experiences such as this to support it. The three main aspects of executive function are working memory, inhibitory control and cognitive flexibility. Remembering how shops work and the processes involved in acting out roles involves working memory. Taking turns and cooperating with you involves waiting which helps with inhibitory control and in finding ways around 'problems' -</w:t>
                      </w:r>
                      <w:r w:rsidR="00B37E77">
                        <w:rPr>
                          <w:rFonts w:ascii="Comic Sans MS" w:hAnsi="Comic Sans MS"/>
                          <w:sz w:val="20"/>
                          <w:szCs w:val="23"/>
                        </w:rPr>
                        <w:t xml:space="preserve"> not enough beans in the shop? F</w:t>
                      </w:r>
                      <w:r w:rsidRPr="00B37E77">
                        <w:rPr>
                          <w:rFonts w:ascii="Comic Sans MS" w:hAnsi="Comic Sans MS"/>
                          <w:sz w:val="20"/>
                          <w:szCs w:val="23"/>
                        </w:rPr>
                        <w:t>ound an alternative</w:t>
                      </w:r>
                      <w:r w:rsidR="00B37E77" w:rsidRPr="00B37E77">
                        <w:rPr>
                          <w:rFonts w:ascii="Comic Sans MS" w:hAnsi="Comic Sans MS"/>
                          <w:sz w:val="20"/>
                          <w:szCs w:val="23"/>
                        </w:rPr>
                        <w:t>?</w:t>
                      </w:r>
                      <w:r w:rsidRPr="00B37E77">
                        <w:rPr>
                          <w:rFonts w:ascii="Comic Sans MS" w:hAnsi="Comic Sans MS"/>
                          <w:sz w:val="20"/>
                          <w:szCs w:val="23"/>
                        </w:rPr>
                        <w:t xml:space="preserve"> </w:t>
                      </w:r>
                      <w:r w:rsidR="00B37E77" w:rsidRPr="00B37E77">
                        <w:rPr>
                          <w:rFonts w:ascii="Comic Sans MS" w:hAnsi="Comic Sans MS"/>
                          <w:sz w:val="20"/>
                          <w:szCs w:val="23"/>
                        </w:rPr>
                        <w:t>They</w:t>
                      </w:r>
                      <w:r w:rsidRPr="00B37E77">
                        <w:rPr>
                          <w:rFonts w:ascii="Comic Sans MS" w:hAnsi="Comic Sans MS"/>
                          <w:sz w:val="20"/>
                          <w:szCs w:val="23"/>
                        </w:rPr>
                        <w:t xml:space="preserve"> will be developing cognitive flexibility.</w:t>
                      </w:r>
                      <w:r w:rsidR="00A4420E" w:rsidRPr="005B3653">
                        <w:rPr>
                          <w:rFonts w:ascii="Comic Sans MS" w:hAnsi="Comic Sans MS"/>
                          <w:sz w:val="16"/>
                          <w:szCs w:val="28"/>
                        </w:rPr>
                        <w:br/>
                      </w:r>
                      <w:r w:rsidR="001301AA" w:rsidRPr="005B3653">
                        <w:rPr>
                          <w:rFonts w:ascii="Comic Sans MS" w:hAnsi="Comic Sans MS"/>
                          <w:szCs w:val="28"/>
                        </w:rPr>
                        <w:br/>
                        <w:t xml:space="preserve"> </w:t>
                      </w:r>
                    </w:p>
                  </w:txbxContent>
                </v:textbox>
                <w10:wrap type="square" anchorx="margin" anchory="margin"/>
              </v:shape>
            </w:pict>
          </mc:Fallback>
        </mc:AlternateContent>
      </w:r>
      <w:r w:rsidR="00D170F9">
        <w:rPr>
          <w:rFonts w:ascii="Arial" w:hAnsi="Arial" w:cs="Arial"/>
          <w:noProof/>
          <w:color w:val="1A0DAB"/>
          <w:sz w:val="20"/>
          <w:szCs w:val="20"/>
          <w:lang w:eastAsia="en-GB"/>
        </w:rPr>
        <w:drawing>
          <wp:anchor distT="0" distB="0" distL="114300" distR="114300" simplePos="0" relativeHeight="251705344" behindDoc="0" locked="0" layoutInCell="1" allowOverlap="1" wp14:anchorId="7BD31593" wp14:editId="42FE1B3C">
            <wp:simplePos x="0" y="0"/>
            <wp:positionH relativeFrom="margin">
              <wp:posOffset>2866279</wp:posOffset>
            </wp:positionH>
            <wp:positionV relativeFrom="paragraph">
              <wp:posOffset>2237796</wp:posOffset>
            </wp:positionV>
            <wp:extent cx="260168" cy="286247"/>
            <wp:effectExtent l="0" t="0" r="6985" b="0"/>
            <wp:wrapNone/>
            <wp:docPr id="32" name="Picture 32" descr="Image result for coins clip art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ins clip art ">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168" cy="286247"/>
                    </a:xfrm>
                    <a:prstGeom prst="rect">
                      <a:avLst/>
                    </a:prstGeom>
                    <a:noFill/>
                    <a:ln>
                      <a:noFill/>
                    </a:ln>
                  </pic:spPr>
                </pic:pic>
              </a:graphicData>
            </a:graphic>
            <wp14:sizeRelH relativeFrom="page">
              <wp14:pctWidth>0</wp14:pctWidth>
            </wp14:sizeRelH>
            <wp14:sizeRelV relativeFrom="page">
              <wp14:pctHeight>0</wp14:pctHeight>
            </wp14:sizeRelV>
          </wp:anchor>
        </w:drawing>
      </w:r>
      <w:r w:rsidR="00D170F9">
        <w:rPr>
          <w:rFonts w:ascii="Arial" w:hAnsi="Arial" w:cs="Arial"/>
          <w:noProof/>
          <w:color w:val="1A0DAB"/>
          <w:sz w:val="20"/>
          <w:szCs w:val="20"/>
          <w:lang w:eastAsia="en-GB"/>
        </w:rPr>
        <w:drawing>
          <wp:anchor distT="0" distB="0" distL="114300" distR="114300" simplePos="0" relativeHeight="251704320" behindDoc="0" locked="0" layoutInCell="1" allowOverlap="1" wp14:anchorId="6A013CD4" wp14:editId="5E4C6DAF">
            <wp:simplePos x="0" y="0"/>
            <wp:positionH relativeFrom="column">
              <wp:posOffset>2914208</wp:posOffset>
            </wp:positionH>
            <wp:positionV relativeFrom="paragraph">
              <wp:posOffset>974035</wp:posOffset>
            </wp:positionV>
            <wp:extent cx="349857" cy="535879"/>
            <wp:effectExtent l="0" t="0" r="0" b="0"/>
            <wp:wrapNone/>
            <wp:docPr id="31" name="Picture 31" descr="Image result for reciept clip art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ciept clip art ">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57" cy="535879"/>
                    </a:xfrm>
                    <a:prstGeom prst="rect">
                      <a:avLst/>
                    </a:prstGeom>
                    <a:noFill/>
                    <a:ln>
                      <a:noFill/>
                    </a:ln>
                  </pic:spPr>
                </pic:pic>
              </a:graphicData>
            </a:graphic>
            <wp14:sizeRelH relativeFrom="page">
              <wp14:pctWidth>0</wp14:pctWidth>
            </wp14:sizeRelH>
            <wp14:sizeRelV relativeFrom="page">
              <wp14:pctHeight>0</wp14:pctHeight>
            </wp14:sizeRelV>
          </wp:anchor>
        </w:drawing>
      </w:r>
      <w:r w:rsidR="00EF1D30">
        <w:rPr>
          <w:noProof/>
          <w:lang w:eastAsia="en-GB"/>
        </w:rPr>
        <mc:AlternateContent>
          <mc:Choice Requires="wps">
            <w:drawing>
              <wp:anchor distT="45720" distB="45720" distL="114300" distR="114300" simplePos="0" relativeHeight="251663360" behindDoc="1" locked="0" layoutInCell="1" allowOverlap="1" wp14:anchorId="7957F7EF" wp14:editId="68B5FF6E">
                <wp:simplePos x="0" y="0"/>
                <wp:positionH relativeFrom="margin">
                  <wp:posOffset>2974901</wp:posOffset>
                </wp:positionH>
                <wp:positionV relativeFrom="page">
                  <wp:posOffset>155058</wp:posOffset>
                </wp:positionV>
                <wp:extent cx="4031615" cy="1003891"/>
                <wp:effectExtent l="19050" t="38100" r="45085" b="635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003891"/>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669243242">
                                <a:prstGeom prst="rect">
                                  <a:avLst/>
                                </a:prstGeom>
                                <ask:type>
                                  <ask:lineSketchScribble/>
                                </ask:type>
                              </ask:lineSketchStyleProps>
                            </a:ext>
                          </a:extLst>
                        </a:ln>
                      </wps:spPr>
                      <wps:txb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6ED214C7" w:rsidR="00555807" w:rsidRPr="00A4420E" w:rsidRDefault="00A4420E" w:rsidP="00555807">
                            <w:pPr>
                              <w:jc w:val="center"/>
                              <w:rPr>
                                <w:rFonts w:ascii="Comic Sans MS" w:hAnsi="Comic Sans MS"/>
                                <w:color w:val="00B050"/>
                                <w:sz w:val="28"/>
                                <w:szCs w:val="28"/>
                              </w:rPr>
                            </w:pPr>
                            <w:r w:rsidRPr="00A4420E">
                              <w:rPr>
                                <w:rFonts w:ascii="Comic Sans MS" w:hAnsi="Comic Sans MS"/>
                                <w:color w:val="00B050"/>
                                <w:sz w:val="28"/>
                                <w:szCs w:val="28"/>
                              </w:rPr>
                              <w:t xml:space="preserve">Executive Function </w:t>
                            </w:r>
                            <w:r w:rsidR="00EF1D30" w:rsidRPr="00A4420E">
                              <w:rPr>
                                <w:rFonts w:ascii="Comic Sans MS" w:hAnsi="Comic Sans MS"/>
                                <w:color w:val="00B050"/>
                                <w:sz w:val="28"/>
                                <w:szCs w:val="28"/>
                              </w:rPr>
                              <w:br/>
                            </w:r>
                            <w:r w:rsidR="00EE48BC">
                              <w:rPr>
                                <w:rFonts w:ascii="Comic Sans MS" w:hAnsi="Comic Sans MS"/>
                                <w:b/>
                                <w:bCs/>
                                <w:color w:val="00B050"/>
                                <w:sz w:val="28"/>
                                <w:szCs w:val="28"/>
                              </w:rPr>
                              <w:t xml:space="preserve">Role Play Shop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6" style="position:absolute;margin-left:234.25pt;margin-top:12.2pt;width:317.45pt;height:79.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ksAgAAOAhAAAOAAAAZHJzL2Uyb0RvYy54bWysWltv28gVfi/Q/0DwsYCiuXJmjDiLxImL&#10;AttugU2B9pGWKEuIRKokbSlb9L/3mwvlGcmpSGMTwBA1POebcz9nRu9/Ou622XPVdpumvs3pO5Jn&#10;Vb1olpv68Tb/x9f7mc6zri/rZblt6uo2/151+U8f/viH94f9TcWadbNdVm0GJnV3c9jf5uu+39/M&#10;591iXe3K7l2zr2osrpp2V/Z4bB/ny7Y8gPtuO2eEFPND0y73bbOoug7ffvaL+QfHf7WqFv0vq1VX&#10;9dn2Nsfeeve3dX8f7N/5h/flzWNb7tebRdhG+YZd7MpNDdATq89lX2ZP7eaC1W6zaJuuWfXvFs1u&#10;3qxWm0XlZIA0lJxJ8+u63FdOFiin25/U1P1+bBd/e/57m22WtzmjKs/qcgcjfa2OffapOWbM6uew&#10;727w2q97vNgf8TXs7GTt9j83i29dVjd367J+rD62bXNYV+US+6OWch6Rej6dZfJw+GuzBEz51DeO&#10;0XHV7qzyoI4M3GGn7yfb2K0s8KUgnBZU5tkCa5QQro3HKG8G8sVT1/+5ahyr8vnnrvfGXeKTM80y&#10;iLdo6rrb9NU/AbTabWHvP80zkh2yASPQnb3+r/T1dRbtAoa/4E4j7oUspFLXIWIakl2FYBEE5fgv&#10;5XWMmGgEBo8xDDOCFtcxYqIRGCLCYFLIYoyuYqIRGHCdk7E5QepQ/LocMdEIjCLGEBJyjHCrmGgE&#10;BqL0JEdw2OtyxEQjMJC0p2PERJIxwvh1BzZvAYqJQgxeR6Jx9HLJC07Ydb0lVOOx4jDmRFNORsQM&#10;janGY8XhzAQTiukRcsVU47HisKZjcwFNqHzmHmGvOLypUEJQM0KuhGo0VhzmWmoqx6gwJhqvwjTa&#10;r9YcGr8/HiWN9+so8fuSM1KwERaKA35EnqPp+0lxm9sCGup0uR5K9+JYh+/wKUOLYbsCW8r3TWcb&#10;hbiQoysYHlGobfNR3oDKvn2FGGEXEw9dxThixFFM7Bqm0cgIjJiYT9o2PD0mFpOI4bsxsZxEDJeM&#10;iYtJxPC0mFhNIoYHxcR6EjHKRkxsJhHbQhBT43mSj5072TQvo2duhudJ6GeOhow8ifzM1eg0X7NN&#10;e6K6ad5mM2BCPs3f7FSTkE/zOJu0EvLE53ykhxzVYti0Y+bWjZl9nmHMbPMMY+aDVTeyVtnb1DZ8&#10;zA7RVLN+GWqy1WYLNjXmZQzTx759ssP1L9+G5LdrnquvjePSn41L2M/L6uLpYbP4VP0Wv0u1kTCf&#10;FWnGJCHOj7Azx0gIzZRf5IJIp6hhzQ8wjvDk+Qn/19B0IbT2gTO74EipxhDnHZtqqpKthGFmIh4V&#10;QhrmLTa75KmI1NyHAjVSOTcc5AvdzERARiUzxieW2QVPxpRkwkc+uhfuXGcADGPOVECNIdg2VNaA&#10;lzyhbQ257CrH7OHidAAMM89EQE4ZEcrLMLvkyRSXwcJMMgSLd3TnTtwPQFMBC65UEZzmkqemQPEh&#10;zQutwgFO8N/hiADij3dSzFCwk1capUyLxBEFYYYxr3BeYDJ1qXPQ6XBgYBXuR54hsV6NDZAKQrwk&#10;hTJCnzGmumBeCxoNGZw60mwMG3rC0bjcMC60d1lKCmJMokOuhJKFT7lGa+SIGDjMTc6kk4E5mCEG&#10;rK4oQbDwRNGcKsWYzz5gTYRJl/0U9SZkZqBCPSATxVKRmSKMhQprkD9MkvjCSPU2YMwtTAwyCS10&#10;knMYLeyw4VjDDKJIVuOMNFXXtDCESc8ZulZQbmxGm0MK6fcF3Rgk/ci7wrD1Jokp54rqQWKEKkkc&#10;lxIEk/BubTAUi2TVT15vwi3AVXmvpUQpyhOJuIKqA6osWOGaryGG/fdTNTxjRBOvYGy7kEn0MoNM&#10;4eRQAq8le/FwfsYaHbSzF46cccxnsb0KgqrntQY5U8k92g+S4bbpKtgdTYPtTK62JV3fNt9wbAue&#10;v3dXUhDNQhXlRPBEPIFpNJgWFc0kMfK2rsTgkCQ0CRccDbQbOgjKC98oD55CqUT/9H9VmqR9X5Uo&#10;R98hfZ8zu+SJkw0mveeCuzqLU+QP4ovPD2z4GqDGVQLytusRLngym/+QaVyPIOC5sSsxTrgK9Xw8&#10;IJMo9TCMA0RxOeNZKDoUHIauMokGppVRzJOOB8SRmjKIYgd4wZMz1NMghFBQfiwhF1TykPomACJr&#10;4FzNA17yVAVFa+lWbeJ1A8rgNHGtHg+ItEFxeuxYMo6MmgphDEp3aEp4YVBDovwdI0oUWnEamBJn&#10;ea1hRxJFpgxNSVEYHEkmjG3Z9r6KYg03S1fDBY2r7/H9TIqUPvkY4RqtpRnKhtBofmLWHHHOhkIJ&#10;d+KpNqI+c2oaR08i0QQ5PVMiUJGSAETngBbeuye6IYPGKNIH09wIMrRS0yRmUC4z3oSo0Bp9fcIa&#10;MunCu5RRtn4lq1QDO4xOyVVYqtz0KaQjQwyCJ0iMHjSthuCMr4Z9QSakn0hkOCUusgZ9TRMZp+AG&#10;tTkgE45tJKxhO7icW0ZzaNA3RcDYtTmpaxquwuhFB1g0gukchkUDb7OpxCA1oCOPUN8m6IzjKs7b&#10;Dkf/8JuYJSI72LXQhZ0dL+AkpQYtFL63xwtXY3b2wpEjF0CDEUdc1gX/RFv7GtgPUtJ5axB6BHd6&#10;4Xb1ctPaNdvN8h5HFraB6NrHh7ttmz2XOMG4d/+CIMlr29oeflB03v48N1lMeGASwL/XeOxwg9tm&#10;283uNtenl8obe//8pV46HfTlZjt8RssSzl7sjbK7mv/PnSbqzqjPs0/3d9Tq8cvsI44QZuROqy+f&#10;zL02H9l/A/ZAD+m3OFV2V9v2Ntvfa/fHh6O7RXfuY6+9H5rld9x1t43/yQF+IoEP66b9Lc8O+LnB&#10;bd79+6lsqzzb/qXGfbnB2QW8rXcPQqLs4/woXnmIV8p6AVa3eZ/jVNx+vOvx5HVZNx9xr77a2Ntv&#10;t0u/k/CAnxE4vwo/ebC/U4if3VsvP8z48D8AAAD//wMAUEsDBBQABgAIAAAAIQAiv3Po3AAAAAsB&#10;AAAPAAAAZHJzL2Rvd25yZXYueG1sTI/BTsMwDIbvSLxD5EncWNqum6rSdJqQOAJiQ5zdxrTVGidq&#10;0q28PdkJbr/lT78/V/vFjOJCkx8sK0jXCQji1uqBOwWfp5fHAoQPyBpHy6Tghzzs6/u7Ckttr/xB&#10;l2PoRCxhX6KCPgRXSunbngz6tXXEcfdtJ4MhjlMn9YTXWG5GmSXJThocOF7o0dFzT+35OBsFr2nv&#10;3h2ar4Vk7g7N20bOnpV6WC2HJxCBlvAHw00/qkMdnRo7s/ZiVJDvim1EFWR5DuIGpMkmpiamItuC&#10;rCv5/4f6FwAA//8DAFBLAQItABQABgAIAAAAIQC2gziS/gAAAOEBAAATAAAAAAAAAAAAAAAAAAAA&#10;AABbQ29udGVudF9UeXBlc10ueG1sUEsBAi0AFAAGAAgAAAAhADj9If/WAAAAlAEAAAsAAAAAAAAA&#10;AAAAAAAALwEAAF9yZWxzLy5yZWxzUEsBAi0AFAAGAAgAAAAhAGncj+SwCAAA4CEAAA4AAAAAAAAA&#10;AAAAAAAALgIAAGRycy9lMm9Eb2MueG1sUEsBAi0AFAAGAAgAAAAhACK/c+jcAAAACwEAAA8AAAAA&#10;AAAAAAAAAAAACgsAAGRycy9kb3ducmV2LnhtbFBLBQYAAAAABAAEAPMAAAATDA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22023;4031615,1003891;3536302,1003891;3081306,1003891;2424728,1003891;1929416,1003891;1474419,1003891;858158,1003891;0,1003891;0,532062;0,0" o:connectangles="0,0,0,0,0,0,0,0,0,0,0,0,0,0,0,0,0,0,0" textboxrect="0,0,4031615,1003891"/>
                <v:textbo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6ED214C7" w:rsidR="00555807" w:rsidRPr="00A4420E" w:rsidRDefault="00A4420E" w:rsidP="00555807">
                      <w:pPr>
                        <w:jc w:val="center"/>
                        <w:rPr>
                          <w:rFonts w:ascii="Comic Sans MS" w:hAnsi="Comic Sans MS"/>
                          <w:color w:val="00B050"/>
                          <w:sz w:val="28"/>
                          <w:szCs w:val="28"/>
                        </w:rPr>
                      </w:pPr>
                      <w:r w:rsidRPr="00A4420E">
                        <w:rPr>
                          <w:rFonts w:ascii="Comic Sans MS" w:hAnsi="Comic Sans MS"/>
                          <w:color w:val="00B050"/>
                          <w:sz w:val="28"/>
                          <w:szCs w:val="28"/>
                        </w:rPr>
                        <w:t xml:space="preserve">Executive Function </w:t>
                      </w:r>
                      <w:r w:rsidR="00EF1D30" w:rsidRPr="00A4420E">
                        <w:rPr>
                          <w:rFonts w:ascii="Comic Sans MS" w:hAnsi="Comic Sans MS"/>
                          <w:color w:val="00B050"/>
                          <w:sz w:val="28"/>
                          <w:szCs w:val="28"/>
                        </w:rPr>
                        <w:br/>
                      </w:r>
                      <w:r w:rsidR="00EE48BC">
                        <w:rPr>
                          <w:rFonts w:ascii="Comic Sans MS" w:hAnsi="Comic Sans MS"/>
                          <w:b/>
                          <w:bCs/>
                          <w:color w:val="00B050"/>
                          <w:sz w:val="28"/>
                          <w:szCs w:val="28"/>
                        </w:rPr>
                        <w:t xml:space="preserve">Role Play Shop </w:t>
                      </w:r>
                    </w:p>
                  </w:txbxContent>
                </v:textbox>
                <w10:wrap anchorx="margin" anchory="page"/>
              </v:shape>
            </w:pict>
          </mc:Fallback>
        </mc:AlternateContent>
      </w:r>
      <w:r w:rsidR="00EF1D30">
        <w:rPr>
          <w:noProof/>
          <w:lang w:eastAsia="en-GB"/>
        </w:rPr>
        <mc:AlternateContent>
          <mc:Choice Requires="wps">
            <w:drawing>
              <wp:anchor distT="0" distB="0" distL="114300" distR="114300" simplePos="0" relativeHeight="251699200" behindDoc="0" locked="0" layoutInCell="1" allowOverlap="1" wp14:anchorId="160DCC8A" wp14:editId="41BB4759">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C951A37" id="5-Point Star 24" o:spid="_x0000_s1026" style="position:absolute;margin-left:277.65pt;margin-top:-15.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0" distB="0" distL="114300" distR="114300" simplePos="0" relativeHeight="251675648" behindDoc="0" locked="0" layoutInCell="1" allowOverlap="1" wp14:anchorId="1D6EF592" wp14:editId="7AB5A599">
                <wp:simplePos x="0" y="0"/>
                <wp:positionH relativeFrom="margin">
                  <wp:posOffset>-110490</wp:posOffset>
                </wp:positionH>
                <wp:positionV relativeFrom="paragraph">
                  <wp:posOffset>859155</wp:posOffset>
                </wp:positionV>
                <wp:extent cx="3476625" cy="1752600"/>
                <wp:effectExtent l="19050" t="19050" r="47625" b="38100"/>
                <wp:wrapNone/>
                <wp:docPr id="1" name="Text Box 1"/>
                <wp:cNvGraphicFramePr/>
                <a:graphic xmlns:a="http://schemas.openxmlformats.org/drawingml/2006/main">
                  <a:graphicData uri="http://schemas.microsoft.com/office/word/2010/wordprocessingShape">
                    <wps:wsp>
                      <wps:cNvSpPr txBox="1"/>
                      <wps:spPr>
                        <a:xfrm>
                          <a:off x="0" y="0"/>
                          <a:ext cx="3476625" cy="1752600"/>
                        </a:xfrm>
                        <a:custGeom>
                          <a:avLst/>
                          <a:gdLst>
                            <a:gd name="connsiteX0" fmla="*/ 0 w 3476625"/>
                            <a:gd name="connsiteY0" fmla="*/ 0 h 1752600"/>
                            <a:gd name="connsiteX1" fmla="*/ 730091 w 3476625"/>
                            <a:gd name="connsiteY1" fmla="*/ 0 h 1752600"/>
                            <a:gd name="connsiteX2" fmla="*/ 1425416 w 3476625"/>
                            <a:gd name="connsiteY2" fmla="*/ 0 h 1752600"/>
                            <a:gd name="connsiteX3" fmla="*/ 2085975 w 3476625"/>
                            <a:gd name="connsiteY3" fmla="*/ 0 h 1752600"/>
                            <a:gd name="connsiteX4" fmla="*/ 2850833 w 3476625"/>
                            <a:gd name="connsiteY4" fmla="*/ 0 h 1752600"/>
                            <a:gd name="connsiteX5" fmla="*/ 3476625 w 3476625"/>
                            <a:gd name="connsiteY5" fmla="*/ 0 h 1752600"/>
                            <a:gd name="connsiteX6" fmla="*/ 3476625 w 3476625"/>
                            <a:gd name="connsiteY6" fmla="*/ 531622 h 1752600"/>
                            <a:gd name="connsiteX7" fmla="*/ 3476625 w 3476625"/>
                            <a:gd name="connsiteY7" fmla="*/ 1115822 h 1752600"/>
                            <a:gd name="connsiteX8" fmla="*/ 3476625 w 3476625"/>
                            <a:gd name="connsiteY8" fmla="*/ 1752600 h 1752600"/>
                            <a:gd name="connsiteX9" fmla="*/ 2850833 w 3476625"/>
                            <a:gd name="connsiteY9" fmla="*/ 1752600 h 1752600"/>
                            <a:gd name="connsiteX10" fmla="*/ 2225040 w 3476625"/>
                            <a:gd name="connsiteY10" fmla="*/ 1752600 h 1752600"/>
                            <a:gd name="connsiteX11" fmla="*/ 1634014 w 3476625"/>
                            <a:gd name="connsiteY11" fmla="*/ 1752600 h 1752600"/>
                            <a:gd name="connsiteX12" fmla="*/ 1008221 w 3476625"/>
                            <a:gd name="connsiteY12" fmla="*/ 1752600 h 1752600"/>
                            <a:gd name="connsiteX13" fmla="*/ 0 w 3476625"/>
                            <a:gd name="connsiteY13" fmla="*/ 1752600 h 1752600"/>
                            <a:gd name="connsiteX14" fmla="*/ 0 w 3476625"/>
                            <a:gd name="connsiteY14" fmla="*/ 1133348 h 1752600"/>
                            <a:gd name="connsiteX15" fmla="*/ 0 w 3476625"/>
                            <a:gd name="connsiteY15" fmla="*/ 531622 h 1752600"/>
                            <a:gd name="connsiteX16" fmla="*/ 0 w 3476625"/>
                            <a:gd name="connsiteY1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76625" h="1752600" fill="none" extrusionOk="0">
                              <a:moveTo>
                                <a:pt x="0" y="0"/>
                              </a:moveTo>
                              <a:cubicBezTo>
                                <a:pt x="191240" y="30982"/>
                                <a:pt x="532924" y="-27299"/>
                                <a:pt x="730091" y="0"/>
                              </a:cubicBezTo>
                              <a:cubicBezTo>
                                <a:pt x="927258" y="27299"/>
                                <a:pt x="1177238" y="-23626"/>
                                <a:pt x="1425416" y="0"/>
                              </a:cubicBezTo>
                              <a:cubicBezTo>
                                <a:pt x="1673594" y="23626"/>
                                <a:pt x="1862704" y="-22544"/>
                                <a:pt x="2085975" y="0"/>
                              </a:cubicBezTo>
                              <a:cubicBezTo>
                                <a:pt x="2309246" y="22544"/>
                                <a:pt x="2533582" y="11576"/>
                                <a:pt x="2850833" y="0"/>
                              </a:cubicBezTo>
                              <a:cubicBezTo>
                                <a:pt x="3168084" y="-11576"/>
                                <a:pt x="3181342" y="30259"/>
                                <a:pt x="3476625" y="0"/>
                              </a:cubicBezTo>
                              <a:cubicBezTo>
                                <a:pt x="3470111" y="122850"/>
                                <a:pt x="3450072" y="293437"/>
                                <a:pt x="3476625" y="531622"/>
                              </a:cubicBezTo>
                              <a:cubicBezTo>
                                <a:pt x="3503178" y="769807"/>
                                <a:pt x="3482175" y="912902"/>
                                <a:pt x="3476625" y="1115822"/>
                              </a:cubicBezTo>
                              <a:cubicBezTo>
                                <a:pt x="3471075" y="1318742"/>
                                <a:pt x="3452699" y="1542392"/>
                                <a:pt x="3476625" y="1752600"/>
                              </a:cubicBezTo>
                              <a:cubicBezTo>
                                <a:pt x="3217408" y="1735680"/>
                                <a:pt x="3118111" y="1745368"/>
                                <a:pt x="2850833" y="1752600"/>
                              </a:cubicBezTo>
                              <a:cubicBezTo>
                                <a:pt x="2583555" y="1759832"/>
                                <a:pt x="2371935" y="1728920"/>
                                <a:pt x="2225040" y="1752600"/>
                              </a:cubicBezTo>
                              <a:cubicBezTo>
                                <a:pt x="2078145" y="1776280"/>
                                <a:pt x="1837385" y="1761325"/>
                                <a:pt x="1634014" y="1752600"/>
                              </a:cubicBezTo>
                              <a:cubicBezTo>
                                <a:pt x="1430643" y="1743875"/>
                                <a:pt x="1314813" y="1756320"/>
                                <a:pt x="1008221" y="1752600"/>
                              </a:cubicBezTo>
                              <a:cubicBezTo>
                                <a:pt x="701629" y="1748880"/>
                                <a:pt x="236788" y="1702897"/>
                                <a:pt x="0" y="1752600"/>
                              </a:cubicBezTo>
                              <a:cubicBezTo>
                                <a:pt x="9693" y="1520455"/>
                                <a:pt x="29205" y="1266986"/>
                                <a:pt x="0" y="1133348"/>
                              </a:cubicBezTo>
                              <a:cubicBezTo>
                                <a:pt x="-29205" y="999710"/>
                                <a:pt x="28048" y="744521"/>
                                <a:pt x="0" y="531622"/>
                              </a:cubicBezTo>
                              <a:cubicBezTo>
                                <a:pt x="-28048" y="318723"/>
                                <a:pt x="-3361" y="205850"/>
                                <a:pt x="0" y="0"/>
                              </a:cubicBezTo>
                              <a:close/>
                            </a:path>
                            <a:path w="3476625" h="1752600" stroke="0" extrusionOk="0">
                              <a:moveTo>
                                <a:pt x="0" y="0"/>
                              </a:moveTo>
                              <a:cubicBezTo>
                                <a:pt x="159901" y="-4512"/>
                                <a:pt x="445597" y="-11374"/>
                                <a:pt x="625793" y="0"/>
                              </a:cubicBezTo>
                              <a:cubicBezTo>
                                <a:pt x="805989" y="11374"/>
                                <a:pt x="1135453" y="-16274"/>
                                <a:pt x="1286351" y="0"/>
                              </a:cubicBezTo>
                              <a:cubicBezTo>
                                <a:pt x="1437249" y="16274"/>
                                <a:pt x="1775406" y="-19178"/>
                                <a:pt x="1946910" y="0"/>
                              </a:cubicBezTo>
                              <a:cubicBezTo>
                                <a:pt x="2118414" y="19178"/>
                                <a:pt x="2406262" y="27141"/>
                                <a:pt x="2677001" y="0"/>
                              </a:cubicBezTo>
                              <a:cubicBezTo>
                                <a:pt x="2947740" y="-27141"/>
                                <a:pt x="3242836" y="-14628"/>
                                <a:pt x="3476625" y="0"/>
                              </a:cubicBezTo>
                              <a:cubicBezTo>
                                <a:pt x="3449699" y="220178"/>
                                <a:pt x="3503339" y="338465"/>
                                <a:pt x="3476625" y="549148"/>
                              </a:cubicBezTo>
                              <a:cubicBezTo>
                                <a:pt x="3449911" y="759831"/>
                                <a:pt x="3486035" y="932877"/>
                                <a:pt x="3476625" y="1150874"/>
                              </a:cubicBezTo>
                              <a:cubicBezTo>
                                <a:pt x="3467215" y="1368871"/>
                                <a:pt x="3492497" y="1470561"/>
                                <a:pt x="3476625" y="1752600"/>
                              </a:cubicBezTo>
                              <a:cubicBezTo>
                                <a:pt x="3156030" y="1727155"/>
                                <a:pt x="3077263" y="1739600"/>
                                <a:pt x="2711768" y="1752600"/>
                              </a:cubicBezTo>
                              <a:cubicBezTo>
                                <a:pt x="2346273" y="1765600"/>
                                <a:pt x="2351345" y="1722292"/>
                                <a:pt x="2016442" y="1752600"/>
                              </a:cubicBezTo>
                              <a:cubicBezTo>
                                <a:pt x="1681539" y="1782908"/>
                                <a:pt x="1593933" y="1765639"/>
                                <a:pt x="1355884" y="1752600"/>
                              </a:cubicBezTo>
                              <a:cubicBezTo>
                                <a:pt x="1117835" y="1739561"/>
                                <a:pt x="439918" y="1755656"/>
                                <a:pt x="0" y="1752600"/>
                              </a:cubicBezTo>
                              <a:cubicBezTo>
                                <a:pt x="3172" y="1531662"/>
                                <a:pt x="-15044" y="1364329"/>
                                <a:pt x="0" y="1150874"/>
                              </a:cubicBezTo>
                              <a:cubicBezTo>
                                <a:pt x="15044" y="937419"/>
                                <a:pt x="21289" y="811923"/>
                                <a:pt x="0" y="619252"/>
                              </a:cubicBezTo>
                              <a:cubicBezTo>
                                <a:pt x="-21289" y="426581"/>
                                <a:pt x="27431" y="275630"/>
                                <a:pt x="0" y="0"/>
                              </a:cubicBezTo>
                              <a:close/>
                            </a:path>
                          </a:pathLst>
                        </a:custGeom>
                        <a:solidFill>
                          <a:schemeClr val="lt1"/>
                        </a:solidFill>
                        <a:ln w="6350">
                          <a:solidFill>
                            <a:prstClr val="black"/>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582625522">
                                <a:prstGeom prst="rect">
                                  <a:avLst/>
                                </a:prstGeom>
                                <ask:type>
                                  <ask:lineSketchFreehand/>
                                </ask:type>
                              </ask:lineSketchStyleProps>
                            </a:ext>
                          </a:extLst>
                        </a:ln>
                      </wps:spPr>
                      <wps:txbx>
                        <w:txbxContent>
                          <w:p w14:paraId="5CB336E6" w14:textId="0031F940" w:rsidR="00555807" w:rsidRPr="00555807" w:rsidRDefault="006D386F">
                            <w:pPr>
                              <w:rPr>
                                <w:rFonts w:ascii="Comic Sans MS" w:hAnsi="Comic Sans MS"/>
                                <w:b/>
                                <w:bCs/>
                              </w:rPr>
                            </w:pPr>
                            <w:r>
                              <w:rPr>
                                <w:rFonts w:ascii="Comic Sans MS" w:hAnsi="Comic Sans MS"/>
                                <w:b/>
                                <w:bCs/>
                              </w:rPr>
                              <w:t>M</w:t>
                            </w:r>
                            <w:r w:rsidR="00555807" w:rsidRPr="00555807">
                              <w:rPr>
                                <w:rFonts w:ascii="Comic Sans MS" w:hAnsi="Comic Sans MS"/>
                                <w:b/>
                                <w:bCs/>
                              </w:rPr>
                              <w:t>aterials</w:t>
                            </w:r>
                            <w:r>
                              <w:rPr>
                                <w:rFonts w:ascii="Comic Sans MS" w:hAnsi="Comic Sans MS"/>
                                <w:b/>
                                <w:bCs/>
                              </w:rPr>
                              <w:t>:</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3E109BB7" w14:textId="73CB73F5" w:rsidR="007B616E" w:rsidRPr="00B37E77" w:rsidRDefault="007B616E" w:rsidP="00B177BE">
                            <w:pPr>
                              <w:pStyle w:val="ListParagraph"/>
                              <w:numPr>
                                <w:ilvl w:val="0"/>
                                <w:numId w:val="1"/>
                              </w:numPr>
                              <w:rPr>
                                <w:rFonts w:ascii="Comic Sans MS" w:hAnsi="Comic Sans MS"/>
                                <w:color w:val="000000" w:themeColor="text1"/>
                                <w:sz w:val="18"/>
                                <w:szCs w:val="20"/>
                              </w:rPr>
                            </w:pPr>
                            <w:r w:rsidRPr="00B37E77">
                              <w:rPr>
                                <w:rFonts w:ascii="Comic Sans MS" w:hAnsi="Comic Sans MS"/>
                                <w:color w:val="000000" w:themeColor="text1"/>
                                <w:sz w:val="18"/>
                                <w:szCs w:val="20"/>
                              </w:rPr>
                              <w:t xml:space="preserve"> </w:t>
                            </w:r>
                            <w:r w:rsidR="00B37E77" w:rsidRPr="00B37E77">
                              <w:rPr>
                                <w:rFonts w:ascii="Comic Sans MS" w:hAnsi="Comic Sans MS"/>
                                <w:color w:val="000000" w:themeColor="text1"/>
                                <w:sz w:val="18"/>
                                <w:szCs w:val="20"/>
                              </w:rPr>
                              <w:t>Toys and real life objects to sell in the shop</w:t>
                            </w:r>
                          </w:p>
                          <w:p w14:paraId="6C577FB7" w14:textId="6CAB8C66" w:rsidR="00B37E77" w:rsidRPr="00B37E77" w:rsidRDefault="00B37E77" w:rsidP="00B177BE">
                            <w:pPr>
                              <w:pStyle w:val="ListParagraph"/>
                              <w:numPr>
                                <w:ilvl w:val="0"/>
                                <w:numId w:val="1"/>
                              </w:numPr>
                              <w:rPr>
                                <w:rFonts w:ascii="Comic Sans MS" w:hAnsi="Comic Sans MS"/>
                                <w:color w:val="000000" w:themeColor="text1"/>
                                <w:sz w:val="18"/>
                                <w:szCs w:val="20"/>
                              </w:rPr>
                            </w:pPr>
                            <w:r w:rsidRPr="00B37E77">
                              <w:rPr>
                                <w:rFonts w:ascii="Comic Sans MS" w:hAnsi="Comic Sans MS"/>
                                <w:color w:val="000000" w:themeColor="text1"/>
                                <w:sz w:val="18"/>
                                <w:szCs w:val="20"/>
                              </w:rPr>
                              <w:t>A till (this could be a box), mo</w:t>
                            </w:r>
                            <w:r>
                              <w:rPr>
                                <w:rFonts w:ascii="Comic Sans MS" w:hAnsi="Comic Sans MS"/>
                                <w:color w:val="000000" w:themeColor="text1"/>
                                <w:sz w:val="18"/>
                                <w:szCs w:val="20"/>
                              </w:rPr>
                              <w:t>ney (real money or loose parts)</w:t>
                            </w:r>
                          </w:p>
                          <w:p w14:paraId="22CF7923" w14:textId="380221AF" w:rsidR="00B37E77" w:rsidRPr="00B37E77" w:rsidRDefault="00B37E77" w:rsidP="00B177BE">
                            <w:pPr>
                              <w:pStyle w:val="ListParagraph"/>
                              <w:numPr>
                                <w:ilvl w:val="0"/>
                                <w:numId w:val="1"/>
                              </w:numPr>
                              <w:rPr>
                                <w:rFonts w:ascii="Comic Sans MS" w:hAnsi="Comic Sans MS"/>
                                <w:color w:val="000000" w:themeColor="text1"/>
                                <w:sz w:val="18"/>
                                <w:szCs w:val="20"/>
                              </w:rPr>
                            </w:pPr>
                            <w:r w:rsidRPr="00B37E77">
                              <w:rPr>
                                <w:rFonts w:ascii="Comic Sans MS" w:hAnsi="Comic Sans MS"/>
                                <w:color w:val="000000" w:themeColor="text1"/>
                                <w:sz w:val="18"/>
                                <w:szCs w:val="20"/>
                              </w:rPr>
                              <w:t>Pap</w:t>
                            </w:r>
                            <w:r>
                              <w:rPr>
                                <w:rFonts w:ascii="Comic Sans MS" w:hAnsi="Comic Sans MS"/>
                                <w:color w:val="000000" w:themeColor="text1"/>
                                <w:sz w:val="18"/>
                                <w:szCs w:val="20"/>
                              </w:rPr>
                              <w:t>er and markers to creates signs,</w:t>
                            </w:r>
                            <w:r w:rsidRPr="00B37E77">
                              <w:rPr>
                                <w:rFonts w:ascii="Comic Sans MS" w:hAnsi="Comic Sans MS"/>
                                <w:color w:val="000000" w:themeColor="text1"/>
                                <w:sz w:val="18"/>
                                <w:szCs w:val="20"/>
                              </w:rPr>
                              <w:t xml:space="preserve"> labels </w:t>
                            </w:r>
                            <w:r>
                              <w:rPr>
                                <w:rFonts w:ascii="Comic Sans MS" w:hAnsi="Comic Sans MS"/>
                                <w:color w:val="000000" w:themeColor="text1"/>
                                <w:sz w:val="18"/>
                                <w:szCs w:val="20"/>
                              </w:rPr>
                              <w:t>and write receipts</w:t>
                            </w:r>
                          </w:p>
                          <w:p w14:paraId="12F84751" w14:textId="59D4A785" w:rsidR="00B37E77" w:rsidRPr="00B37E77" w:rsidRDefault="00B37E77" w:rsidP="00B177BE">
                            <w:pPr>
                              <w:pStyle w:val="ListParagraph"/>
                              <w:numPr>
                                <w:ilvl w:val="0"/>
                                <w:numId w:val="1"/>
                              </w:numPr>
                              <w:rPr>
                                <w:rFonts w:ascii="Comic Sans MS" w:hAnsi="Comic Sans MS"/>
                                <w:color w:val="000000" w:themeColor="text1"/>
                                <w:sz w:val="18"/>
                                <w:szCs w:val="20"/>
                              </w:rPr>
                            </w:pPr>
                            <w:r w:rsidRPr="00B37E77">
                              <w:rPr>
                                <w:rFonts w:ascii="Comic Sans MS" w:hAnsi="Comic Sans MS"/>
                                <w:color w:val="000000" w:themeColor="text1"/>
                                <w:sz w:val="18"/>
                                <w:szCs w:val="20"/>
                              </w:rPr>
                              <w:t xml:space="preserve">Bags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7" style="position:absolute;margin-left:-8.7pt;margin-top:67.65pt;width:273.75pt;height:1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76625,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EmLQgAACAfAAAOAAAAZHJzL2Uyb0RvYy54bWysWVtv2zYUfh+w/yDocYBrXkUxaDqk6TIM&#10;KNYB7bDtUZHl2qgteZKSuBv23/fxIoe0O0gq9pJIJs/5eO6HOi+/P+53yWPVdtumvk7pC5ImVV02&#10;q2398Tr99cPdIk+Tri/qVbFr6uo6/Vx16fevvv3m5dPhqmLNptmtqjYBk7q7ejpcp5u+P1wtl125&#10;qfZF96I5VDUW1027L3q8th+Xq7Z4Avf9bskIyZZPTbs6tE1ZdR1+feMW01eW/3pdlf279bqr+mR3&#10;neJsvf3b2r/35u/y1cvi6mNbHDbb0h+j+IpT7IttDdATqzdFXyQP7faC1X5btk3XrPsXZbNfNuv1&#10;tqysDJCGkjNp3m+KQ2VlgXK6w0lN3f/Htvz58Zc22a5guzSpiz1M9KE69snr5phQo52nQ3eFTe8P&#10;2NYf8bPZ6X/v8KMR+rhu9+Y/xEmwDj1/PunWMCvxIxcqy5hMkxJrVEmWEav95TN5+dD1P1aNZVU8&#10;vu16Z5wVnqxqV/6AZVPX3bavfgfQer+Dvb5bJiR5SgYMT3e2/Y94+yYJTgHDXXCHQk7cFSdE03GI&#10;kIYkoxAsgKCCSUGzcYyQaAIGDzAYyaVWchwjJJqAIUKMXJKc83GMkGgCBlznZA5v6HGMkGgCRvY1&#10;GCGR5DRjbNzw6muAQiJKqcynICH/zldbSOSjZFwmHSCxqU4QEk1GomEkM8YkERPCP6KajhWGNM24&#10;IFSM+x2NqFy2G9cgDUObEgIDT8k5EdVkrDjER5MnDfdP114c5OMo4X5KOecin6C3OMzHUcL9U0OW&#10;hnE+xd3i/VEtQNH7OJS1YjNUuvJY+1KHp6QwHRSxTcWh6UxdDeseiujwirqGggeWoDJ1coQYnhkS&#10;22I+mRiuFhKzWcjwoJCYzyKGY4TEYhYx7B0Sy1nEsGNInM0iRs4OidUsYqThkDifRYzMGhLrWcQm&#10;V4bUeJ/lY+dONs/LTB6M0Of5mUlVEfk8T6Nnrob3WbKfORud520mzUSHj/zNBarPEi1uN+Zes7P3&#10;mj5NcK9p0wT3mntz4uLqUPQmuQyPyVPQhm+eu/Bkvd2BTY0LGm5vx759MLe5d5+G9LNvHqsPjeXS&#10;n/X3OM/zavlwvy1fV3+Fe6mmTDhn4kTn1pA4mOUjOdPMKXvBFNPWRYdF13FbXZx8L+L/JTQNNtJF&#10;zQVDSpVi3C0uGM+YVewA57vvmXg0U1xqJ8Ilyzxjigzyobm3fjQA+lZ8JiCDEplwLoK+54yl5BxN&#10;oWWJ9lBFAvqObCYe2tmc5F6GC56c5pQLB8gJk5EBh8uY8ebpFgQVQW/rZGDm0N6VrcdwIQlRDpBp&#10;LrjNp4NKQ0RX1YfAHXUcLgmnyjmHynROzhjnDC2PPRT8WZPIjUNY35ZPxxWKEs+ZQp0K2nShO8jL&#10;MsSF0SGVgnF9tuzv1GY5ulLHwRG/ueDjkEgQJzGFF8POETKFbQc7KCF5ZqvPoOrQm+YiI0K5lE6b&#10;oNU5j4RiXFHNh2WWaxYdzLf7TiUzZWZE5VQMrFXGYplpzhXPh+WMcnyuCIzhm/+vQqaCk0y4ugS9&#10;8xw2D1lzKhBKA+uMxzL7q8CwHHw6iS0bvzk7I5wy5j1IiTyPRUbSUvngBATKjvze5e259tWZ9pJI&#10;RgQMHQiKhE+8glmGOItSlIdzXb+hMtVuNHQXzzy11ginCC8nwke1EJLZNmTwYQc3M1Es4DOeowlX&#10;ZluLgeOC88ylLkh5lrocmj3cpVi7pqucvKZkj9brrm+bT/hSB57/d7mWWhMnwkJI9GGB7aBAfDyy&#10;TrjA1UxF5Qyf9pQ3+3/IGBnS+WZOEP3eN88ZAkEi7Xg4VNIIjrI849IddDoeolAx4QEvWColBXGl&#10;dYG2BdUgEJ5qkWnfFU8HZMiiwveTFyzRF6EJ8cVMURE5J8uUIt4SM/C0UMjqTmnsnCdnguV8kFAg&#10;/YUShmVsOiIXAvHuVMrwCTvWmimrnLtVznORRckgRJRCIwWa81xGxxc8x8BqX55sCYmUh48GGfEl&#10;RHOWqyirhbBoaQiK7gzcTDF09LYgoybm6gwY3ZmPEYpORiIdBE4UIc+sXZxKyORMSxVsGydWTtDd&#10;ZkMF4dp/XR8yE/ZThRJuzz0TmXG4ihpYZziGdY8Ta8Qh+jLPGuU57lHgE5nwPeLcSoLmk0rvPvAs&#10;NF6Rx1KpuebBwbA10DYSiMx97zobGepCl+KF4vrMkILD+07alNBJCDwYKZxxjNcx9J++dTclCXkh&#10;EGUBN0Wv771O4N4Urnq8ma78zFIjl9OII0N+dVGLJlDHRc6hZfhZ2jNOitfFM0fBMplHYYHczn3Z&#10;VDKDjweSO7T/yEfnZRNHOV157bGe50lds9uu7nDPNcXVTher212bPBbm/tzb44Ai2rWrzYUZZcZ9&#10;hIvWDm3Xn+jvd0X5yRz6nAOKs79+mymYHQf+fYu7xa1Wbxav727pAh34D4sbVNYFuc3VD6/1Xa5v&#10;2D+e2UAPvjt82luaWZybuZmn/nh/tJM7GxTml/tm9RljurZxY87uUN5tcdC3Rdf/UrSYk0GbmNX2&#10;7/BnvWsgHW729ilNNk3715d+N/sxbsRqmjxhTnqddn8+FG2VJrufagwikbZNwenti5AKnWvShiv3&#10;4Ur9sL9toHKYG6ezj2Z/vxse122z/w0j3RuDiqWiLoF9nfbD422PNyxgJFxWNzf2GaNU2P1t/f5Q&#10;Gta2f4LcH46/Fe0hMbYCAyjz52aYqBZXw4ARujUb3F5DWTc3D32z3prpo9W406p/wRjW2tmPjM2c&#10;N3y3u54H26/+BQAA//8DAFBLAwQUAAYACAAAACEAjlsYs+EAAAALAQAADwAAAGRycy9kb3ducmV2&#10;LnhtbEyPy07DMBBF90j8gzVI7FrHpKUoxKl4CIku20LWbjxNUuxxFDtN6NdjVrAc3aN7z+TryRp2&#10;xt63jiSIeQIMqXK6pVrCx/5t9gDMB0VaGUco4Rs9rIvrq1xl2o20xfMu1CyWkM+UhCaELuPcVw1a&#10;5eeuQ4rZ0fVWhXj2Nde9GmO5NfwuSe65VS3FhUZ1+NJg9bUbrIThZEZ93G/Kzevzu7uE1aX8LE9S&#10;3t5MT4/AAk7hD4Zf/agORXQ6uIG0Z0bCTKwWEY1BukyBRWKZJgLYQcJCiBR4kfP/PxQ/AAAA//8D&#10;AFBLAQItABQABgAIAAAAIQC2gziS/gAAAOEBAAATAAAAAAAAAAAAAAAAAAAAAABbQ29udGVudF9U&#10;eXBlc10ueG1sUEsBAi0AFAAGAAgAAAAhADj9If/WAAAAlAEAAAsAAAAAAAAAAAAAAAAALwEAAF9y&#10;ZWxzLy5yZWxzUEsBAi0AFAAGAAgAAAAhAPt3ESYtCAAAIB8AAA4AAAAAAAAAAAAAAAAALgIAAGRy&#10;cy9lMm9Eb2MueG1sUEsBAi0AFAAGAAgAAAAhAI5bGLPhAAAACwEAAA8AAAAAAAAAAAAAAAAAhwoA&#10;AGRycy9kb3ducmV2LnhtbFBLBQYAAAAABAAEAPMAAACVCwAAAAA=&#10;" adj="-11796480,,5400" path="m,nfc191240,30982,532924,-27299,730091,v197167,27299,447147,-23626,695325,c1673594,23626,1862704,-22544,2085975,v223271,22544,447607,11576,764858,c3168084,-11576,3181342,30259,3476625,v-6514,122850,-26553,293437,,531622c3503178,769807,3482175,912902,3476625,1115822v-5550,202920,-23926,426570,,636778c3217408,1735680,3118111,1745368,2850833,1752600v-267278,7232,-478898,-23680,-625793,c2078145,1776280,1837385,1761325,1634014,1752600v-203371,-8725,-319201,3720,-625793,c701629,1748880,236788,1702897,,1752600,9693,1520455,29205,1266986,,1133348,-29205,999710,28048,744521,,531622,-28048,318723,-3361,205850,,xem,nsc159901,-4512,445597,-11374,625793,v180196,11374,509660,-16274,660558,c1437249,16274,1775406,-19178,1946910,v171504,19178,459352,27141,730091,c2947740,-27141,3242836,-14628,3476625,v-26926,220178,26714,338465,,549148c3449911,759831,3486035,932877,3476625,1150874v-9410,217997,15872,319687,,601726c3156030,1727155,3077263,1739600,2711768,1752600v-365495,13000,-360423,-30308,-695326,c1681539,1782908,1593933,1765639,1355884,1752600v-238049,-13039,-915966,3056,-1355884,c3172,1531662,-15044,1364329,,1150874,15044,937419,21289,811923,,619252,-21289,426581,27431,275630,,xe" fillcolor="white [3201]" strokeweight=".5pt">
                <v:stroke joinstyle="miter"/>
                <v:formulas/>
                <v:path arrowok="t" o:extrusionok="f" o:connecttype="custom" o:connectlocs="0,0;730091,0;1425416,0;2085975,0;2850833,0;3476625,0;3476625,531622;3476625,1115822;3476625,1752600;2850833,1752600;2225040,1752600;1634014,1752600;1008221,1752600;0,1752600;0,1133348;0,531622;0,0" o:connectangles="0,0,0,0,0,0,0,0,0,0,0,0,0,0,0,0,0" textboxrect="0,0,3476625,1752600"/>
                <v:textbox>
                  <w:txbxContent>
                    <w:p w14:paraId="5CB336E6" w14:textId="0031F940" w:rsidR="00555807" w:rsidRPr="00555807" w:rsidRDefault="006D386F">
                      <w:pPr>
                        <w:rPr>
                          <w:rFonts w:ascii="Comic Sans MS" w:hAnsi="Comic Sans MS"/>
                          <w:b/>
                          <w:bCs/>
                        </w:rPr>
                      </w:pPr>
                      <w:r>
                        <w:rPr>
                          <w:rFonts w:ascii="Comic Sans MS" w:hAnsi="Comic Sans MS"/>
                          <w:b/>
                          <w:bCs/>
                        </w:rPr>
                        <w:t>M</w:t>
                      </w:r>
                      <w:r w:rsidR="00555807" w:rsidRPr="00555807">
                        <w:rPr>
                          <w:rFonts w:ascii="Comic Sans MS" w:hAnsi="Comic Sans MS"/>
                          <w:b/>
                          <w:bCs/>
                        </w:rPr>
                        <w:t>aterials</w:t>
                      </w:r>
                      <w:r>
                        <w:rPr>
                          <w:rFonts w:ascii="Comic Sans MS" w:hAnsi="Comic Sans MS"/>
                          <w:b/>
                          <w:bCs/>
                        </w:rPr>
                        <w:t>:</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3E109BB7" w14:textId="73CB73F5" w:rsidR="007B616E" w:rsidRPr="00B37E77" w:rsidRDefault="007B616E" w:rsidP="00B177BE">
                      <w:pPr>
                        <w:pStyle w:val="ListParagraph"/>
                        <w:numPr>
                          <w:ilvl w:val="0"/>
                          <w:numId w:val="1"/>
                        </w:numPr>
                        <w:rPr>
                          <w:rFonts w:ascii="Comic Sans MS" w:hAnsi="Comic Sans MS"/>
                          <w:color w:val="000000" w:themeColor="text1"/>
                          <w:sz w:val="18"/>
                          <w:szCs w:val="20"/>
                        </w:rPr>
                      </w:pPr>
                      <w:r w:rsidRPr="00B37E77">
                        <w:rPr>
                          <w:rFonts w:ascii="Comic Sans MS" w:hAnsi="Comic Sans MS"/>
                          <w:color w:val="000000" w:themeColor="text1"/>
                          <w:sz w:val="18"/>
                          <w:szCs w:val="20"/>
                        </w:rPr>
                        <w:t xml:space="preserve"> </w:t>
                      </w:r>
                      <w:r w:rsidR="00B37E77" w:rsidRPr="00B37E77">
                        <w:rPr>
                          <w:rFonts w:ascii="Comic Sans MS" w:hAnsi="Comic Sans MS"/>
                          <w:color w:val="000000" w:themeColor="text1"/>
                          <w:sz w:val="18"/>
                          <w:szCs w:val="20"/>
                        </w:rPr>
                        <w:t>Toys and real life objects to sell in the shop</w:t>
                      </w:r>
                    </w:p>
                    <w:p w14:paraId="6C577FB7" w14:textId="6CAB8C66" w:rsidR="00B37E77" w:rsidRPr="00B37E77" w:rsidRDefault="00B37E77" w:rsidP="00B177BE">
                      <w:pPr>
                        <w:pStyle w:val="ListParagraph"/>
                        <w:numPr>
                          <w:ilvl w:val="0"/>
                          <w:numId w:val="1"/>
                        </w:numPr>
                        <w:rPr>
                          <w:rFonts w:ascii="Comic Sans MS" w:hAnsi="Comic Sans MS"/>
                          <w:color w:val="000000" w:themeColor="text1"/>
                          <w:sz w:val="18"/>
                          <w:szCs w:val="20"/>
                        </w:rPr>
                      </w:pPr>
                      <w:r w:rsidRPr="00B37E77">
                        <w:rPr>
                          <w:rFonts w:ascii="Comic Sans MS" w:hAnsi="Comic Sans MS"/>
                          <w:color w:val="000000" w:themeColor="text1"/>
                          <w:sz w:val="18"/>
                          <w:szCs w:val="20"/>
                        </w:rPr>
                        <w:t>A till (this could be a box), mo</w:t>
                      </w:r>
                      <w:r>
                        <w:rPr>
                          <w:rFonts w:ascii="Comic Sans MS" w:hAnsi="Comic Sans MS"/>
                          <w:color w:val="000000" w:themeColor="text1"/>
                          <w:sz w:val="18"/>
                          <w:szCs w:val="20"/>
                        </w:rPr>
                        <w:t>ney (real money or loose parts)</w:t>
                      </w:r>
                    </w:p>
                    <w:p w14:paraId="22CF7923" w14:textId="380221AF" w:rsidR="00B37E77" w:rsidRPr="00B37E77" w:rsidRDefault="00B37E77" w:rsidP="00B177BE">
                      <w:pPr>
                        <w:pStyle w:val="ListParagraph"/>
                        <w:numPr>
                          <w:ilvl w:val="0"/>
                          <w:numId w:val="1"/>
                        </w:numPr>
                        <w:rPr>
                          <w:rFonts w:ascii="Comic Sans MS" w:hAnsi="Comic Sans MS"/>
                          <w:color w:val="000000" w:themeColor="text1"/>
                          <w:sz w:val="18"/>
                          <w:szCs w:val="20"/>
                        </w:rPr>
                      </w:pPr>
                      <w:r w:rsidRPr="00B37E77">
                        <w:rPr>
                          <w:rFonts w:ascii="Comic Sans MS" w:hAnsi="Comic Sans MS"/>
                          <w:color w:val="000000" w:themeColor="text1"/>
                          <w:sz w:val="18"/>
                          <w:szCs w:val="20"/>
                        </w:rPr>
                        <w:t>Pap</w:t>
                      </w:r>
                      <w:r>
                        <w:rPr>
                          <w:rFonts w:ascii="Comic Sans MS" w:hAnsi="Comic Sans MS"/>
                          <w:color w:val="000000" w:themeColor="text1"/>
                          <w:sz w:val="18"/>
                          <w:szCs w:val="20"/>
                        </w:rPr>
                        <w:t>er and markers to creates signs,</w:t>
                      </w:r>
                      <w:r w:rsidRPr="00B37E77">
                        <w:rPr>
                          <w:rFonts w:ascii="Comic Sans MS" w:hAnsi="Comic Sans MS"/>
                          <w:color w:val="000000" w:themeColor="text1"/>
                          <w:sz w:val="18"/>
                          <w:szCs w:val="20"/>
                        </w:rPr>
                        <w:t xml:space="preserve"> labels </w:t>
                      </w:r>
                      <w:r>
                        <w:rPr>
                          <w:rFonts w:ascii="Comic Sans MS" w:hAnsi="Comic Sans MS"/>
                          <w:color w:val="000000" w:themeColor="text1"/>
                          <w:sz w:val="18"/>
                          <w:szCs w:val="20"/>
                        </w:rPr>
                        <w:t>and write receipts</w:t>
                      </w:r>
                    </w:p>
                    <w:p w14:paraId="12F84751" w14:textId="59D4A785" w:rsidR="00B37E77" w:rsidRPr="00B37E77" w:rsidRDefault="00B37E77" w:rsidP="00B177BE">
                      <w:pPr>
                        <w:pStyle w:val="ListParagraph"/>
                        <w:numPr>
                          <w:ilvl w:val="0"/>
                          <w:numId w:val="1"/>
                        </w:numPr>
                        <w:rPr>
                          <w:rFonts w:ascii="Comic Sans MS" w:hAnsi="Comic Sans MS"/>
                          <w:color w:val="000000" w:themeColor="text1"/>
                          <w:sz w:val="18"/>
                          <w:szCs w:val="20"/>
                        </w:rPr>
                      </w:pPr>
                      <w:r w:rsidRPr="00B37E77">
                        <w:rPr>
                          <w:rFonts w:ascii="Comic Sans MS" w:hAnsi="Comic Sans MS"/>
                          <w:color w:val="000000" w:themeColor="text1"/>
                          <w:sz w:val="18"/>
                          <w:szCs w:val="20"/>
                        </w:rPr>
                        <w:t xml:space="preserve">Bags </w:t>
                      </w:r>
                    </w:p>
                  </w:txbxContent>
                </v:textbox>
                <w10:wrap anchorx="margin"/>
              </v:shape>
            </w:pict>
          </mc:Fallback>
        </mc:AlternateContent>
      </w:r>
      <w:r w:rsidR="00EF1D30">
        <w:rPr>
          <w:noProof/>
          <w:lang w:eastAsia="en-GB"/>
        </w:rPr>
        <mc:AlternateContent>
          <mc:Choice Requires="wps">
            <w:drawing>
              <wp:anchor distT="0" distB="0" distL="114300" distR="114300" simplePos="0" relativeHeight="251689984" behindDoc="0" locked="0" layoutInCell="1" allowOverlap="1" wp14:anchorId="0CDB395F" wp14:editId="562F21AA">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1FCD6E" id="5-Point Star 24" o:spid="_x0000_s1026" style="position:absolute;margin-left:491.1pt;margin-top:-14.9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
    <w:sectPr w:rsidR="00555807"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14D6"/>
    <w:multiLevelType w:val="hybridMultilevel"/>
    <w:tmpl w:val="174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A4977"/>
    <w:multiLevelType w:val="hybridMultilevel"/>
    <w:tmpl w:val="5684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63904"/>
    <w:multiLevelType w:val="hybridMultilevel"/>
    <w:tmpl w:val="07383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2E2FE1"/>
    <w:multiLevelType w:val="hybridMultilevel"/>
    <w:tmpl w:val="13D8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80328"/>
    <w:multiLevelType w:val="hybridMultilevel"/>
    <w:tmpl w:val="A81E1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9"/>
  </w:num>
  <w:num w:numId="4">
    <w:abstractNumId w:val="3"/>
  </w:num>
  <w:num w:numId="5">
    <w:abstractNumId w:val="2"/>
  </w:num>
  <w:num w:numId="6">
    <w:abstractNumId w:val="5"/>
  </w:num>
  <w:num w:numId="7">
    <w:abstractNumId w:val="6"/>
  </w:num>
  <w:num w:numId="8">
    <w:abstractNumId w:val="4"/>
  </w:num>
  <w:num w:numId="9">
    <w:abstractNumId w:val="0"/>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A82Qzzu8XQaOjVR9jI8KClK0ddOjhkwNfKlnA5zaPIdlBiAb21wuX7Y2JtoJ1fxrVLWjkei4kLfYPmEW4PnLA==" w:salt="Lc9zivGW2LtgPHwAvzS+3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862F3"/>
    <w:rsid w:val="000E38E9"/>
    <w:rsid w:val="000F2D72"/>
    <w:rsid w:val="001301AA"/>
    <w:rsid w:val="001356DE"/>
    <w:rsid w:val="00157F26"/>
    <w:rsid w:val="00170DDD"/>
    <w:rsid w:val="001D66BD"/>
    <w:rsid w:val="00250ED8"/>
    <w:rsid w:val="00261D7E"/>
    <w:rsid w:val="00325B43"/>
    <w:rsid w:val="00352633"/>
    <w:rsid w:val="00416FF5"/>
    <w:rsid w:val="004637BA"/>
    <w:rsid w:val="004B0161"/>
    <w:rsid w:val="00555807"/>
    <w:rsid w:val="005B3653"/>
    <w:rsid w:val="005F0C0E"/>
    <w:rsid w:val="00664B6D"/>
    <w:rsid w:val="006D386F"/>
    <w:rsid w:val="007B616E"/>
    <w:rsid w:val="00812CA2"/>
    <w:rsid w:val="00843094"/>
    <w:rsid w:val="00851BAB"/>
    <w:rsid w:val="009244C1"/>
    <w:rsid w:val="0093355F"/>
    <w:rsid w:val="00934498"/>
    <w:rsid w:val="00953D4B"/>
    <w:rsid w:val="009734D9"/>
    <w:rsid w:val="00993431"/>
    <w:rsid w:val="009F0A8E"/>
    <w:rsid w:val="009F697E"/>
    <w:rsid w:val="00A272A8"/>
    <w:rsid w:val="00A4420E"/>
    <w:rsid w:val="00A85E10"/>
    <w:rsid w:val="00AE506E"/>
    <w:rsid w:val="00B07448"/>
    <w:rsid w:val="00B177BE"/>
    <w:rsid w:val="00B37E77"/>
    <w:rsid w:val="00B46388"/>
    <w:rsid w:val="00C81E2F"/>
    <w:rsid w:val="00D170F9"/>
    <w:rsid w:val="00D6317D"/>
    <w:rsid w:val="00E21E24"/>
    <w:rsid w:val="00E24D78"/>
    <w:rsid w:val="00EC7ABE"/>
    <w:rsid w:val="00EE48BC"/>
    <w:rsid w:val="00EF1D30"/>
    <w:rsid w:val="00F9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7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spacing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26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ng.com/images/search?view=detailV2&amp;ccid=3cy9EhHx&amp;id=BD6EC16E3C769DA87D69E94F4B602EDA4D7D35A1&amp;thid=OIP.3cy9EhHxS13CYQ3PLrQVfwAAAA&amp;mediaurl=https://cdn.dailyclipart.net/wp-content/uploads/medium/Math7.jpg&amp;exph=281&amp;expw=340&amp;q=till+clip+art&amp;simid=608050949839258784&amp;ck=E6B1FBF07A36E843179DDE3C34D958D1&amp;selectedIndex=5&amp;FORM=IRPRST" TargetMode="Externa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www.bing.com/images/search?view=detailV2&amp;ccid=8Na3LROp&amp;id=6F54A3F168FD41F7A51B94035CABD35DA2DCB574&amp;thid=OIP.8Na3LROp5WanEXya66ENTAHaK-&amp;mediaurl=https://media.istockphoto.com/vectors/receipt-paper-vector-id801252512&amp;exph=1024&amp;expw=691&amp;q=reciept+clip+art+&amp;simid=608034152235206179&amp;ck=7DBD5AAC7F3118EDBF291079ADCFDA89&amp;selectedIndex=0&amp;FORM=IRPRS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14" Type="http://schemas.openxmlformats.org/officeDocument/2006/relationships/hyperlink" Target="https://www.bing.com/images/search?view=detailV2&amp;ccid=0A95XG7p&amp;id=C5D9E76F0E5605273B0DC2E72ED3AF7C7F84DB1D&amp;thid=OIP.0A95XG7puAcoi5sbWpDUpgHaIJ&amp;mediaurl=http://cliparts.co/cliparts/kiK/BMe/kiKBMe5aT.png&amp;exph=2400&amp;expw=2182&amp;q=coins+clip+art+&amp;simid=608041294750156196&amp;ck=6D258779F06C80AB57450E87D23F2F31&amp;selectedIndex=0&amp;FORM=IRP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17</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11</cp:revision>
  <cp:lastPrinted>2020-08-20T09:22:00Z</cp:lastPrinted>
  <dcterms:created xsi:type="dcterms:W3CDTF">2020-08-29T18:17:00Z</dcterms:created>
  <dcterms:modified xsi:type="dcterms:W3CDTF">2020-09-02T15:57:00Z</dcterms:modified>
</cp:coreProperties>
</file>