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D05F" w14:textId="59737DD1" w:rsidR="00555807" w:rsidRDefault="00513F5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2DF3A34" wp14:editId="30849D66">
                <wp:simplePos x="0" y="0"/>
                <wp:positionH relativeFrom="column">
                  <wp:posOffset>3552825</wp:posOffset>
                </wp:positionH>
                <wp:positionV relativeFrom="paragraph">
                  <wp:posOffset>5857874</wp:posOffset>
                </wp:positionV>
                <wp:extent cx="6286500" cy="1057275"/>
                <wp:effectExtent l="19050" t="38100" r="38100" b="476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57275"/>
                        </a:xfrm>
                        <a:custGeom>
                          <a:avLst/>
                          <a:gdLst>
                            <a:gd name="connsiteX0" fmla="*/ 0 w 4316819"/>
                            <a:gd name="connsiteY0" fmla="*/ 0 h 1031358"/>
                            <a:gd name="connsiteX1" fmla="*/ 659857 w 4316819"/>
                            <a:gd name="connsiteY1" fmla="*/ 0 h 1031358"/>
                            <a:gd name="connsiteX2" fmla="*/ 1233377 w 4316819"/>
                            <a:gd name="connsiteY2" fmla="*/ 0 h 1031358"/>
                            <a:gd name="connsiteX3" fmla="*/ 1720561 w 4316819"/>
                            <a:gd name="connsiteY3" fmla="*/ 0 h 1031358"/>
                            <a:gd name="connsiteX4" fmla="*/ 2423586 w 4316819"/>
                            <a:gd name="connsiteY4" fmla="*/ 0 h 1031358"/>
                            <a:gd name="connsiteX5" fmla="*/ 3040274 w 4316819"/>
                            <a:gd name="connsiteY5" fmla="*/ 0 h 1031358"/>
                            <a:gd name="connsiteX6" fmla="*/ 3700131 w 4316819"/>
                            <a:gd name="connsiteY6" fmla="*/ 0 h 1031358"/>
                            <a:gd name="connsiteX7" fmla="*/ 4316819 w 4316819"/>
                            <a:gd name="connsiteY7" fmla="*/ 0 h 1031358"/>
                            <a:gd name="connsiteX8" fmla="*/ 4316819 w 4316819"/>
                            <a:gd name="connsiteY8" fmla="*/ 515679 h 1031358"/>
                            <a:gd name="connsiteX9" fmla="*/ 4316819 w 4316819"/>
                            <a:gd name="connsiteY9" fmla="*/ 1031358 h 1031358"/>
                            <a:gd name="connsiteX10" fmla="*/ 3613794 w 4316819"/>
                            <a:gd name="connsiteY10" fmla="*/ 1031358 h 1031358"/>
                            <a:gd name="connsiteX11" fmla="*/ 3083442 w 4316819"/>
                            <a:gd name="connsiteY11" fmla="*/ 1031358 h 1031358"/>
                            <a:gd name="connsiteX12" fmla="*/ 2466754 w 4316819"/>
                            <a:gd name="connsiteY12" fmla="*/ 1031358 h 1031358"/>
                            <a:gd name="connsiteX13" fmla="*/ 1979570 w 4316819"/>
                            <a:gd name="connsiteY13" fmla="*/ 1031358 h 1031358"/>
                            <a:gd name="connsiteX14" fmla="*/ 1276545 w 4316819"/>
                            <a:gd name="connsiteY14" fmla="*/ 1031358 h 1031358"/>
                            <a:gd name="connsiteX15" fmla="*/ 746193 w 4316819"/>
                            <a:gd name="connsiteY15" fmla="*/ 1031358 h 1031358"/>
                            <a:gd name="connsiteX16" fmla="*/ 0 w 4316819"/>
                            <a:gd name="connsiteY16" fmla="*/ 1031358 h 1031358"/>
                            <a:gd name="connsiteX17" fmla="*/ 0 w 4316819"/>
                            <a:gd name="connsiteY17" fmla="*/ 525993 h 1031358"/>
                            <a:gd name="connsiteX18" fmla="*/ 0 w 4316819"/>
                            <a:gd name="connsiteY18" fmla="*/ 0 h 103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316819" h="1031358" fill="none" extrusionOk="0">
                              <a:moveTo>
                                <a:pt x="0" y="0"/>
                              </a:moveTo>
                              <a:cubicBezTo>
                                <a:pt x="309895" y="23539"/>
                                <a:pt x="456348" y="-27161"/>
                                <a:pt x="659857" y="0"/>
                              </a:cubicBezTo>
                              <a:cubicBezTo>
                                <a:pt x="863366" y="27161"/>
                                <a:pt x="995461" y="-7461"/>
                                <a:pt x="1233377" y="0"/>
                              </a:cubicBezTo>
                              <a:cubicBezTo>
                                <a:pt x="1471293" y="7461"/>
                                <a:pt x="1579561" y="-14116"/>
                                <a:pt x="1720561" y="0"/>
                              </a:cubicBezTo>
                              <a:cubicBezTo>
                                <a:pt x="1861561" y="14116"/>
                                <a:pt x="2250149" y="34634"/>
                                <a:pt x="2423586" y="0"/>
                              </a:cubicBezTo>
                              <a:cubicBezTo>
                                <a:pt x="2597024" y="-34634"/>
                                <a:pt x="2831321" y="-26928"/>
                                <a:pt x="3040274" y="0"/>
                              </a:cubicBezTo>
                              <a:cubicBezTo>
                                <a:pt x="3249227" y="26928"/>
                                <a:pt x="3421322" y="-7215"/>
                                <a:pt x="3700131" y="0"/>
                              </a:cubicBezTo>
                              <a:cubicBezTo>
                                <a:pt x="3978940" y="7215"/>
                                <a:pt x="4148931" y="23622"/>
                                <a:pt x="4316819" y="0"/>
                              </a:cubicBezTo>
                              <a:cubicBezTo>
                                <a:pt x="4331765" y="234543"/>
                                <a:pt x="4326915" y="374615"/>
                                <a:pt x="4316819" y="515679"/>
                              </a:cubicBezTo>
                              <a:cubicBezTo>
                                <a:pt x="4306723" y="656743"/>
                                <a:pt x="4300732" y="795674"/>
                                <a:pt x="4316819" y="1031358"/>
                              </a:cubicBezTo>
                              <a:cubicBezTo>
                                <a:pt x="4129369" y="1009220"/>
                                <a:pt x="3953407" y="1062774"/>
                                <a:pt x="3613794" y="1031358"/>
                              </a:cubicBezTo>
                              <a:cubicBezTo>
                                <a:pt x="3274181" y="999942"/>
                                <a:pt x="3215651" y="1048661"/>
                                <a:pt x="3083442" y="1031358"/>
                              </a:cubicBezTo>
                              <a:cubicBezTo>
                                <a:pt x="2951233" y="1014055"/>
                                <a:pt x="2671114" y="1020005"/>
                                <a:pt x="2466754" y="1031358"/>
                              </a:cubicBezTo>
                              <a:cubicBezTo>
                                <a:pt x="2262394" y="1042711"/>
                                <a:pt x="2185465" y="1051454"/>
                                <a:pt x="1979570" y="1031358"/>
                              </a:cubicBezTo>
                              <a:cubicBezTo>
                                <a:pt x="1773675" y="1011262"/>
                                <a:pt x="1557038" y="996254"/>
                                <a:pt x="1276545" y="1031358"/>
                              </a:cubicBezTo>
                              <a:cubicBezTo>
                                <a:pt x="996052" y="1066462"/>
                                <a:pt x="905998" y="1005006"/>
                                <a:pt x="746193" y="1031358"/>
                              </a:cubicBezTo>
                              <a:cubicBezTo>
                                <a:pt x="586388" y="1057710"/>
                                <a:pt x="294626" y="1006902"/>
                                <a:pt x="0" y="1031358"/>
                              </a:cubicBezTo>
                              <a:cubicBezTo>
                                <a:pt x="10189" y="843239"/>
                                <a:pt x="-5156" y="730376"/>
                                <a:pt x="0" y="525993"/>
                              </a:cubicBezTo>
                              <a:cubicBezTo>
                                <a:pt x="5156" y="321610"/>
                                <a:pt x="7166" y="191416"/>
                                <a:pt x="0" y="0"/>
                              </a:cubicBezTo>
                              <a:close/>
                            </a:path>
                            <a:path w="4316819" h="1031358" stroke="0" extrusionOk="0">
                              <a:moveTo>
                                <a:pt x="0" y="0"/>
                              </a:moveTo>
                              <a:cubicBezTo>
                                <a:pt x="238205" y="-34999"/>
                                <a:pt x="558620" y="-17237"/>
                                <a:pt x="703025" y="0"/>
                              </a:cubicBezTo>
                              <a:cubicBezTo>
                                <a:pt x="847430" y="17237"/>
                                <a:pt x="1073473" y="-24389"/>
                                <a:pt x="1233377" y="0"/>
                              </a:cubicBezTo>
                              <a:cubicBezTo>
                                <a:pt x="1393281" y="24389"/>
                                <a:pt x="1574608" y="-21171"/>
                                <a:pt x="1763729" y="0"/>
                              </a:cubicBezTo>
                              <a:cubicBezTo>
                                <a:pt x="1952850" y="21171"/>
                                <a:pt x="2081864" y="7246"/>
                                <a:pt x="2250913" y="0"/>
                              </a:cubicBezTo>
                              <a:cubicBezTo>
                                <a:pt x="2419962" y="-7246"/>
                                <a:pt x="2606734" y="-5135"/>
                                <a:pt x="2867601" y="0"/>
                              </a:cubicBezTo>
                              <a:cubicBezTo>
                                <a:pt x="3128468" y="5135"/>
                                <a:pt x="3210530" y="11460"/>
                                <a:pt x="3397953" y="0"/>
                              </a:cubicBezTo>
                              <a:cubicBezTo>
                                <a:pt x="3585376" y="-11460"/>
                                <a:pt x="3992924" y="11734"/>
                                <a:pt x="4316819" y="0"/>
                              </a:cubicBezTo>
                              <a:cubicBezTo>
                                <a:pt x="4329030" y="195798"/>
                                <a:pt x="4315869" y="254098"/>
                                <a:pt x="4316819" y="484738"/>
                              </a:cubicBezTo>
                              <a:cubicBezTo>
                                <a:pt x="4317769" y="715378"/>
                                <a:pt x="4289904" y="781366"/>
                                <a:pt x="4316819" y="1031358"/>
                              </a:cubicBezTo>
                              <a:cubicBezTo>
                                <a:pt x="4127202" y="1022421"/>
                                <a:pt x="4014842" y="1034612"/>
                                <a:pt x="3743299" y="1031358"/>
                              </a:cubicBezTo>
                              <a:cubicBezTo>
                                <a:pt x="3471756" y="1028104"/>
                                <a:pt x="3432519" y="1013157"/>
                                <a:pt x="3256115" y="1031358"/>
                              </a:cubicBezTo>
                              <a:cubicBezTo>
                                <a:pt x="3079711" y="1049559"/>
                                <a:pt x="2856316" y="1063643"/>
                                <a:pt x="2553090" y="1031358"/>
                              </a:cubicBezTo>
                              <a:cubicBezTo>
                                <a:pt x="2249864" y="999073"/>
                                <a:pt x="2158537" y="1020998"/>
                                <a:pt x="1936402" y="1031358"/>
                              </a:cubicBezTo>
                              <a:cubicBezTo>
                                <a:pt x="1714267" y="1041718"/>
                                <a:pt x="1557268" y="1017607"/>
                                <a:pt x="1276545" y="1031358"/>
                              </a:cubicBezTo>
                              <a:cubicBezTo>
                                <a:pt x="995822" y="1045109"/>
                                <a:pt x="864230" y="1019614"/>
                                <a:pt x="703025" y="1031358"/>
                              </a:cubicBezTo>
                              <a:cubicBezTo>
                                <a:pt x="541820" y="1043102"/>
                                <a:pt x="330472" y="1003196"/>
                                <a:pt x="0" y="1031358"/>
                              </a:cubicBezTo>
                              <a:cubicBezTo>
                                <a:pt x="895" y="827926"/>
                                <a:pt x="5728" y="715242"/>
                                <a:pt x="0" y="546620"/>
                              </a:cubicBezTo>
                              <a:cubicBezTo>
                                <a:pt x="-5728" y="377998"/>
                                <a:pt x="-359" y="2308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41431822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F9585" w14:textId="77777777" w:rsidR="00513F5E" w:rsidRDefault="00DF16D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Top Tip from our Speech and Language Therapy partners</w:t>
                            </w:r>
                            <w:r w:rsidR="000E38E9" w:rsidRPr="000E38E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Pr="00DF16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DDB26A" w14:textId="77777777" w:rsidR="00513F5E" w:rsidRDefault="00DF16D4" w:rsidP="00513F5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93C7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Get down to your child’s level, remember to be face to face, ask open ended</w:t>
                            </w:r>
                          </w:p>
                          <w:p w14:paraId="0FA3BEDD" w14:textId="11744FEE" w:rsidR="000E38E9" w:rsidRPr="000E38E9" w:rsidRDefault="00DF16D4" w:rsidP="00513F5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bookmarkStart w:id="0" w:name="_GoBack"/>
                            <w:bookmarkEnd w:id="0"/>
                            <w:permStart w:id="752629290" w:edGrp="everyone"/>
                            <w:permEnd w:id="752629290"/>
                            <w:proofErr w:type="gramStart"/>
                            <w:r w:rsidRPr="00D93C7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questions</w:t>
                            </w:r>
                            <w:proofErr w:type="gramEnd"/>
                            <w:r w:rsidRPr="00D93C7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Pr="00D93C7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  “I wonder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how it feels?</w:t>
                            </w:r>
                            <w:r w:rsidRPr="00D93C7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r</w:t>
                            </w:r>
                            <w:r w:rsidRPr="00D93C7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emember to give them time to respond.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3A34" id="Text Box 2" o:spid="_x0000_s1026" style="position:absolute;margin-left:279.75pt;margin-top:461.25pt;width:495pt;height:83.2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316819,10313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1EyAgAAEoiAAAOAAAAZHJzL2Uyb0RvYy54bWysWltv28gVfi/Q/0DosYCiuQ/HiLNInLgo&#10;sO0W2BTYPtISZQmRSJWkLWWL/vd+c6E8Q8cQKawfDFHDc74593Nm9P6n036XPZdNu62r2xl9R2ZZ&#10;WS3r1bZ6vJ396+v9PJ9lbVdUq2JXV+Xt7HvZzn768Oc/vT8ebkpWb+rdqmwyMKnam+PhdrbpusPN&#10;YtEuN+W+aN/Vh7LC4rpu9kWHx+ZxsWqKI7jvdwtGiFoc62Z1aOpl2bb49rNfnH1w/Nfrctn9sl63&#10;ZZftbmfYW+f+N+7/g/2/+PC+uHlsisNmuwzbKK7Yxb7YVgA9s/pcdEX21Gxfsdpvl03d1uvu3bLe&#10;L+r1erssnQyQhpKBNL9uikPpZIFy2sNZTe0fx3b5j+d/Ntl2BdvpWVYVe9joa3nqsk/1KWNWPcdD&#10;e4O3fj3gve6Er/GqE7U9/Fwvv7VZVd9tiuqx/Ng09XFTFitsj1rKRUTq+bSWycPx7/UKMMVTVztG&#10;p3Wzt7qDNjJwh5m+n01jt7LEl4rlShIsLbFGidRMS4dR3PTky6e2+2tZO1bF889t5227widnmVUQ&#10;b1lXVbvtyt/Abb3fwdx/WWQkO2aCU5VTE3xi+Pq/09c3GSWccpm/8fpvNOKupMmlvgwR05DsIgSL&#10;ICjjnOsRGDHRCAweY2hGpKKX5YiJRmCICIMJBqWqyxgx0QgMGWFwIgjT4jJGTDQCQ8UYmhDKR+gq&#10;JhqBgSg9O21w2MtyxEQjMJCzp2PERJJKpc1lBzbXAMVEIQYvI9E4ermiXJsR9k+oxmPFYcxJzoVg&#10;l21EY6rxWHE4M6GUlmPkiqnGY8VhTY02Uo9ImzSh8jlzhL3i8KZMKynkCB0mVKOx4jDXQlHDR0DF&#10;RONVmEb7xZpD4/fHo6Txfhklfl8yaaCAi8WHxgE/xg/S9xP+CzROfZ0uNn3pXp6qULvxKUOLYbsC&#10;W8oPdWsbhbiQoyvoH1GobfNR3IDKvn2BGGEXE/vOZSwx4igmdg3TaGQERkzMJ20bnh4Ti0nE8N2Y&#10;uO+kxikMLhkTq0nI8LSYWE8ihgfFxK71Gq1tlI2Y2LV5o4ltIYip8TzJx4ZONs3L6MDN8DwJfeBo&#10;yMiTyAeuRqf5Gh04G54noQ/cDRlxEvnA4TDlTCIfuBySXkTu3SfkqAazpp0yd27K7GYZpsxmlmHK&#10;fLA0yFpFZ1Nb/zE73s76iSPb2KHGjxPZersDmwrjMmbpU9c82dn6l2998tvXz+XX2nHpBuMS9vOy&#10;unx62C4/lb/H73JicuPtgS6bh1Hn4PgIqbjw4s6Zpsq5KHbtFv0A42Lg7PkJ/x+h5Ypz5c33iqEx&#10;EoXWMZzbkhtU5MDCKDMRjQpNmfGu/oqjRLPSw1FBvRP1wlE/1kzFyxW6XC/CK5aMSUKFTzlcQLGx&#10;fGHEmYiHsqwJ87E4f80zh/ewoFCmDAtzqTdfGHgmInImDGM+gF6zFAyAPjHNNfNR3WuU++FnKp7R&#10;uRE+0w45Cipyw718jCsA+5jyrhsGd5uix7un4Jyir3SbZFxI4dJiL4LgEDnkLm79yaWtl1V/VGAR&#10;/bBj92PzwcWoEJwozbyfKoxJQ1hCNPdqtT6rE8855wvA9vliNK6NDuVdkhICyzpV9RJxI7kg3tiU&#10;KKZT5DAyOWVNReaYtWnubWfwJxLjwWulkiGOiMhVmgzC/HQVMDPS5pJASwWRiRGZ0pSimlkjUoLT&#10;RJIu+2nqOmSmGDc9a4H0l2Q4RnOkP+96OMyicL7Yn8NsdRUy1ZpjCOxlpthIwlpiaOM+zRuj2ADY&#10;D1pXAYMbkd5x4T9KpLiGYKrwsHA+nOS5Mt47nx+6roLFWRHPe8ZSa9+Z9YyZwT58CQKsMiRRhk81&#10;U92ZEpr7MMqRJNIiOrfJwMmhOeE6EdKj+fFqdLY480OYqFQ21OggmUH9+QHUG6lwV7elTxq2I7nY&#10;jrRdU3/DcS22/wd3I4znOE902kJBQ2KIHVXCsMhQNjbnKNDc9W29WeHChHnKN4RM0rAvgrlArg0m&#10;HzKkSLpC+0wxZ4LDwFF9ubIh4YazkPZes5TwedK3W5TqJD+gLnHNvJONF5AayXLpJWRDlozkNFc+&#10;I2kcFMXy2W7F2HMaKHs8HBPUZhBvolcsFaoc2h5nP4lz8gQvV1oRn/LH43HKcqG8yoYcER1E9sal&#10;0GwMx7k9q5oqHk6hpY1g74GveBrDTOjGoOq0wYvL9Hj5kEwM/NoBwpQa6TLyQfBERHiXQNZGIz9Y&#10;dVcXdrMCjo4MP7ovQBekA2NNIXLKmOXGkOA2ObX9fLqpM+zUNCpwqseQj+2WUX3RFCchINA/5+gU&#10;/DL6XT/09hkALRnU1Xcz54uYUR0YIp3qkKaBnFPIFwnFwVniGsgj4wxfJrkHi4qGxnCqzJxoY1sB&#10;z1oYKZM8g+hVaGXDsuIq7Q2ZhIub4CAvl0+jZIZ+TR/+yLRId7HIaMGsswdgRmypjjSCA1GFG5Ow&#10;PE3ZyGwCjVYvMh5T1uhHWAhqFFakhUTZ4eT3KmSMmHkYUGBhSUmiayiD9cFGqFH+VKN3r6jATLWx&#10;RK8bChdgORwsViXHKKZ7TcKGJomn62zbj/Q50wbNTmQ46NbnSwQ2Aixe8lDoQm2VBckoL5qfGeKq&#10;ceAkcw5nto4NteZpo+2x3oAZtiPYyPmkxG3q5Va3rXfb1T2OR2zT0jaPD3e7JnsucFpy7/6CHMlr&#10;u8oetKAySn9p/SYLtP/4+xGLPS6Lm2y33d/O8vNLxY296v5SrZy6u2K76z+jSwrHPPby2v0I4L93&#10;OdF3Rn+ef7q/o3NB8i/zj0LIObnL9ZdP5j43H9n/AnZPD+F3OMB2t+j24txfoXenh5O7r3c5y96w&#10;P9Sr77hWb2r/4wb8GAMfNnXz+yw74ocNt7P2P09FU86y3d8qXM2jWbQzduceBAyKhyZeeYhXimoJ&#10;VrezboYDePvxrsOTP4av6o+4wl9v7UW726XfSXjADxacV4UfV9hfRMTP7q2Xn4B8+D8AAAD//wMA&#10;UEsDBBQABgAIAAAAIQCQB/IA4AAAAA0BAAAPAAAAZHJzL2Rvd25yZXYueG1sTI/NTsMwEITvSLyD&#10;tUjcqE2EURPiVPyVAz0gCuLsxk4cEa+j2G1Tnp7NCW6zO6PZb8vV5Ht2sGPsAiq4XghgFutgOmwV&#10;fH6sr5bAYtJodB/QKjjZCKvq/KzUhQlHfLeHbWoZlWAstAKX0lBwHmtnvY6LMFgkrwmj14nGseVm&#10;1Ecq9z3PhLjlXndIF5we7KOz9fd27xW8+k18aX7WX89D9vRmHgx38tQodXkx3d8BS3ZKf2GY8Qkd&#10;KmLahT2ayHoFUuaSogryLCMxJ+TNvNqREstcAK9K/v+L6hcAAP//AwBQSwECLQAUAAYACAAAACEA&#10;toM4kv4AAADhAQAAEwAAAAAAAAAAAAAAAAAAAAAAW0NvbnRlbnRfVHlwZXNdLnhtbFBLAQItABQA&#10;BgAIAAAAIQA4/SH/1gAAAJQBAAALAAAAAAAAAAAAAAAAAC8BAABfcmVscy8ucmVsc1BLAQItABQA&#10;BgAIAAAAIQA2T71EyAgAAEoiAAAOAAAAAAAAAAAAAAAAAC4CAABkcnMvZTJvRG9jLnhtbFBLAQIt&#10;ABQABgAIAAAAIQCQB/IA4AAAAA0BAAAPAAAAAAAAAAAAAAAAACILAABkcnMvZG93bnJldi54bWxQ&#10;SwUGAAAAAAQABADzAAAALwwAAAAA&#10;" adj="-11796480,,5400" path="m,nfc309895,23539,456348,-27161,659857,v203509,27161,335604,-7461,573520,c1471293,7461,1579561,-14116,1720561,v141000,14116,529588,34634,703025,c2597024,-34634,2831321,-26928,3040274,v208953,26928,381048,-7215,659857,c3978940,7215,4148931,23622,4316819,v14946,234543,10096,374615,,515679c4306723,656743,4300732,795674,4316819,1031358v-187450,-22138,-363412,31416,-703025,c3274181,999942,3215651,1048661,3083442,1031358v-132209,-17303,-412328,-11353,-616688,c2262394,1042711,2185465,1051454,1979570,1031358v-205895,-20096,-422532,-35104,-703025,c996052,1066462,905998,1005006,746193,1031358v-159805,26352,-451567,-24456,-746193,c10189,843239,-5156,730376,,525993,5156,321610,7166,191416,,xem,nsc238205,-34999,558620,-17237,703025,v144405,17237,370448,-24389,530352,c1393281,24389,1574608,-21171,1763729,v189121,21171,318135,7246,487184,c2419962,-7246,2606734,-5135,2867601,v260867,5135,342929,11460,530352,c3585376,-11460,3992924,11734,4316819,v12211,195798,-950,254098,,484738c4317769,715378,4289904,781366,4316819,1031358v-189617,-8937,-301977,3254,-573520,c3471756,1028104,3432519,1013157,3256115,1031358v-176404,18201,-399799,32285,-703025,c2249864,999073,2158537,1020998,1936402,1031358v-222135,10360,-379134,-13751,-659857,c995822,1045109,864230,1019614,703025,1031358v-161205,11744,-372553,-28162,-703025,c895,827926,5728,715242,,546620,-5728,377998,-359,230855,,xe">
                <v:stroke joinstyle="miter"/>
                <v:formulas/>
                <v:path o:extrusionok="f" o:connecttype="custom" o:connectlocs="0,0;960937,0;1796143,0;2505620,0;3529421,0;4427492,0;5388429,0;6286500,0;6286500,528638;6286500,1057275;5262698,1057275;4490357,1057275;3592286,1057275;2882809,1057275;1859008,1057275;1086666,1057275;0,1057275;0,539211;0,0" o:connectangles="0,0,0,0,0,0,0,0,0,0,0,0,0,0,0,0,0,0,0" textboxrect="0,0,4316819,1031358"/>
                <v:textbox>
                  <w:txbxContent>
                    <w:p w14:paraId="4A7F9585" w14:textId="77777777" w:rsidR="00513F5E" w:rsidRDefault="00DF16D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Top Tip from our Speech and Language Therapy partners</w:t>
                      </w:r>
                      <w:r w:rsidR="000E38E9" w:rsidRPr="000E38E9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Pr="00DF16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DDB26A" w14:textId="77777777" w:rsidR="00513F5E" w:rsidRDefault="00DF16D4" w:rsidP="00513F5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93C75">
                        <w:rPr>
                          <w:rFonts w:ascii="Comic Sans MS" w:hAnsi="Comic Sans MS"/>
                          <w:sz w:val="20"/>
                          <w:szCs w:val="20"/>
                        </w:rPr>
                        <w:t>Get down to your child’s level, remember to be face to face, ask open ended</w:t>
                      </w:r>
                    </w:p>
                    <w:p w14:paraId="0FA3BEDD" w14:textId="11744FEE" w:rsidR="000E38E9" w:rsidRPr="000E38E9" w:rsidRDefault="00DF16D4" w:rsidP="00513F5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bookmarkStart w:id="1" w:name="_GoBack"/>
                      <w:bookmarkEnd w:id="1"/>
                      <w:permStart w:id="752629290" w:edGrp="everyone"/>
                      <w:permEnd w:id="752629290"/>
                      <w:proofErr w:type="gramStart"/>
                      <w:r w:rsidRPr="00D93C75">
                        <w:rPr>
                          <w:rFonts w:ascii="Comic Sans MS" w:hAnsi="Comic Sans MS"/>
                          <w:sz w:val="20"/>
                          <w:szCs w:val="20"/>
                        </w:rPr>
                        <w:t>questions</w:t>
                      </w:r>
                      <w:proofErr w:type="gramEnd"/>
                      <w:r w:rsidRPr="00D93C7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Pr="00D93C7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  “I wonder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how it feels?</w:t>
                      </w:r>
                      <w:r w:rsidRPr="00D93C75">
                        <w:rPr>
                          <w:rFonts w:ascii="Comic Sans MS" w:hAnsi="Comic Sans MS"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r</w:t>
                      </w:r>
                      <w:r w:rsidRPr="00D93C75">
                        <w:rPr>
                          <w:rFonts w:ascii="Comic Sans MS" w:hAnsi="Comic Sans MS"/>
                          <w:sz w:val="20"/>
                          <w:szCs w:val="20"/>
                        </w:rPr>
                        <w:t>emember to give them time to respond.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0E5DFB51" wp14:editId="216A6F31">
            <wp:simplePos x="0" y="0"/>
            <wp:positionH relativeFrom="column">
              <wp:posOffset>8810625</wp:posOffset>
            </wp:positionH>
            <wp:positionV relativeFrom="paragraph">
              <wp:posOffset>5943600</wp:posOffset>
            </wp:positionV>
            <wp:extent cx="914400" cy="914400"/>
            <wp:effectExtent l="0" t="0" r="0" b="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646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4E4CCA7" wp14:editId="4E341296">
            <wp:simplePos x="0" y="0"/>
            <wp:positionH relativeFrom="column">
              <wp:posOffset>-247651</wp:posOffset>
            </wp:positionH>
            <wp:positionV relativeFrom="page">
              <wp:posOffset>95250</wp:posOffset>
            </wp:positionV>
            <wp:extent cx="1592791" cy="666750"/>
            <wp:effectExtent l="0" t="0" r="762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88" cy="669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D59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549ED72" wp14:editId="1EB54DB1">
                <wp:simplePos x="0" y="0"/>
                <wp:positionH relativeFrom="column">
                  <wp:posOffset>-104775</wp:posOffset>
                </wp:positionH>
                <wp:positionV relativeFrom="paragraph">
                  <wp:posOffset>6000750</wp:posOffset>
                </wp:positionV>
                <wp:extent cx="3467100" cy="876300"/>
                <wp:effectExtent l="19050" t="38100" r="38100" b="3810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876300"/>
                          <a:chOff x="0" y="0"/>
                          <a:chExt cx="3543300" cy="762000"/>
                        </a:xfrm>
                      </wpg:grpSpPr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43300" cy="762000"/>
                          </a:xfrm>
                          <a:custGeom>
                            <a:avLst/>
                            <a:gdLst>
                              <a:gd name="connsiteX0" fmla="*/ 0 w 3519155"/>
                              <a:gd name="connsiteY0" fmla="*/ 0 h 789024"/>
                              <a:gd name="connsiteX1" fmla="*/ 586526 w 3519155"/>
                              <a:gd name="connsiteY1" fmla="*/ 0 h 789024"/>
                              <a:gd name="connsiteX2" fmla="*/ 1243435 w 3519155"/>
                              <a:gd name="connsiteY2" fmla="*/ 0 h 789024"/>
                              <a:gd name="connsiteX3" fmla="*/ 1865152 w 3519155"/>
                              <a:gd name="connsiteY3" fmla="*/ 0 h 789024"/>
                              <a:gd name="connsiteX4" fmla="*/ 2416486 w 3519155"/>
                              <a:gd name="connsiteY4" fmla="*/ 0 h 789024"/>
                              <a:gd name="connsiteX5" fmla="*/ 3003012 w 3519155"/>
                              <a:gd name="connsiteY5" fmla="*/ 0 h 789024"/>
                              <a:gd name="connsiteX6" fmla="*/ 3519155 w 3519155"/>
                              <a:gd name="connsiteY6" fmla="*/ 0 h 789024"/>
                              <a:gd name="connsiteX7" fmla="*/ 3519155 w 3519155"/>
                              <a:gd name="connsiteY7" fmla="*/ 378732 h 789024"/>
                              <a:gd name="connsiteX8" fmla="*/ 3519155 w 3519155"/>
                              <a:gd name="connsiteY8" fmla="*/ 789024 h 789024"/>
                              <a:gd name="connsiteX9" fmla="*/ 3038204 w 3519155"/>
                              <a:gd name="connsiteY9" fmla="*/ 789024 h 789024"/>
                              <a:gd name="connsiteX10" fmla="*/ 2381295 w 3519155"/>
                              <a:gd name="connsiteY10" fmla="*/ 789024 h 789024"/>
                              <a:gd name="connsiteX11" fmla="*/ 1865152 w 3519155"/>
                              <a:gd name="connsiteY11" fmla="*/ 789024 h 789024"/>
                              <a:gd name="connsiteX12" fmla="*/ 1349009 w 3519155"/>
                              <a:gd name="connsiteY12" fmla="*/ 789024 h 789024"/>
                              <a:gd name="connsiteX13" fmla="*/ 727292 w 3519155"/>
                              <a:gd name="connsiteY13" fmla="*/ 789024 h 789024"/>
                              <a:gd name="connsiteX14" fmla="*/ 0 w 3519155"/>
                              <a:gd name="connsiteY14" fmla="*/ 789024 h 789024"/>
                              <a:gd name="connsiteX15" fmla="*/ 0 w 3519155"/>
                              <a:gd name="connsiteY15" fmla="*/ 386622 h 789024"/>
                              <a:gd name="connsiteX16" fmla="*/ 0 w 3519155"/>
                              <a:gd name="connsiteY16" fmla="*/ 0 h 789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19155" h="789024" fill="none" extrusionOk="0">
                                <a:moveTo>
                                  <a:pt x="0" y="0"/>
                                </a:moveTo>
                                <a:cubicBezTo>
                                  <a:pt x="255775" y="-7008"/>
                                  <a:pt x="294264" y="19318"/>
                                  <a:pt x="586526" y="0"/>
                                </a:cubicBezTo>
                                <a:cubicBezTo>
                                  <a:pt x="878788" y="-19318"/>
                                  <a:pt x="1013231" y="-28962"/>
                                  <a:pt x="1243435" y="0"/>
                                </a:cubicBezTo>
                                <a:cubicBezTo>
                                  <a:pt x="1473639" y="28962"/>
                                  <a:pt x="1644008" y="1363"/>
                                  <a:pt x="1865152" y="0"/>
                                </a:cubicBezTo>
                                <a:cubicBezTo>
                                  <a:pt x="2086296" y="-1363"/>
                                  <a:pt x="2222490" y="1303"/>
                                  <a:pt x="2416486" y="0"/>
                                </a:cubicBezTo>
                                <a:cubicBezTo>
                                  <a:pt x="2610482" y="-1303"/>
                                  <a:pt x="2744670" y="-2281"/>
                                  <a:pt x="3003012" y="0"/>
                                </a:cubicBezTo>
                                <a:cubicBezTo>
                                  <a:pt x="3261354" y="2281"/>
                                  <a:pt x="3301859" y="6796"/>
                                  <a:pt x="3519155" y="0"/>
                                </a:cubicBezTo>
                                <a:cubicBezTo>
                                  <a:pt x="3510386" y="79385"/>
                                  <a:pt x="3503413" y="272404"/>
                                  <a:pt x="3519155" y="378732"/>
                                </a:cubicBezTo>
                                <a:cubicBezTo>
                                  <a:pt x="3534897" y="485060"/>
                                  <a:pt x="3526050" y="639201"/>
                                  <a:pt x="3519155" y="789024"/>
                                </a:cubicBezTo>
                                <a:cubicBezTo>
                                  <a:pt x="3290879" y="808616"/>
                                  <a:pt x="3231500" y="771946"/>
                                  <a:pt x="3038204" y="789024"/>
                                </a:cubicBezTo>
                                <a:cubicBezTo>
                                  <a:pt x="2844908" y="806102"/>
                                  <a:pt x="2572678" y="815592"/>
                                  <a:pt x="2381295" y="789024"/>
                                </a:cubicBezTo>
                                <a:cubicBezTo>
                                  <a:pt x="2189912" y="762456"/>
                                  <a:pt x="2101261" y="803822"/>
                                  <a:pt x="1865152" y="789024"/>
                                </a:cubicBezTo>
                                <a:cubicBezTo>
                                  <a:pt x="1629043" y="774226"/>
                                  <a:pt x="1579892" y="796888"/>
                                  <a:pt x="1349009" y="789024"/>
                                </a:cubicBezTo>
                                <a:cubicBezTo>
                                  <a:pt x="1118126" y="781160"/>
                                  <a:pt x="996792" y="764206"/>
                                  <a:pt x="727292" y="789024"/>
                                </a:cubicBezTo>
                                <a:cubicBezTo>
                                  <a:pt x="457792" y="813842"/>
                                  <a:pt x="308368" y="782786"/>
                                  <a:pt x="0" y="789024"/>
                                </a:cubicBezTo>
                                <a:cubicBezTo>
                                  <a:pt x="2917" y="591848"/>
                                  <a:pt x="-1725" y="499097"/>
                                  <a:pt x="0" y="386622"/>
                                </a:cubicBezTo>
                                <a:cubicBezTo>
                                  <a:pt x="1725" y="274147"/>
                                  <a:pt x="-15474" y="90875"/>
                                  <a:pt x="0" y="0"/>
                                </a:cubicBezTo>
                                <a:close/>
                              </a:path>
                              <a:path w="3519155" h="789024" stroke="0" extrusionOk="0">
                                <a:moveTo>
                                  <a:pt x="0" y="0"/>
                                </a:moveTo>
                                <a:cubicBezTo>
                                  <a:pt x="151422" y="-25113"/>
                                  <a:pt x="350346" y="-15597"/>
                                  <a:pt x="656909" y="0"/>
                                </a:cubicBezTo>
                                <a:cubicBezTo>
                                  <a:pt x="963472" y="15597"/>
                                  <a:pt x="1038257" y="18230"/>
                                  <a:pt x="1243435" y="0"/>
                                </a:cubicBezTo>
                                <a:cubicBezTo>
                                  <a:pt x="1448613" y="-18230"/>
                                  <a:pt x="1638693" y="-7808"/>
                                  <a:pt x="1829961" y="0"/>
                                </a:cubicBezTo>
                                <a:cubicBezTo>
                                  <a:pt x="2021229" y="7808"/>
                                  <a:pt x="2224045" y="24915"/>
                                  <a:pt x="2346103" y="0"/>
                                </a:cubicBezTo>
                                <a:cubicBezTo>
                                  <a:pt x="2468161" y="-24915"/>
                                  <a:pt x="2703140" y="2909"/>
                                  <a:pt x="2862246" y="0"/>
                                </a:cubicBezTo>
                                <a:cubicBezTo>
                                  <a:pt x="3021352" y="-2909"/>
                                  <a:pt x="3272593" y="-17843"/>
                                  <a:pt x="3519155" y="0"/>
                                </a:cubicBezTo>
                                <a:cubicBezTo>
                                  <a:pt x="3519257" y="131107"/>
                                  <a:pt x="3512686" y="308803"/>
                                  <a:pt x="3519155" y="394512"/>
                                </a:cubicBezTo>
                                <a:cubicBezTo>
                                  <a:pt x="3525624" y="480221"/>
                                  <a:pt x="3508182" y="670898"/>
                                  <a:pt x="3519155" y="789024"/>
                                </a:cubicBezTo>
                                <a:cubicBezTo>
                                  <a:pt x="3366647" y="782477"/>
                                  <a:pt x="3238766" y="789698"/>
                                  <a:pt x="3003012" y="789024"/>
                                </a:cubicBezTo>
                                <a:cubicBezTo>
                                  <a:pt x="2767258" y="788350"/>
                                  <a:pt x="2724160" y="767554"/>
                                  <a:pt x="2451678" y="789024"/>
                                </a:cubicBezTo>
                                <a:cubicBezTo>
                                  <a:pt x="2179196" y="810494"/>
                                  <a:pt x="2027678" y="770786"/>
                                  <a:pt x="1829961" y="789024"/>
                                </a:cubicBezTo>
                                <a:cubicBezTo>
                                  <a:pt x="1632244" y="807262"/>
                                  <a:pt x="1452591" y="784869"/>
                                  <a:pt x="1349009" y="789024"/>
                                </a:cubicBezTo>
                                <a:cubicBezTo>
                                  <a:pt x="1245427" y="793179"/>
                                  <a:pt x="1023409" y="773351"/>
                                  <a:pt x="832867" y="789024"/>
                                </a:cubicBezTo>
                                <a:cubicBezTo>
                                  <a:pt x="642325" y="804697"/>
                                  <a:pt x="264618" y="822610"/>
                                  <a:pt x="0" y="789024"/>
                                </a:cubicBezTo>
                                <a:cubicBezTo>
                                  <a:pt x="6587" y="612899"/>
                                  <a:pt x="17913" y="581213"/>
                                  <a:pt x="0" y="418183"/>
                                </a:cubicBezTo>
                                <a:cubicBezTo>
                                  <a:pt x="-17913" y="255153"/>
                                  <a:pt x="2634" y="1187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sd="661058248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F525C19" w14:textId="77777777" w:rsidR="003F6D59" w:rsidRDefault="003F6D59" w:rsidP="003F6D59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5A3EC6C" w14:textId="77777777" w:rsidR="003F6D59" w:rsidRDefault="003F6D59" w:rsidP="003F6D5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53,603 Smiley Face Stock Photos, Pictures &amp; Royalty-Free Images - iStock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7" t="9836" r="21168" b="17486"/>
                          <a:stretch/>
                        </pic:blipFill>
                        <pic:spPr bwMode="auto">
                          <a:xfrm>
                            <a:off x="2581275" y="85725"/>
                            <a:ext cx="6572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Text Box 23"/>
                        <wps:cNvSpPr txBox="1"/>
                        <wps:spPr>
                          <a:xfrm>
                            <a:off x="161925" y="11430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7CB1ADB1" w14:textId="4055491C" w:rsidR="003F6D59" w:rsidRDefault="003F6D59" w:rsidP="003F6D5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“The fun is in the journey, not the end result!”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9ED72" id="Group 24" o:spid="_x0000_s1026" style="position:absolute;margin-left:-8.25pt;margin-top:472.5pt;width:273pt;height:69pt;z-index:251710464" coordsize="3543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ZBPEyCwAA0icAAA4AAABkcnMvZTJvRG9jLnhtbLRabW/bOBL+fsD9&#10;B8Ef7sNh3YgvIilf00XiJEWB3rbY9tC9j7KsxEJlSSfJtbOH/e/3kJQcym4gKdsrsFnJ4sxwhs+8&#10;kMPXPx+2mfctqeq0yC9n5JU/85I8LtZp/nA5+9fnu7maeXUT5esoK/LkcvaY1LOf3/z1L6/35SKh&#10;xabI1knlgUleL/bl5WzTNOXi4qKON8k2ql8VZZLj431RbaMGr9XDxbqK9uC+zS6o74uLfVGty6qI&#10;k7rGrzf24+yN4X9/n8TNh/v7Omm87HKGuTXmb2X+rvTfizevo8VDFZWbNG6nEb1gFtsozSH0yOom&#10;aiJvV6VnrLZpXBV1cd+8iovtRXF/n8aJ0QHaEP9Em7dVsSuNLg+L/UN5NBNMe2KnF7ONf/n2sfLS&#10;9eWM8pmXR1uskRHr4R3G2ZcPC4x5W5Wfyo9V+8ODfdP6Hu6rrf4/NPEOxqyPR7Mmh8aL8SPjQhIf&#10;1o/xTUnB8GzsHm+wOGdk8ea2Iww404MNoRRYb0N40Ym90LM7TmZfAkL1k5XqP2elT5uoTIzxa22B&#10;zkpBZ6XPWr3r4uDRwBrKDNNW8poDfoc3GETU5fsi/lp7ebHcRPlDclVVxX6TRGvMj2hKaHEk1Qav&#10;F7Vmstr/s1hjNaJdUxhGo0w9YLFoEe/q5m1SmEWLvr2vG7MSD2s8GfyuWxDERZ7XaZP8BvPfbzM4&#10;xd8vPN/beywgIQmMzoD76fB/94dvPKlC30LpO6N/Iw7zQImAimEJLo3vDUmgjgRCOeMsGBbhEg2L&#10;YK4IKEECOizCJRoWAd88LgLlRHA1wlAu0bAIAPsoAk7HfDJCC5doWIRwRVgYDRvKJRoWIV8iokck&#10;lWR0EFZIa0/WGquKS2T9YlBO6MrxmaI+HzaZSzRSDnH9ljJFaDjCT3pUYyW5/kvGugtxqcZKct2Y&#10;MB76fjhsPOJSjZXkerOkkoYjfIf0iEyYHIQD6fv0YDTujR+rTN+ph2W445kSgg67D+l79bCM/ng3&#10;6KMaOGavaNMltPiQtxkNTx7yrq5KdIIri1pXHG56Q1XSvSJ96YyMNHnI9egBYoDSJbbpfCwxcOYS&#10;00mSgR2XmE0iBohcYlPojdYZq+0Sm0JgNDGW0SUWk6aNMO0Sy0nEiL0usZpEjIDqEoeTiHWQdKnx&#10;PgljpyCbhjIdznrSp+FMB6ke+TSk6fjTI5+GNXICNrxPMt0J3BB1HHIL2jZKVNgp6j1iZvaIzczD&#10;HrGaedgjrjQN4kbU6ODSPXp77GvaStjbXM5sbEWyTjNwybHXxUb40FQ7vTH+8LWLPtviW/K5MEya&#10;k40PpvP0Nd6t0vg6+d0dS4NASmuQufR9g2DMy/ChIafC2pqEjPS+2brarMMReT323xOmUAYp6zPz&#10;M47EJ4wyi8s5VaEwmOrm0lbZEwUSLplg1tHOWQrOtcYaSwTD2iUxqrclxERx1FeChhYf81OWFP9Q&#10;LbTi/J64tvqeKk4QnyvrihB3wlJy7JCtuDmlyjh4Z822FJ8oj1FBWGABccYRpb0KrKWFhA0svo0x&#10;j5CGoceDBVQoTa0xZchUuzm00GSBz3gbRlAZcd+EgKN6nQ9BIDOld+eigxBlAeMqtEmBq8AXZsJP&#10;jKnwA2tU4AqnK8/p2bpuGxmGxdLQV9KaTwFFNqgcxcIvAn1kAX2kJCHvm9dW8PbrcWOsA9GgWKo4&#10;IGldQPmAU8/naCCpkO1X7M7D/ldbz79ILFFh2OYQnMDwoKcPRSQA0gxjpXXriXU9c6KRCZzT5zb3&#10;SMkp7YklgQwVVDRGDoVCoHIw3Fb6L9GWEIKdTwtkRUgfUmEId2mlCk793pxs1f8SoRxhvWWrCFO8&#10;Z0PmKybsukpFJZzM0bSF2UQghcT6TBASxXuWmxOJwyxtVR6GPlzrTJYt7/Xvo0B75EclR4B3+c1J&#10;wKUNUNqfeiHD6vVM/MmKOrHydUoeysd1UxVfcYoGlj84HZOAAJfGWnMaEEQ4x1om6HXZBe7YU10E&#10;AtY1lM/o2IsGNoyGgnFpxWn/7jHU0RcRwHAkirJeIHxpOsYRUxu15+c8BYAQWvecS0RBV3eMhqfY&#10;oDBeP+pTQqm1yilHnY59bpGJxGyrwC7iUhwvwwATzUm5UKSd5Pycp/QZ4RaGCESm3j/KQ+EA6ony&#10;GNRjQQeXE5YMeTHozEmkQuDrYckeuGq/HG9PncmPmGCE+D3E4CsVbcZGiEHsfk4iCznG6q+jPB46&#10;BkgTxjpc+ZSepF1fAR7mKyoeFfaA4xYfE/MFY0IIBBiTERTlsq8tDrSk6MJ6KE7E2sPOlrY7rR6l&#10;LZUCK9eFZwWvd82oqx2dQsykhAxQjznLilxKupQ9UVtKZEja4lWhsAz7jH09rXZS0j/JGa53ThRL&#10;BAPy7doqHwVHL1MRjqUPrdsDwogPrrZ/JinDUpy2a4vNDWovx4wohBhvo6mUDBhyvypGlehgMWlp&#10;keBZmwyVz0U/4GKvJbDJ0guLmgfhx5XZLvi0rCwCZacpCHY/fQ2x2Da8BShO+nnGyuKoWpTx4FGo&#10;RZrvOGJPSYKe71PkGaMYSiGJPZ5jaivsmRB0mpYxk+OW2czqqe1UF1m6vsNGWSfvunpYLbPK+xZh&#10;33xn/mmZIOkNy3K94w4BMdtUe5YFeoRPbcIeiy26WZWXpVss2nFQtNCtuNt8bfRsojTrnlEutPt9&#10;3egzvdz/LgH7ZShv5td3SzLnvrqdX3EezP2lkrfX4Z0Kr+gf7fQ7emiS4SzRdPl0Y8+2+JrD6mDb&#10;rnq4bvqtivUj2n5VYXvU6KnjYVNUv8+8PfrTl7P6P7uowrFC9i5H6zAk2BLjsMK8oISkeKncLyv3&#10;S5THYHU5a2Y4C9WPywZv9kQ0L67QYrxPdSfQzNLOpH1BR/XN6zKNF/ivbUDj6ay1OtyoB1Wz0/O3&#10;zf7tKB7bqPq6K+folQNM6SrN0ubR9P2BAj2p/NvHNNY21S9Olxax3vay8VlL9XRRv07qGFoH7Cfh&#10;M+/TNs2SR+8uihPvU4MWrfdxUzRF/ZPX0tTe36Jt+Q/v1+IxyprH+V2VJN67bfSQ1N7cSw2NAeMm&#10;S/OvyywFC6sbhJz0579jHtv7vyni3TbJG3uZoUoyqFnk9SYta6znQjfmq3dr44YXRx2f1LXKw9XS&#10;+KTLXJc40eo6zB2lHW4Y9Sy3ytJSO6RG35e02Zjed9fA1h9/uGLJdpVY3aixYect0eLJ26i6QseG&#10;Xs+Xgb+Et0l4W8glDr9uJepBRZZk+YemJnyxqxMYIMpuyrSdK349W4bvXpNoL5TYCxjmIocNRl2g&#10;w4RMPOqmCIfWJrHBK/61PThEJNX1B0weYsdmzg8pNpBIEisYUiIf2lCKDUnSxBvta3pVOsvbJR3V&#10;+EfBQWh7EKjg+O3WSdtN37YQ+EknLn3ZIggVwcGSFtbdmQBWKhuKPf0AeEEBswTdbQAM7YZoHfNC&#10;IwMsbBxzfmgjm1mys1AZMIG0TMX86upGzjm/UfPrazwtl7chZ+hgB7fHxas30brYf1jVMVx1/efX&#10;z+p7tm7a3jYCG9Pj1Ube//+lEQDDhqOnSyMm6To3P54ujWD23SUQbfSTax/YtKCubzM0P16l6VYf&#10;1YgI9bGXWX5pzqJ+3PLrHCx0lWvA38vBj/Uxi+N6FpYTiSqqG/z4fFpvAfRcajRV0HdSY13Gdymw&#10;+x78P0YVrqZA3x+bL/PddlmgIEE5C2nmUefXJuse76ti+wVXz650lsan5xKsh6trcXJ1ZQbZNPY+&#10;/1Qi+dnbQdrTPh++RFXZumODlfyl6C4fRYsTr7RjrV8Opm0Y1lwcM+7fXnLTN9Pcdzy7V/He/A8A&#10;AP//AwBQSwMEFAAGAAgAAAAhAGc8Zp0kAgAA4gMAABkAAABkcnMvX3JlbHMvZTJvRG9jLnhtbC5y&#10;ZWxzrFNtb9MwEP6OxH+oIpVvzlurtoN5U/dSUa2ZSlk3xjeTXBwvie3abtPs13PNBGxiAiEh2fL5&#10;zvfc89jn49N9XfV2YKxQknqRH3o9kKnKhOTUW9/MyMTrWcdkxiolgXotWO/05O2b4xVUzGGSLYS2&#10;PUSRlnqFc/p9ENi0gJpZX2mQGMmVqZnDreGBZmnJOARxGI4C8xzDO3mB2Ztn1DPzLPZ6N63Gyn/H&#10;VnkuUrhQ6bYG6V4pEYgaayMgMxwc9WrIBHtyRv6DBu4Fr5OI/ieJAuWYSsjyF5GDNosX1zSNz5Xi&#10;Ffip8rclcuMG7CkuW1PR7lh/MO3HMxwde19Yp9JSF8opzKnR39kWjcywBt+RqJwwUjCtW2JrgZU5&#10;gVo5kSpJcDDSQlWphmiGxAi+NWkK4YBokbqtASKyKBpHg+HoKIr6g1nZH1yM+vGoxvVZIB7ZQyCK&#10;9zgx3OAuxLU4eI8mZZQs4p00caFYws7Hyf1A368+ZypR2CtmNW+/jssv+hJPv2O1/tApz39Xfbii&#10;P2g+CISW5CyFDsZ9kyKjjwvLl6o8mw1vH6dJF9hhA0QxK9ZXl83D0i3HbGBzMy3u7sPh+urj+tqd&#10;bSafkpbXwNfz6eoimXLfF11uplIEvV2cJ1u3uYu2y9v8CbShqL07UtBhOOmsDe2uvh+HP0lZlgNl&#10;qRO7J5I7yOg/UvnRO4nK8G9c7h0YyapD/wYvfubJdwAAAP//AwBQSwMEFAAGAAgAAAAhAEOaQyvi&#10;AAAADAEAAA8AAABkcnMvZG93bnJldi54bWxMj8FqwkAQhu+FvsMyhd50N9qIxmxEpO1JCtVC8TYm&#10;YxLM7obsmsS37/TUHmfm45/vTzejaURPna+d1RBNFQiyuStqW2r4Or5NliB8QFtg4yxpuJOHTfb4&#10;kGJSuMF+Un8IpeAQ6xPUUIXQJlL6vCKDfupasny7uM5g4LErZdHhwOGmkTOlFtJgbflDhS3tKsqv&#10;h5vR8D7gsJ1Hr/3+etndT8f443sfkdbPT+N2DSLQGP5g+NVndcjY6exutvCi0TCJFjGjGlYvMZdi&#10;Ip6teHNmVC3nCmSWyv8lsh8AAAD//wMAUEsDBAoAAAAAAAAAIQAaG5GmqxEAAKsRAAAVAAAAZHJz&#10;L21lZGlhL2ltYWdlMS5qcGVn/9j/4AAQSkZJRgABAQAAAQABAAD/2wCEAAkGBw0PDw8NDQ0NDQ0N&#10;DQ0NDg0NDQ8NDQ4NFREWFxURExUYHSggGBolGxUVITEhJSkrLi4uFx8zODM4NygtLisBCgoKDg0O&#10;GhAQGy0lICUtLS0tKy0tLS0tLy8tLS0tLS0tLS0tLS0tLS0tLS0tLS0tLS0tLS0tLS0tLS0tLS0t&#10;Lf/AABEIALcBEwMBEQACEQEDEQH/xAAcAAACAwEBAQEAAAAAAAAAAAAAAQIDBAUGBwj/xAA/EAAC&#10;AQMBBQQFCAkFAQAAAAAAAQIDBBEFEiExQVEGYXGBBxMiMpEUQlKhorHB0RUjM1NicnPh8UOCkrLw&#10;JP/EABsBAQACAwEBAAAAAAAAAAAAAAABAgMEBQYH/8QAOREBAAIBAgMECAQFAwUAAAAAAAECAwQR&#10;BSExEkFRcRMyYZGhscHRBiKB4RQjM0LwUqLxFiQ0cpL/2gAMAwEAAhEDEQA/APtwAAgEwEAgABAA&#10;AAAAAAAAAAAAAAAACwAYAMAIAwAmgDACwAnEkRcQE4AQcAIuAFTpgdcgIAATAQCAAABAAAAAAAAA&#10;ADAAAAAMAGAEAAAAAsADQCwAYAWAFgkJoCLQFbQHQICAGBEAAQAAAIAAAAAAAGA8EbpVTuKceM4+&#10;Gcs1MvENNi9fJEfr9IXrivPSFT1Cj9JvwizRtx7RR0tM/pP2ZI02TwC1Cj1f/FiOP6Kf7p90k6bI&#10;shdUnwmvP2fvNrFxTSZPVyR+vL57KThvHcuSN6LRPOGMYJBglBAACAAAAATAQCARIiwIgbWQEAmA&#10;mAAIAAAABAAAAmyEq53EVxZS+StI3tO0LRWZ6MdbUuUFnvfA85rPxFSk9nBHanxnp+7appd+dmSp&#10;cTn70m104I87qNfqNRP8y87eHSPdH1bNcVa9IVI1IZBgr0kCJrEiSLVnkiVlKrKPuycfA2sGqy4Z&#10;/l2mPL7dFLUi3WG6hqPKov8AcvxR6HR8fn1dRH6x9Y+zVvpv9LfGSksxaa6o9Jjy0yVi1J3hqzEx&#10;O0gyKkAAACAAABMBMCLJEWBEDYQABMBMAAQAAAIAATYFdSqlxImUxDlXWpb9iG9/Uu9mhq9bjwUm&#10;1pbGPDNmfab4vPU8RruI5dXbnyr4fdvUxxXoRztmQywAAnZBk9ZDRaESkWnog0TXlyFtCvKDzHzX&#10;Jm9pNbl0t96T5x3Sx3xxeObr29eM1lbnzXNHtNHrceqp2qde+O+HPyY5pO0ptG4xgkIAAAEAmAmB&#10;FgRZIgBtIAAmAgABAACAAEwKatTCyyJlMQ89qWoSlL1dPe28GjqtTXHWbTPKGzixbihSUF1b4y6s&#10;8FrdZfU5JtPSOkf53uhWu0LUanckDYAgCAki8e1Bk7AwTsg0WgSReOqAh1QspVXF7UeK+D7jZ0+p&#10;yYMkXp1j4+yfYrakWjaXZo1VOKkvNc0+h7rSaqmoxRkp/wAT4Odek0naUmbLGTJAAgABMBMBMCtg&#10;VskbyAMCIAAmAAACATArmwOFrV9srC4s18t9oZsdd5c/TaO51JcZcPA8XxrWdu/oa9I6+bo467Nx&#10;wmVJFoQQAPJKt14bXq9uHrGtpQ2ltuPXHHBMVtt2tuXijeOi1Ex4BlkFkiZ26CSLwhMyR4oNFoQB&#10;Mi+xr7E9/uywn3dGdHhOt/h8+1vVtyn6Sw58far7YdhnuXPIlBAACATATAiwISAqJHQICYCAAEAA&#10;IAAi2BjvKuymVtOy0Q8hXm61VR5OWPLmzk63PGOlrz3Q3cVXYisJJcEsJdx4C9ptabT1bplQEhsm&#10;eiHme3+vysLOVWlj19Wao0W1lRk025454in54OlwnRRq9RFb+rEbz9mLNk7Fd4fCoajXVb5V62p8&#10;pjL1nr5Tbqba5t8e7Hke+9Djmnoto7PTbuc3tTvv3v0tbVHOEJ8NuEZY6ZWT5heu1pjwdeOi0nqK&#10;L28pUKcq1epClSgsynOSjFF8WK+W0UpG8+EImYiN5c7s/wBqbG/dSNpVc5UcbUZQlTk4vhKKe9o3&#10;NVoM+liJyxtE/r8mOmSt+juJmvFlkkXrCDYtyjkIZMO8TKzt2VXbgnzXsvxR7/hep9Ppq2nrHKf0&#10;/ZzM1OzeYXHRYSJCAAIgJgJgVyAqJHRICYCAQAAgABMCE2BwdduMRZhyTtDLSObjaNDM5S+jHHm/&#10;8M8txzLtiivjPy/yHQxQ655VnMkIgAHK7R6Db39B29xtKO0pwnBpTp1EmtpZyuDa39Tc0WtyaTJ6&#10;TH5TE9JUyY4vG0vNad6LdNpTjOc7m42ZKShUnCMG1yajFNruydPL+ItVeJrWIrv3x1+O7DGlpHOe&#10;b3UUcNspMlD5J6ab6r662tt6oRouvufszqynKO/+VR+2et/DeKkYr5O/fbyjaJ+O/wAGlq5neIee&#10;9GkqkdUtHTT9qdSM8fu3SlnPwOlxiKzo79r2e/eGLBM9uH3+J4aroJIybqmxboK0jBFeS27o6PPf&#10;KPVKS8tz/A9N+HM35r4/KfpP0amqr0l0WeraRMlBAAEQEBFgVzYFWQOkwIgACAAEAARYFVXgQPJ9&#10;oqm9LvNbNPJnxQhoi9iT6zx8F/c8bxy2+StfZPzdHH0dJHDZDG4zahe06FGrXqtqnRpzqza3vZim&#10;3hc3uMmLFbNkjHTrMxEfqiZ2jeXkuyvpBpX11K1dvOg5pu3k5esc8JuSmkvYeFnmu/hnsa7gl9Lh&#10;9L2t9uvdt5ePz9jBj1EXt2dntcHCbAwSAmAy3RDm63oFnfRjG7oRqqGdiW1KE4Z47MotNcEbWl1m&#10;fTTvittv18PdPJS+Ot/WZ9D7J2FlN1bajs1JR2duU51HGPSOXuM2p4jqdTXs5LcvCIiPkrTFSnOH&#10;eia1Y2XSTLRKDJ6oRaMdq7JadOeKq71JfVn8DrcEt2dbX2xMfX6MOo/puuz3DnESggBgRAQEGBXN&#10;gUtgdNgIAAQAAgEwEwKK3BkSPHdoX7aNXM2MS3Q3+rf9R/8AVHi+N/1q+X1dDH0dE42zIAPMekhy&#10;/Rd1svj6hS/kdaCZ1OC7fxtN/b8pYdR/Tl4r0RUYO8rTaW3C2ex1Sc4pv4fed/8AEVrRp6xHSbc/&#10;dLW0sfnl9cR4yG+CQ0SDBKDLAQiUJJl4lGxotCEzJugCY3F+n/tI+f3M6HB//LpHn8pYs/qS67Pc&#10;ucRKCATATATAhICmbApYHVYCAQAAAIBMBMCmtwZA8b2jj7Sfea2VnxyNAnunHo4v7/yPIccpzpbz&#10;h0Mc8nWOAykQMGv6f8ptbi2TSdajUhFvelNr2W/B4NrSZ/QZ6ZPCY93f8Fb17VZh8a7H6r+jr+M6&#10;6dOHt21wpLfTTe9vwkk33Jnt+Jaf+L0s1x855TX2/wDMOdiv6O/N9zpzTScWmmk008pp8GnzR8/m&#10;JidpdNIkNCAy6DJQjn/zI3S+V2/pGvZ6hCmo0nZyunRUKdNynOi57EZqWW28NS3HrbcDwV00zvPb&#10;7O+8z37b9Pg0Y1Fpv7H1eJ5astyUkXhCRdDVpsc1M9Iv8jr8Dx9rVdrwifswaidqbOo2eyhoESgg&#10;IgIBMCEgKJsClsDrAACAAEAAAEWBVUA8v2jo5jnpvMGWOTNjlyNFrbNVJ8Jpw8+X1o87xfD28Ez4&#10;c29il6JHkIhsAAwTsPDdv+xvypO7tY//AFRX6ymtyrxS4r+NfXw6Hf4RxX0E+hyz+Xunw/b5NbPh&#10;7X5q9XmOxPbSdi/kl2pStU9mDw3VtnnfHHOPdxW/HQ6vFOEV1Melw+v8Lfv7e9gw55pyt0fWLK8p&#10;VoRq0akKtOW+M4SUov8AueOy4r4rdm8bTHdLfi0WjeGgpySZZBk7jxXpG7URtqMrShLN1Xi4y2Xv&#10;o0mt7fSTW5Lz6Hc4Nw+c2SM14/LHxn9u9rZ8vZjsx1eV9GOgSrXMbuaxRtfaXSdfHsxXh73w6nW4&#10;3rIxYZxR61vhHf7+nvYdPj3ntPsETyFeXJuymjIgwOlpUN0pdWkvBf5PVfh/DMY7ZJ752jyj92lq&#10;bc4hsZ6JqkSgmAgEAmBVMCiowKGwOyAAIAAQAAARYEZAcnVrfai/Ax3jeFqy8NUi6c+jTyn3nPzY&#10;942lu47PVWldVIRmua3rpLmjwepwThyzT3eXc24lcYFiIBgkea7T9jbW+zU/YXH76nFPa/qR+d47&#10;n3nU0HF82l/L61fCfpPcw5MFb8+94Kt2X1rTZOrbOco8XO0m5KSX06bWX4YaPRV4joNbHYybb+Fo&#10;+U/vDV9Fkx84+DZp3pMu6X6u7toVnH3nFuhVXisNZ8kYc34fw5PzYrTHxj/PetXVWj1odeXpUtcb&#10;rS62scHKio56bW1+Bpf9N5pn+pX4r/xdfByL70hajdRdKxtfU7W7bpbdzWSa5eylF+TN7FwTTYJi&#10;2a+/snaI+f1hS2ovblWEOzvYC7uJ+uvtuhTctuW29q5qyfHjnZ8Zb+4trONYcNexg2tP+2P88IRj&#10;09rTvZ9T0+xpW9ONGjBU6cFiMV976vvPKZct8t5vkneZbkVisbQ1pCIgMlCUYttJcW0kjJjx2yWi&#10;les8kTMRG8u3SpqMVFcljzPoWmwRgxVxx3Q5lrdqd0jOxkSEwEwEwISAqmwKKjAzsDuMBAAAAgAA&#10;ATAi0Bnr08pkDxvaCxw9tI1ctGxjszaJferlsTfsT5/RlyZ57imi9LXtV6w3qWejPK7MoIASAgGC&#10;dhmubChW3VqNKsulWnCovrRkx5suOd6WmPKZhE1ierPT7P2EcbNjZxxwxbUVj7JmnV6m3XJb/wCp&#10;+6vYp4N9OnGKxGKiuSikl8Ea0zNucrppFoqGShItCpomI5jo6bb/AOo13R/M9RwPQzH/AHF4/wDX&#10;7/Zp6jJ/bDcemahEoACYEQEwISYFUwM1VgZ3IDvsBAAAAgAAAAItARkgOdqFopprBS1d1onZ4jU7&#10;GVKTaW5mllxtrHdu0fVOFKq+6E2/ss8vxHh07zkxx5x9W5W27to4MLgnYBEhlgAAiQydgImEGWlB&#10;k+xDXZWrm9p+4vtM7XC+GWz2jJePyfP2fdgzZezyjq6p7KIiI2hoSRZUEhMBAIBMCuQFM2BmqsDM&#10;2B6JgIAAAABAAAAmAmBCUcgc3UNPjUTTRS1d1622eQ1LSZ023FNo0suFs0ynp+ryp+xVTlBbk/nR&#10;/NHn9bwuLzN6cp+Etut4l36FaE1tQkpLu5ePQ89kxXx27N42ZFhjkAATtzASgxuGSGi1Ym0xEQrL&#10;dbWLe+puX0eb8eh6PQcEtaYvqOUf6e/9fD5+TWyaiI5VdHhu5dD1VaxWNo6NKZBZAJQAIgACAiwK&#10;5gZ6jAzVGBlbA9MAAIAAAEwAAAAE0AmBFxAz17WMuKKzG6YnZwdQ7PxllxWGYL4Ylmrl2cWelXNF&#10;7VNy8ng5+fRReNrRu2qZ4X0dWrx3VqLl/FFYl8OH3HDz8G76cmeLxLbT1WhLnKL/AIoSRzr8Oz17&#10;t1t2qFxCXCcX5mD+GzR/ZPuF0U3w3+G8tGkz25RS3ulE2iF0LWo+EfjhG1i4Tq79Kbee0Mc5qR3t&#10;FLTn8+WO6O86mD8O2nnlvt7I+8/ZhtqY/thto0IQ91b+r3s7+l0GDTx/Lrz8es+9rXyWt1labrFu&#10;AgEgATYCAQCYEWBVMCioBlqsDK2B6lgIAAQAAAACAAABYAGgE0BFxArlRT5EbJ3VSs4P5qKzSFu3&#10;KH6Pp/RXwKeir4LeklZCygvmr4D0VfA9JK+NKK4ItFIhWbTKaRbZXdJEm4ACUAAATAQAAgEwISAp&#10;mwM9RgZKrAyuQHrmAmAgABAAAAAIAAAABYAGgFgAAMAGAHgASAYAAAAABEAAQCAUgISAomBnqMDJ&#10;VYGSQHsQABYAQAAAIAAAAAAQAAAAAAAAAAAAAAAACAQAwEAgIsCuQFM2BmqMDHVYGSTA9qAgABAI&#10;AAAAAAQAAAACAAAAAAAAAAABMAyAgABAACYEGBVMCiowM9QDHWYGNyIHuCQAIAAAFgAAAEAAACAA&#10;AAAQAAAAAAAJgMAYEQBgIBAJgQkBVMCibAzVGBirMDFKW8gf/9lQSwECLQAUAAYACAAAACEAihU/&#10;mAwBAAAVAgAAEwAAAAAAAAAAAAAAAAAAAAAAW0NvbnRlbnRfVHlwZXNdLnhtbFBLAQItABQABgAI&#10;AAAAIQA4/SH/1gAAAJQBAAALAAAAAAAAAAAAAAAAAD0BAABfcmVscy8ucmVsc1BLAQItABQABgAI&#10;AAAAIQACWQTxMgsAANInAAAOAAAAAAAAAAAAAAAAADwCAABkcnMvZTJvRG9jLnhtbFBLAQItABQA&#10;BgAIAAAAIQBnPGadJAIAAOIDAAAZAAAAAAAAAAAAAAAAAJoNAABkcnMvX3JlbHMvZTJvRG9jLnht&#10;bC5yZWxzUEsBAi0AFAAGAAgAAAAhAEOaQyviAAAADAEAAA8AAAAAAAAAAAAAAAAA9Q8AAGRycy9k&#10;b3ducmV2LnhtbFBLAQItAAoAAAAAAAAAIQAaG5GmqxEAAKsRAAAVAAAAAAAAAAAAAAAAAAQRAABk&#10;cnMvbWVkaWEvaW1hZ2UxLmpwZWdQSwUGAAAAAAYABgB9AQAA4iIAAAAA&#10;">
                <v:shape id="Text Box 25" o:spid="_x0000_s1027" style="position:absolute;width:35433;height:7620;visibility:visible;mso-wrap-style:square;v-text-anchor:top" coordsize="3519155,789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85ExwAAANsAAAAPAAAAZHJzL2Rvd25yZXYueG1sRI/dasJA&#10;FITvhb7Dcgq9KbqpVJHUVcRYKoiCPyDeHbKnSTB7NmS3SezTd4WCl8PMfMNM550pRUO1KywreBtE&#10;IIhTqwvOFJyOn/0JCOeRNZaWScGNHMxnT70pxtq2vKfm4DMRIOxiVJB7X8VSujQng25gK+Lgfdva&#10;oA+yzqSusQ1wU8phFI2lwYLDQo4VLXNKr4cfo6C5fq3WuyT5XaXtdvK6eb8kt/NIqZfnbvEBwlPn&#10;H+H/9lorGI7g/iX8ADn7AwAA//8DAFBLAQItABQABgAIAAAAIQDb4fbL7gAAAIUBAAATAAAAAAAA&#10;AAAAAAAAAAAAAABbQ29udGVudF9UeXBlc10ueG1sUEsBAi0AFAAGAAgAAAAhAFr0LFu/AAAAFQEA&#10;AAsAAAAAAAAAAAAAAAAAHwEAAF9yZWxzLy5yZWxzUEsBAi0AFAAGAAgAAAAhAGz/zkTHAAAA2wAA&#10;AA8AAAAAAAAAAAAAAAAABwIAAGRycy9kb3ducmV2LnhtbFBLBQYAAAAAAwADALcAAAD7AgAAAAA=&#10;" adj="-11796480,,5400" path="m,nfc255775,-7008,294264,19318,586526,v292262,-19318,426705,-28962,656909,c1473639,28962,1644008,1363,1865152,v221144,-1363,357338,1303,551334,c2610482,-1303,2744670,-2281,3003012,v258342,2281,298847,6796,516143,c3510386,79385,3503413,272404,3519155,378732v15742,106328,6895,260469,,410292c3290879,808616,3231500,771946,3038204,789024v-193296,17078,-465526,26568,-656909,c2189912,762456,2101261,803822,1865152,789024v-236109,-14798,-285260,7864,-516143,c1118126,781160,996792,764206,727292,789024,457792,813842,308368,782786,,789024,2917,591848,-1725,499097,,386622,1725,274147,-15474,90875,,xem,nsc151422,-25113,350346,-15597,656909,v306563,15597,381348,18230,586526,c1448613,-18230,1638693,-7808,1829961,v191268,7808,394084,24915,516142,c2468161,-24915,2703140,2909,2862246,v159106,-2909,410347,-17843,656909,c3519257,131107,3512686,308803,3519155,394512v6469,85709,-10973,276386,,394512c3366647,782477,3238766,789698,3003012,789024v-235754,-674,-278852,-21470,-551334,c2179196,810494,2027678,770786,1829961,789024v-197717,18238,-377370,-4155,-480952,c1245427,793179,1023409,773351,832867,789024,642325,804697,264618,822610,,789024,6587,612899,17913,581213,,418183,-17913,255153,2634,118731,,xe">
                  <v:stroke joinstyle="miter"/>
                  <v:formulas/>
                  <v:path o:extrusionok="f" o:connecttype="custom" o:connectlocs="0,0;590550,0;1251966,0;1877949,0;2433066,0;3023616,0;3543300,0;3543300,365760;3543300,762000;3059049,762000;2397633,762000;1877949,762000;1358265,762000;732282,762000;0,762000;0,373380;0,0" o:connectangles="0,0,0,0,0,0,0,0,0,0,0,0,0,0,0,0,0" textboxrect="0,0,3519155,789024"/>
                  <v:textbox>
                    <w:txbxContent>
                      <w:p w14:paraId="2F525C19" w14:textId="77777777" w:rsidR="003F6D59" w:rsidRDefault="003F6D59" w:rsidP="003F6D59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5A3EC6C" w14:textId="77777777" w:rsidR="003F6D59" w:rsidRDefault="003F6D59" w:rsidP="003F6D5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alt="53,603 Smiley Face Stock Photos, Pictures &amp; Royalty-Free Images - iStock" href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style="position:absolute;left:25812;top:857;width:6573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DzxQAAANsAAAAPAAAAZHJzL2Rvd25yZXYueG1sRI9Ba8JA&#10;FITvhf6H5RW8lLrRQ6ipqxQ16LE1Unt8ZF+zwezbkF1j8u+7hYLHYWa+YZbrwTaip87XjhXMpgkI&#10;4tLpmisFpyJ/eQXhA7LGxjEpGMnDevX4sMRMuxt/Un8MlYgQ9hkqMCG0mZS+NGTRT11LHL0f11kM&#10;UXaV1B3eItw2cp4kqbRYc1ww2NLGUHk5Xq2C/Tb/eB6/WpMu8nMx9v1p932+KDV5Gt7fQAQawj38&#10;3z5oBfMU/r7EHyBXvwAAAP//AwBQSwECLQAUAAYACAAAACEA2+H2y+4AAACFAQAAEwAAAAAAAAAA&#10;AAAAAAAAAAAAW0NvbnRlbnRfVHlwZXNdLnhtbFBLAQItABQABgAIAAAAIQBa9CxbvwAAABUBAAAL&#10;AAAAAAAAAAAAAAAAAB8BAABfcmVscy8ucmVsc1BLAQItABQABgAIAAAAIQBNOQDzxQAAANsAAAAP&#10;AAAAAAAAAAAAAAAAAAcCAABkcnMvZG93bnJldi54bWxQSwUGAAAAAAMAAwC3AAAA+QIAAAAA&#10;" o:button="t">
                  <v:fill o:detectmouseclick="t"/>
                  <v:imagedata r:id="rId9" o:title="53,603 Smiley Face Stock Photos, Pictures &amp; Royalty-Free Images - iStock" croptop="6446f" cropbottom="11460f" cropleft="16742f" cropright="1387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1619;top:1143;width:226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IYxgAAANsAAAAPAAAAZHJzL2Rvd25yZXYueG1sRI9Ba8JA&#10;FITvBf/D8oTe6kYbakldRWwLlSJS9WBvj+wzG8y+jdk1xn/vFgoeh5n5hpnMOluJlhpfOlYwHCQg&#10;iHOnSy4U7LafT68gfEDWWDkmBVfyMJv2HiaYaXfhH2o3oRARwj5DBSaEOpPS54Ys+oGriaN3cI3F&#10;EGVTSN3gJcJtJUdJ8iItlhwXDNa0MJQfN2erYG3Py8XyN12ND7vn9PvjeHo3+5NSj/1u/gYiUBfu&#10;4f/2l1YwGsPfl/gD5PQGAAD//wMAUEsBAi0AFAAGAAgAAAAhANvh9svuAAAAhQEAABMAAAAAAAAA&#10;AAAAAAAAAAAAAFtDb250ZW50X1R5cGVzXS54bWxQSwECLQAUAAYACAAAACEAWvQsW78AAAAVAQAA&#10;CwAAAAAAAAAAAAAAAAAfAQAAX3JlbHMvLnJlbHNQSwECLQAUAAYACAAAACEA55eyGMYAAADbAAAA&#10;DwAAAAAAAAAAAAAAAAAHAgAAZHJzL2Rvd25yZXYueG1sUEsFBgAAAAADAAMAtwAAAPoCAAAAAA==&#10;" filled="f" strokecolor="window" strokeweight=".5pt">
                  <v:textbox>
                    <w:txbxContent>
                      <w:p w14:paraId="7CB1ADB1" w14:textId="4055491C" w:rsidR="003F6D59" w:rsidRDefault="003F6D59" w:rsidP="003F6D5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“The fun is in the journey, not the end result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!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59FD">
        <w:rPr>
          <w:noProof/>
          <w:lang w:eastAsia="en-GB"/>
        </w:rPr>
        <w:drawing>
          <wp:anchor distT="0" distB="0" distL="114300" distR="114300" simplePos="0" relativeHeight="251704320" behindDoc="1" locked="0" layoutInCell="1" allowOverlap="1" wp14:anchorId="37244DB5" wp14:editId="300A6C11">
            <wp:simplePos x="0" y="0"/>
            <wp:positionH relativeFrom="margin">
              <wp:posOffset>2202491</wp:posOffset>
            </wp:positionH>
            <wp:positionV relativeFrom="paragraph">
              <wp:posOffset>-273218</wp:posOffset>
            </wp:positionV>
            <wp:extent cx="660504" cy="521849"/>
            <wp:effectExtent l="19050" t="19050" r="25400" b="311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888">
                      <a:off x="0" y="0"/>
                      <a:ext cx="660504" cy="521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9FD"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4C379494" wp14:editId="549E0585">
            <wp:simplePos x="0" y="0"/>
            <wp:positionH relativeFrom="margin">
              <wp:posOffset>1349877</wp:posOffset>
            </wp:positionH>
            <wp:positionV relativeFrom="paragraph">
              <wp:posOffset>59236</wp:posOffset>
            </wp:positionV>
            <wp:extent cx="836214" cy="784413"/>
            <wp:effectExtent l="57150" t="57150" r="59690" b="539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3413">
                      <a:off x="0" y="0"/>
                      <a:ext cx="836214" cy="784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794"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7934B73A" wp14:editId="19989781">
            <wp:simplePos x="0" y="0"/>
            <wp:positionH relativeFrom="column">
              <wp:posOffset>2355215</wp:posOffset>
            </wp:positionH>
            <wp:positionV relativeFrom="paragraph">
              <wp:posOffset>4778374</wp:posOffset>
            </wp:positionV>
            <wp:extent cx="837239" cy="750857"/>
            <wp:effectExtent l="38100" t="38100" r="39370" b="304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7345">
                      <a:off x="0" y="0"/>
                      <a:ext cx="837239" cy="75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3F0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72608795" wp14:editId="23955DAA">
            <wp:simplePos x="0" y="0"/>
            <wp:positionH relativeFrom="column">
              <wp:posOffset>7206614</wp:posOffset>
            </wp:positionH>
            <wp:positionV relativeFrom="paragraph">
              <wp:posOffset>-95650</wp:posOffset>
            </wp:positionV>
            <wp:extent cx="687063" cy="814296"/>
            <wp:effectExtent l="76200" t="76200" r="75565" b="6223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2298">
                      <a:off x="0" y="0"/>
                      <a:ext cx="687063" cy="81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3F0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7B75C6A5" wp14:editId="2FF1E894">
            <wp:simplePos x="0" y="0"/>
            <wp:positionH relativeFrom="column">
              <wp:posOffset>7868285</wp:posOffset>
            </wp:positionH>
            <wp:positionV relativeFrom="paragraph">
              <wp:posOffset>390525</wp:posOffset>
            </wp:positionV>
            <wp:extent cx="444655" cy="4191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6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DA5171" wp14:editId="4C659B79">
                <wp:simplePos x="0" y="0"/>
                <wp:positionH relativeFrom="margin">
                  <wp:posOffset>3533775</wp:posOffset>
                </wp:positionH>
                <wp:positionV relativeFrom="page">
                  <wp:posOffset>1342390</wp:posOffset>
                </wp:positionV>
                <wp:extent cx="6305550" cy="866775"/>
                <wp:effectExtent l="19050" t="19050" r="38100" b="476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66775"/>
                        </a:xfrm>
                        <a:custGeom>
                          <a:avLst/>
                          <a:gdLst>
                            <a:gd name="connsiteX0" fmla="*/ 0 w 6305550"/>
                            <a:gd name="connsiteY0" fmla="*/ 0 h 866775"/>
                            <a:gd name="connsiteX1" fmla="*/ 630555 w 6305550"/>
                            <a:gd name="connsiteY1" fmla="*/ 0 h 866775"/>
                            <a:gd name="connsiteX2" fmla="*/ 1198055 w 6305550"/>
                            <a:gd name="connsiteY2" fmla="*/ 0 h 866775"/>
                            <a:gd name="connsiteX3" fmla="*/ 1639443 w 6305550"/>
                            <a:gd name="connsiteY3" fmla="*/ 0 h 866775"/>
                            <a:gd name="connsiteX4" fmla="*/ 2396109 w 6305550"/>
                            <a:gd name="connsiteY4" fmla="*/ 0 h 866775"/>
                            <a:gd name="connsiteX5" fmla="*/ 3026664 w 6305550"/>
                            <a:gd name="connsiteY5" fmla="*/ 0 h 866775"/>
                            <a:gd name="connsiteX6" fmla="*/ 3594163 w 6305550"/>
                            <a:gd name="connsiteY6" fmla="*/ 0 h 866775"/>
                            <a:gd name="connsiteX7" fmla="*/ 4287774 w 6305550"/>
                            <a:gd name="connsiteY7" fmla="*/ 0 h 866775"/>
                            <a:gd name="connsiteX8" fmla="*/ 4981384 w 6305550"/>
                            <a:gd name="connsiteY8" fmla="*/ 0 h 866775"/>
                            <a:gd name="connsiteX9" fmla="*/ 5738050 w 6305550"/>
                            <a:gd name="connsiteY9" fmla="*/ 0 h 866775"/>
                            <a:gd name="connsiteX10" fmla="*/ 6305550 w 6305550"/>
                            <a:gd name="connsiteY10" fmla="*/ 0 h 866775"/>
                            <a:gd name="connsiteX11" fmla="*/ 6305550 w 6305550"/>
                            <a:gd name="connsiteY11" fmla="*/ 407384 h 866775"/>
                            <a:gd name="connsiteX12" fmla="*/ 6305550 w 6305550"/>
                            <a:gd name="connsiteY12" fmla="*/ 866775 h 866775"/>
                            <a:gd name="connsiteX13" fmla="*/ 5611940 w 6305550"/>
                            <a:gd name="connsiteY13" fmla="*/ 866775 h 866775"/>
                            <a:gd name="connsiteX14" fmla="*/ 5170551 w 6305550"/>
                            <a:gd name="connsiteY14" fmla="*/ 866775 h 866775"/>
                            <a:gd name="connsiteX15" fmla="*/ 4476941 w 6305550"/>
                            <a:gd name="connsiteY15" fmla="*/ 866775 h 866775"/>
                            <a:gd name="connsiteX16" fmla="*/ 3783330 w 6305550"/>
                            <a:gd name="connsiteY16" fmla="*/ 866775 h 866775"/>
                            <a:gd name="connsiteX17" fmla="*/ 3278886 w 6305550"/>
                            <a:gd name="connsiteY17" fmla="*/ 866775 h 866775"/>
                            <a:gd name="connsiteX18" fmla="*/ 2711387 w 6305550"/>
                            <a:gd name="connsiteY18" fmla="*/ 866775 h 866775"/>
                            <a:gd name="connsiteX19" fmla="*/ 2269998 w 6305550"/>
                            <a:gd name="connsiteY19" fmla="*/ 866775 h 866775"/>
                            <a:gd name="connsiteX20" fmla="*/ 1702499 w 6305550"/>
                            <a:gd name="connsiteY20" fmla="*/ 866775 h 866775"/>
                            <a:gd name="connsiteX21" fmla="*/ 1198055 w 6305550"/>
                            <a:gd name="connsiteY21" fmla="*/ 866775 h 866775"/>
                            <a:gd name="connsiteX22" fmla="*/ 693611 w 6305550"/>
                            <a:gd name="connsiteY22" fmla="*/ 866775 h 866775"/>
                            <a:gd name="connsiteX23" fmla="*/ 0 w 6305550"/>
                            <a:gd name="connsiteY23" fmla="*/ 866775 h 866775"/>
                            <a:gd name="connsiteX24" fmla="*/ 0 w 6305550"/>
                            <a:gd name="connsiteY24" fmla="*/ 442055 h 866775"/>
                            <a:gd name="connsiteX25" fmla="*/ 0 w 6305550"/>
                            <a:gd name="connsiteY25" fmla="*/ 0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305550" h="866775" fill="none" extrusionOk="0">
                              <a:moveTo>
                                <a:pt x="0" y="0"/>
                              </a:moveTo>
                              <a:cubicBezTo>
                                <a:pt x="300865" y="26153"/>
                                <a:pt x="361791" y="5192"/>
                                <a:pt x="630555" y="0"/>
                              </a:cubicBezTo>
                              <a:cubicBezTo>
                                <a:pt x="899319" y="-5192"/>
                                <a:pt x="1021205" y="27553"/>
                                <a:pt x="1198055" y="0"/>
                              </a:cubicBezTo>
                              <a:cubicBezTo>
                                <a:pt x="1374905" y="-27553"/>
                                <a:pt x="1469959" y="3185"/>
                                <a:pt x="1639443" y="0"/>
                              </a:cubicBezTo>
                              <a:cubicBezTo>
                                <a:pt x="1808927" y="-3185"/>
                                <a:pt x="2050434" y="31110"/>
                                <a:pt x="2396109" y="0"/>
                              </a:cubicBezTo>
                              <a:cubicBezTo>
                                <a:pt x="2741784" y="-31110"/>
                                <a:pt x="2849085" y="-13414"/>
                                <a:pt x="3026664" y="0"/>
                              </a:cubicBezTo>
                              <a:cubicBezTo>
                                <a:pt x="3204243" y="13414"/>
                                <a:pt x="3442216" y="-1014"/>
                                <a:pt x="3594163" y="0"/>
                              </a:cubicBezTo>
                              <a:cubicBezTo>
                                <a:pt x="3746110" y="1014"/>
                                <a:pt x="3998475" y="30950"/>
                                <a:pt x="4287774" y="0"/>
                              </a:cubicBezTo>
                              <a:cubicBezTo>
                                <a:pt x="4577073" y="-30950"/>
                                <a:pt x="4691606" y="-11377"/>
                                <a:pt x="4981384" y="0"/>
                              </a:cubicBezTo>
                              <a:cubicBezTo>
                                <a:pt x="5271162" y="11377"/>
                                <a:pt x="5469420" y="-33943"/>
                                <a:pt x="5738050" y="0"/>
                              </a:cubicBezTo>
                              <a:cubicBezTo>
                                <a:pt x="6006680" y="33943"/>
                                <a:pt x="6125576" y="4357"/>
                                <a:pt x="6305550" y="0"/>
                              </a:cubicBezTo>
                              <a:cubicBezTo>
                                <a:pt x="6300673" y="194828"/>
                                <a:pt x="6317845" y="211958"/>
                                <a:pt x="6305550" y="407384"/>
                              </a:cubicBezTo>
                              <a:cubicBezTo>
                                <a:pt x="6293255" y="602810"/>
                                <a:pt x="6305959" y="753495"/>
                                <a:pt x="6305550" y="866775"/>
                              </a:cubicBezTo>
                              <a:cubicBezTo>
                                <a:pt x="6001187" y="874064"/>
                                <a:pt x="5775733" y="849291"/>
                                <a:pt x="5611940" y="866775"/>
                              </a:cubicBezTo>
                              <a:cubicBezTo>
                                <a:pt x="5448147" y="884260"/>
                                <a:pt x="5282387" y="854647"/>
                                <a:pt x="5170551" y="866775"/>
                              </a:cubicBezTo>
                              <a:cubicBezTo>
                                <a:pt x="5058715" y="878903"/>
                                <a:pt x="4796897" y="874323"/>
                                <a:pt x="4476941" y="866775"/>
                              </a:cubicBezTo>
                              <a:cubicBezTo>
                                <a:pt x="4156985" y="859228"/>
                                <a:pt x="4015775" y="897040"/>
                                <a:pt x="3783330" y="866775"/>
                              </a:cubicBezTo>
                              <a:cubicBezTo>
                                <a:pt x="3550885" y="836510"/>
                                <a:pt x="3423757" y="844377"/>
                                <a:pt x="3278886" y="866775"/>
                              </a:cubicBezTo>
                              <a:cubicBezTo>
                                <a:pt x="3134015" y="889173"/>
                                <a:pt x="2833067" y="843043"/>
                                <a:pt x="2711387" y="866775"/>
                              </a:cubicBezTo>
                              <a:cubicBezTo>
                                <a:pt x="2589707" y="890507"/>
                                <a:pt x="2409382" y="868034"/>
                                <a:pt x="2269998" y="866775"/>
                              </a:cubicBezTo>
                              <a:cubicBezTo>
                                <a:pt x="2130614" y="865516"/>
                                <a:pt x="1921745" y="863194"/>
                                <a:pt x="1702499" y="866775"/>
                              </a:cubicBezTo>
                              <a:cubicBezTo>
                                <a:pt x="1483253" y="870356"/>
                                <a:pt x="1344680" y="853800"/>
                                <a:pt x="1198055" y="866775"/>
                              </a:cubicBezTo>
                              <a:cubicBezTo>
                                <a:pt x="1051430" y="879750"/>
                                <a:pt x="909619" y="889409"/>
                                <a:pt x="693611" y="866775"/>
                              </a:cubicBezTo>
                              <a:cubicBezTo>
                                <a:pt x="477603" y="844141"/>
                                <a:pt x="321250" y="881874"/>
                                <a:pt x="0" y="866775"/>
                              </a:cubicBezTo>
                              <a:cubicBezTo>
                                <a:pt x="20132" y="677039"/>
                                <a:pt x="-5473" y="587033"/>
                                <a:pt x="0" y="442055"/>
                              </a:cubicBezTo>
                              <a:cubicBezTo>
                                <a:pt x="5473" y="297077"/>
                                <a:pt x="21292" y="216285"/>
                                <a:pt x="0" y="0"/>
                              </a:cubicBezTo>
                              <a:close/>
                            </a:path>
                            <a:path w="6305550" h="866775" stroke="0" extrusionOk="0">
                              <a:moveTo>
                                <a:pt x="0" y="0"/>
                              </a:moveTo>
                              <a:cubicBezTo>
                                <a:pt x="238651" y="-8964"/>
                                <a:pt x="309122" y="9234"/>
                                <a:pt x="504444" y="0"/>
                              </a:cubicBezTo>
                              <a:cubicBezTo>
                                <a:pt x="699766" y="-9234"/>
                                <a:pt x="885092" y="-21605"/>
                                <a:pt x="1198055" y="0"/>
                              </a:cubicBezTo>
                              <a:cubicBezTo>
                                <a:pt x="1511018" y="21605"/>
                                <a:pt x="1692008" y="7058"/>
                                <a:pt x="1954721" y="0"/>
                              </a:cubicBezTo>
                              <a:cubicBezTo>
                                <a:pt x="2217434" y="-7058"/>
                                <a:pt x="2318334" y="23948"/>
                                <a:pt x="2459165" y="0"/>
                              </a:cubicBezTo>
                              <a:cubicBezTo>
                                <a:pt x="2599996" y="-23948"/>
                                <a:pt x="2856177" y="-30720"/>
                                <a:pt x="3089720" y="0"/>
                              </a:cubicBezTo>
                              <a:cubicBezTo>
                                <a:pt x="3323264" y="30720"/>
                                <a:pt x="3448030" y="-4135"/>
                                <a:pt x="3594163" y="0"/>
                              </a:cubicBezTo>
                              <a:cubicBezTo>
                                <a:pt x="3740296" y="4135"/>
                                <a:pt x="3936086" y="30050"/>
                                <a:pt x="4224719" y="0"/>
                              </a:cubicBezTo>
                              <a:cubicBezTo>
                                <a:pt x="4513352" y="-30050"/>
                                <a:pt x="4502585" y="13511"/>
                                <a:pt x="4729162" y="0"/>
                              </a:cubicBezTo>
                              <a:cubicBezTo>
                                <a:pt x="4955739" y="-13511"/>
                                <a:pt x="5107572" y="-30292"/>
                                <a:pt x="5485828" y="0"/>
                              </a:cubicBezTo>
                              <a:cubicBezTo>
                                <a:pt x="5864084" y="30292"/>
                                <a:pt x="6120691" y="-11695"/>
                                <a:pt x="6305550" y="0"/>
                              </a:cubicBezTo>
                              <a:cubicBezTo>
                                <a:pt x="6321385" y="106949"/>
                                <a:pt x="6310400" y="293879"/>
                                <a:pt x="6305550" y="450723"/>
                              </a:cubicBezTo>
                              <a:cubicBezTo>
                                <a:pt x="6300700" y="607567"/>
                                <a:pt x="6310153" y="672902"/>
                                <a:pt x="6305550" y="866775"/>
                              </a:cubicBezTo>
                              <a:cubicBezTo>
                                <a:pt x="6153987" y="881472"/>
                                <a:pt x="6005755" y="894106"/>
                                <a:pt x="5738051" y="866775"/>
                              </a:cubicBezTo>
                              <a:cubicBezTo>
                                <a:pt x="5470347" y="839444"/>
                                <a:pt x="5365076" y="869333"/>
                                <a:pt x="5170551" y="866775"/>
                              </a:cubicBezTo>
                              <a:cubicBezTo>
                                <a:pt x="4976026" y="864217"/>
                                <a:pt x="4869791" y="839080"/>
                                <a:pt x="4603052" y="866775"/>
                              </a:cubicBezTo>
                              <a:cubicBezTo>
                                <a:pt x="4336313" y="894470"/>
                                <a:pt x="4382137" y="865579"/>
                                <a:pt x="4161663" y="866775"/>
                              </a:cubicBezTo>
                              <a:cubicBezTo>
                                <a:pt x="3941189" y="867971"/>
                                <a:pt x="3772129" y="853801"/>
                                <a:pt x="3594163" y="866775"/>
                              </a:cubicBezTo>
                              <a:cubicBezTo>
                                <a:pt x="3416197" y="879749"/>
                                <a:pt x="3316705" y="847472"/>
                                <a:pt x="3152775" y="866775"/>
                              </a:cubicBezTo>
                              <a:cubicBezTo>
                                <a:pt x="2988845" y="886078"/>
                                <a:pt x="2836760" y="895254"/>
                                <a:pt x="2522220" y="866775"/>
                              </a:cubicBezTo>
                              <a:cubicBezTo>
                                <a:pt x="2207680" y="838296"/>
                                <a:pt x="2075027" y="896833"/>
                                <a:pt x="1765554" y="866775"/>
                              </a:cubicBezTo>
                              <a:cubicBezTo>
                                <a:pt x="1456081" y="836717"/>
                                <a:pt x="1421552" y="886284"/>
                                <a:pt x="1324165" y="866775"/>
                              </a:cubicBezTo>
                              <a:cubicBezTo>
                                <a:pt x="1226778" y="847266"/>
                                <a:pt x="732193" y="901376"/>
                                <a:pt x="567499" y="866775"/>
                              </a:cubicBezTo>
                              <a:cubicBezTo>
                                <a:pt x="402805" y="832174"/>
                                <a:pt x="192198" y="887395"/>
                                <a:pt x="0" y="866775"/>
                              </a:cubicBezTo>
                              <a:cubicBezTo>
                                <a:pt x="8831" y="780736"/>
                                <a:pt x="-11825" y="631039"/>
                                <a:pt x="0" y="450723"/>
                              </a:cubicBezTo>
                              <a:cubicBezTo>
                                <a:pt x="11825" y="270407"/>
                                <a:pt x="-3120" y="10181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405862402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4FF468" w14:textId="6631BA85" w:rsidR="00555807" w:rsidRDefault="00555807" w:rsidP="00555807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ermStart w:id="941493186" w:edGrp="everyone"/>
                            <w:r w:rsidRPr="00C7552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The basic idea:</w:t>
                            </w:r>
                            <w:r w:rsidR="008C162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C162D" w:rsidRPr="008C162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Fill a bag with the different shaped/textured items from around t</w:t>
                            </w:r>
                            <w:r w:rsidR="00A7535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he house. Ask your child to place</w:t>
                            </w:r>
                            <w:r w:rsidR="008C162D" w:rsidRPr="008C162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their</w:t>
                            </w:r>
                            <w:r w:rsidR="00A7535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hand inside the bag and feel</w:t>
                            </w:r>
                            <w:r w:rsidR="008C162D" w:rsidRPr="008C162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around for an object.</w:t>
                            </w:r>
                            <w:r w:rsidR="00DF16D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Once they have chosen something</w:t>
                            </w:r>
                            <w:r w:rsidR="008C162D" w:rsidRPr="008C162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, ask them to tell you about it</w:t>
                            </w:r>
                            <w:r w:rsidRPr="008C162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162D" w:rsidRPr="008C162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(without looking!) </w:t>
                            </w:r>
                            <w:r w:rsidR="008C162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Once they have described the object as much as they can, take it out of the bag and explore it together.</w:t>
                            </w:r>
                          </w:p>
                          <w:permEnd w:id="941493186"/>
                          <w:p w14:paraId="1FDE066F" w14:textId="01C05C72" w:rsidR="00555807" w:rsidRPr="00EB74B1" w:rsidRDefault="00555807" w:rsidP="00555807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5171" id="_x0000_s1031" style="position:absolute;margin-left:278.25pt;margin-top:105.7pt;width:496.5pt;height:6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6305550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vzqwoAAPIsAAAOAAAAZHJzL2Uyb0RvYy54bWysWtmO28gVfQ+QfyD0GEDTtS8Ntwd22w4C&#10;TDIBxgGSR7YWt2BJVEja3Z5B/j2nFqqrqDHIEkYPgijy3lO37lKnLuvVj8+HffV103a75ni3oD+Q&#10;RbU5rpr17vjpbvGvjx+WZlF1fX1c1/vmuLlbfNt0ix9f//lPr55OtxvWPDb79aatoOTY3T6d7haP&#10;fX+6vbnpVo+bQ9390Jw2R9zcNu2h7nHZfrpZt/UTtB/2N4wQdfPUtOtT26w2XYd/34Wbi9de/3a7&#10;WfU/b7fdpq/2dwuMrfffrf9+cN83r1/Vt5/a+vS4W8Vh1FeM4lDvjgA9q3pX93X1pd1dqDrsVm3T&#10;Ndv+h1VzuGm2291q422ANZSMrPnlsT5tvC2YnO50nqbuj1O7+sfXf7bVbn23sIvqWB/goo+b5756&#10;2zxXzM3O06m7xUO/nPBY/4y/4WVvaXf6qVl97qpjc/9YHz9t3rRt8/S4qdcYHXWSN4lo0NM5JQ9P&#10;f2/WgKm/9I1X9LxtD27qMBkVtMNL386ecUNZ4U/FiZQSt1a4Z5TSWnqI+naQXn3p+r9uGq+p/vpT&#10;1wfPrvHL+2UdrVs1x2O36zf/hrLtYQ9n/+WmItVTNUBEudHj/8kff6xeBgGnXyinifKgeBohlSHV&#10;FAJLECi1BvMzDZEKTUPwFEJxKwSfhkiFpiFEAsG4VZTYaYhUaBpCJhCcMKWUmIZIhaYhVAohraBq&#10;xkSlQtMQOoEQzGitZ1iRCk1DoFKfE0JYQ7mZAZEKTUOgxpwhpOYI2hmZlwpNQ9A0UWNOT/s7k5oB&#10;kubqfJBUShDYLybTnKYpOx8plQqVahopzVypUFPEDOfQVGouUprAkmqULjrDRanUXKQ0j4XQCrk5&#10;AymVmouUpjPXhnM+Z/ZSqblIaVZzpo0xaoZNqdRcpDS5maaoCHoGUio1FynNccaUtdbMQEqlZiKx&#10;tDwg9JiwM1acTGouUprt81foVGouUprtynLk7vTksVRoLlCa7DPCm6XPz8VI03wORvq8EMzxoEnu&#10;lCb4HIz8+VT9jWN/kWPWjwPtXD0f43/4VYEdO0LraOip6RzHTUkoCO1wCZLpeHN9Cyn39IQwQiUV&#10;DqR7rjDcnwp7rj8bGX5NhXnRsOGwVFgUCcMTqfCwC5g3Yai2qbAqQkYBTYV1kTBqYipsioRR5lJh&#10;WyTsmE0qjeuiGBsHWVmUOfqSoZfFmWMXmXhZpNFRqOG6yPZRsNGyaKOjcMN1Efoo4GhZxNFRyOG6&#10;CH0UdLQs6tyCmToO1yXobBR1uC4SH0Ud1roi8VHUYRkrEh9FHSuLOjaKOlwn6KFEx8WlRXvLNbb2&#10;vrHVLyo0ttpFhcbWg5PBclP3bk0aflZPSSfl8dxIqba7PbQc0aBD9+65b7+4bt7Pn4dF69B83Xxs&#10;vJJ+1KHBcF7urr487FZvN7+mz3JCjAoWMUWln0mMy+sBUdE2eFpS63003Ao7HR9D58jJtP8elrGW&#10;I05d4C3HCilhFNzA32Ra5gOJ7KwQjnItbFS5vNQpwGJlGA2nxjtxsA79AddMKcUzxFgWqsJyrBK2&#10;EcFD5HFKQ5Uf8GJnpRCPaUG1CSqBN9ZpYDzM8rNNuQi1dUCMjZZCRM6IYHFeLlWC3LFYU5eUjPBC&#10;16UUTwtw5VCqLjRiCyLQZXT2cWLRewwZ5SM3dmAK4YTUGrt+L7W81KksVSSsGUvstbSv98OExoZM&#10;IaJ0uzYVquGFSokIBV+Ow0FEZskZ2zOFgAoteWWCTj5WqSiTUgcLBZeZfbG1UQqH8qLijKJfYZhf&#10;5IY5U9zFb8x55Lgc3Y0tZTg4NGOGOjtZaBSzHKb4wSrCTJ5tzpQh87Xkwma5nxoatkTzYQmh1IQC&#10;YLQgyi8sg7UILvgsRBdyk6GyJhEbGzp+yIWwUghDRYQ1gqksFSQzDH2BoBghhQdT2NDduQqWSKNB&#10;uVwCGm0sycJTaKuMPc8FD2v0MBex1XMNrKBS2VjXjLQsDylBqJvnoNhqIrK5iH2fa2A53m6YAZYr&#10;mYcUF4zDu0ExVo68NsQm0FWwKLMwKYgaS5FLifcY2ljIrwjLscBkd0NH6BpYJuE7EhVjDcXPFFYQ&#10;y02oWgbVBMtaeje0h66CpTAnbgrASmRg5EPQgIJQHcuFQe2wGWzsFV0DS4VBuYiZqQmXfiNwhuVC&#10;DCXTSPTEs5BKqUlh3lIiqeChFhttdb6EWYK3LYGeGINWr+f3w5hCE+kaW4XWCpnqk1aAFGRFiIOD&#10;uZd4LqMNKlk2wfH/9N1eTvLyq0Ah8dKUh0DBK0HCMyOWUsSlAYWEoDImQRTAQrvI/e9o9WTZP+tj&#10;LnjzkKUMBNYZBorCcrYXsLxXL2H2TbcJ+I6rTxH1rm+bz3h3CpV/ME9HDUfR8RYsjc1XFlAV6tqF&#10;sM6yPBlBOvHxt75jYDarwWkgxlpFojNWiBpI4kwuMZWg14nX0mSYD0clOF7cDl+qVBbHCMJeGS8i&#10;MoYAxiB03IrOhwNJ1QMTX45VMvB2Hmk6WLnI8JiQoIChGBfgSXTLbZzOS50GKz9i1TkPnFOHjfiQ&#10;5xw7CveXuzsfkWO1ZQgRJ3WpEmyBxKqzFJRnDuTX0nTCooUXGtHuxg4zjgUrSRov2DAIHYvcfPOE&#10;pJzLEO+YsrFOSbB6BSfBOpoVOIQLPBhECwAtaDFql/fRhU5QASz95+G4OpOkhBRGOtpb5kFplCBx&#10;a4etWq4SNJ1gLxKHQ9X3+et8ExVKPx9mDdpFVqmx2IJJhTAEtcZilZqYMmYBqvDSjslqS16/Y6WB&#10;+3RUrDCN4DLJ3DlY15Jwc6fgOZLNbApbuPK6RocdOLHjzrlihBQ6EB4WKy/Fni8ZVNh3hdkvhEW1&#10;AleKrMp1GLL1VYJVkrj7Mljg8wUxvoYNgypbgwWqOc5VRFGB8pfaI4A1dHkMR8sgz1CQBRJzrdBa&#10;wTkcGKkGjNW5YhBI7KHjoJBfWUjhhAZVKsqWWYt5xSYsEicFWpUVADBzcJx415G5/G5S/gqtRYMF&#10;dC3aA9Q8gTinCktNsFboUcBxij7AsGkps5ZZvF4eOLFBCuULluEKvg+wVjKZBRyTDJ94txCWIVJj&#10;G8HAkyj+SYrgJopwnAtsA/NIphrMHiNxWV04yVRILCYx92BaHskUoS2HWDVgeZm14KFwUXRBmbUg&#10;V2CvoYaj54QjSqm1GqXThlC1YLvI4GQqUNHwAvsaWwX6FkPEACHn4m4rZOOADJambBG/yqPG8DCv&#10;2qAFltmAZpeJTW9XkXMSH8AKy/6LQua26Fk9QiczxqQjhXg/lcxmAPvOqjZm6uDy5/a65/Uv5w+7&#10;Zr9bf0BT3fH5rv30cL9vq681euwf/MdhQiR7bH903XmXROF05XdVEP/5PRUHHGtsq/3ugMA/P1Tf&#10;ujOZ749rb2df7/bDb+wg4rsBd8rSH1b97R7eubf63fLth3u6BEd4v3wjhFySe6Pfv7UfjH3D/hex&#10;B3lYssfran/c053wDGc9++eHZ3+u1M+wOwr60Ky/4fxn24RDuDg0jB+PTfvronrCAdy7RfffL3W7&#10;WVT7vx1xhtRSge5K1fsLtE6d19r0zkN6pz6uoOpu0S/wut39vO9xFV66H5s3OGu63bkjoX6UYSTx&#10;AgdrvTfiIWB3cje99k+9HFV+/X8AAAD//wMAUEsDBBQABgAIAAAAIQApZVXt4AAAAAwBAAAPAAAA&#10;ZHJzL2Rvd25yZXYueG1sTI/LTsMwEEX3SPyDNUjsqJOSNDTNpEJIIKSuaGHv2NMkwo8QO234e9wV&#10;Xc7M0Z1zq+1sNDvR6HtnEdJFAoysdKq3LcLn4fXhCZgPwiqhnSWEX/KwrW9vKlEqd7YfdNqHlsUQ&#10;60uB0IUwlJx72ZERfuEGsvF2dKMRIY5jy9UozjHcaL5MkhU3orfxQycGeulIfu8ng5DJ3SFpSEr9&#10;9bN7S/nki/fCI97fzc8bYIHm8A/DRT+qQx2dGjdZ5ZlGyPNVHlGEZZpmwC5Enq3jqkF4zIo18Lri&#10;1yXqPwAAAP//AwBQSwECLQAUAAYACAAAACEAtoM4kv4AAADhAQAAEwAAAAAAAAAAAAAAAAAAAAAA&#10;W0NvbnRlbnRfVHlwZXNdLnhtbFBLAQItABQABgAIAAAAIQA4/SH/1gAAAJQBAAALAAAAAAAAAAAA&#10;AAAAAC8BAABfcmVscy8ucmVsc1BLAQItABQABgAIAAAAIQClxJvzqwoAAPIsAAAOAAAAAAAAAAAA&#10;AAAAAC4CAABkcnMvZTJvRG9jLnhtbFBLAQItABQABgAIAAAAIQApZVXt4AAAAAwBAAAPAAAAAAAA&#10;AAAAAAAAAAUNAABkcnMvZG93bnJldi54bWxQSwUGAAAAAAQABADzAAAAEg4AAAAA&#10;" adj="-11796480,,5400" path="m,nfc300865,26153,361791,5192,630555,v268764,-5192,390650,27553,567500,c1374905,-27553,1469959,3185,1639443,v169484,-3185,410991,31110,756666,c2741784,-31110,2849085,-13414,3026664,v177579,13414,415552,-1014,567499,c3746110,1014,3998475,30950,4287774,v289299,-30950,403832,-11377,693610,c5271162,11377,5469420,-33943,5738050,v268630,33943,387526,4357,567500,c6300673,194828,6317845,211958,6305550,407384v-12295,195426,409,346111,,459391c6001187,874064,5775733,849291,5611940,866775v-163793,17485,-329553,-12128,-441389,c5058715,878903,4796897,874323,4476941,866775v-319956,-7547,-461166,30265,-693611,c3550885,836510,3423757,844377,3278886,866775v-144871,22398,-445819,-23732,-567499,c2589707,890507,2409382,868034,2269998,866775v-139384,-1259,-348253,-3581,-567499,c1483253,870356,1344680,853800,1198055,866775v-146625,12975,-288436,22634,-504444,c477603,844141,321250,881874,,866775,20132,677039,-5473,587033,,442055,5473,297077,21292,216285,,xem,nsc238651,-8964,309122,9234,504444,v195322,-9234,380648,-21605,693611,c1511018,21605,1692008,7058,1954721,v262713,-7058,363613,23948,504444,c2599996,-23948,2856177,-30720,3089720,v233544,30720,358310,-4135,504443,c3740296,4135,3936086,30050,4224719,v288633,-30050,277866,13511,504443,c4955739,-13511,5107572,-30292,5485828,v378256,30292,634863,-11695,819722,c6321385,106949,6310400,293879,6305550,450723v-4850,156844,4603,222179,,416052c6153987,881472,6005755,894106,5738051,866775v-267704,-27331,-372975,2558,-567500,c4976026,864217,4869791,839080,4603052,866775v-266739,27695,-220915,-1196,-441389,c3941189,867971,3772129,853801,3594163,866775v-177966,12974,-277458,-19303,-441388,c2988845,886078,2836760,895254,2522220,866775v-314540,-28479,-447193,30058,-756666,c1456081,836717,1421552,886284,1324165,866775v-97387,-19509,-591972,34601,-756666,c402805,832174,192198,887395,,866775,8831,780736,-11825,631039,,450723,11825,270407,-3120,101812,,xe">
                <v:stroke joinstyle="miter"/>
                <v:formulas/>
                <v:path o:extrusionok="f" o:connecttype="custom" o:connectlocs="0,0;630555,0;1198055,0;1639443,0;2396109,0;3026664,0;3594163,0;4287774,0;4981384,0;5738050,0;6305550,0;6305550,407384;6305550,866775;5611940,866775;5170551,866775;4476941,866775;3783330,866775;3278886,866775;2711387,866775;2269998,866775;1702499,866775;1198055,866775;693611,866775;0,866775;0,442055;0,0" o:connectangles="0,0,0,0,0,0,0,0,0,0,0,0,0,0,0,0,0,0,0,0,0,0,0,0,0,0" textboxrect="0,0,6305550,866775"/>
                <v:textbox>
                  <w:txbxContent>
                    <w:p w14:paraId="644FF468" w14:textId="6631BA85" w:rsidR="00555807" w:rsidRDefault="00555807" w:rsidP="00555807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ermStart w:id="941493186" w:edGrp="everyone"/>
                      <w:r w:rsidRPr="00C7552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The basic idea:</w:t>
                      </w:r>
                      <w:r w:rsidR="008C162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8C162D" w:rsidRPr="008C162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Fill a bag with the different shaped/textured items from around t</w:t>
                      </w:r>
                      <w:r w:rsidR="00A7535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he house. Ask your child to place</w:t>
                      </w:r>
                      <w:r w:rsidR="008C162D" w:rsidRPr="008C162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their</w:t>
                      </w:r>
                      <w:r w:rsidR="00A7535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hand inside the bag and feel</w:t>
                      </w:r>
                      <w:r w:rsidR="008C162D" w:rsidRPr="008C162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around for an object.</w:t>
                      </w:r>
                      <w:r w:rsidR="00DF16D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Once they have chosen something</w:t>
                      </w:r>
                      <w:r w:rsidR="008C162D" w:rsidRPr="008C162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, ask them to tell you about it</w:t>
                      </w:r>
                      <w:r w:rsidRPr="008C162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C162D" w:rsidRPr="008C162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(without looking!) </w:t>
                      </w:r>
                      <w:r w:rsidR="008C162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Once they have described the object as much as they can, take it out of the bag and explore it together.</w:t>
                      </w:r>
                    </w:p>
                    <w:permEnd w:id="941493186"/>
                    <w:p w14:paraId="1FDE066F" w14:textId="01C05C72" w:rsidR="00555807" w:rsidRPr="00EB74B1" w:rsidRDefault="00555807" w:rsidP="00555807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61D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196E70D" wp14:editId="70E9D498">
                <wp:simplePos x="0" y="0"/>
                <wp:positionH relativeFrom="page">
                  <wp:posOffset>3995626</wp:posOffset>
                </wp:positionH>
                <wp:positionV relativeFrom="page">
                  <wp:posOffset>4625163</wp:posOffset>
                </wp:positionV>
                <wp:extent cx="6360485" cy="1590675"/>
                <wp:effectExtent l="19050" t="19050" r="40640" b="476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485" cy="1590675"/>
                        </a:xfrm>
                        <a:custGeom>
                          <a:avLst/>
                          <a:gdLst>
                            <a:gd name="connsiteX0" fmla="*/ 0 w 6360485"/>
                            <a:gd name="connsiteY0" fmla="*/ 0 h 1590675"/>
                            <a:gd name="connsiteX1" fmla="*/ 508839 w 6360485"/>
                            <a:gd name="connsiteY1" fmla="*/ 0 h 1590675"/>
                            <a:gd name="connsiteX2" fmla="*/ 1017678 w 6360485"/>
                            <a:gd name="connsiteY2" fmla="*/ 0 h 1590675"/>
                            <a:gd name="connsiteX3" fmla="*/ 1653726 w 6360485"/>
                            <a:gd name="connsiteY3" fmla="*/ 0 h 1590675"/>
                            <a:gd name="connsiteX4" fmla="*/ 2353379 w 6360485"/>
                            <a:gd name="connsiteY4" fmla="*/ 0 h 1590675"/>
                            <a:gd name="connsiteX5" fmla="*/ 2862218 w 6360485"/>
                            <a:gd name="connsiteY5" fmla="*/ 0 h 1590675"/>
                            <a:gd name="connsiteX6" fmla="*/ 3498267 w 6360485"/>
                            <a:gd name="connsiteY6" fmla="*/ 0 h 1590675"/>
                            <a:gd name="connsiteX7" fmla="*/ 4007106 w 6360485"/>
                            <a:gd name="connsiteY7" fmla="*/ 0 h 1590675"/>
                            <a:gd name="connsiteX8" fmla="*/ 4770364 w 6360485"/>
                            <a:gd name="connsiteY8" fmla="*/ 0 h 1590675"/>
                            <a:gd name="connsiteX9" fmla="*/ 5470017 w 6360485"/>
                            <a:gd name="connsiteY9" fmla="*/ 0 h 1590675"/>
                            <a:gd name="connsiteX10" fmla="*/ 6360485 w 6360485"/>
                            <a:gd name="connsiteY10" fmla="*/ 0 h 1590675"/>
                            <a:gd name="connsiteX11" fmla="*/ 6360485 w 6360485"/>
                            <a:gd name="connsiteY11" fmla="*/ 530225 h 1590675"/>
                            <a:gd name="connsiteX12" fmla="*/ 6360485 w 6360485"/>
                            <a:gd name="connsiteY12" fmla="*/ 1012730 h 1590675"/>
                            <a:gd name="connsiteX13" fmla="*/ 6360485 w 6360485"/>
                            <a:gd name="connsiteY13" fmla="*/ 1590675 h 1590675"/>
                            <a:gd name="connsiteX14" fmla="*/ 5788041 w 6360485"/>
                            <a:gd name="connsiteY14" fmla="*/ 1590675 h 1590675"/>
                            <a:gd name="connsiteX15" fmla="*/ 5215598 w 6360485"/>
                            <a:gd name="connsiteY15" fmla="*/ 1590675 h 1590675"/>
                            <a:gd name="connsiteX16" fmla="*/ 4643154 w 6360485"/>
                            <a:gd name="connsiteY16" fmla="*/ 1590675 h 1590675"/>
                            <a:gd name="connsiteX17" fmla="*/ 4007106 w 6360485"/>
                            <a:gd name="connsiteY17" fmla="*/ 1590675 h 1590675"/>
                            <a:gd name="connsiteX18" fmla="*/ 3498267 w 6360485"/>
                            <a:gd name="connsiteY18" fmla="*/ 1590675 h 1590675"/>
                            <a:gd name="connsiteX19" fmla="*/ 3053033 w 6360485"/>
                            <a:gd name="connsiteY19" fmla="*/ 1590675 h 1590675"/>
                            <a:gd name="connsiteX20" fmla="*/ 2544194 w 6360485"/>
                            <a:gd name="connsiteY20" fmla="*/ 1590675 h 1590675"/>
                            <a:gd name="connsiteX21" fmla="*/ 1971750 w 6360485"/>
                            <a:gd name="connsiteY21" fmla="*/ 1590675 h 1590675"/>
                            <a:gd name="connsiteX22" fmla="*/ 1399307 w 6360485"/>
                            <a:gd name="connsiteY22" fmla="*/ 1590675 h 1590675"/>
                            <a:gd name="connsiteX23" fmla="*/ 954073 w 6360485"/>
                            <a:gd name="connsiteY23" fmla="*/ 1590675 h 1590675"/>
                            <a:gd name="connsiteX24" fmla="*/ 0 w 6360485"/>
                            <a:gd name="connsiteY24" fmla="*/ 1590675 h 1590675"/>
                            <a:gd name="connsiteX25" fmla="*/ 0 w 6360485"/>
                            <a:gd name="connsiteY25" fmla="*/ 1028637 h 1590675"/>
                            <a:gd name="connsiteX26" fmla="*/ 0 w 6360485"/>
                            <a:gd name="connsiteY26" fmla="*/ 546132 h 1590675"/>
                            <a:gd name="connsiteX27" fmla="*/ 0 w 6360485"/>
                            <a:gd name="connsiteY27" fmla="*/ 0 h 1590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60485" h="1590675" fill="none" extrusionOk="0">
                              <a:moveTo>
                                <a:pt x="0" y="0"/>
                              </a:moveTo>
                              <a:cubicBezTo>
                                <a:pt x="225168" y="11832"/>
                                <a:pt x="313650" y="22791"/>
                                <a:pt x="508839" y="0"/>
                              </a:cubicBezTo>
                              <a:cubicBezTo>
                                <a:pt x="704028" y="-22791"/>
                                <a:pt x="786819" y="17895"/>
                                <a:pt x="1017678" y="0"/>
                              </a:cubicBezTo>
                              <a:cubicBezTo>
                                <a:pt x="1248537" y="-17895"/>
                                <a:pt x="1500590" y="-3172"/>
                                <a:pt x="1653726" y="0"/>
                              </a:cubicBezTo>
                              <a:cubicBezTo>
                                <a:pt x="1806862" y="3172"/>
                                <a:pt x="2178053" y="-6249"/>
                                <a:pt x="2353379" y="0"/>
                              </a:cubicBezTo>
                              <a:cubicBezTo>
                                <a:pt x="2528705" y="6249"/>
                                <a:pt x="2760095" y="-22817"/>
                                <a:pt x="2862218" y="0"/>
                              </a:cubicBezTo>
                              <a:cubicBezTo>
                                <a:pt x="2964341" y="22817"/>
                                <a:pt x="3230848" y="11010"/>
                                <a:pt x="3498267" y="0"/>
                              </a:cubicBezTo>
                              <a:cubicBezTo>
                                <a:pt x="3765686" y="-11010"/>
                                <a:pt x="3837476" y="6896"/>
                                <a:pt x="4007106" y="0"/>
                              </a:cubicBezTo>
                              <a:cubicBezTo>
                                <a:pt x="4176736" y="-6896"/>
                                <a:pt x="4522092" y="19986"/>
                                <a:pt x="4770364" y="0"/>
                              </a:cubicBezTo>
                              <a:cubicBezTo>
                                <a:pt x="5018636" y="-19986"/>
                                <a:pt x="5197541" y="-11726"/>
                                <a:pt x="5470017" y="0"/>
                              </a:cubicBezTo>
                              <a:cubicBezTo>
                                <a:pt x="5742493" y="11726"/>
                                <a:pt x="5924541" y="-22235"/>
                                <a:pt x="6360485" y="0"/>
                              </a:cubicBezTo>
                              <a:cubicBezTo>
                                <a:pt x="6361287" y="246910"/>
                                <a:pt x="6362068" y="393851"/>
                                <a:pt x="6360485" y="530225"/>
                              </a:cubicBezTo>
                              <a:cubicBezTo>
                                <a:pt x="6358902" y="666600"/>
                                <a:pt x="6343371" y="879687"/>
                                <a:pt x="6360485" y="1012730"/>
                              </a:cubicBezTo>
                              <a:cubicBezTo>
                                <a:pt x="6377599" y="1145773"/>
                                <a:pt x="6334580" y="1462587"/>
                                <a:pt x="6360485" y="1590675"/>
                              </a:cubicBezTo>
                              <a:cubicBezTo>
                                <a:pt x="6115597" y="1575495"/>
                                <a:pt x="5919438" y="1616768"/>
                                <a:pt x="5788041" y="1590675"/>
                              </a:cubicBezTo>
                              <a:cubicBezTo>
                                <a:pt x="5656644" y="1564582"/>
                                <a:pt x="5389487" y="1575882"/>
                                <a:pt x="5215598" y="1590675"/>
                              </a:cubicBezTo>
                              <a:cubicBezTo>
                                <a:pt x="5041709" y="1605468"/>
                                <a:pt x="4835654" y="1594016"/>
                                <a:pt x="4643154" y="1590675"/>
                              </a:cubicBezTo>
                              <a:cubicBezTo>
                                <a:pt x="4450654" y="1587334"/>
                                <a:pt x="4286370" y="1585681"/>
                                <a:pt x="4007106" y="1590675"/>
                              </a:cubicBezTo>
                              <a:cubicBezTo>
                                <a:pt x="3727842" y="1595669"/>
                                <a:pt x="3666762" y="1571447"/>
                                <a:pt x="3498267" y="1590675"/>
                              </a:cubicBezTo>
                              <a:cubicBezTo>
                                <a:pt x="3329772" y="1609903"/>
                                <a:pt x="3219735" y="1589463"/>
                                <a:pt x="3053033" y="1590675"/>
                              </a:cubicBezTo>
                              <a:cubicBezTo>
                                <a:pt x="2886331" y="1591887"/>
                                <a:pt x="2699098" y="1605881"/>
                                <a:pt x="2544194" y="1590675"/>
                              </a:cubicBezTo>
                              <a:cubicBezTo>
                                <a:pt x="2389290" y="1575469"/>
                                <a:pt x="2145596" y="1567371"/>
                                <a:pt x="1971750" y="1590675"/>
                              </a:cubicBezTo>
                              <a:cubicBezTo>
                                <a:pt x="1797904" y="1613979"/>
                                <a:pt x="1560072" y="1606392"/>
                                <a:pt x="1399307" y="1590675"/>
                              </a:cubicBezTo>
                              <a:cubicBezTo>
                                <a:pt x="1238542" y="1574958"/>
                                <a:pt x="1153212" y="1588961"/>
                                <a:pt x="954073" y="1590675"/>
                              </a:cubicBezTo>
                              <a:cubicBezTo>
                                <a:pt x="754934" y="1592389"/>
                                <a:pt x="323710" y="1549367"/>
                                <a:pt x="0" y="1590675"/>
                              </a:cubicBezTo>
                              <a:cubicBezTo>
                                <a:pt x="-12624" y="1395072"/>
                                <a:pt x="10069" y="1289620"/>
                                <a:pt x="0" y="1028637"/>
                              </a:cubicBezTo>
                              <a:cubicBezTo>
                                <a:pt x="-10069" y="767654"/>
                                <a:pt x="10507" y="740198"/>
                                <a:pt x="0" y="546132"/>
                              </a:cubicBezTo>
                              <a:cubicBezTo>
                                <a:pt x="-10507" y="352066"/>
                                <a:pt x="19357" y="167021"/>
                                <a:pt x="0" y="0"/>
                              </a:cubicBezTo>
                              <a:close/>
                            </a:path>
                            <a:path w="6360485" h="1590675" stroke="0" extrusionOk="0">
                              <a:moveTo>
                                <a:pt x="0" y="0"/>
                              </a:moveTo>
                              <a:cubicBezTo>
                                <a:pt x="241906" y="-6126"/>
                                <a:pt x="547542" y="-33109"/>
                                <a:pt x="763258" y="0"/>
                              </a:cubicBezTo>
                              <a:cubicBezTo>
                                <a:pt x="978974" y="33109"/>
                                <a:pt x="1219037" y="36237"/>
                                <a:pt x="1526516" y="0"/>
                              </a:cubicBezTo>
                              <a:cubicBezTo>
                                <a:pt x="1833995" y="-36237"/>
                                <a:pt x="1933722" y="2320"/>
                                <a:pt x="2289775" y="0"/>
                              </a:cubicBezTo>
                              <a:cubicBezTo>
                                <a:pt x="2645828" y="-2320"/>
                                <a:pt x="2683067" y="-12718"/>
                                <a:pt x="2989428" y="0"/>
                              </a:cubicBezTo>
                              <a:cubicBezTo>
                                <a:pt x="3295789" y="12718"/>
                                <a:pt x="3392253" y="-8558"/>
                                <a:pt x="3561872" y="0"/>
                              </a:cubicBezTo>
                              <a:cubicBezTo>
                                <a:pt x="3731491" y="8558"/>
                                <a:pt x="4048736" y="9871"/>
                                <a:pt x="4325130" y="0"/>
                              </a:cubicBezTo>
                              <a:cubicBezTo>
                                <a:pt x="4601524" y="-9871"/>
                                <a:pt x="4686157" y="15323"/>
                                <a:pt x="4897573" y="0"/>
                              </a:cubicBezTo>
                              <a:cubicBezTo>
                                <a:pt x="5108989" y="-15323"/>
                                <a:pt x="5353906" y="-5368"/>
                                <a:pt x="5470017" y="0"/>
                              </a:cubicBezTo>
                              <a:cubicBezTo>
                                <a:pt x="5586128" y="5368"/>
                                <a:pt x="6132837" y="14292"/>
                                <a:pt x="6360485" y="0"/>
                              </a:cubicBezTo>
                              <a:cubicBezTo>
                                <a:pt x="6374265" y="106330"/>
                                <a:pt x="6336129" y="408009"/>
                                <a:pt x="6360485" y="514318"/>
                              </a:cubicBezTo>
                              <a:cubicBezTo>
                                <a:pt x="6384841" y="620627"/>
                                <a:pt x="6368180" y="890416"/>
                                <a:pt x="6360485" y="1012730"/>
                              </a:cubicBezTo>
                              <a:cubicBezTo>
                                <a:pt x="6352790" y="1135044"/>
                                <a:pt x="6378960" y="1420506"/>
                                <a:pt x="6360485" y="1590675"/>
                              </a:cubicBezTo>
                              <a:cubicBezTo>
                                <a:pt x="6166267" y="1587894"/>
                                <a:pt x="5877946" y="1607661"/>
                                <a:pt x="5724437" y="1590675"/>
                              </a:cubicBezTo>
                              <a:cubicBezTo>
                                <a:pt x="5570928" y="1573689"/>
                                <a:pt x="5412008" y="1611660"/>
                                <a:pt x="5279203" y="1590675"/>
                              </a:cubicBezTo>
                              <a:cubicBezTo>
                                <a:pt x="5146398" y="1569690"/>
                                <a:pt x="4865980" y="1601334"/>
                                <a:pt x="4579549" y="1590675"/>
                              </a:cubicBezTo>
                              <a:cubicBezTo>
                                <a:pt x="4293118" y="1580016"/>
                                <a:pt x="4218906" y="1583743"/>
                                <a:pt x="4070710" y="1590675"/>
                              </a:cubicBezTo>
                              <a:cubicBezTo>
                                <a:pt x="3922514" y="1597607"/>
                                <a:pt x="3738358" y="1598323"/>
                                <a:pt x="3498267" y="1590675"/>
                              </a:cubicBezTo>
                              <a:cubicBezTo>
                                <a:pt x="3258176" y="1583027"/>
                                <a:pt x="2973403" y="1559302"/>
                                <a:pt x="2798613" y="1590675"/>
                              </a:cubicBezTo>
                              <a:cubicBezTo>
                                <a:pt x="2623823" y="1622048"/>
                                <a:pt x="2458225" y="1595889"/>
                                <a:pt x="2162565" y="1590675"/>
                              </a:cubicBezTo>
                              <a:cubicBezTo>
                                <a:pt x="1866905" y="1585461"/>
                                <a:pt x="1766184" y="1576212"/>
                                <a:pt x="1653726" y="1590675"/>
                              </a:cubicBezTo>
                              <a:cubicBezTo>
                                <a:pt x="1541268" y="1605138"/>
                                <a:pt x="1284817" y="1610444"/>
                                <a:pt x="954073" y="1590675"/>
                              </a:cubicBezTo>
                              <a:cubicBezTo>
                                <a:pt x="623329" y="1570906"/>
                                <a:pt x="414754" y="1608272"/>
                                <a:pt x="0" y="1590675"/>
                              </a:cubicBezTo>
                              <a:cubicBezTo>
                                <a:pt x="-16863" y="1335363"/>
                                <a:pt x="16828" y="1254717"/>
                                <a:pt x="0" y="1028637"/>
                              </a:cubicBezTo>
                              <a:cubicBezTo>
                                <a:pt x="-16828" y="802557"/>
                                <a:pt x="25374" y="619288"/>
                                <a:pt x="0" y="514318"/>
                              </a:cubicBezTo>
                              <a:cubicBezTo>
                                <a:pt x="-25374" y="409348"/>
                                <a:pt x="-3147" y="1442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6"/>
                              <w:gridCol w:w="4847"/>
                            </w:tblGrid>
                            <w:tr w:rsidR="00261D7E" w14:paraId="6BFBD7CF" w14:textId="77777777" w:rsidTr="004637BA">
                              <w:trPr>
                                <w:trHeight w:val="2258"/>
                              </w:trPr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0DB8EB5" w14:textId="19094EBE" w:rsidR="00261D7E" w:rsidRDefault="009F0A8E" w:rsidP="00A214BA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simpler...</w:t>
                                  </w:r>
                                  <w:r w:rsidR="00A214BA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br/>
                                  </w:r>
                                </w:p>
                                <w:p w14:paraId="01FE6F87" w14:textId="77777777" w:rsidR="00A214BA" w:rsidRPr="00A214BA" w:rsidRDefault="00A214BA" w:rsidP="00A214BA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214BA">
                                    <w:rPr>
                                      <w:rFonts w:ascii="Comic Sans MS" w:hAnsi="Comic Sans MS"/>
                                    </w:rPr>
                                    <w:t>Why not start with only 2 or 3 different objects that are familiar to your child, e.g. your child’s favourite toy or something that makes a familiar sound for your child.</w:t>
                                  </w:r>
                                </w:p>
                                <w:p w14:paraId="6A795A37" w14:textId="00D184AD" w:rsidR="00A214BA" w:rsidRPr="00261D7E" w:rsidRDefault="00A214BA" w:rsidP="00261D7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D034D0D" w14:textId="77777777" w:rsidR="00261D7E" w:rsidRDefault="009F0A8E" w:rsidP="00A214BA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more challenging...</w:t>
                                  </w:r>
                                  <w:r w:rsidR="00A214BA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br/>
                                  </w:r>
                                </w:p>
                                <w:p w14:paraId="42AFCCFB" w14:textId="752ED626" w:rsidR="00A214BA" w:rsidRPr="00BB749C" w:rsidRDefault="00A214BA" w:rsidP="00A214BA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B749C">
                                    <w:rPr>
                                      <w:rFonts w:ascii="Comic Sans MS" w:hAnsi="Comic Sans MS"/>
                                    </w:rPr>
                                    <w:t>Why not include some unusual shaped objects that also have texture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e.g. large seashell, </w:t>
                                  </w:r>
                                  <w:r w:rsidRPr="00BB749C">
                                    <w:rPr>
                                      <w:rFonts w:ascii="Comic Sans MS" w:hAnsi="Comic Sans MS"/>
                                    </w:rPr>
                                    <w:t>starfish,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or pumice stone</w:t>
                                  </w:r>
                                  <w:r w:rsidRPr="00BB749C">
                                    <w:rPr>
                                      <w:rFonts w:ascii="Comic Sans MS" w:hAnsi="Comic Sans MS"/>
                                    </w:rPr>
                                    <w:t>? You could even add some objec</w:t>
                                  </w:r>
                                  <w:r w:rsidR="00A75354">
                                    <w:rPr>
                                      <w:rFonts w:ascii="Comic Sans MS" w:hAnsi="Comic Sans MS"/>
                                    </w:rPr>
                                    <w:t>ts that make an unusual sound!</w:t>
                                  </w:r>
                                  <w:r w:rsidRPr="00BB749C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</w:p>
                                <w:p w14:paraId="4C86D73B" w14:textId="18DBA2DA" w:rsidR="00A214BA" w:rsidRPr="009F0A8E" w:rsidRDefault="00A214BA" w:rsidP="00261D7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73B379" w14:textId="730ACE31" w:rsidR="001301AA" w:rsidRPr="00261D7E" w:rsidRDefault="001301AA" w:rsidP="00261D7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E70D" id="_x0000_s1032" style="position:absolute;margin-left:314.6pt;margin-top:364.2pt;width:500.85pt;height:125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6360485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4YFQsAAKEvAAAOAAAAZHJzL2Uyb0RvYy54bWysWlmP28gRfg+Q/0DoMYA8fR8Djxf22A4C&#10;bLIB1gGSR44OS7AkKiTHM94g/z1fH9R0U+uoqV0/GOI0q76u6rrZr3943u+qr6u22zaHuxl9RWbV&#10;6rBoltvD57vZPz59nJtZ1fX1YVnvmsPqbvZt1c1+ePPHP7x+Ot6uWLNpdstVW4HJobt9Ot7NNn1/&#10;vL256Rab1b7uXjXH1QGL66bd1z0e2883y7Z+Avf97oYRom6emnZ5bJvFquvw1/dhcfbG81+vV4v+&#10;p/W6W/XV7m6GvfX+/9b//+D+v3nzur793NbHzXYRt1FfsYt9vT0A9MTqfd3X1WO7PWO13y7apmvW&#10;/atFs79p1uvtYuVlgDSUjKT5eVMfV14WKKc7ntTU/X5sF3/7+ve22i5xdnxWHeo9zujT6rmv3jXP&#10;FXPqeTp2t3jr5yPe65/xZ7zqRe2OPzaLL111aO439eHz6m3bNk+bVb3E9qijvElIA5/OMXl4+muz&#10;BEz92Dee0fO63TvdQRsVuOOYvp2Oxm1lgT8qrogwclYtsEalJUpLj1HfDuSLx67/86rxrOqvP3Z9&#10;ONslfvmTWUbxFs3h0G371T8BtN7vcNx/uqlI9VQNGJFu9Pq/8tc3VbILnPsZd5pwl8QYbi9DpDSk&#10;ugjBEghKqFbaXMZIiQowYBUnJVEluWbqMkZKVIAhEgzGJee6QFcpUQEGTOckBzOKMVqgq5SoAEMl&#10;GFxYw5S+rKuUqABDJxiCEE1JwXmkRAUYiNknXQmtCVfishwpUQGGTTCk0ATmexkjJSrAoKnLRu++&#10;DJJRlaCkXluOklJJThiTlx2eps5bDpVSIU4wzUvESp24HCulihGyQK7UmaU2hghacFApVTlW6tSS&#10;USltQSSgKVU5VurcQglOZYEn0ZSqHCt18uLIQFOqcqzU2YsjHU2pyrFSp+cErsJ5gW2kVMVYLA0Y&#10;TApBbcF5ZVTlWGkAoFZTLQuKEJZRhTrosn+xLAJwazkpiLY5VTFWGgGsFEQXHBdLicpVmAaAEuWl&#10;75ejpK5fgpK+TwmKDa4Ljih1+hKU9H0pFOWsACT19hKQ/P2sIL1xRW+srevNUG4vng/xb/hVoS1w&#10;lbwrv49N54r7tPhGJT88orh2DUN9Cyr39gViOEFKHLqNUmL4Qkrsm5xiZNhpSswnbRvmlxKLScSw&#10;qpR46H7KFAZjSYnVJGQYQUqsJxEj5qfEZhIxgnhKbCcRuzoupcbzJBsbG9k0K3OlWoY+zc5cN56R&#10;T7M0OjI1PE+SfWRsqH4mkY/MDQXNJPKRwaFGmUQ+MjmUHZPIR0ZHp1mdKwbSg8PzFHSX3zPyaVbn&#10;UnZGPs3qXBrOyKdZHRtZHZ4nyT6yOjbN6tjI6vA8CX1kdSyzupAgYmprMVZ0A8WdHyj2swoDxXZW&#10;YaD44CCR7OreZcThZ/WUDLA2L/Orar3dgc0Bk1GMTZ/79tGNUX/6MuTMffN19anxXPrRZAz7eVld&#10;PD5sF+9Wv6Tvop+kKngCpYZ7O8DGPB9OuZLBThnT1pvYsBZGVd4MTpabsf81ME0E6hxPND/jqI0y&#10;cCJnWFQb6w91QItTq4lwlGEUyMN5zc95SkJQrIbdcKoz0eMIayqgIQozI0815siwAXQlAU4x4cPF&#10;IF+cZk2EY5IZTYI3nHHUihAo0akTujYhOJ7wwmRrKp5FaypC5DljyRknRgyWhCF1NPFgSWHKNRGP&#10;ayWhzyADhQ3kPA3XQodVZaz34kG+2NdOxBNuNMoj3hlLyRix4WyptdhWcGEvX5x+TcSThKLoH+Qb&#10;85Ro9mTU9pzCPjPEOAubiqgFLC8Y4TlLy8QJkDHYZCpiHO1MBAQVhZF6KiaUzY8Qqwwe41e55UZm&#10;ISZFDJMvtx8XYS8GGsWlsSQclsI/klmO4gKz42DHRluF/SVnmcLGKdgEXK2ljUGMCqm1z4yDWSrO&#10;hTQh5FChmPw/yNm3iwKJqZtQBUVTCcPJA6i0GFHw6J2KKg2tJzLHWZo/iNjwFsss4aRKhJROpYKA&#10;WSSV3FgRLcBtzIyWw2TtOmSM/zSJ2lYE3W0mlDAcexs2ZgUJ9eVwGHHOdhWyEJK8sDYa55qqU/hm&#10;Pp6zNAhimWGn0WmqtvFhRRsRw5C0UH2WSDiMXccMBG1TITLbjjO4q2TmnFmNLOkTtCLWksy2OUO8&#10;Qsjwy/A+ofLlMJG7CpkZhEke/BX6oiZ3G6awFzvYNoGFZdqO87nrkGG8LNYI3qtybTO4uETmCTIj&#10;dyCoJF4Vp3VXIVNttSXReDG1wVPGWiKmvRyG4shMKXKY3V2HzBCITxamEUgyr0KcwVEPBmiQeDOZ&#10;wyTvKmAXtOBHQZkWu8gkRn2Bj1hxFS+qzLCHhfSD7+WgOacMdVPgya10Ck2ViHsDMbgwiBk6tCF6&#10;RMAwtnNURXlpTk88UWq4CJLhYQd+MxqxCgadrAW4ML+bgjZw5BKJNisgqOUypgulCfrJM7Tv1PW7&#10;plsFeV37crF36fq2+YLP+JDg925dMHYnQ7WGk0wlQHk02PAcoQNJIhFPK47U6zX9HRmzAiM0QxY9&#10;iQ62csaQIvaR2GigpMGvBI1KptBjTYRDLwYfjvX7OU+LAiY28YznlonKHHE6UJaLx3ziDkqZn7FU&#10;huMmhRcBPqPDqGRwBWYR7WNbVw6IbIKqY/CvEUvIjsY0NktG5hEIWZ2aGPsm4GlOBXpYF17GHAXu&#10;jAyFvzV5EBewFcqD/5WjCUVw7sFc5mcs0dQgm/ituGiaJUqB05MoG90+y/EkJQbHEE9ozFPissTJ&#10;VSTPy6QrOwkJGeKhjzm6jwxozoJ8guWpKS2vy+XDtxEBNwosCaoBTzpYIJ6xmSC9IAaNb+qAKaKk&#10;+LjqI2tRvFYcLW3swVyrEoY9L7Ao7GI5j3ZD5PVlCju9j5AYuMQcQ7kkqK+TkAJtICHFZcEIitF8&#10;OV6CcqOUyX2EUriPEhSN/gSunbLGXzRKu7CsiFZ59peaCTGc/ERkKVHLR4uCd8BKs1NEZ4qLfEOV&#10;Rymaumxj0BdDRRqrh+Te1+UyAEaBAiqylsoqaD7RtjAK3/6jtuHX42JfahQ9MZBNlBnOwTF2G7SN&#10;2y3ZQQrcPhr8lko378hDBdHuYs9VMvsAG8f/sBFMi7KkxTVH9zRszGIwmCH/pj4CuReDlkFmXGnJ&#10;kNFkcHE6SIlP0FlRhmNG4LnunFHscRNn1xRXuxD103PG9MMg6wzqRB+RGSADCfrJYXmShWHOA6Ma&#10;aFFe524DdSClDaUv+jfU14kBpsPIqf6MmyQojQa3IUhlmcwI4cLNBr3bKIo4k7n7b6jmoWuk+Kgt&#10;eHYeogR1BVqEJYbllfd1Jj3HIBtNpxeFI+PlDSgWh+CCjhDXKFINR8DJ1fyJpyEM8StlifIllouK&#10;IqxlWg9wE3PR/IWjIGiUMo5zFDdDwkVCyOJXQPN/Ok9642oeb5y+Svi3Xy7Lds1uu/yITxGu5u/a&#10;zw/3u7b6WuPLxEf/z0kPkuy13cF91LASbuWpvsuC+H+/xmKPO7httdvuUbedXqpv3Q3iD4eld5O+&#10;3u6G32gy4icVdyfY363+z70h+t7q9/N3H+/pHBXCh/lbjHDm5N7oD+/sR2Pfsv9G7IEekuxwx8Bf&#10;Tnb3kcPN5P754dlfg/bh0F1cfmiW33BbuW3CnXHcccePTdP+MquecF/8btb9+7FuV7Nq95cDbjxb&#10;jGRwIL1/wIAQtXvVpisP6Up9WIDV3ayf4Y6E+3nf4ynclDg0b3Ezer1195f9LsNO4gPugfvTiHfW&#10;3UXz9Nm/9XKz/s3/AAAA//8DAFBLAwQUAAYACAAAACEAaXhgCOEAAAAMAQAADwAAAGRycy9kb3du&#10;cmV2LnhtbEyPQU+EMBCF7yb+h2ZMvJjdYt2wgAwbYzS6F42s8VxoBbJ0SmgX8N/bPelx8r68902+&#10;W0zPJj26zhLC7ToCpqm2qqMG4fPwvEqAOS9Jyd6SRvjRDnbF5UUuM2Vn+tBT6RsWSshlEqH1fsg4&#10;d3WrjXRrO2gK2bcdjfThHBuuRjmHctNzEUUxN7KjsNDKQT+2uj6WJ4NQvlXH16dGxS9O9PuNF9PX&#10;fPOOeH21PNwD83rxfzCc9YM6FMGpsidSjvUIsUhFQBG2ItkAOxPxXZQCqxDSbZICL3L+/4niFwAA&#10;//8DAFBLAQItABQABgAIAAAAIQC2gziS/gAAAOEBAAATAAAAAAAAAAAAAAAAAAAAAABbQ29udGVu&#10;dF9UeXBlc10ueG1sUEsBAi0AFAAGAAgAAAAhADj9If/WAAAAlAEAAAsAAAAAAAAAAAAAAAAALwEA&#10;AF9yZWxzLy5yZWxzUEsBAi0AFAAGAAgAAAAhAGIJjhgVCwAAoS8AAA4AAAAAAAAAAAAAAAAALgIA&#10;AGRycy9lMm9Eb2MueG1sUEsBAi0AFAAGAAgAAAAhAGl4YAjhAAAADAEAAA8AAAAAAAAAAAAAAAAA&#10;bw0AAGRycy9kb3ducmV2LnhtbFBLBQYAAAAABAAEAPMAAAB9DgAAAAA=&#10;" adj="-11796480,,5400" path="m,nfc225168,11832,313650,22791,508839,v195189,-22791,277980,17895,508839,c1248537,-17895,1500590,-3172,1653726,v153136,3172,524327,-6249,699653,c2528705,6249,2760095,-22817,2862218,v102123,22817,368630,11010,636049,c3765686,-11010,3837476,6896,4007106,v169630,-6896,514986,19986,763258,c5018636,-19986,5197541,-11726,5470017,v272476,11726,454524,-22235,890468,c6361287,246910,6362068,393851,6360485,530225v-1583,136375,-17114,349462,,482505c6377599,1145773,6334580,1462587,6360485,1590675v-244888,-15180,-441047,26093,-572444,c5656644,1564582,5389487,1575882,5215598,1590675v-173889,14793,-379944,3341,-572444,c4450654,1587334,4286370,1585681,4007106,1590675v-279264,4994,-340344,-19228,-508839,c3329772,1609903,3219735,1589463,3053033,1590675v-166702,1212,-353935,15206,-508839,c2389290,1575469,2145596,1567371,1971750,1590675v-173846,23304,-411678,15717,-572443,c1238542,1574958,1153212,1588961,954073,1590675v-199139,1714,-630363,-41308,-954073,c-12624,1395072,10069,1289620,,1028637,-10069,767654,10507,740198,,546132,-10507,352066,19357,167021,,xem,nsc241906,-6126,547542,-33109,763258,v215716,33109,455779,36237,763258,c1833995,-36237,1933722,2320,2289775,v356053,-2320,393292,-12718,699653,c3295789,12718,3392253,-8558,3561872,v169619,8558,486864,9871,763258,c4601524,-9871,4686157,15323,4897573,v211416,-15323,456333,-5368,572444,c5586128,5368,6132837,14292,6360485,v13780,106330,-24356,408009,,514318c6384841,620627,6368180,890416,6360485,1012730v-7695,122314,18475,407776,,577945c6166267,1587894,5877946,1607661,5724437,1590675v-153509,-16986,-312429,20985,-445234,c5146398,1569690,4865980,1601334,4579549,1590675v-286431,-10659,-360643,-6932,-508839,c3922514,1597607,3738358,1598323,3498267,1590675v-240091,-7648,-524864,-31373,-699654,c2623823,1622048,2458225,1595889,2162565,1590675v-295660,-5214,-396381,-14463,-508839,c1541268,1605138,1284817,1610444,954073,1590675v-330744,-19769,-539319,17597,-954073,c-16863,1335363,16828,1254717,,1028637,-16828,802557,25374,619288,,514318,-25374,409348,-3147,144200,,xe">
                <v:stroke joinstyle="miter"/>
                <v:formulas/>
                <v:path o:extrusionok="f" o:connecttype="custom" o:connectlocs="0,0;508839,0;1017678,0;1653726,0;2353379,0;2862218,0;3498267,0;4007106,0;4770364,0;5470017,0;6360485,0;6360485,530225;6360485,1012730;6360485,1590675;5788041,1590675;5215598,1590675;4643154,1590675;4007106,1590675;3498267,1590675;3053033,1590675;2544194,1590675;1971750,1590675;1399307,1590675;954073,1590675;0,1590675;0,1028637;0,546132;0,0" o:connectangles="0,0,0,0,0,0,0,0,0,0,0,0,0,0,0,0,0,0,0,0,0,0,0,0,0,0,0,0" textboxrect="0,0,6360485,1590675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46"/>
                        <w:gridCol w:w="4847"/>
                      </w:tblGrid>
                      <w:tr w:rsidR="00261D7E" w14:paraId="6BFBD7CF" w14:textId="77777777" w:rsidTr="004637BA">
                        <w:trPr>
                          <w:trHeight w:val="2258"/>
                        </w:trPr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0DB8EB5" w14:textId="19094EBE" w:rsidR="00261D7E" w:rsidRDefault="009F0A8E" w:rsidP="00A214B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simpler...</w:t>
                            </w:r>
                            <w:r w:rsidR="00A214B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br/>
                            </w:r>
                          </w:p>
                          <w:p w14:paraId="01FE6F87" w14:textId="77777777" w:rsidR="00A214BA" w:rsidRPr="00A214BA" w:rsidRDefault="00A214BA" w:rsidP="00A214B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214BA">
                              <w:rPr>
                                <w:rFonts w:ascii="Comic Sans MS" w:hAnsi="Comic Sans MS"/>
                              </w:rPr>
                              <w:t>Why not start with only 2 or 3 different objects that are familiar to your child, e.g. your child’s favourite toy or something that makes a familiar sound for your child.</w:t>
                            </w:r>
                          </w:p>
                          <w:p w14:paraId="6A795A37" w14:textId="00D184AD" w:rsidR="00A214BA" w:rsidRPr="00261D7E" w:rsidRDefault="00A214BA" w:rsidP="00261D7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8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3D034D0D" w14:textId="77777777" w:rsidR="00261D7E" w:rsidRDefault="009F0A8E" w:rsidP="00A214B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more challenging...</w:t>
                            </w:r>
                            <w:r w:rsidR="00A214B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br/>
                            </w:r>
                          </w:p>
                          <w:p w14:paraId="42AFCCFB" w14:textId="752ED626" w:rsidR="00A214BA" w:rsidRPr="00BB749C" w:rsidRDefault="00A214BA" w:rsidP="00A214B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B749C">
                              <w:rPr>
                                <w:rFonts w:ascii="Comic Sans MS" w:hAnsi="Comic Sans MS"/>
                              </w:rPr>
                              <w:t>Why not include some unusual shaped objects that also have texture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e.g. large seashell, </w:t>
                            </w:r>
                            <w:r w:rsidRPr="00BB749C">
                              <w:rPr>
                                <w:rFonts w:ascii="Comic Sans MS" w:hAnsi="Comic Sans MS"/>
                              </w:rPr>
                              <w:t>starfish,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or pumice stone</w:t>
                            </w:r>
                            <w:r w:rsidRPr="00BB749C">
                              <w:rPr>
                                <w:rFonts w:ascii="Comic Sans MS" w:hAnsi="Comic Sans MS"/>
                              </w:rPr>
                              <w:t>? You could even add some objec</w:t>
                            </w:r>
                            <w:r w:rsidR="00A75354">
                              <w:rPr>
                                <w:rFonts w:ascii="Comic Sans MS" w:hAnsi="Comic Sans MS"/>
                              </w:rPr>
                              <w:t>ts that make an unusual sound!</w:t>
                            </w:r>
                            <w:r w:rsidRPr="00BB749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C86D73B" w14:textId="18DBA2DA" w:rsidR="00A214BA" w:rsidRPr="009F0A8E" w:rsidRDefault="00A214BA" w:rsidP="00261D7E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673B379" w14:textId="730ACE31" w:rsidR="001301AA" w:rsidRPr="00261D7E" w:rsidRDefault="001301AA" w:rsidP="00261D7E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103547" wp14:editId="5CFED835">
                <wp:simplePos x="0" y="0"/>
                <wp:positionH relativeFrom="margin">
                  <wp:posOffset>3541085</wp:posOffset>
                </wp:positionH>
                <wp:positionV relativeFrom="page">
                  <wp:posOffset>2300295</wp:posOffset>
                </wp:positionV>
                <wp:extent cx="6343650" cy="2190750"/>
                <wp:effectExtent l="19050" t="19050" r="38100" b="571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19075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190750"/>
                            <a:gd name="connsiteX1" fmla="*/ 697802 w 6343650"/>
                            <a:gd name="connsiteY1" fmla="*/ 0 h 2190750"/>
                            <a:gd name="connsiteX2" fmla="*/ 1268730 w 6343650"/>
                            <a:gd name="connsiteY2" fmla="*/ 0 h 2190750"/>
                            <a:gd name="connsiteX3" fmla="*/ 1712786 w 6343650"/>
                            <a:gd name="connsiteY3" fmla="*/ 0 h 2190750"/>
                            <a:gd name="connsiteX4" fmla="*/ 2410587 w 6343650"/>
                            <a:gd name="connsiteY4" fmla="*/ 0 h 2190750"/>
                            <a:gd name="connsiteX5" fmla="*/ 3171825 w 6343650"/>
                            <a:gd name="connsiteY5" fmla="*/ 0 h 2190750"/>
                            <a:gd name="connsiteX6" fmla="*/ 3742754 w 6343650"/>
                            <a:gd name="connsiteY6" fmla="*/ 0 h 2190750"/>
                            <a:gd name="connsiteX7" fmla="*/ 4186809 w 6343650"/>
                            <a:gd name="connsiteY7" fmla="*/ 0 h 2190750"/>
                            <a:gd name="connsiteX8" fmla="*/ 4694301 w 6343650"/>
                            <a:gd name="connsiteY8" fmla="*/ 0 h 2190750"/>
                            <a:gd name="connsiteX9" fmla="*/ 5138356 w 6343650"/>
                            <a:gd name="connsiteY9" fmla="*/ 0 h 2190750"/>
                            <a:gd name="connsiteX10" fmla="*/ 5709285 w 6343650"/>
                            <a:gd name="connsiteY10" fmla="*/ 0 h 2190750"/>
                            <a:gd name="connsiteX11" fmla="*/ 6343650 w 6343650"/>
                            <a:gd name="connsiteY11" fmla="*/ 0 h 2190750"/>
                            <a:gd name="connsiteX12" fmla="*/ 6343650 w 6343650"/>
                            <a:gd name="connsiteY12" fmla="*/ 525780 h 2190750"/>
                            <a:gd name="connsiteX13" fmla="*/ 6343650 w 6343650"/>
                            <a:gd name="connsiteY13" fmla="*/ 1073468 h 2190750"/>
                            <a:gd name="connsiteX14" fmla="*/ 6343650 w 6343650"/>
                            <a:gd name="connsiteY14" fmla="*/ 1555433 h 2190750"/>
                            <a:gd name="connsiteX15" fmla="*/ 6343650 w 6343650"/>
                            <a:gd name="connsiteY15" fmla="*/ 2190750 h 2190750"/>
                            <a:gd name="connsiteX16" fmla="*/ 5899595 w 6343650"/>
                            <a:gd name="connsiteY16" fmla="*/ 2190750 h 2190750"/>
                            <a:gd name="connsiteX17" fmla="*/ 5201793 w 6343650"/>
                            <a:gd name="connsiteY17" fmla="*/ 2190750 h 2190750"/>
                            <a:gd name="connsiteX18" fmla="*/ 4757738 w 6343650"/>
                            <a:gd name="connsiteY18" fmla="*/ 2190750 h 2190750"/>
                            <a:gd name="connsiteX19" fmla="*/ 3996500 w 6343650"/>
                            <a:gd name="connsiteY19" fmla="*/ 2190750 h 2190750"/>
                            <a:gd name="connsiteX20" fmla="*/ 3298698 w 6343650"/>
                            <a:gd name="connsiteY20" fmla="*/ 2190750 h 2190750"/>
                            <a:gd name="connsiteX21" fmla="*/ 2791206 w 6343650"/>
                            <a:gd name="connsiteY21" fmla="*/ 2190750 h 2190750"/>
                            <a:gd name="connsiteX22" fmla="*/ 2283714 w 6343650"/>
                            <a:gd name="connsiteY22" fmla="*/ 2190750 h 2190750"/>
                            <a:gd name="connsiteX23" fmla="*/ 1585913 w 6343650"/>
                            <a:gd name="connsiteY23" fmla="*/ 2190750 h 2190750"/>
                            <a:gd name="connsiteX24" fmla="*/ 1141857 w 6343650"/>
                            <a:gd name="connsiteY24" fmla="*/ 2190750 h 2190750"/>
                            <a:gd name="connsiteX25" fmla="*/ 0 w 6343650"/>
                            <a:gd name="connsiteY25" fmla="*/ 2190750 h 2190750"/>
                            <a:gd name="connsiteX26" fmla="*/ 0 w 6343650"/>
                            <a:gd name="connsiteY26" fmla="*/ 1664970 h 2190750"/>
                            <a:gd name="connsiteX27" fmla="*/ 0 w 6343650"/>
                            <a:gd name="connsiteY27" fmla="*/ 1073468 h 2190750"/>
                            <a:gd name="connsiteX28" fmla="*/ 0 w 6343650"/>
                            <a:gd name="connsiteY28" fmla="*/ 525780 h 2190750"/>
                            <a:gd name="connsiteX29" fmla="*/ 0 w 6343650"/>
                            <a:gd name="connsiteY29" fmla="*/ 0 h 2190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190750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60658" y="120425"/>
                                <a:pt x="6335681" y="312969"/>
                                <a:pt x="6343650" y="525780"/>
                              </a:cubicBezTo>
                              <a:cubicBezTo>
                                <a:pt x="6351619" y="738591"/>
                                <a:pt x="6356242" y="864792"/>
                                <a:pt x="6343650" y="1073468"/>
                              </a:cubicBezTo>
                              <a:cubicBezTo>
                                <a:pt x="6331058" y="1282144"/>
                                <a:pt x="6362081" y="1426250"/>
                                <a:pt x="6343650" y="1555433"/>
                              </a:cubicBezTo>
                              <a:cubicBezTo>
                                <a:pt x="6325219" y="1684617"/>
                                <a:pt x="6371709" y="1928994"/>
                                <a:pt x="6343650" y="2190750"/>
                              </a:cubicBezTo>
                              <a:cubicBezTo>
                                <a:pt x="6171983" y="2176000"/>
                                <a:pt x="6060047" y="2184044"/>
                                <a:pt x="5899595" y="2190750"/>
                              </a:cubicBezTo>
                              <a:cubicBezTo>
                                <a:pt x="5739143" y="2197456"/>
                                <a:pt x="5442743" y="2173281"/>
                                <a:pt x="5201793" y="2190750"/>
                              </a:cubicBezTo>
                              <a:cubicBezTo>
                                <a:pt x="4960843" y="2208219"/>
                                <a:pt x="4940487" y="2201180"/>
                                <a:pt x="4757738" y="2190750"/>
                              </a:cubicBezTo>
                              <a:cubicBezTo>
                                <a:pt x="4574989" y="2180320"/>
                                <a:pt x="4253865" y="2219610"/>
                                <a:pt x="3996500" y="2190750"/>
                              </a:cubicBezTo>
                              <a:cubicBezTo>
                                <a:pt x="3739135" y="2161890"/>
                                <a:pt x="3524346" y="2190669"/>
                                <a:pt x="3298698" y="2190750"/>
                              </a:cubicBezTo>
                              <a:cubicBezTo>
                                <a:pt x="3073050" y="2190831"/>
                                <a:pt x="3003369" y="2188562"/>
                                <a:pt x="2791206" y="2190750"/>
                              </a:cubicBezTo>
                              <a:cubicBezTo>
                                <a:pt x="2579043" y="2192938"/>
                                <a:pt x="2516483" y="2188711"/>
                                <a:pt x="2283714" y="2190750"/>
                              </a:cubicBezTo>
                              <a:cubicBezTo>
                                <a:pt x="2050945" y="2192789"/>
                                <a:pt x="1749561" y="2165561"/>
                                <a:pt x="1585913" y="2190750"/>
                              </a:cubicBezTo>
                              <a:cubicBezTo>
                                <a:pt x="1422265" y="2215939"/>
                                <a:pt x="1330366" y="2195867"/>
                                <a:pt x="1141857" y="2190750"/>
                              </a:cubicBezTo>
                              <a:cubicBezTo>
                                <a:pt x="953348" y="2185633"/>
                                <a:pt x="232248" y="2242529"/>
                                <a:pt x="0" y="2190750"/>
                              </a:cubicBezTo>
                              <a:cubicBezTo>
                                <a:pt x="-11254" y="2006419"/>
                                <a:pt x="-19380" y="1770827"/>
                                <a:pt x="0" y="1664970"/>
                              </a:cubicBezTo>
                              <a:cubicBezTo>
                                <a:pt x="19380" y="1559113"/>
                                <a:pt x="1266" y="1252248"/>
                                <a:pt x="0" y="1073468"/>
                              </a:cubicBezTo>
                              <a:cubicBezTo>
                                <a:pt x="-1266" y="894688"/>
                                <a:pt x="-19767" y="747106"/>
                                <a:pt x="0" y="525780"/>
                              </a:cubicBezTo>
                              <a:cubicBezTo>
                                <a:pt x="19767" y="304454"/>
                                <a:pt x="-9404" y="214562"/>
                                <a:pt x="0" y="0"/>
                              </a:cubicBezTo>
                              <a:close/>
                            </a:path>
                            <a:path w="6343650" h="2190750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35158" y="155169"/>
                                <a:pt x="6344325" y="431301"/>
                                <a:pt x="6343650" y="569595"/>
                              </a:cubicBezTo>
                              <a:cubicBezTo>
                                <a:pt x="6342975" y="707889"/>
                                <a:pt x="6341181" y="917500"/>
                                <a:pt x="6343650" y="1161098"/>
                              </a:cubicBezTo>
                              <a:cubicBezTo>
                                <a:pt x="6346119" y="1404696"/>
                                <a:pt x="6370018" y="1920408"/>
                                <a:pt x="6343650" y="2190750"/>
                              </a:cubicBezTo>
                              <a:cubicBezTo>
                                <a:pt x="6213391" y="2186250"/>
                                <a:pt x="6008437" y="2183590"/>
                                <a:pt x="5899595" y="2190750"/>
                              </a:cubicBezTo>
                              <a:cubicBezTo>
                                <a:pt x="5790753" y="2197910"/>
                                <a:pt x="5522964" y="2206296"/>
                                <a:pt x="5392103" y="2190750"/>
                              </a:cubicBezTo>
                              <a:cubicBezTo>
                                <a:pt x="5261242" y="2175204"/>
                                <a:pt x="4989904" y="2172189"/>
                                <a:pt x="4694301" y="2190750"/>
                              </a:cubicBezTo>
                              <a:cubicBezTo>
                                <a:pt x="4398698" y="2209311"/>
                                <a:pt x="4316445" y="2169840"/>
                                <a:pt x="4186809" y="2190750"/>
                              </a:cubicBezTo>
                              <a:cubicBezTo>
                                <a:pt x="4057173" y="2211660"/>
                                <a:pt x="3882492" y="2183491"/>
                                <a:pt x="3742754" y="2190750"/>
                              </a:cubicBezTo>
                              <a:cubicBezTo>
                                <a:pt x="3603017" y="2198009"/>
                                <a:pt x="3323291" y="2224127"/>
                                <a:pt x="2981516" y="2190750"/>
                              </a:cubicBezTo>
                              <a:cubicBezTo>
                                <a:pt x="2639741" y="2157373"/>
                                <a:pt x="2534416" y="2201180"/>
                                <a:pt x="2410587" y="2190750"/>
                              </a:cubicBezTo>
                              <a:cubicBezTo>
                                <a:pt x="2286758" y="2180320"/>
                                <a:pt x="1871092" y="2195397"/>
                                <a:pt x="1712786" y="2190750"/>
                              </a:cubicBezTo>
                              <a:cubicBezTo>
                                <a:pt x="1554480" y="2186103"/>
                                <a:pt x="1451427" y="2198170"/>
                                <a:pt x="1205294" y="2190750"/>
                              </a:cubicBezTo>
                              <a:cubicBezTo>
                                <a:pt x="959161" y="2183330"/>
                                <a:pt x="454097" y="2242772"/>
                                <a:pt x="0" y="2190750"/>
                              </a:cubicBezTo>
                              <a:cubicBezTo>
                                <a:pt x="17011" y="2016035"/>
                                <a:pt x="18498" y="1819808"/>
                                <a:pt x="0" y="1708785"/>
                              </a:cubicBezTo>
                              <a:cubicBezTo>
                                <a:pt x="-18498" y="1597763"/>
                                <a:pt x="21288" y="1359472"/>
                                <a:pt x="0" y="1204913"/>
                              </a:cubicBezTo>
                              <a:cubicBezTo>
                                <a:pt x="-21288" y="1050354"/>
                                <a:pt x="12913" y="858884"/>
                                <a:pt x="0" y="701040"/>
                              </a:cubicBezTo>
                              <a:cubicBezTo>
                                <a:pt x="-12913" y="543196"/>
                                <a:pt x="6663" y="3356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6561649" w14:textId="77777777" w:rsidR="001301AA" w:rsidRPr="00AD4FA7" w:rsidRDefault="001301AA" w:rsidP="001301A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Tips to support your child: </w:t>
                            </w:r>
                          </w:p>
                          <w:p w14:paraId="2152EBA9" w14:textId="6F52B5A7" w:rsidR="008C162D" w:rsidRPr="008C162D" w:rsidRDefault="008C162D" w:rsidP="008C16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6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good tip would be for you to demonstrate this activity first, using clear descriptive language i.e. this feels small, </w:t>
                            </w:r>
                            <w:r w:rsidR="00A753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hard, </w:t>
                            </w:r>
                            <w:r w:rsidRPr="008C16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 smooth/rough etc.</w:t>
                            </w:r>
                          </w:p>
                          <w:p w14:paraId="05276EF1" w14:textId="591D5D7A" w:rsidR="008C162D" w:rsidRPr="008C162D" w:rsidRDefault="008C162D" w:rsidP="008C16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6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Allow your</w:t>
                            </w:r>
                            <w:r w:rsidR="00A753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child plenty of time to think about</w:t>
                            </w:r>
                            <w:r w:rsidRPr="008C16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what is being asked of them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D7D50A" w14:textId="77777777" w:rsidR="008C162D" w:rsidRPr="008C162D" w:rsidRDefault="008C162D" w:rsidP="008C16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6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Allow your child to describe the object in their own words.</w:t>
                            </w:r>
                          </w:p>
                          <w:p w14:paraId="7714B107" w14:textId="77777777" w:rsidR="008C162D" w:rsidRPr="008C162D" w:rsidRDefault="008C162D" w:rsidP="008C16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6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Try to include some exciting objects that have some texture to them. </w:t>
                            </w:r>
                          </w:p>
                          <w:p w14:paraId="6FD855EC" w14:textId="27327449" w:rsidR="008C162D" w:rsidRPr="008C162D" w:rsidRDefault="008C162D" w:rsidP="008C16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6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You could use this activity using household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items</w:t>
                            </w:r>
                            <w:r w:rsidRPr="008C16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indoors or fill your bag with objects that you can find whilst exploring the outdoors.  </w:t>
                            </w:r>
                          </w:p>
                          <w:p w14:paraId="5AA59C4F" w14:textId="0B9A7A84" w:rsidR="001301AA" w:rsidRPr="008C162D" w:rsidRDefault="008C162D" w:rsidP="008C16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6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Have fun with this activity, you cou</w:t>
                            </w:r>
                            <w:r w:rsidR="00A753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ld turn it into a guessing game!</w:t>
                            </w:r>
                            <w:r w:rsidRPr="008C16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As your child d</w:t>
                            </w:r>
                            <w:r w:rsidR="00A753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escribes an object you could try</w:t>
                            </w:r>
                            <w:r w:rsidRPr="008C16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guess what it may be.</w:t>
                            </w:r>
                          </w:p>
                          <w:p w14:paraId="1E6A6CF3" w14:textId="77777777" w:rsidR="001301AA" w:rsidRPr="008C162D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3E26F7B" w14:textId="77777777" w:rsidR="001301AA" w:rsidRPr="008C162D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0DBAD48" w14:textId="77777777" w:rsidR="001301AA" w:rsidRPr="008C162D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6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3547" id="_x0000_s1033" style="position:absolute;margin-left:278.85pt;margin-top:181.15pt;width:499.5pt;height:17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6343650,2190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cCpwsAAK8yAAAOAAAAZHJzL2Uyb0RvYy54bWysW1tvG7kVfi/Q/zDQYwGth7chacRZJE5S&#10;FNh2C2wKtI9jSbaFSBp3Zhw7W/S/9+Nl5MPRBiLdzUOgMeecj4c8d3Le/Pi831VfN/2w7Q5XC/ZD&#10;vag2h1W33h7urhb/+PxpaRbVMLaHdbvrDpurxbfNsPjx7R//8Obp4XLDu/tut970FZgchsunh6vF&#10;/Tg+XF5cDKv7zb4dfugeNgcM3nb9vh3x2N9drPv2Cdz3uwte183FU9evH/putRkG/PVDGFy89fxv&#10;bzer8efb22EzVrurBeY2+v97//+N+//i7Zv28q5vH+63qziN9hWz2LfbA0CPrD60Y1s99tsTVvvt&#10;qu+G7nb8YdXtL7rb2+1q42WANKyeSfPLffuw8bJgcYaH4zINvx/b1d++/r2vtmvsHZbn0O6xR583&#10;z2P1vnuuuFuep4fhEm/98oD3xmf8Ga96UYeHn7rVl6E6dNf37eFu867vu6f7TbvG9JijvCCkgc/g&#10;mNw8/bVbA6Z9HDvP6Pm237u1w2pU4I55fDtujZvKCn9shBSNwtAKY5zZWuPBYbSXE/nqcRj/vOk8&#10;q/brT8MY9naNX35n1lG8VXc4DNtx809wu93vsN1/uqjq6qmaMCLd7PV/pa/fV2QW2PcT7oxwb6w2&#10;NT8PQWnq6iwEJxCMN0aLDDEoUQaGoBiacW2a83JQogwMSTC4ZLUy+jwGJcrAUARDMM0MV+cxKFEG&#10;RkMxtORayfMYlCgDQxMMyUxjansegxJlYMBnHw1DNlaKmp3HoEQZGJZgKCaMUBl6RYkyMJxLOwqi&#10;dG25ydj0hCoHhVpt9CHnl4tRqhwUarf5KJRKcQU3dN6tMGq++VCUitVayMZkYFEzzseiVEwpJYXI&#10;wKLmnI9FqaLPz8CiZq2MtcrmqB6lysei5q2QR2grMhSQUuVjUTOXWmktTAYWpcrHouYurEX8z4hv&#10;jFJlY3HqKgS3prEZciVU+VjU9Lm2jNcZvo8nVCEDOq+HnDoAzo3QLCMmpVTZWIkHUEZZlqGHnFLl&#10;r2HiARgiocrIGTilyseiHiBDAzl9Px+F2n4OCn2fNY20OsO3c2r1OSj0/Wyvzqm956DQ93PDFKeG&#10;ngOSvp9k1ygj7qZCob2faofV8yEWD/hVocZxZYmrJR66wVUqtJJAWTI9olIIlQmo3NtniGHXlDiU&#10;Tp4qgxjmTYl9xQZh8pBheZRYFE0bpkSJZRExLIQSqyJiKD4lboqIoc+UWBcRQ00psSkihvpRYltE&#10;7JJSSo3nIh2bK1mZlrGZmuG5CH2maEgwi8hnqsbKdI3NlA3PRegzdWNl+sZmCofnIvSZyrEynXPJ&#10;UKI2ZVrn8htKjueSybuUJSEv0zqXhSTkZVrnEouEvEzrXK6QkJdpnUsCEvIyreMzrcNz0crPtA5h&#10;v4h8pnWI50XkM61DpCbkITzFwNqjQ+t6szvfmx0XFXqz/aJCb/bG0SDUtqOLx9PP6on0Au9fWoHV&#10;7XYHNgc0mdGBfh77R9eR/vnLFLH33dfN585zGWdNRsznZXT1eLNdvd/8St9lupY6WILguvE7gYl5&#10;PlLV1oStXmpjvYpNY6Hr59XgaDcJ+98Cs1I20Wrn/FjdSNMErV4yIUwyk9gALIRjUnNlg7acslRO&#10;9LCZS2TY0qvBJB6aaK4bWApoa6OiaZ6w5GhoIWH2LJlW8B9BB/xSx85gIR5HoW9V3KETnqJGtWzi&#10;kuJNbyaTgLFNWAgohGvLhRU94YitRV/Qc1xyo71DO8KFjmEpnGmU00nnbOYcZW2xg3GsxlbS5YzN&#10;w0I4NDWNPEpwwlMqlOlRYbjQItHQ2EosRUTXrhFhi05Yqhoqg3zASb9kXOE9ojGxr1gIiPpDomHj&#10;qU5ZqlrARP0gb5RJljS2GEvxLJNN9PfLE54NujlaB/3lWuvEJGITqxCwEU2NqUcBa4lQRRYNa60a&#10;EyK3YNxtZzIaz2Gw4KFQc6POpZ/1bI1Q7OjahOsOpIxVw6NimUZqm9gGFTRWoQW4wh0pRHENZ9i+&#10;RKKG11FeJnnDw8HSZJUJcug0FiBz+LCoSY2BY0/8S4NmDJrSYWLQcmtnE3tZ6thFyEeGc7bRr3G4&#10;gLr2EegoVI2/wNl5p8GMrNMlif3KOEzP2s7vstIC+hzN1Xk7lfgABeehj8NacKw82YzYvXwVsrRN&#10;bSbW2FK38oS1tBDTRJnRJGUmWZLYy3wdstLSmrCR8Ee1CHnytNowMMTqaMKYVROKt2k4djZfhQwX&#10;iyZbZA3rMjYRSigu0Yc/sm5SY459zuPwy5nq+X0W6PDX7kDWxR10CI1INhKBVYgYCbAkBsZNNyN2&#10;PY/UJcg4xbD1tM/MciuStITDy8ij6hujcdJC1CD2QF+HDIGtnFbbIhQmGsagBaoJnpOzRrnfBJmF&#10;juirkOGYOEJDoOVMWZEiC1GLKQlgVrn8gyKH/uirkC1iKvK+6CmUi8SEMxecT6Pw3ipk+pNmv2hH&#10;yf4uGaJujLC44SFTM14y7HdgzLSGlSeSxoHQDXUTzYpMhKVCWArtiUkI5NXBgDArLywRP8KFw65s&#10;OCQqkaWxOCRLtBfi6Zg8aqmR8dPVDnCFYfeFoYCbx8KS+S+dT4x7C0edmGgA+07hsuuGTVhdV5+d&#10;Lc6Gse++4MoHeP7OtRnH2Z+OTh2+MLEKiciFfonPDRECZ1mOC65+7DsiJvlMKPY0jk/d4Shc3pwf&#10;0iScGfkhhqOjBIsR88sHY4IJ7RrpPrU94Ykw6tJrN4riNPH68H8WRY8fK8AzyEWgAh5vztJlSEwE&#10;lUDUSNXylYWZlshBYup+whPxoxGA8bOBW0k86WsLM0TLCHjCETFFqSi8QFGceBVh4V9j4Z2/oBJ1&#10;CxIDL8IJS2if4HFBGZK1xM4lRJ8ShgI8A72DJgSFOeGJvUW26UdRb6SVLk278gGRy0Gz4x6d8pTa&#10;59JuOvBjJnEuqpGonYJyFwAaBswJcM4T2R8qmzAqXF5NHB3N4vPxXCmEqB3WTCGvmPOUIrb5JIy1&#10;TnSUIqrGHf9nxweQchtLPl1rk2YZGEXuGrIMi4ZGavsUliEhRHeqBLdhU7mCwNDYRCtRrqBbElfD&#10;8lrWSeSiyMXlCkfvCTbudMX3gGY1WO0S+2O5IlSa5f5/5Yorb17KFZvm5vAJqIBjiMQxPR6oWilh&#10;OauP1ORS4vkEWvGGTQUvLBMmmIRmV1AgzY1LorEqifLRXkrpakvhrzcE1ry2Is2QocsNEoWIjMAj&#10;vcVM+RDtGxUj1wolb1wvDv1sEtbCGC5R+Ec1QAxLTEqQBlkpMloeMNBJhaypU/8g4IxdkPHIyPLQ&#10;2aT7jPsgDOYfJ1ZWEKMBiSp40m2Ux5CfeCbUhnCjkfVpWUpja6nMKHUaHd3Xb5SlDKURrsRNQkGX&#10;E5lpe7cUGVeypIxZurNnZyNEZiYVCpqXzXBxiQ7zGvF5Uv2y1Yajhdc7ahDiNuWM9LeOzW5sMjKo&#10;JCiF4Fgsq0YvIQDWDFqWpn4GduwH4bKhdYnHjMEYRYwOCWNWsYJG/JEnOvcaeQlZO844Cgofc+Em&#10;0dyngxEQngZNAzeQB0h4ogAWaQmBDmFMiY0yJu2HBjysD2JFPtwLR1zrQ7eEStA0MQ1zTUrka0Ty&#10;APYdnHm9AsGPB0t+EV6ujg/dbrv+hNMkV9UM/d3N9a6vvrY4XPrk/0VBktd2B3cuZVGZhZvx32WB&#10;PlxsxQE1YbHHjfS+2m33Vws4p/hSe+nu0388rL2cY7vdTb9RRsVTMXdD3n9p8J9rU+trqz8s33+6&#10;ZkuE54/Ld3Dky/ra6I/v7Sdj3/H/xulP9JjGDpdU/FV9dzs/3NMfn2+e/UcBPiS5a/w33fob7u73&#10;XfiCAl984Md91/+6qJ7w9cTVYvj3Y9tvFtXuLwfc/0cLEFtejf5BKu0Okns6ckNH2sMKrK4W4wKX&#10;bNzP6xFP4arNoXuH7wRut+42v59lmEl8wFcRXovjFxzuswv67N96+c7k7f8AAAD//wMAUEsDBBQA&#10;BgAIAAAAIQBGHg4C4AAAAAwBAAAPAAAAZHJzL2Rvd25yZXYueG1sTI/LTsMwEEX3SPyDNUjsqEOj&#10;xG2aSVUQILEkZdHlJHaTCD+i2G3D3+Ou6HJmju6cW25no9lZTX5wFuF5kQBTtnVysB3C9/79aQXM&#10;B7KStLMK4Vd52Fb3dyUV0l3slzrXoWMxxPqCEPoQxoJz3/bKkF+4Udl4O7rJUIjj1HE50SWGG82X&#10;SZJzQ4ONH3oa1Wuv2p/6ZBDW6b550+vDx65ZkXw5iOFTzDXi48O82wALag7/MFz1ozpU0alxJys9&#10;0whZJkREEdJ8mQK7ElmWx1WDIBKRAq9Kflui+gMAAP//AwBQSwECLQAUAAYACAAAACEAtoM4kv4A&#10;AADhAQAAEwAAAAAAAAAAAAAAAAAAAAAAW0NvbnRlbnRfVHlwZXNdLnhtbFBLAQItABQABgAIAAAA&#10;IQA4/SH/1gAAAJQBAAALAAAAAAAAAAAAAAAAAC8BAABfcmVscy8ucmVsc1BLAQItABQABgAIAAAA&#10;IQDtkccCpwsAAK8yAAAOAAAAAAAAAAAAAAAAAC4CAABkcnMvZTJvRG9jLnhtbFBLAQItABQABgAI&#10;AAAAIQBGHg4C4AAAAAwBAAAPAAAAAAAAAAAAAAAAAAEOAABkcnMvZG93bnJldi54bWxQSwUGAAAA&#10;AAQABADzAAAADg8AAAAA&#10;" adj="-11796480,,5400" path="m,nfc170470,32766,450985,-7893,697802,v246817,7893,367061,-13386,570928,c1472597,13386,1517049,-18548,1712786,v195737,18548,473433,17521,697801,c2634955,-17521,3001783,-6347,3171825,v170042,6347,447917,-2872,570929,c3865766,2872,4095176,20704,4186809,v91633,-20704,273160,-23736,507492,c4928633,23736,5021814,-12533,5138356,v116543,12533,365588,26584,570929,c5914626,-26584,6179775,27771,6343650,v17008,120425,-7969,312969,,525780c6351619,738591,6356242,864792,6343650,1073468v-12592,208676,18431,352782,,481965c6325219,1684617,6371709,1928994,6343650,2190750v-171667,-14750,-283603,-6706,-444055,c5739143,2197456,5442743,2173281,5201793,2190750v-240950,17469,-261306,10430,-444055,c4574989,2180320,4253865,2219610,3996500,2190750v-257365,-28860,-472154,-81,-697802,c3073050,2190831,3003369,2188562,2791206,2190750v-212163,2188,-274723,-2039,-507492,c2050945,2192789,1749561,2165561,1585913,2190750v-163648,25189,-255547,5117,-444056,c953348,2185633,232248,2242529,,2190750,-11254,2006419,-19380,1770827,,1664970,19380,1559113,1266,1252248,,1073468,-1266,894688,-19767,747106,,525780,19767,304454,-9404,214562,,xem,nsc255477,27399,490718,-7605,634365,v143648,7605,335621,16985,507492,c1313728,-16985,1427736,4700,1649349,v221613,-4700,431781,32906,761238,c2740044,-32906,3006306,-5291,3171825,v165519,5291,407727,-31477,761238,c4286574,31477,4363230,11716,4630865,v267635,-11716,331305,14647,570928,c5441416,-14647,5476250,10682,5645848,v169598,-10682,440518,3709,697802,c6335158,155169,6344325,431301,6343650,569595v-675,138294,-2469,347905,,591503c6346119,1404696,6370018,1920408,6343650,2190750v-130259,-4500,-335213,-7160,-444055,c5790753,2197910,5522964,2206296,5392103,2190750v-130861,-15546,-402199,-18561,-697802,c4398698,2209311,4316445,2169840,4186809,2190750v-129636,20910,-304317,-7259,-444055,c3603017,2198009,3323291,2224127,2981516,2190750v-341775,-33377,-447100,10430,-570929,c2286758,2180320,1871092,2195397,1712786,2190750v-158306,-4647,-261359,7420,-507492,c959161,2183330,454097,2242772,,2190750,17011,2016035,18498,1819808,,1708785,-18498,1597763,21288,1359472,,1204913,-21288,1050354,12913,858884,,701040,-12913,543196,6663,335652,,xe">
                <v:stroke joinstyle="miter"/>
                <v:formulas/>
                <v:path o:extrusionok="f" o:connecttype="custom" o:connectlocs="0,0;697802,0;1268730,0;1712786,0;2410587,0;3171825,0;3742754,0;4186809,0;4694301,0;5138356,0;5709285,0;6343650,0;6343650,525780;6343650,1073468;6343650,1555433;6343650,2190750;5899595,2190750;5201793,2190750;4757738,2190750;3996500,2190750;3298698,2190750;2791206,2190750;2283714,2190750;1585913,2190750;1141857,2190750;0,2190750;0,1664970;0,1073468;0,525780;0,0" o:connectangles="0,0,0,0,0,0,0,0,0,0,0,0,0,0,0,0,0,0,0,0,0,0,0,0,0,0,0,0,0,0" textboxrect="0,0,6343650,2190750"/>
                <v:textbox>
                  <w:txbxContent>
                    <w:p w14:paraId="26561649" w14:textId="77777777" w:rsidR="001301AA" w:rsidRPr="00AD4FA7" w:rsidRDefault="001301AA" w:rsidP="001301A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Tips to support your child: </w:t>
                      </w:r>
                    </w:p>
                    <w:p w14:paraId="2152EBA9" w14:textId="6F52B5A7" w:rsidR="008C162D" w:rsidRPr="008C162D" w:rsidRDefault="008C162D" w:rsidP="008C16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6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 good tip would be for you to demonstrate this activity first, using clear descriptive language i.e. this feels small, </w:t>
                      </w:r>
                      <w:r w:rsidR="00A7535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hard, </w:t>
                      </w:r>
                      <w:r w:rsidRPr="008C162D">
                        <w:rPr>
                          <w:rFonts w:ascii="Comic Sans MS" w:hAnsi="Comic Sans MS"/>
                          <w:sz w:val="20"/>
                          <w:szCs w:val="20"/>
                        </w:rPr>
                        <w:t>or smooth/rough etc.</w:t>
                      </w:r>
                    </w:p>
                    <w:p w14:paraId="05276EF1" w14:textId="591D5D7A" w:rsidR="008C162D" w:rsidRPr="008C162D" w:rsidRDefault="008C162D" w:rsidP="008C16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62D">
                        <w:rPr>
                          <w:rFonts w:ascii="Comic Sans MS" w:hAnsi="Comic Sans MS"/>
                          <w:sz w:val="20"/>
                          <w:szCs w:val="20"/>
                        </w:rPr>
                        <w:t>Allow your</w:t>
                      </w:r>
                      <w:r w:rsidR="00A7535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child plenty of time to think about</w:t>
                      </w:r>
                      <w:r w:rsidRPr="008C16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what is being asked of them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54D7D50A" w14:textId="77777777" w:rsidR="008C162D" w:rsidRPr="008C162D" w:rsidRDefault="008C162D" w:rsidP="008C16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62D">
                        <w:rPr>
                          <w:rFonts w:ascii="Comic Sans MS" w:hAnsi="Comic Sans MS"/>
                          <w:sz w:val="20"/>
                          <w:szCs w:val="20"/>
                        </w:rPr>
                        <w:t>Allow your child to describe the object in their own words.</w:t>
                      </w:r>
                    </w:p>
                    <w:p w14:paraId="7714B107" w14:textId="77777777" w:rsidR="008C162D" w:rsidRPr="008C162D" w:rsidRDefault="008C162D" w:rsidP="008C16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6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Try to include some exciting objects that have some texture to them. </w:t>
                      </w:r>
                    </w:p>
                    <w:p w14:paraId="6FD855EC" w14:textId="27327449" w:rsidR="008C162D" w:rsidRPr="008C162D" w:rsidRDefault="008C162D" w:rsidP="008C16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6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You could use this activity using household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items</w:t>
                      </w:r>
                      <w:r w:rsidRPr="008C16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indoors or fill your bag with objects that you can find whilst exploring the outdoors.  </w:t>
                      </w:r>
                    </w:p>
                    <w:p w14:paraId="5AA59C4F" w14:textId="0B9A7A84" w:rsidR="001301AA" w:rsidRPr="008C162D" w:rsidRDefault="008C162D" w:rsidP="008C16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62D">
                        <w:rPr>
                          <w:rFonts w:ascii="Comic Sans MS" w:hAnsi="Comic Sans MS"/>
                          <w:sz w:val="20"/>
                          <w:szCs w:val="20"/>
                        </w:rPr>
                        <w:t>Have fun with this activity, you cou</w:t>
                      </w:r>
                      <w:r w:rsidR="00A75354">
                        <w:rPr>
                          <w:rFonts w:ascii="Comic Sans MS" w:hAnsi="Comic Sans MS"/>
                          <w:sz w:val="20"/>
                          <w:szCs w:val="20"/>
                        </w:rPr>
                        <w:t>ld turn it into a guessing game!</w:t>
                      </w:r>
                      <w:r w:rsidRPr="008C16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As your child d</w:t>
                      </w:r>
                      <w:r w:rsidR="00A75354">
                        <w:rPr>
                          <w:rFonts w:ascii="Comic Sans MS" w:hAnsi="Comic Sans MS"/>
                          <w:sz w:val="20"/>
                          <w:szCs w:val="20"/>
                        </w:rPr>
                        <w:t>escribes an object you could try</w:t>
                      </w:r>
                      <w:r w:rsidRPr="008C16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guess what it may be.</w:t>
                      </w:r>
                    </w:p>
                    <w:p w14:paraId="1E6A6CF3" w14:textId="77777777" w:rsidR="001301AA" w:rsidRPr="008C162D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3E26F7B" w14:textId="77777777" w:rsidR="001301AA" w:rsidRPr="008C162D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0DBAD48" w14:textId="77777777" w:rsidR="001301AA" w:rsidRPr="008C162D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6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F1D30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5F54BB4" wp14:editId="2695826D">
            <wp:simplePos x="0" y="0"/>
            <wp:positionH relativeFrom="margin">
              <wp:posOffset>9360180</wp:posOffset>
            </wp:positionH>
            <wp:positionV relativeFrom="paragraph">
              <wp:posOffset>2880</wp:posOffset>
            </wp:positionV>
            <wp:extent cx="466725" cy="379730"/>
            <wp:effectExtent l="0" t="0" r="9525" b="1270"/>
            <wp:wrapNone/>
            <wp:docPr id="4" name="Picture 4" descr="Free Leaf Cliparts, Download Free Clip Art, Free Clip Art o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ree Leaf Cliparts, Download Free Clip Art, Free Clip Art on ..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D30" w:rsidRPr="0022776A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ABCE25" wp14:editId="4926BA23">
            <wp:simplePos x="0" y="0"/>
            <wp:positionH relativeFrom="margin">
              <wp:posOffset>8655789</wp:posOffset>
            </wp:positionH>
            <wp:positionV relativeFrom="margin">
              <wp:posOffset>-132686</wp:posOffset>
            </wp:positionV>
            <wp:extent cx="533400" cy="533400"/>
            <wp:effectExtent l="0" t="0" r="0" b="0"/>
            <wp:wrapNone/>
            <wp:docPr id="7" name="Picture 7" descr="Free Transparent House Clipart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Transparent House Clipart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D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0844AF9" wp14:editId="77969ED9">
                <wp:simplePos x="0" y="0"/>
                <wp:positionH relativeFrom="page">
                  <wp:posOffset>8907721</wp:posOffset>
                </wp:positionH>
                <wp:positionV relativeFrom="page">
                  <wp:posOffset>74162</wp:posOffset>
                </wp:positionV>
                <wp:extent cx="1584694" cy="1054838"/>
                <wp:effectExtent l="19050" t="19050" r="34925" b="311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694" cy="1054838"/>
                        </a:xfrm>
                        <a:custGeom>
                          <a:avLst/>
                          <a:gdLst>
                            <a:gd name="connsiteX0" fmla="*/ 0 w 1584694"/>
                            <a:gd name="connsiteY0" fmla="*/ 0 h 1054838"/>
                            <a:gd name="connsiteX1" fmla="*/ 544078 w 1584694"/>
                            <a:gd name="connsiteY1" fmla="*/ 0 h 1054838"/>
                            <a:gd name="connsiteX2" fmla="*/ 1040616 w 1584694"/>
                            <a:gd name="connsiteY2" fmla="*/ 0 h 1054838"/>
                            <a:gd name="connsiteX3" fmla="*/ 1584694 w 1584694"/>
                            <a:gd name="connsiteY3" fmla="*/ 0 h 1054838"/>
                            <a:gd name="connsiteX4" fmla="*/ 1584694 w 1584694"/>
                            <a:gd name="connsiteY4" fmla="*/ 516871 h 1054838"/>
                            <a:gd name="connsiteX5" fmla="*/ 1584694 w 1584694"/>
                            <a:gd name="connsiteY5" fmla="*/ 1054838 h 1054838"/>
                            <a:gd name="connsiteX6" fmla="*/ 1072310 w 1584694"/>
                            <a:gd name="connsiteY6" fmla="*/ 1054838 h 1054838"/>
                            <a:gd name="connsiteX7" fmla="*/ 544078 w 1584694"/>
                            <a:gd name="connsiteY7" fmla="*/ 1054838 h 1054838"/>
                            <a:gd name="connsiteX8" fmla="*/ 0 w 1584694"/>
                            <a:gd name="connsiteY8" fmla="*/ 1054838 h 1054838"/>
                            <a:gd name="connsiteX9" fmla="*/ 0 w 1584694"/>
                            <a:gd name="connsiteY9" fmla="*/ 527419 h 1054838"/>
                            <a:gd name="connsiteX10" fmla="*/ 0 w 1584694"/>
                            <a:gd name="connsiteY10" fmla="*/ 0 h 1054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84694" h="1054838" fill="none" extrusionOk="0">
                              <a:moveTo>
                                <a:pt x="0" y="0"/>
                              </a:moveTo>
                              <a:cubicBezTo>
                                <a:pt x="207587" y="8696"/>
                                <a:pt x="311586" y="-10673"/>
                                <a:pt x="544078" y="0"/>
                              </a:cubicBezTo>
                              <a:cubicBezTo>
                                <a:pt x="776570" y="10673"/>
                                <a:pt x="935070" y="22130"/>
                                <a:pt x="1040616" y="0"/>
                              </a:cubicBezTo>
                              <a:cubicBezTo>
                                <a:pt x="1146162" y="-22130"/>
                                <a:pt x="1351045" y="7945"/>
                                <a:pt x="1584694" y="0"/>
                              </a:cubicBezTo>
                              <a:cubicBezTo>
                                <a:pt x="1579035" y="232306"/>
                                <a:pt x="1586723" y="282149"/>
                                <a:pt x="1584694" y="516871"/>
                              </a:cubicBezTo>
                              <a:cubicBezTo>
                                <a:pt x="1582665" y="751593"/>
                                <a:pt x="1587532" y="787081"/>
                                <a:pt x="1584694" y="1054838"/>
                              </a:cubicBezTo>
                              <a:cubicBezTo>
                                <a:pt x="1427074" y="1071753"/>
                                <a:pt x="1292370" y="1055285"/>
                                <a:pt x="1072310" y="1054838"/>
                              </a:cubicBezTo>
                              <a:cubicBezTo>
                                <a:pt x="852250" y="1054391"/>
                                <a:pt x="753973" y="1043476"/>
                                <a:pt x="544078" y="1054838"/>
                              </a:cubicBezTo>
                              <a:cubicBezTo>
                                <a:pt x="334183" y="1066200"/>
                                <a:pt x="151707" y="1047878"/>
                                <a:pt x="0" y="1054838"/>
                              </a:cubicBezTo>
                              <a:cubicBezTo>
                                <a:pt x="-16106" y="820707"/>
                                <a:pt x="-21455" y="684900"/>
                                <a:pt x="0" y="527419"/>
                              </a:cubicBezTo>
                              <a:cubicBezTo>
                                <a:pt x="21455" y="369938"/>
                                <a:pt x="25100" y="127688"/>
                                <a:pt x="0" y="0"/>
                              </a:cubicBezTo>
                              <a:close/>
                            </a:path>
                            <a:path w="1584694" h="1054838" stroke="0" extrusionOk="0">
                              <a:moveTo>
                                <a:pt x="0" y="0"/>
                              </a:moveTo>
                              <a:cubicBezTo>
                                <a:pt x="153149" y="-19963"/>
                                <a:pt x="394983" y="-13792"/>
                                <a:pt x="528231" y="0"/>
                              </a:cubicBezTo>
                              <a:cubicBezTo>
                                <a:pt x="661479" y="13792"/>
                                <a:pt x="895496" y="-15574"/>
                                <a:pt x="1072310" y="0"/>
                              </a:cubicBezTo>
                              <a:cubicBezTo>
                                <a:pt x="1249124" y="15574"/>
                                <a:pt x="1436404" y="-23753"/>
                                <a:pt x="1584694" y="0"/>
                              </a:cubicBezTo>
                              <a:cubicBezTo>
                                <a:pt x="1575729" y="229333"/>
                                <a:pt x="1594735" y="301592"/>
                                <a:pt x="1584694" y="527419"/>
                              </a:cubicBezTo>
                              <a:cubicBezTo>
                                <a:pt x="1574653" y="753246"/>
                                <a:pt x="1567808" y="870330"/>
                                <a:pt x="1584694" y="1054838"/>
                              </a:cubicBezTo>
                              <a:cubicBezTo>
                                <a:pt x="1345375" y="1048059"/>
                                <a:pt x="1236442" y="1046935"/>
                                <a:pt x="1104003" y="1054838"/>
                              </a:cubicBezTo>
                              <a:cubicBezTo>
                                <a:pt x="971564" y="1062741"/>
                                <a:pt x="790777" y="1070388"/>
                                <a:pt x="575772" y="1054838"/>
                              </a:cubicBezTo>
                              <a:cubicBezTo>
                                <a:pt x="360767" y="1039288"/>
                                <a:pt x="264195" y="1077018"/>
                                <a:pt x="0" y="1054838"/>
                              </a:cubicBezTo>
                              <a:cubicBezTo>
                                <a:pt x="-8880" y="878449"/>
                                <a:pt x="-8288" y="722308"/>
                                <a:pt x="0" y="506322"/>
                              </a:cubicBezTo>
                              <a:cubicBezTo>
                                <a:pt x="8288" y="290336"/>
                                <a:pt x="8684" y="1530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42003016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C6A9ACC" w14:textId="77777777" w:rsidR="00555807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2776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best:</w:t>
                            </w:r>
                          </w:p>
                          <w:p w14:paraId="40C133B0" w14:textId="7B52C219" w:rsidR="00555807" w:rsidRDefault="00555807" w:rsidP="0055580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EE8CDE3" w14:textId="77777777" w:rsidR="00555807" w:rsidRPr="0022776A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Indoors or Outdoors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4AF9" id="_x0000_s1034" style="position:absolute;margin-left:701.4pt;margin-top:5.85pt;width:124.8pt;height:83.0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584694,10548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mBRQYAAMAVAAAOAAAAZHJzL2Uyb0RvYy54bWysWNtu20YQfS/QfyD4WEDR3i9C5MB24qJA&#10;2hRICrSPFEVZRCiuStKWnKL/3tldUt61nVIMYsAG6d25z5wZzus3x12V3BdNW5p6meJXKE2KOjfr&#10;sr5dpn98upmpNGm7rF5nlamLZfpQtOmbix9/eH3YLwpitqZaF00CTOp2cdgv023X7RfzeZtvi13W&#10;vjL7oobDjWl2WQevze183WQH4L6r5gQhMT+YZr1vTF60Lfz3rT9MLxz/zabIuw+bTVt0SbVMQbfO&#10;/W3c35X9O794nS1um2y/LfNejewbtNhlZQ1CT6zeZl2W3DXlM1a7Mm9Mazbdq9zs5mazKfPC2QDW&#10;YPTEmo/bbF84W8A57f7kpvb7sc1/u/+9Scr1MqVpUmc7CNGn4tglV+aYEOudw75dwKWPe7jWHeHf&#10;EGVnabt/b/LPbVKb621W3xaXTWMO2yJbg3bYUs4DUs+ntUxWh1/NGsRkd51xjI6bZmddB85IgDtE&#10;6eEUGatKbkVyxYRmaZLDGUacKaqcjGwxkOd3bfdzYRyr7P592/nQruHJBWbdm5ebum7LrvgTBG12&#10;FUT7p3mCkkMyyOjpnlz/K76+TQItIOzPuOOAO2cMSTUuIqRByagIEojAiCGBxbiMkOgMGZAVJyf1&#10;DhqXERKdIQPCOl1GSMSxUBKPO4x/i6CIyGfeuCQRSkKSUHxGhsVELsfHJclA0rl5FtL0aTwuCID8&#10;FKUzjAmvny1DT5MRXudEMqzHzcBxHY+W/ZP7UVHObeH3+JJtB8jJj3X/P3hKABotmlkI2pvWAlwI&#10;QIBmwysAjAXNbAFU9vYIMWBFSOwR91xiAIGQ2AH92ZKhukNiOkltKNuQmE0ihlIMifkkYqiukFhM&#10;IoaKCYnlJGIohZB4aFznxRlyPCTWkyTb5A2p4T3IMR/xPlcbGJXskFS5IalLExiSmjSBIWllaSB7&#10;s86m+PCYHIKuvH1sysmmrIBNDdMejILHrrmzo+GHz0MR7Mx98ck4Lt2Tdg/6PJ7md6syvyq+hHcJ&#10;klz5UCihXQRBL8eGYuhOPsQzjIR0WTkcelx0rjg5IGL/kjApBZfef88YaspRf0YIpv0Y6TXpO/FE&#10;aRgzaN++LmfPeVIObH36Sw0PPiLO8mFssYE+3zrMpUbUcySUUBR50/oSmpazgSiCmUu7wZ2hRN96&#10;h6wadSqQEiF6QzjmOooTnEpOvROkkkg5VHtJbDB82Swel8uIRNKDD0YSg5jIh0QTego250TFLvYd&#10;3LljqmTFCeFDGnFGdWQT6KEhV23sIMCUySgMQd5OFUspw2pgLAR8KkX2cgzuGMSCqx0mDY5+1PZx&#10;yh538QwLqBPHU0GhAvsgSWeQQ9yHXSimY228PN/Az86kR4ZUaO2/BgYDCFRLbwSRQr1g3FcKpTJt&#10;AVpDSlm0G4W6tmvMZ/iUAVnfGekwp7bobF7MsNYiylaqme5jO8NUate+B9shd2HadJRfMTIqFo9Z&#10;QmAmvbhnDJXmDLDWq8I5FFEQV6glO9tOFIcJ0/DrqPAzlowKhvzhDKrySaUOH4JT0Y5L4g0kRFMa&#10;+RNgiMkeCymCt8ihEdq5IfPsHAWQZQL0t76zwMai6sZcSIX8cABgR5+0kcDQqcWPKePgOO9fxBTi&#10;MX4T8DDzMAuoI6CbRTG1HQwN2BF+ao+DgJZg1QCzwnor5AwtR8oBdsDiuDK55FIOWk0TSwWSYmBM&#10;NYkZEwFfBoM3pET4BUCY6uKZUsqnPYAni/vjTFkFXNAJdNYXpHEkKDlN3VFBxj725XniR6Bn0yiJ&#10;FMBpX0cUQdUEtfm/VfkU6XrIcwOe66iPy5TWVOX6BqY6i4dtc7u6rprkPoMh78b99OUQXatqOx9q&#10;TrjfFX2VBXI/L7HYwY6mSapyt0zV6VK2sBumd/Xa2dllZTU8AwD306ndGbnV2z/XCslrLd/Orm6u&#10;8Ywh9W52yRifoWsl313pG6Uvyb+97IEejK/g+8str+y+ym+uuuPq6LZkrlLsYmtl1g+wzWqMXynC&#10;ChQetqb5kiYHWCcu0/bvu6wp0qT6pYaNmMawA4LR2r0wACN4acKTVXiS1TmwWqZdCt+P9vG6gzf/&#10;FVmbS9icbUq733Jaek36F1gTuv7VrzTtHjJ8d7ceF68X/wEAAP//AwBQSwMEFAAGAAgAAAAhAISM&#10;7obgAAAADAEAAA8AAABkcnMvZG93bnJldi54bWxMj8FOwzAQRO9I/IO1SFwQdRpCE4U4FUJw6AEk&#10;CpfenNiNo9rrKHaT8PdsT3Cb0Y5m31TbxVk26TH0HgWsVwkwja1XPXYCvr/e7gtgIUpU0nrUAn50&#10;gG19fVXJUvkZP/W0jx2jEgylFGBiHErOQ2u0k2HlB410O/rRyUh27Lga5UzlzvI0STbcyR7pg5GD&#10;fjG6Pe3PTkD+MRf2cJqazCC+Ir7v2oe7nRC3N8vzE7Col/gXhgs+oUNNTI0/owrMks+SlNgjqXUO&#10;7JLYPKYZsIZUnhfA64r/H1H/AgAA//8DAFBLAQItABQABgAIAAAAIQC2gziS/gAAAOEBAAATAAAA&#10;AAAAAAAAAAAAAAAAAABbQ29udGVudF9UeXBlc10ueG1sUEsBAi0AFAAGAAgAAAAhADj9If/WAAAA&#10;lAEAAAsAAAAAAAAAAAAAAAAALwEAAF9yZWxzLy5yZWxzUEsBAi0AFAAGAAgAAAAhACtRaYFFBgAA&#10;wBUAAA4AAAAAAAAAAAAAAAAALgIAAGRycy9lMm9Eb2MueG1sUEsBAi0AFAAGAAgAAAAhAISM7obg&#10;AAAADAEAAA8AAAAAAAAAAAAAAAAAnwgAAGRycy9kb3ducmV2LnhtbFBLBQYAAAAABAAEAPMAAACs&#10;CQAAAAA=&#10;" adj="-11796480,,5400" path="m,nfc207587,8696,311586,-10673,544078,v232492,10673,390992,22130,496538,c1146162,-22130,1351045,7945,1584694,v-5659,232306,2029,282149,,516871c1582665,751593,1587532,787081,1584694,1054838v-157620,16915,-292324,447,-512384,c852250,1054391,753973,1043476,544078,1054838v-209895,11362,-392371,-6960,-544078,c-16106,820707,-21455,684900,,527419,21455,369938,25100,127688,,xem,nsc153149,-19963,394983,-13792,528231,v133248,13792,367265,-15574,544079,c1249124,15574,1436404,-23753,1584694,v-8965,229333,10041,301592,,527419c1574653,753246,1567808,870330,1584694,1054838v-239319,-6779,-348252,-7903,-480691,c971564,1062741,790777,1070388,575772,1054838v-215005,-15550,-311577,22180,-575772,c-8880,878449,-8288,722308,,506322,8288,290336,8684,153004,,xe">
                <v:stroke joinstyle="miter"/>
                <v:formulas/>
                <v:path o:extrusionok="f" o:connecttype="custom" o:connectlocs="0,0;544078,0;1040616,0;1584694,0;1584694,516871;1584694,1054838;1072310,1054838;544078,1054838;0,1054838;0,527419;0,0" o:connectangles="0,0,0,0,0,0,0,0,0,0,0" textboxrect="0,0,1584694,1054838"/>
                <v:textbox>
                  <w:txbxContent>
                    <w:p w14:paraId="1C6A9ACC" w14:textId="77777777" w:rsidR="00555807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2776A"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best:</w:t>
                      </w:r>
                    </w:p>
                    <w:p w14:paraId="40C133B0" w14:textId="7B52C219" w:rsidR="00555807" w:rsidRDefault="00555807" w:rsidP="0055580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EE8CDE3" w14:textId="77777777" w:rsidR="00555807" w:rsidRPr="0022776A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Indoors or Outdoors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57F7EF" wp14:editId="68B5FF6E">
                <wp:simplePos x="0" y="0"/>
                <wp:positionH relativeFrom="margin">
                  <wp:posOffset>2974901</wp:posOffset>
                </wp:positionH>
                <wp:positionV relativeFrom="page">
                  <wp:posOffset>155058</wp:posOffset>
                </wp:positionV>
                <wp:extent cx="4031615" cy="1003891"/>
                <wp:effectExtent l="19050" t="38100" r="45085" b="635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003891"/>
                        </a:xfrm>
                        <a:custGeom>
                          <a:avLst/>
                          <a:gdLst>
                            <a:gd name="connsiteX0" fmla="*/ 0 w 4031615"/>
                            <a:gd name="connsiteY0" fmla="*/ 0 h 1003891"/>
                            <a:gd name="connsiteX1" fmla="*/ 656577 w 4031615"/>
                            <a:gd name="connsiteY1" fmla="*/ 0 h 1003891"/>
                            <a:gd name="connsiteX2" fmla="*/ 1313155 w 4031615"/>
                            <a:gd name="connsiteY2" fmla="*/ 0 h 1003891"/>
                            <a:gd name="connsiteX3" fmla="*/ 1929416 w 4031615"/>
                            <a:gd name="connsiteY3" fmla="*/ 0 h 1003891"/>
                            <a:gd name="connsiteX4" fmla="*/ 2545677 w 4031615"/>
                            <a:gd name="connsiteY4" fmla="*/ 0 h 1003891"/>
                            <a:gd name="connsiteX5" fmla="*/ 3000673 w 4031615"/>
                            <a:gd name="connsiteY5" fmla="*/ 0 h 1003891"/>
                            <a:gd name="connsiteX6" fmla="*/ 3455670 w 4031615"/>
                            <a:gd name="connsiteY6" fmla="*/ 0 h 1003891"/>
                            <a:gd name="connsiteX7" fmla="*/ 4031615 w 4031615"/>
                            <a:gd name="connsiteY7" fmla="*/ 0 h 1003891"/>
                            <a:gd name="connsiteX8" fmla="*/ 4031615 w 4031615"/>
                            <a:gd name="connsiteY8" fmla="*/ 522023 h 1003891"/>
                            <a:gd name="connsiteX9" fmla="*/ 4031615 w 4031615"/>
                            <a:gd name="connsiteY9" fmla="*/ 1003891 h 1003891"/>
                            <a:gd name="connsiteX10" fmla="*/ 3536302 w 4031615"/>
                            <a:gd name="connsiteY10" fmla="*/ 1003891 h 1003891"/>
                            <a:gd name="connsiteX11" fmla="*/ 3081306 w 4031615"/>
                            <a:gd name="connsiteY11" fmla="*/ 1003891 h 1003891"/>
                            <a:gd name="connsiteX12" fmla="*/ 2424728 w 4031615"/>
                            <a:gd name="connsiteY12" fmla="*/ 1003891 h 1003891"/>
                            <a:gd name="connsiteX13" fmla="*/ 1929416 w 4031615"/>
                            <a:gd name="connsiteY13" fmla="*/ 1003891 h 1003891"/>
                            <a:gd name="connsiteX14" fmla="*/ 1474419 w 4031615"/>
                            <a:gd name="connsiteY14" fmla="*/ 1003891 h 1003891"/>
                            <a:gd name="connsiteX15" fmla="*/ 858158 w 4031615"/>
                            <a:gd name="connsiteY15" fmla="*/ 1003891 h 1003891"/>
                            <a:gd name="connsiteX16" fmla="*/ 0 w 4031615"/>
                            <a:gd name="connsiteY16" fmla="*/ 1003891 h 1003891"/>
                            <a:gd name="connsiteX17" fmla="*/ 0 w 4031615"/>
                            <a:gd name="connsiteY17" fmla="*/ 532062 h 1003891"/>
                            <a:gd name="connsiteX18" fmla="*/ 0 w 4031615"/>
                            <a:gd name="connsiteY18" fmla="*/ 0 h 1003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031615" h="1003891" fill="none" extrusionOk="0">
                              <a:moveTo>
                                <a:pt x="0" y="0"/>
                              </a:moveTo>
                              <a:cubicBezTo>
                                <a:pt x="189514" y="-25002"/>
                                <a:pt x="448274" y="34057"/>
                                <a:pt x="656577" y="0"/>
                              </a:cubicBezTo>
                              <a:cubicBezTo>
                                <a:pt x="864880" y="-34057"/>
                                <a:pt x="1180382" y="18172"/>
                                <a:pt x="1313155" y="0"/>
                              </a:cubicBezTo>
                              <a:cubicBezTo>
                                <a:pt x="1445928" y="-18172"/>
                                <a:pt x="1705833" y="19575"/>
                                <a:pt x="1929416" y="0"/>
                              </a:cubicBezTo>
                              <a:cubicBezTo>
                                <a:pt x="2152999" y="-19575"/>
                                <a:pt x="2275241" y="41938"/>
                                <a:pt x="2545677" y="0"/>
                              </a:cubicBezTo>
                              <a:cubicBezTo>
                                <a:pt x="2816113" y="-41938"/>
                                <a:pt x="2880875" y="36704"/>
                                <a:pt x="3000673" y="0"/>
                              </a:cubicBezTo>
                              <a:cubicBezTo>
                                <a:pt x="3120471" y="-36704"/>
                                <a:pt x="3273580" y="25218"/>
                                <a:pt x="3455670" y="0"/>
                              </a:cubicBezTo>
                              <a:cubicBezTo>
                                <a:pt x="3637760" y="-25218"/>
                                <a:pt x="3812187" y="36870"/>
                                <a:pt x="4031615" y="0"/>
                              </a:cubicBezTo>
                              <a:cubicBezTo>
                                <a:pt x="4032755" y="112842"/>
                                <a:pt x="4029223" y="364563"/>
                                <a:pt x="4031615" y="522023"/>
                              </a:cubicBezTo>
                              <a:cubicBezTo>
                                <a:pt x="4034007" y="679483"/>
                                <a:pt x="4018620" y="853228"/>
                                <a:pt x="4031615" y="1003891"/>
                              </a:cubicBezTo>
                              <a:cubicBezTo>
                                <a:pt x="3923489" y="1060990"/>
                                <a:pt x="3747566" y="988250"/>
                                <a:pt x="3536302" y="1003891"/>
                              </a:cubicBezTo>
                              <a:cubicBezTo>
                                <a:pt x="3325038" y="1019532"/>
                                <a:pt x="3177224" y="1000492"/>
                                <a:pt x="3081306" y="1003891"/>
                              </a:cubicBezTo>
                              <a:cubicBezTo>
                                <a:pt x="2985388" y="1007290"/>
                                <a:pt x="2702212" y="959297"/>
                                <a:pt x="2424728" y="1003891"/>
                              </a:cubicBezTo>
                              <a:cubicBezTo>
                                <a:pt x="2147244" y="1048485"/>
                                <a:pt x="2168581" y="990465"/>
                                <a:pt x="1929416" y="1003891"/>
                              </a:cubicBezTo>
                              <a:cubicBezTo>
                                <a:pt x="1690251" y="1017317"/>
                                <a:pt x="1611654" y="985974"/>
                                <a:pt x="1474419" y="1003891"/>
                              </a:cubicBezTo>
                              <a:cubicBezTo>
                                <a:pt x="1337184" y="1021808"/>
                                <a:pt x="1092240" y="930648"/>
                                <a:pt x="858158" y="1003891"/>
                              </a:cubicBezTo>
                              <a:cubicBezTo>
                                <a:pt x="624076" y="1077134"/>
                                <a:pt x="372160" y="956261"/>
                                <a:pt x="0" y="1003891"/>
                              </a:cubicBezTo>
                              <a:cubicBezTo>
                                <a:pt x="-20801" y="858653"/>
                                <a:pt x="29645" y="740804"/>
                                <a:pt x="0" y="532062"/>
                              </a:cubicBezTo>
                              <a:cubicBezTo>
                                <a:pt x="-29645" y="323320"/>
                                <a:pt x="60459" y="172134"/>
                                <a:pt x="0" y="0"/>
                              </a:cubicBezTo>
                              <a:close/>
                            </a:path>
                            <a:path w="4031615" h="1003891" stroke="0" extrusionOk="0">
                              <a:moveTo>
                                <a:pt x="0" y="0"/>
                              </a:moveTo>
                              <a:cubicBezTo>
                                <a:pt x="160829" y="-30430"/>
                                <a:pt x="420676" y="70495"/>
                                <a:pt x="656577" y="0"/>
                              </a:cubicBezTo>
                              <a:cubicBezTo>
                                <a:pt x="892478" y="-70495"/>
                                <a:pt x="933228" y="13613"/>
                                <a:pt x="1151890" y="0"/>
                              </a:cubicBezTo>
                              <a:cubicBezTo>
                                <a:pt x="1370552" y="-13613"/>
                                <a:pt x="1474256" y="51877"/>
                                <a:pt x="1647203" y="0"/>
                              </a:cubicBezTo>
                              <a:cubicBezTo>
                                <a:pt x="1820150" y="-51877"/>
                                <a:pt x="2072965" y="34865"/>
                                <a:pt x="2303780" y="0"/>
                              </a:cubicBezTo>
                              <a:cubicBezTo>
                                <a:pt x="2534595" y="-34865"/>
                                <a:pt x="2671489" y="20574"/>
                                <a:pt x="2879725" y="0"/>
                              </a:cubicBezTo>
                              <a:cubicBezTo>
                                <a:pt x="3087961" y="-20574"/>
                                <a:pt x="3267980" y="47705"/>
                                <a:pt x="3415354" y="0"/>
                              </a:cubicBezTo>
                              <a:cubicBezTo>
                                <a:pt x="3562728" y="-47705"/>
                                <a:pt x="3761058" y="69026"/>
                                <a:pt x="4031615" y="0"/>
                              </a:cubicBezTo>
                              <a:cubicBezTo>
                                <a:pt x="4081567" y="231845"/>
                                <a:pt x="3991063" y="336981"/>
                                <a:pt x="4031615" y="501946"/>
                              </a:cubicBezTo>
                              <a:cubicBezTo>
                                <a:pt x="4072167" y="666911"/>
                                <a:pt x="4001956" y="772820"/>
                                <a:pt x="4031615" y="1003891"/>
                              </a:cubicBezTo>
                              <a:cubicBezTo>
                                <a:pt x="3836794" y="1048186"/>
                                <a:pt x="3656281" y="967135"/>
                                <a:pt x="3455670" y="1003891"/>
                              </a:cubicBezTo>
                              <a:cubicBezTo>
                                <a:pt x="3255060" y="1040647"/>
                                <a:pt x="2987525" y="988966"/>
                                <a:pt x="2839409" y="1003891"/>
                              </a:cubicBezTo>
                              <a:cubicBezTo>
                                <a:pt x="2691293" y="1018816"/>
                                <a:pt x="2455868" y="973721"/>
                                <a:pt x="2182832" y="1003891"/>
                              </a:cubicBezTo>
                              <a:cubicBezTo>
                                <a:pt x="1909796" y="1034061"/>
                                <a:pt x="1824063" y="1003803"/>
                                <a:pt x="1566570" y="1003891"/>
                              </a:cubicBezTo>
                              <a:cubicBezTo>
                                <a:pt x="1309077" y="1003979"/>
                                <a:pt x="1100669" y="953944"/>
                                <a:pt x="909993" y="1003891"/>
                              </a:cubicBezTo>
                              <a:cubicBezTo>
                                <a:pt x="719317" y="1053838"/>
                                <a:pt x="193986" y="915307"/>
                                <a:pt x="0" y="1003891"/>
                              </a:cubicBezTo>
                              <a:cubicBezTo>
                                <a:pt x="-33138" y="813988"/>
                                <a:pt x="40868" y="686999"/>
                                <a:pt x="0" y="511984"/>
                              </a:cubicBezTo>
                              <a:cubicBezTo>
                                <a:pt x="-40868" y="336969"/>
                                <a:pt x="4169" y="1297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4F1F21C" w14:textId="77777777" w:rsidR="00555807" w:rsidRPr="00EF1D30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F1D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Early Years Home Learning</w:t>
                            </w:r>
                          </w:p>
                          <w:p w14:paraId="70E1E047" w14:textId="170CD749" w:rsidR="00555807" w:rsidRPr="00555807" w:rsidRDefault="008C162D" w:rsidP="00555807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</w:rPr>
                              <w:t>Communication and Language</w:t>
                            </w:r>
                            <w:r w:rsidR="00EF1D30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What’s in the Bag?</w:t>
                            </w:r>
                            <w:r w:rsidR="00EF1D30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F7EF" id="_x0000_s1035" style="position:absolute;margin-left:234.25pt;margin-top:12.2pt;width:317.45pt;height:79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4031615,10038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ESsAgAAOAhAAAOAAAAZHJzL2Uyb0RvYy54bWysWltv28gVfi/Q/0DwsYCiuXJmjDiLxImL&#10;AttugU2B9pGWKEuIRKokbSlb9L/3mwvlGcmpSGMTwBA1POebcz9nRu9/Ou622XPVdpumvs3pO5Jn&#10;Vb1olpv68Tb/x9f7mc6zri/rZblt6uo2/151+U8f/viH94f9TcWadbNdVm0GJnV3c9jf5uu+39/M&#10;591iXe3K7l2zr2osrpp2V/Z4bB/ny7Y8gPtuO2eEFPND0y73bbOoug7ffvaL+QfHf7WqFv0vq1VX&#10;9dn2Nsfeeve3dX8f7N/5h/flzWNb7tebRdhG+YZd7MpNDdATq89lX2ZP7eaC1W6zaJuuWfXvFs1u&#10;3qxWm0XlZIA0lJxJ8+u63FdOFiin25/U1P1+bBd/e/57m22WtzmjKs/qcgcjfa2OffapOWbM6uew&#10;727w2q97vNgf8TXs7GTt9j83i29dVjd367J+rD62bXNYV+US+6OWch6Rej6dZfJw+GuzBEz51DeO&#10;0XHV7qzyoI4M3GGn7yfb2K0s8KUgnBZU5tkCa5QQro3HKG8G8sVT1/+5ahyr8vnnrvfGXeKTM80y&#10;iLdo6rrb9NU/AbTabWHvP80zkh2yASPQnb3+r/T1dRbtAoa/4E4j7oUspFLXIWIakl2FYBEE5fgv&#10;5XWMmGgEBo8xDDOCFtcxYqIRGCLCYFLIYoyuYqIRGHCdk7E5QepQ/LocMdEIjCLGEBJyjHCrmGgE&#10;BqL0JEdw2OtyxEQjMJC0p2PERJIxwvh1BzZvAYqJQgxeR6Jx9HLJC07Ydb0lVOOx4jDmRFNORsQM&#10;janGY8XhzAQTiukRcsVU47HisKZjcwFNqHzmHmGvOLypUEJQM0KuhGo0VhzmWmoqx6gwJhqvwjTa&#10;r9YcGr8/HiWN9+so8fuSM1KwERaKA35EnqPp+0lxm9sCGup0uR5K9+JYh+/wKUOLYbsCW8r3TWcb&#10;hbiQoysYHlGobfNR3oDKvn2FGGEXEw9dxThixFFM7Bqm0cgIjJiYT9o2PD0mFpOI4bsxsZxEDJeM&#10;iYtJxPC0mFhNIoYHxcR6EjHKRkxsJhHbQhBT43mSj5072TQvo2duhudJ6GeOhow8ifzM1eg0X7NN&#10;e6K6ad5mM2BCPs3f7FSTkE/zOJu0EvLE53ykhxzVYti0Y+bWjZl9nmHMbPMMY+aDVTeyVtnb1DZ8&#10;zA7RVLN+GWqy1WYLNjXmZQzTx759ssP1L9+G5LdrnquvjePSn41L2M/L6uLpYbP4VP0Wv0u1kTCf&#10;FWnGJCHOj7Azx0gIzZRf5IJIp6hhzQ8wjvDk+Qn/19B0IbT2gTO74EipxhDnHZtqqpKthGFmIh4V&#10;QhrmLTa75KmI1NyHAjVSOTcc5AvdzERARiUzxieW2QVPxpRkwkc+uhfuXGcADGPOVECNIdg2VNaA&#10;lzyhbQ257CrH7OHidAAMM89EQE4ZEcrLMLvkyRSXwcJMMgSLd3TnTtwPQFMBC65UEZzmkqemQPEh&#10;zQutwgFO8N/hiADij3dSzFCwk1capUyLxBEFYYYxr3BeYDJ1qXPQ6XBgYBXuR54hsV6NDZAKQrwk&#10;hTJCnzGmumBeCxoNGZw60mwMG3rC0bjcMC60d1lKCmJMokOuhJKFT7lGa+SIGDjMTc6kk4E5mCEG&#10;rK4oQbDwRNGcKsWYzz5gTYRJl/0U9SZkZqBCPSATxVKRmSKMhQprkD9MkvjCSPU2YMwtTAwyCS10&#10;knMYLeyw4VjDDKJIVuOMNFXXtDCESc8ZulZQbmxGm0MK6fcF3Rgk/ci7wrD1Jokp54rqQWKEKkkc&#10;lxIEk/BubTAUi2TVT15vwi3AVXmvpUQpyhOJuIKqA6osWOGaryGG/fdTNTxjRBOvYGy7kEn0MoNM&#10;4eRQAq8le/FwfsYaHbSzF46cccxnsb0KgqrntQY5U8k92g+S4bbpKtgdTYPtTK62JV3fNt9wbAue&#10;v3dXUhDNQhXlRPBEPIFpNJgWFc0kMfK2rsTgkCQ0CRccDbQbOgjKC98oD55CqUT/9H9VmqR9X5Uo&#10;R98hfZ8zu+SJkw0mveeCuzqLU+QP4ovPD2z4GqDGVQLytusRLngym/+QaVyPIOC5sSsxTrgK9Xw8&#10;IJMo9TCMA0RxOeNZKDoUHIauMokGppVRzJOOB8SRmjKIYgd4wZMz1NMghFBQfiwhF1TykPomACJr&#10;4FzNA17yVAVFa+lWbeJ1A8rgNHGtHg+ItEFxeuxYMo6MmgphDEp3aEp4YVBDovwdI0oUWnEamBJn&#10;ea1hRxJFpgxNSVEYHEkmjG3Z9r6KYg03S1fDBY2r7/H9TIqUPvkY4RqtpRnKhtBofmLWHHHOhkIJ&#10;d+KpNqI+c2oaR08i0QQ5PVMiUJGSAETngBbeuye6IYPGKNIH09wIMrRS0yRmUC4z3oSo0Bp9fcIa&#10;MunCu5RRtn4lq1QDO4xOyVVYqtz0KaQjQwyCJ0iMHjSthuCMr4Z9QSakn0hkOCUusgZ9TRMZp+AG&#10;tTkgE45tJKxhO7icW0ZzaNA3RcDYtTmpaxquwuhFB1g0gukchkUDb7OpxCA1oCOPUN8m6IzjKs7b&#10;Dkf/8JuYJSI72LXQhZ0dL+AkpQYtFL63xwtXY3b2wpEjF0CDEUdc1gX/RFv7GtgPUtJ5axB6BHd6&#10;4Xb1ctPaNdvN8h5HFraB6NrHh7ttmz2XOMG4d/+CIMlr29oeflB03v48N1lMeGASwL/XeOxwg9tm&#10;283uNtenl8obe//8pV46HfTlZjt8RssSzl7sjbK7mv/PnSbqzqjPs0/3d9Tq8cvsI44QZuROqy+f&#10;zL02H9l/A/ZAD+m3OFV2V9v2Ntvfa/fHh6O7RXdRbK+9H5rld9x1t43/yQF+IoEP66b9Lc8O+LnB&#10;bd79+6lsqzzb/qXGfbnB2QW8rXcPQqLs4/woXnmIV8p6AVa3eZ/jVNx+vOvx5HVZNx9xr77a2Ntv&#10;t0u/k/CAnxE4vwo/ebC/U4if3VsvP8z48D8AAAD//wMAUEsDBBQABgAIAAAAIQAiv3Po3AAAAAsB&#10;AAAPAAAAZHJzL2Rvd25yZXYueG1sTI/BTsMwDIbvSLxD5EncWNqum6rSdJqQOAJiQ5zdxrTVGidq&#10;0q28PdkJbr/lT78/V/vFjOJCkx8sK0jXCQji1uqBOwWfp5fHAoQPyBpHy6Tghzzs6/u7Ckttr/xB&#10;l2PoRCxhX6KCPgRXSunbngz6tXXEcfdtJ4MhjlMn9YTXWG5GmSXJThocOF7o0dFzT+35OBsFr2nv&#10;3h2ar4Vk7g7N20bOnpV6WC2HJxCBlvAHw00/qkMdnRo7s/ZiVJDvim1EFWR5DuIGpMkmpiamItuC&#10;rCv5/4f6FwAA//8DAFBLAQItABQABgAIAAAAIQC2gziS/gAAAOEBAAATAAAAAAAAAAAAAAAAAAAA&#10;AABbQ29udGVudF9UeXBlc10ueG1sUEsBAi0AFAAGAAgAAAAhADj9If/WAAAAlAEAAAsAAAAAAAAA&#10;AAAAAAAALwEAAF9yZWxzLy5yZWxzUEsBAi0AFAAGAAgAAAAhALtr4RKwCAAA4CEAAA4AAAAAAAAA&#10;AAAAAAAALgIAAGRycy9lMm9Eb2MueG1sUEsBAi0AFAAGAAgAAAAhACK/c+jcAAAACwEAAA8AAAAA&#10;AAAAAAAAAAAACgsAAGRycy9kb3ducmV2LnhtbFBLBQYAAAAABAAEAPMAAAATDAAAAAA=&#10;" adj="-11796480,,5400" path="m,nfc189514,-25002,448274,34057,656577,v208303,-34057,523805,18172,656578,c1445928,-18172,1705833,19575,1929416,v223583,-19575,345825,41938,616261,c2816113,-41938,2880875,36704,3000673,v119798,-36704,272907,25218,454997,c3637760,-25218,3812187,36870,4031615,v1140,112842,-2392,364563,,522023c4034007,679483,4018620,853228,4031615,1003891v-108126,57099,-284049,-15641,-495313,c3325038,1019532,3177224,1000492,3081306,1003891v-95918,3399,-379094,-44594,-656578,c2147244,1048485,2168581,990465,1929416,1003891v-239165,13426,-317762,-17917,-454997,c1337184,1021808,1092240,930648,858158,1003891,624076,1077134,372160,956261,,1003891,-20801,858653,29645,740804,,532062,-29645,323320,60459,172134,,xem,nsc160829,-30430,420676,70495,656577,v235901,-70495,276651,13613,495313,c1370552,-13613,1474256,51877,1647203,v172947,-51877,425762,34865,656577,c2534595,-34865,2671489,20574,2879725,v208236,-20574,388255,47705,535629,c3562728,-47705,3761058,69026,4031615,v49952,231845,-40552,336981,,501946c4072167,666911,4001956,772820,4031615,1003891v-194821,44295,-375334,-36756,-575945,c3255060,1040647,2987525,988966,2839409,1003891v-148116,14925,-383541,-30170,-656577,c1909796,1034061,1824063,1003803,1566570,1003891v-257493,88,-465901,-49947,-656577,c719317,1053838,193986,915307,,1003891,-33138,813988,40868,686999,,511984,-40868,336969,4169,129799,,xe" strokeweight="1pt">
                <v:stroke joinstyle="miter"/>
                <v:formulas/>
                <v:path o:extrusionok="f" o:connecttype="custom" o:connectlocs="0,0;656577,0;1313155,0;1929416,0;2545677,0;3000673,0;3455670,0;4031615,0;4031615,522023;4031615,1003891;3536302,1003891;3081306,1003891;2424728,1003891;1929416,1003891;1474419,1003891;858158,1003891;0,1003891;0,532062;0,0" o:connectangles="0,0,0,0,0,0,0,0,0,0,0,0,0,0,0,0,0,0,0" textboxrect="0,0,4031615,1003891"/>
                <v:textbox>
                  <w:txbxContent>
                    <w:p w14:paraId="24F1F21C" w14:textId="77777777" w:rsidR="00555807" w:rsidRPr="00EF1D30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F1D30">
                        <w:rPr>
                          <w:rFonts w:ascii="Comic Sans MS" w:hAnsi="Comic Sans MS"/>
                          <w:sz w:val="28"/>
                          <w:szCs w:val="28"/>
                        </w:rPr>
                        <w:t>Early Years Home Learning</w:t>
                      </w:r>
                    </w:p>
                    <w:p w14:paraId="70E1E047" w14:textId="170CD749" w:rsidR="00555807" w:rsidRPr="00555807" w:rsidRDefault="008C162D" w:rsidP="00555807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</w:rPr>
                        <w:t>Communication and Language</w:t>
                      </w:r>
                      <w:r w:rsidR="00EF1D30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</w:rPr>
                        <w:br/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8"/>
                          <w:szCs w:val="28"/>
                        </w:rPr>
                        <w:t>What’s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 in the Bag?</w:t>
                      </w:r>
                      <w:r w:rsidR="00EF1D30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DCC8A" wp14:editId="41BB4759">
                <wp:simplePos x="0" y="0"/>
                <wp:positionH relativeFrom="column">
                  <wp:posOffset>3526081</wp:posOffset>
                </wp:positionH>
                <wp:positionV relativeFrom="paragraph">
                  <wp:posOffset>-196850</wp:posOffset>
                </wp:positionV>
                <wp:extent cx="190500" cy="154940"/>
                <wp:effectExtent l="38100" t="19050" r="38100" b="35560"/>
                <wp:wrapNone/>
                <wp:docPr id="22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951A37" id="5-Point Star 24" o:spid="_x0000_s1026" style="position:absolute;margin-left:277.65pt;margin-top:-15.5pt;width:1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1dAIAAAAFAAAOAAAAZHJzL2Uyb0RvYy54bWysVEtv2zAMvg/YfxB0b+0YydoGdYogRbYB&#10;RRsgLXpWZCkWoNcoJU7360fJTvrYDsMwHwRSpPj4+NHXNwejyV5AUM7WdHReUiIsd42y25o+PS7P&#10;LikJkdmGaWdFTV9EoDezz5+uOz8VlWudbgQQDGLDtPM1bWP006IIvBWGhXPnhUWjdGBYRBW2RQOs&#10;w+hGF1VZfik6B40Hx0UIeHvbG+ksx5dS8PggZRCR6JpibTGfkM9NOovZNZtugflW8aEM9g9VGKYs&#10;Jj2FumWRkR2o30IZxcEFJ+M5d6ZwUioucg/Yzaj80M26ZV7kXhCc4E8whf8Xlt/vV0BUU9OqosQy&#10;gzOanK2cspGsIwNSjRNGnQ9TdF37FQxaQDE1fJBgiNTKf8PxZwiwKXLICL+cEBaHSDhejq7KSYlz&#10;4GgaTcZX4zyBog+TwnkI8atwhiShpkgdmOSobH8XIuZG36NP8g9Oq2aptM4KbDcLDWTPcNpL/DBV&#10;/+Sdm7akw/TVRa6EIeukZhGLMh5xCHZLCdNbpDOPkHO/ex3+Lkkq8paFti8mR+jJZlRExmtlanpZ&#10;pm8oUdvUgsicHVpNqPc4J2njmhecFbiexMHzpcIkdyzEFQNkLeKKmxgf8JDaYYtukChpHfz8033y&#10;RzKhlZIOtwDb/7FjICjR3y3S7Go0xhGRmJXx5KJCBd5aNm8tdmcWDqEf4c57nsXkH/VRlODMMy7s&#10;PGVFE7Mcc/dAD8oi9tuJK8/FfJ7dcFU8i3d27XkKfuTJ4+GZgR+YEpFi9+64MWz6gS+9b3pp3XwX&#10;nVSZTK+4IrOSgmuWOTb8EtIev9Wz1+uPa/YLAAD//wMAUEsDBBQABgAIAAAAIQAyw38n4AAAAAoB&#10;AAAPAAAAZHJzL2Rvd25yZXYueG1sTI9NS8NAEIbvgv9hGcFbu6klIcRsihQUFSxaC8XbNjsmwd3Z&#10;mN226b93eqrHeefh/SgXo7PigEPoPCmYTRMQSLU3HTUKNp+PkxxEiJqMtp5QwQkDLKrrq1IXxh/p&#10;Aw/r2Ag2oVBoBW2MfSFlqFt0Okx9j8S/bz84HfkcGmkGfWRzZ+VdkmTS6Y44odU9Llusf9Z7p6D7&#10;fYor97pqcvf2/rzc2G14+doqdXszPtyDiDjGCwzn+lwdKu6083syQVgFaZrOGVUwmc94FBNpflZ2&#10;rGQZyKqU/ydUfwAAAP//AwBQSwECLQAUAAYACAAAACEAtoM4kv4AAADhAQAAEwAAAAAAAAAAAAAA&#10;AAAAAAAAW0NvbnRlbnRfVHlwZXNdLnhtbFBLAQItABQABgAIAAAAIQA4/SH/1gAAAJQBAAALAAAA&#10;AAAAAAAAAAAAAC8BAABfcmVscy8ucmVsc1BLAQItABQABgAIAAAAIQARkEl1dAIAAAAFAAAOAAAA&#10;AAAAAAAAAAAAAC4CAABkcnMvZTJvRG9jLnhtbFBLAQItABQABgAIAAAAIQAyw38n4AAAAAoBAAAP&#10;AAAAAAAAAAAAAAAAAM4EAABkcnMvZG93bnJldi54bWxQSwUGAAAAAAQABADzAAAA2wUAAAAA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EF592" wp14:editId="4EC3A246">
                <wp:simplePos x="0" y="0"/>
                <wp:positionH relativeFrom="margin">
                  <wp:posOffset>-110490</wp:posOffset>
                </wp:positionH>
                <wp:positionV relativeFrom="paragraph">
                  <wp:posOffset>859155</wp:posOffset>
                </wp:positionV>
                <wp:extent cx="3476625" cy="1752600"/>
                <wp:effectExtent l="19050" t="1905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752600"/>
                        </a:xfrm>
                        <a:custGeom>
                          <a:avLst/>
                          <a:gdLst>
                            <a:gd name="connsiteX0" fmla="*/ 0 w 3476625"/>
                            <a:gd name="connsiteY0" fmla="*/ 0 h 1752600"/>
                            <a:gd name="connsiteX1" fmla="*/ 730091 w 3476625"/>
                            <a:gd name="connsiteY1" fmla="*/ 0 h 1752600"/>
                            <a:gd name="connsiteX2" fmla="*/ 1425416 w 3476625"/>
                            <a:gd name="connsiteY2" fmla="*/ 0 h 1752600"/>
                            <a:gd name="connsiteX3" fmla="*/ 2085975 w 3476625"/>
                            <a:gd name="connsiteY3" fmla="*/ 0 h 1752600"/>
                            <a:gd name="connsiteX4" fmla="*/ 2850833 w 3476625"/>
                            <a:gd name="connsiteY4" fmla="*/ 0 h 1752600"/>
                            <a:gd name="connsiteX5" fmla="*/ 3476625 w 3476625"/>
                            <a:gd name="connsiteY5" fmla="*/ 0 h 1752600"/>
                            <a:gd name="connsiteX6" fmla="*/ 3476625 w 3476625"/>
                            <a:gd name="connsiteY6" fmla="*/ 531622 h 1752600"/>
                            <a:gd name="connsiteX7" fmla="*/ 3476625 w 3476625"/>
                            <a:gd name="connsiteY7" fmla="*/ 1115822 h 1752600"/>
                            <a:gd name="connsiteX8" fmla="*/ 3476625 w 3476625"/>
                            <a:gd name="connsiteY8" fmla="*/ 1752600 h 1752600"/>
                            <a:gd name="connsiteX9" fmla="*/ 2850833 w 3476625"/>
                            <a:gd name="connsiteY9" fmla="*/ 1752600 h 1752600"/>
                            <a:gd name="connsiteX10" fmla="*/ 2225040 w 3476625"/>
                            <a:gd name="connsiteY10" fmla="*/ 1752600 h 1752600"/>
                            <a:gd name="connsiteX11" fmla="*/ 1634014 w 3476625"/>
                            <a:gd name="connsiteY11" fmla="*/ 1752600 h 1752600"/>
                            <a:gd name="connsiteX12" fmla="*/ 1008221 w 3476625"/>
                            <a:gd name="connsiteY12" fmla="*/ 1752600 h 1752600"/>
                            <a:gd name="connsiteX13" fmla="*/ 0 w 3476625"/>
                            <a:gd name="connsiteY13" fmla="*/ 1752600 h 1752600"/>
                            <a:gd name="connsiteX14" fmla="*/ 0 w 3476625"/>
                            <a:gd name="connsiteY14" fmla="*/ 1133348 h 1752600"/>
                            <a:gd name="connsiteX15" fmla="*/ 0 w 3476625"/>
                            <a:gd name="connsiteY15" fmla="*/ 531622 h 1752600"/>
                            <a:gd name="connsiteX16" fmla="*/ 0 w 3476625"/>
                            <a:gd name="connsiteY16" fmla="*/ 0 h 17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476625" h="1752600" fill="none" extrusionOk="0">
                              <a:moveTo>
                                <a:pt x="0" y="0"/>
                              </a:moveTo>
                              <a:cubicBezTo>
                                <a:pt x="191240" y="30982"/>
                                <a:pt x="532924" y="-27299"/>
                                <a:pt x="730091" y="0"/>
                              </a:cubicBezTo>
                              <a:cubicBezTo>
                                <a:pt x="927258" y="27299"/>
                                <a:pt x="1177238" y="-23626"/>
                                <a:pt x="1425416" y="0"/>
                              </a:cubicBezTo>
                              <a:cubicBezTo>
                                <a:pt x="1673594" y="23626"/>
                                <a:pt x="1862704" y="-22544"/>
                                <a:pt x="2085975" y="0"/>
                              </a:cubicBezTo>
                              <a:cubicBezTo>
                                <a:pt x="2309246" y="22544"/>
                                <a:pt x="2533582" y="11576"/>
                                <a:pt x="2850833" y="0"/>
                              </a:cubicBezTo>
                              <a:cubicBezTo>
                                <a:pt x="3168084" y="-11576"/>
                                <a:pt x="3181342" y="30259"/>
                                <a:pt x="3476625" y="0"/>
                              </a:cubicBezTo>
                              <a:cubicBezTo>
                                <a:pt x="3470111" y="122850"/>
                                <a:pt x="3450072" y="293437"/>
                                <a:pt x="3476625" y="531622"/>
                              </a:cubicBezTo>
                              <a:cubicBezTo>
                                <a:pt x="3503178" y="769807"/>
                                <a:pt x="3482175" y="912902"/>
                                <a:pt x="3476625" y="1115822"/>
                              </a:cubicBezTo>
                              <a:cubicBezTo>
                                <a:pt x="3471075" y="1318742"/>
                                <a:pt x="3452699" y="1542392"/>
                                <a:pt x="3476625" y="1752600"/>
                              </a:cubicBezTo>
                              <a:cubicBezTo>
                                <a:pt x="3217408" y="1735680"/>
                                <a:pt x="3118111" y="1745368"/>
                                <a:pt x="2850833" y="1752600"/>
                              </a:cubicBezTo>
                              <a:cubicBezTo>
                                <a:pt x="2583555" y="1759832"/>
                                <a:pt x="2371935" y="1728920"/>
                                <a:pt x="2225040" y="1752600"/>
                              </a:cubicBezTo>
                              <a:cubicBezTo>
                                <a:pt x="2078145" y="1776280"/>
                                <a:pt x="1837385" y="1761325"/>
                                <a:pt x="1634014" y="1752600"/>
                              </a:cubicBezTo>
                              <a:cubicBezTo>
                                <a:pt x="1430643" y="1743875"/>
                                <a:pt x="1314813" y="1756320"/>
                                <a:pt x="1008221" y="1752600"/>
                              </a:cubicBezTo>
                              <a:cubicBezTo>
                                <a:pt x="701629" y="1748880"/>
                                <a:pt x="236788" y="1702897"/>
                                <a:pt x="0" y="1752600"/>
                              </a:cubicBezTo>
                              <a:cubicBezTo>
                                <a:pt x="9693" y="1520455"/>
                                <a:pt x="29205" y="1266986"/>
                                <a:pt x="0" y="1133348"/>
                              </a:cubicBezTo>
                              <a:cubicBezTo>
                                <a:pt x="-29205" y="999710"/>
                                <a:pt x="28048" y="744521"/>
                                <a:pt x="0" y="531622"/>
                              </a:cubicBezTo>
                              <a:cubicBezTo>
                                <a:pt x="-28048" y="318723"/>
                                <a:pt x="-3361" y="205850"/>
                                <a:pt x="0" y="0"/>
                              </a:cubicBezTo>
                              <a:close/>
                            </a:path>
                            <a:path w="3476625" h="1752600" stroke="0" extrusionOk="0">
                              <a:moveTo>
                                <a:pt x="0" y="0"/>
                              </a:moveTo>
                              <a:cubicBezTo>
                                <a:pt x="159901" y="-4512"/>
                                <a:pt x="445597" y="-11374"/>
                                <a:pt x="625793" y="0"/>
                              </a:cubicBezTo>
                              <a:cubicBezTo>
                                <a:pt x="805989" y="11374"/>
                                <a:pt x="1135453" y="-16274"/>
                                <a:pt x="1286351" y="0"/>
                              </a:cubicBezTo>
                              <a:cubicBezTo>
                                <a:pt x="1437249" y="16274"/>
                                <a:pt x="1775406" y="-19178"/>
                                <a:pt x="1946910" y="0"/>
                              </a:cubicBezTo>
                              <a:cubicBezTo>
                                <a:pt x="2118414" y="19178"/>
                                <a:pt x="2406262" y="27141"/>
                                <a:pt x="2677001" y="0"/>
                              </a:cubicBezTo>
                              <a:cubicBezTo>
                                <a:pt x="2947740" y="-27141"/>
                                <a:pt x="3242836" y="-14628"/>
                                <a:pt x="3476625" y="0"/>
                              </a:cubicBezTo>
                              <a:cubicBezTo>
                                <a:pt x="3449699" y="220178"/>
                                <a:pt x="3503339" y="338465"/>
                                <a:pt x="3476625" y="549148"/>
                              </a:cubicBezTo>
                              <a:cubicBezTo>
                                <a:pt x="3449911" y="759831"/>
                                <a:pt x="3486035" y="932877"/>
                                <a:pt x="3476625" y="1150874"/>
                              </a:cubicBezTo>
                              <a:cubicBezTo>
                                <a:pt x="3467215" y="1368871"/>
                                <a:pt x="3492497" y="1470561"/>
                                <a:pt x="3476625" y="1752600"/>
                              </a:cubicBezTo>
                              <a:cubicBezTo>
                                <a:pt x="3156030" y="1727155"/>
                                <a:pt x="3077263" y="1739600"/>
                                <a:pt x="2711768" y="1752600"/>
                              </a:cubicBezTo>
                              <a:cubicBezTo>
                                <a:pt x="2346273" y="1765600"/>
                                <a:pt x="2351345" y="1722292"/>
                                <a:pt x="2016442" y="1752600"/>
                              </a:cubicBezTo>
                              <a:cubicBezTo>
                                <a:pt x="1681539" y="1782908"/>
                                <a:pt x="1593933" y="1765639"/>
                                <a:pt x="1355884" y="1752600"/>
                              </a:cubicBezTo>
                              <a:cubicBezTo>
                                <a:pt x="1117835" y="1739561"/>
                                <a:pt x="439918" y="1755656"/>
                                <a:pt x="0" y="1752600"/>
                              </a:cubicBezTo>
                              <a:cubicBezTo>
                                <a:pt x="3172" y="1531662"/>
                                <a:pt x="-15044" y="1364329"/>
                                <a:pt x="0" y="1150874"/>
                              </a:cubicBezTo>
                              <a:cubicBezTo>
                                <a:pt x="15044" y="937419"/>
                                <a:pt x="21289" y="811923"/>
                                <a:pt x="0" y="619252"/>
                              </a:cubicBezTo>
                              <a:cubicBezTo>
                                <a:pt x="-21289" y="426581"/>
                                <a:pt x="27431" y="2756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CB336E6" w14:textId="1DC1B74A" w:rsidR="00555807" w:rsidRPr="00555807" w:rsidRDefault="00DF16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</w:t>
                            </w:r>
                            <w:r w:rsidR="00555807" w:rsidRPr="0055580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aterials</w:t>
                            </w:r>
                          </w:p>
                          <w:p w14:paraId="1ACF0ED8" w14:textId="77777777" w:rsidR="001356DE" w:rsidRPr="001301AA" w:rsidRDefault="00555807" w:rsidP="001356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 may need:</w:t>
                            </w:r>
                          </w:p>
                          <w:p w14:paraId="2ACBAB93" w14:textId="3A5AF6F1" w:rsidR="00555807" w:rsidRDefault="008C162D" w:rsidP="00B17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bag (shopping bag, drawstring bag…any bag as long as it’s not see-through!) </w:t>
                            </w:r>
                          </w:p>
                          <w:p w14:paraId="0726C299" w14:textId="4CF3DF21" w:rsidR="008C162D" w:rsidRPr="00B177BE" w:rsidRDefault="008C162D" w:rsidP="00B17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Different items from around the house – soft, hard, squishy…lots of different textures and sizes!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F592" id="Text Box 1" o:spid="_x0000_s1036" style="position:absolute;margin-left:-8.7pt;margin-top:67.65pt;width:273.75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476625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R9LQgAACAfAAAOAAAAZHJzL2Uyb0RvYy54bWysWVtv2zYUfh+w/yDocYBrXkUxaDqk6TIM&#10;KNYB7bDtUZHl2qgteZKSuBv23/fxIoe0O0gq9pJIJs/5eO6HOi+/P+53yWPVdtumvk7pC5ImVV02&#10;q2398Tr99cPdIk+Tri/qVbFr6uo6/Vx16fevvv3m5dPhqmLNptmtqjYBk7q7ejpcp5u+P1wtl125&#10;qfZF96I5VDUW1027L3q8th+Xq7Z4Avf9bskIyZZPTbs6tE1ZdR1+feMW01eW/3pdlf279bqr+mR3&#10;neJsvf3b2r/35u/y1cvi6mNbHDbb0h+j+IpT7IttDdATqzdFXyQP7faC1X5btk3XrPsXZbNfNuv1&#10;tqysDJCGkjNp3m+KQ2VlgXK6w0lN3f/Htvz58Zc22a5guzSpiz1M9KE69snr5phQo52nQ3eFTe8P&#10;2NYf8bPZ6X/v8KMR+rhu9+Y/xEmwDj1/PunWMCvxIxcqy5hMkxJrVEmWEav95TN5+dD1P1aNZVU8&#10;vu16Z5wVnqxqV/6AZVPX3bavfgfQer+Dvb5bJiR5SgYMT3e2/Y94+yYJTgHDXXCHQk7cFSdE03GI&#10;kIYkoxAsgKCCSUGzcYyQaAIGDzAYyaVWchwjJJqAIUKMXJKc83GMkGgCBlznZA5v6HGMkGgCRvY1&#10;GCGR5DRjbNzw6muAQiJKqcynICH/zldbSOSjZFwmHSCxqU4QEk1GomEkM8YkERPCP6KajhWGNM24&#10;IFSM+x2NqFy2G9cgDUObEgIDT8k5EdVkrDjER5MnDfdP114c5OMo4X5KOecin6C3OMzHUcL9U0OW&#10;hnE+xd3i/VEtQNH7OJS1YjNUuvJY+1KHp6QwHRSxTcWh6UxdDeseiujwirqGggeWoDJ1coQYnhkS&#10;22I+mRiuFhKzWcjwoJCYzyKGY4TEYhYx7B0Sy1nEsGNInM0iRs4OidUsYqThkDifRYzMGhLrWcQm&#10;V4bUeJ/lY+dONs/LTB6M0Of5mUlVEfk8T6Nnrob3WbKfORud520mzUSHj/zNBarPEi1uN+Zes7P3&#10;mj5NcK9p0wT3mntz4uLqUPQmuQyPyVPQhm+eu/Bkvd2BTY0LGm5vx759MLe5d5+G9LNvHqsPjeXS&#10;n/X3OM/zavlwvy1fV3+Fe6mmTDhn4kTn1pA4mOUjOdPMKXvBFNPWRYdF13FbXZx8L+L/JTQNNtJF&#10;zQVDSpVi3C0uGM+YVewA57vvmXg0U1xqJ8Ilyzxjigzyobm3fjQA+lZ8JiCDEplwLoK+54yl5BxN&#10;oWWJ9lBFAvqObCYe2tmc5F6GC56c5pQLB8gJk5EBh8uY8ebpFgQVQW/rZGDm0N6VrcdwIQlRDpBp&#10;LrjNp4NKQ0RX1YfAHXUcLgmnyjmHynROzhjnDC2PPRT8WZPIjUNY35ZPxxWKEs+ZQp0K2nShO8jL&#10;MsSF0SGVgnF9tuzv1GY5ulLHwRG/ueDjkEgQJzGFF8POETKFbQc7KCF5ZqvPoOrQm+YiI0K5lE6b&#10;oNU5j4RiXFHNh2WWaxYdzLf7TiUzZWZE5VQMrFXGYplpzhXPh+WMcnyuCIzhm/+vQqaCk0y4ugS9&#10;8xw2D1lzKhBKA+uMxzL7q8CwHHw6iS0bvzk7I5wy5j1IiTyPRUbSUvngBATKjvze5e259tWZ9pJI&#10;RgQMHQiKhE+8glmGOItSlIdzXb+hMtVuNHQXzzy11ginCC8nwke1EJLZNmTwYQc3M1Es4DOeowlX&#10;ZluLgeOC88ylLkh5lrocmj3cpVi7pqucvKZkj9brrm+bT/hSB57/d7mWWhMnwkJI9GGB7aBAfDyy&#10;TrjA1UxF5Qyf9pQ3+3/IGBnS+WZOEP3eN88ZAkEi7Xg4VNIIjrI849IddDoeolAx4QEvWColBXGl&#10;dYG2BdUgEJ5qkWnfFU8HZMiiwveTFyzRF6EJ8cVMURE5J8uUIt4SM/C0UMjqTmnsnCdnguV8kFAg&#10;/YUShmVsOiIXAvHuVMrwCTvWmimrnLtVznORRckgRJRCIwWa81xGxxc8x8BqX55sCYmUh48GGfEl&#10;RHOWqyirhbBoaQiK7gzcTDF09LYgoybm6gwY3ZmPEYpORiIdBE4UIc+sXZxKyORMSxVsGydWTtDd&#10;ZkMF4dp/XR8yE/ZThRJuzz0TmXG4ihpYZziGdY8Ta8Qh+jLPGuU57lHgE5nwPeLcSoLmk0rvPvAs&#10;NF6Rx1KpuebBwbA10DYSiMx97zobGepCl+KF4vrMkILD+07alNBJCDwYKZxxjNcx9J++dTclCXkh&#10;EGUBN0Wv771O4N4Urnq8ma78zFIjl9OII0N+dVGLJlDHRc6hZfhZ2jNOitfFM0fBMplHYYHczn3Z&#10;VDKDjweSO7T/yEfnZRNHOV157bGe50lds9uu7nDPNcXVTher212bPBbm/tzb44Ai2rWrzYUZZcZ9&#10;hIvWDm3Xn+jvd0X5yRz6nAOKs79+mymYHQf+fYu7xa1Wbxav727pAh34D4sbVNYFuc3VD6/1Xa5v&#10;2D+e2UAPvjt82luaWZybuZmn/nh/tJM7m93ML/fN6jPGdG3jxpzdobzb4qBvi67/pWgxJ4M2Mavt&#10;3+HPetdAOtzs7VOabJr2ry/9bvZj3IjVNHnCnPQ67f58KNoqTXY/1RhEIm2bgtPbFyEVOtekDVfu&#10;w5X6YX/bQOUwN05nH83+fjc8rttm/xtGujcGFUtFXQL7Ou2Hx9seb1jASLisbm7sM0apsPvb+v2h&#10;NKxt/wS5Pxx/K9pDYmwFBlDmz80wUS2uhgEjdGs2uL2Gsm5uHvpmvTXTR6txp1X/gjGstbMfGZs5&#10;b/hudz0Ptl/9CwAA//8DAFBLAwQUAAYACAAAACEAjlsYs+EAAAALAQAADwAAAGRycy9kb3ducmV2&#10;LnhtbEyPy07DMBBF90j8gzVI7FrHpKUoxKl4CIku20LWbjxNUuxxFDtN6NdjVrAc3aN7z+TryRp2&#10;xt63jiSIeQIMqXK6pVrCx/5t9gDMB0VaGUco4Rs9rIvrq1xl2o20xfMu1CyWkM+UhCaELuPcVw1a&#10;5eeuQ4rZ0fVWhXj2Nde9GmO5NfwuSe65VS3FhUZ1+NJg9bUbrIThZEZ93G/Kzevzu7uE1aX8LE9S&#10;3t5MT4/AAk7hD4Zf/agORXQ6uIG0Z0bCTKwWEY1BukyBRWKZJgLYQcJCiBR4kfP/PxQ/AAAA//8D&#10;AFBLAQItABQABgAIAAAAIQC2gziS/gAAAOEBAAATAAAAAAAAAAAAAAAAAAAAAABbQ29udGVudF9U&#10;eXBlc10ueG1sUEsBAi0AFAAGAAgAAAAhADj9If/WAAAAlAEAAAsAAAAAAAAAAAAAAAAALwEAAF9y&#10;ZWxzLy5yZWxzUEsBAi0AFAAGAAgAAAAhAPjupH0tCAAAIB8AAA4AAAAAAAAAAAAAAAAALgIAAGRy&#10;cy9lMm9Eb2MueG1sUEsBAi0AFAAGAAgAAAAhAI5bGLPhAAAACwEAAA8AAAAAAAAAAAAAAAAAhwoA&#10;AGRycy9kb3ducmV2LnhtbFBLBQYAAAAABAAEAPMAAACVCwAAAAA=&#10;" adj="-11796480,,5400" path="m,nfc191240,30982,532924,-27299,730091,v197167,27299,447147,-23626,695325,c1673594,23626,1862704,-22544,2085975,v223271,22544,447607,11576,764858,c3168084,-11576,3181342,30259,3476625,v-6514,122850,-26553,293437,,531622c3503178,769807,3482175,912902,3476625,1115822v-5550,202920,-23926,426570,,636778c3217408,1735680,3118111,1745368,2850833,1752600v-267278,7232,-478898,-23680,-625793,c2078145,1776280,1837385,1761325,1634014,1752600v-203371,-8725,-319201,3720,-625793,c701629,1748880,236788,1702897,,1752600,9693,1520455,29205,1266986,,1133348,-29205,999710,28048,744521,,531622,-28048,318723,-3361,205850,,xem,nsc159901,-4512,445597,-11374,625793,v180196,11374,509660,-16274,660558,c1437249,16274,1775406,-19178,1946910,v171504,19178,459352,27141,730091,c2947740,-27141,3242836,-14628,3476625,v-26926,220178,26714,338465,,549148c3449911,759831,3486035,932877,3476625,1150874v-9410,217997,15872,319687,,601726c3156030,1727155,3077263,1739600,2711768,1752600v-365495,13000,-360423,-30308,-695326,c1681539,1782908,1593933,1765639,1355884,1752600v-238049,-13039,-915966,3056,-1355884,c3172,1531662,-15044,1364329,,1150874,15044,937419,21289,811923,,619252,-21289,426581,27431,275630,,xe" fillcolor="white [3201]" strokeweight=".5pt">
                <v:stroke joinstyle="miter"/>
                <v:formulas/>
                <v:path arrowok="t" o:extrusionok="f" o:connecttype="custom" o:connectlocs="0,0;730091,0;1425416,0;2085975,0;2850833,0;3476625,0;3476625,531622;3476625,1115822;3476625,1752600;2850833,1752600;2225040,1752600;1634014,1752600;1008221,1752600;0,1752600;0,1133348;0,531622;0,0" o:connectangles="0,0,0,0,0,0,0,0,0,0,0,0,0,0,0,0,0" textboxrect="0,0,3476625,1752600"/>
                <v:textbox>
                  <w:txbxContent>
                    <w:p w14:paraId="5CB336E6" w14:textId="1DC1B74A" w:rsidR="00555807" w:rsidRPr="00555807" w:rsidRDefault="00DF16D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M</w:t>
                      </w:r>
                      <w:r w:rsidR="00555807" w:rsidRPr="00555807">
                        <w:rPr>
                          <w:rFonts w:ascii="Comic Sans MS" w:hAnsi="Comic Sans MS"/>
                          <w:b/>
                          <w:bCs/>
                        </w:rPr>
                        <w:t>aterials</w:t>
                      </w:r>
                    </w:p>
                    <w:p w14:paraId="1ACF0ED8" w14:textId="77777777" w:rsidR="001356DE" w:rsidRPr="001301AA" w:rsidRDefault="00555807" w:rsidP="001356D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1301AA">
                        <w:rPr>
                          <w:rFonts w:ascii="Comic Sans MS" w:hAnsi="Comic Sans MS"/>
                          <w:sz w:val="20"/>
                          <w:szCs w:val="20"/>
                        </w:rPr>
                        <w:t>You may need:</w:t>
                      </w:r>
                    </w:p>
                    <w:p w14:paraId="2ACBAB93" w14:textId="3A5AF6F1" w:rsidR="00555807" w:rsidRDefault="008C162D" w:rsidP="00B17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A bag (shopping bag, drawstring bag…any bag as long as it’s not see-through!) </w:t>
                      </w:r>
                    </w:p>
                    <w:p w14:paraId="0726C299" w14:textId="4CF3DF21" w:rsidR="008C162D" w:rsidRPr="00B177BE" w:rsidRDefault="008C162D" w:rsidP="00B17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Different items from around the house – soft, hard, squishy…lots of different textures and sizes!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095F4C" wp14:editId="2E428CE6">
                <wp:simplePos x="0" y="0"/>
                <wp:positionH relativeFrom="margin">
                  <wp:posOffset>-175260</wp:posOffset>
                </wp:positionH>
                <wp:positionV relativeFrom="margin">
                  <wp:posOffset>2770209</wp:posOffset>
                </wp:positionV>
                <wp:extent cx="3533775" cy="2886075"/>
                <wp:effectExtent l="19050" t="19050" r="47625" b="476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886075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2886075"/>
                            <a:gd name="connsiteX1" fmla="*/ 482949 w 3533775"/>
                            <a:gd name="connsiteY1" fmla="*/ 0 h 2886075"/>
                            <a:gd name="connsiteX2" fmla="*/ 1001236 w 3533775"/>
                            <a:gd name="connsiteY2" fmla="*/ 0 h 2886075"/>
                            <a:gd name="connsiteX3" fmla="*/ 1625536 w 3533775"/>
                            <a:gd name="connsiteY3" fmla="*/ 0 h 2886075"/>
                            <a:gd name="connsiteX4" fmla="*/ 2214499 w 3533775"/>
                            <a:gd name="connsiteY4" fmla="*/ 0 h 2886075"/>
                            <a:gd name="connsiteX5" fmla="*/ 2697448 w 3533775"/>
                            <a:gd name="connsiteY5" fmla="*/ 0 h 2886075"/>
                            <a:gd name="connsiteX6" fmla="*/ 3533775 w 3533775"/>
                            <a:gd name="connsiteY6" fmla="*/ 0 h 2886075"/>
                            <a:gd name="connsiteX7" fmla="*/ 3533775 w 3533775"/>
                            <a:gd name="connsiteY7" fmla="*/ 519494 h 2886075"/>
                            <a:gd name="connsiteX8" fmla="*/ 3533775 w 3533775"/>
                            <a:gd name="connsiteY8" fmla="*/ 1067848 h 2886075"/>
                            <a:gd name="connsiteX9" fmla="*/ 3533775 w 3533775"/>
                            <a:gd name="connsiteY9" fmla="*/ 1558481 h 2886075"/>
                            <a:gd name="connsiteX10" fmla="*/ 3533775 w 3533775"/>
                            <a:gd name="connsiteY10" fmla="*/ 2049113 h 2886075"/>
                            <a:gd name="connsiteX11" fmla="*/ 3533775 w 3533775"/>
                            <a:gd name="connsiteY11" fmla="*/ 2886075 h 2886075"/>
                            <a:gd name="connsiteX12" fmla="*/ 2874137 w 3533775"/>
                            <a:gd name="connsiteY12" fmla="*/ 2886075 h 2886075"/>
                            <a:gd name="connsiteX13" fmla="*/ 2320512 w 3533775"/>
                            <a:gd name="connsiteY13" fmla="*/ 2886075 h 2886075"/>
                            <a:gd name="connsiteX14" fmla="*/ 1731550 w 3533775"/>
                            <a:gd name="connsiteY14" fmla="*/ 2886075 h 2886075"/>
                            <a:gd name="connsiteX15" fmla="*/ 1071912 w 3533775"/>
                            <a:gd name="connsiteY15" fmla="*/ 2886075 h 2886075"/>
                            <a:gd name="connsiteX16" fmla="*/ 518287 w 3533775"/>
                            <a:gd name="connsiteY16" fmla="*/ 2886075 h 2886075"/>
                            <a:gd name="connsiteX17" fmla="*/ 0 w 3533775"/>
                            <a:gd name="connsiteY17" fmla="*/ 2886075 h 2886075"/>
                            <a:gd name="connsiteX18" fmla="*/ 0 w 3533775"/>
                            <a:gd name="connsiteY18" fmla="*/ 2366582 h 2886075"/>
                            <a:gd name="connsiteX19" fmla="*/ 0 w 3533775"/>
                            <a:gd name="connsiteY19" fmla="*/ 1760506 h 2886075"/>
                            <a:gd name="connsiteX20" fmla="*/ 0 w 3533775"/>
                            <a:gd name="connsiteY20" fmla="*/ 1212151 h 2886075"/>
                            <a:gd name="connsiteX21" fmla="*/ 0 w 3533775"/>
                            <a:gd name="connsiteY21" fmla="*/ 663797 h 2886075"/>
                            <a:gd name="connsiteX22" fmla="*/ 0 w 3533775"/>
                            <a:gd name="connsiteY22" fmla="*/ 0 h 2886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533775" h="2886075" fill="none" extrusionOk="0">
                              <a:moveTo>
                                <a:pt x="0" y="0"/>
                              </a:moveTo>
                              <a:cubicBezTo>
                                <a:pt x="157770" y="-19965"/>
                                <a:pt x="381586" y="-8791"/>
                                <a:pt x="482949" y="0"/>
                              </a:cubicBezTo>
                              <a:cubicBezTo>
                                <a:pt x="584312" y="8791"/>
                                <a:pt x="818745" y="-13760"/>
                                <a:pt x="1001236" y="0"/>
                              </a:cubicBezTo>
                              <a:cubicBezTo>
                                <a:pt x="1183727" y="13760"/>
                                <a:pt x="1461733" y="2374"/>
                                <a:pt x="1625536" y="0"/>
                              </a:cubicBezTo>
                              <a:cubicBezTo>
                                <a:pt x="1789339" y="-2374"/>
                                <a:pt x="2062537" y="-27241"/>
                                <a:pt x="2214499" y="0"/>
                              </a:cubicBezTo>
                              <a:cubicBezTo>
                                <a:pt x="2366461" y="27241"/>
                                <a:pt x="2593897" y="8439"/>
                                <a:pt x="2697448" y="0"/>
                              </a:cubicBezTo>
                              <a:cubicBezTo>
                                <a:pt x="2800999" y="-8439"/>
                                <a:pt x="3158559" y="12001"/>
                                <a:pt x="3533775" y="0"/>
                              </a:cubicBezTo>
                              <a:cubicBezTo>
                                <a:pt x="3537431" y="189396"/>
                                <a:pt x="3514391" y="338537"/>
                                <a:pt x="3533775" y="519494"/>
                              </a:cubicBezTo>
                              <a:cubicBezTo>
                                <a:pt x="3553159" y="700451"/>
                                <a:pt x="3522204" y="890588"/>
                                <a:pt x="3533775" y="1067848"/>
                              </a:cubicBezTo>
                              <a:cubicBezTo>
                                <a:pt x="3545346" y="1245108"/>
                                <a:pt x="3536079" y="1350835"/>
                                <a:pt x="3533775" y="1558481"/>
                              </a:cubicBezTo>
                              <a:cubicBezTo>
                                <a:pt x="3531471" y="1766127"/>
                                <a:pt x="3526779" y="1819179"/>
                                <a:pt x="3533775" y="2049113"/>
                              </a:cubicBezTo>
                              <a:cubicBezTo>
                                <a:pt x="3540771" y="2279047"/>
                                <a:pt x="3551583" y="2550878"/>
                                <a:pt x="3533775" y="2886075"/>
                              </a:cubicBezTo>
                              <a:cubicBezTo>
                                <a:pt x="3250930" y="2892389"/>
                                <a:pt x="3129487" y="2892750"/>
                                <a:pt x="2874137" y="2886075"/>
                              </a:cubicBezTo>
                              <a:cubicBezTo>
                                <a:pt x="2618787" y="2879400"/>
                                <a:pt x="2581802" y="2860429"/>
                                <a:pt x="2320512" y="2886075"/>
                              </a:cubicBezTo>
                              <a:cubicBezTo>
                                <a:pt x="2059223" y="2911721"/>
                                <a:pt x="1849753" y="2881363"/>
                                <a:pt x="1731550" y="2886075"/>
                              </a:cubicBezTo>
                              <a:cubicBezTo>
                                <a:pt x="1613347" y="2890787"/>
                                <a:pt x="1284502" y="2865501"/>
                                <a:pt x="1071912" y="2886075"/>
                              </a:cubicBezTo>
                              <a:cubicBezTo>
                                <a:pt x="859322" y="2906649"/>
                                <a:pt x="764956" y="2890834"/>
                                <a:pt x="518287" y="2886075"/>
                              </a:cubicBezTo>
                              <a:cubicBezTo>
                                <a:pt x="271618" y="2881316"/>
                                <a:pt x="253612" y="2870993"/>
                                <a:pt x="0" y="2886075"/>
                              </a:cubicBezTo>
                              <a:cubicBezTo>
                                <a:pt x="22712" y="2716550"/>
                                <a:pt x="-22717" y="2542929"/>
                                <a:pt x="0" y="2366582"/>
                              </a:cubicBezTo>
                              <a:cubicBezTo>
                                <a:pt x="22717" y="2190235"/>
                                <a:pt x="6650" y="1924810"/>
                                <a:pt x="0" y="1760506"/>
                              </a:cubicBezTo>
                              <a:cubicBezTo>
                                <a:pt x="-6650" y="1596202"/>
                                <a:pt x="-26738" y="1382783"/>
                                <a:pt x="0" y="1212151"/>
                              </a:cubicBezTo>
                              <a:cubicBezTo>
                                <a:pt x="26738" y="1041520"/>
                                <a:pt x="-12246" y="785649"/>
                                <a:pt x="0" y="663797"/>
                              </a:cubicBezTo>
                              <a:cubicBezTo>
                                <a:pt x="12246" y="541945"/>
                                <a:pt x="-20328" y="326577"/>
                                <a:pt x="0" y="0"/>
                              </a:cubicBezTo>
                              <a:close/>
                            </a:path>
                            <a:path w="3533775" h="2886075" stroke="0" extrusionOk="0">
                              <a:moveTo>
                                <a:pt x="0" y="0"/>
                              </a:moveTo>
                              <a:cubicBezTo>
                                <a:pt x="176177" y="-8386"/>
                                <a:pt x="397632" y="-32397"/>
                                <a:pt x="659638" y="0"/>
                              </a:cubicBezTo>
                              <a:cubicBezTo>
                                <a:pt x="921644" y="32397"/>
                                <a:pt x="1119397" y="-25348"/>
                                <a:pt x="1319276" y="0"/>
                              </a:cubicBezTo>
                              <a:cubicBezTo>
                                <a:pt x="1519155" y="25348"/>
                                <a:pt x="1693696" y="-21438"/>
                                <a:pt x="1978914" y="0"/>
                              </a:cubicBezTo>
                              <a:cubicBezTo>
                                <a:pt x="2264132" y="21438"/>
                                <a:pt x="2315185" y="-15463"/>
                                <a:pt x="2603214" y="0"/>
                              </a:cubicBezTo>
                              <a:cubicBezTo>
                                <a:pt x="2891243" y="15463"/>
                                <a:pt x="3297190" y="-34474"/>
                                <a:pt x="3533775" y="0"/>
                              </a:cubicBezTo>
                              <a:cubicBezTo>
                                <a:pt x="3550752" y="138774"/>
                                <a:pt x="3515109" y="324693"/>
                                <a:pt x="3533775" y="634937"/>
                              </a:cubicBezTo>
                              <a:cubicBezTo>
                                <a:pt x="3552441" y="945181"/>
                                <a:pt x="3514386" y="1025810"/>
                                <a:pt x="3533775" y="1212152"/>
                              </a:cubicBezTo>
                              <a:cubicBezTo>
                                <a:pt x="3553164" y="1398494"/>
                                <a:pt x="3531814" y="1596372"/>
                                <a:pt x="3533775" y="1731645"/>
                              </a:cubicBezTo>
                              <a:cubicBezTo>
                                <a:pt x="3535736" y="1866918"/>
                                <a:pt x="3521540" y="2144924"/>
                                <a:pt x="3533775" y="2279999"/>
                              </a:cubicBezTo>
                              <a:cubicBezTo>
                                <a:pt x="3546010" y="2415074"/>
                                <a:pt x="3532626" y="2647682"/>
                                <a:pt x="3533775" y="2886075"/>
                              </a:cubicBezTo>
                              <a:cubicBezTo>
                                <a:pt x="3314728" y="2871258"/>
                                <a:pt x="3159774" y="2899042"/>
                                <a:pt x="3015488" y="2886075"/>
                              </a:cubicBezTo>
                              <a:cubicBezTo>
                                <a:pt x="2871202" y="2873108"/>
                                <a:pt x="2614024" y="2865390"/>
                                <a:pt x="2426526" y="2886075"/>
                              </a:cubicBezTo>
                              <a:cubicBezTo>
                                <a:pt x="2239028" y="2906760"/>
                                <a:pt x="2153503" y="2903014"/>
                                <a:pt x="1908239" y="2886075"/>
                              </a:cubicBezTo>
                              <a:cubicBezTo>
                                <a:pt x="1662975" y="2869136"/>
                                <a:pt x="1642528" y="2897605"/>
                                <a:pt x="1425289" y="2886075"/>
                              </a:cubicBezTo>
                              <a:cubicBezTo>
                                <a:pt x="1208050" y="2874546"/>
                                <a:pt x="1022450" y="2874238"/>
                                <a:pt x="800989" y="2886075"/>
                              </a:cubicBezTo>
                              <a:cubicBezTo>
                                <a:pt x="579528" y="2897912"/>
                                <a:pt x="164985" y="2866171"/>
                                <a:pt x="0" y="2886075"/>
                              </a:cubicBezTo>
                              <a:cubicBezTo>
                                <a:pt x="-7924" y="2759899"/>
                                <a:pt x="-22619" y="2569256"/>
                                <a:pt x="0" y="2337721"/>
                              </a:cubicBezTo>
                              <a:cubicBezTo>
                                <a:pt x="22619" y="2106186"/>
                                <a:pt x="-29730" y="2012662"/>
                                <a:pt x="0" y="1702784"/>
                              </a:cubicBezTo>
                              <a:cubicBezTo>
                                <a:pt x="29730" y="1392906"/>
                                <a:pt x="-5963" y="1278455"/>
                                <a:pt x="0" y="1096708"/>
                              </a:cubicBezTo>
                              <a:cubicBezTo>
                                <a:pt x="5963" y="914961"/>
                                <a:pt x="52288" y="3497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D943AE" w14:textId="77777777" w:rsidR="001301AA" w:rsidRPr="001301AA" w:rsidRDefault="001301AA" w:rsidP="001301A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>How this benefits your child:</w:t>
                            </w:r>
                          </w:p>
                          <w:p w14:paraId="23DDD8B3" w14:textId="2D63F8F6" w:rsidR="008C162D" w:rsidRPr="00A214BA" w:rsidRDefault="008C162D" w:rsidP="00B177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214BA">
                              <w:rPr>
                                <w:rFonts w:ascii="Comic Sans MS" w:hAnsi="Comic Sans MS"/>
                              </w:rPr>
                              <w:t>This activity promotes concentration</w:t>
                            </w:r>
                            <w:r w:rsidR="00D20794">
                              <w:rPr>
                                <w:rFonts w:ascii="Comic Sans MS" w:hAnsi="Comic Sans MS"/>
                              </w:rPr>
                              <w:t>, guessing and prediction</w:t>
                            </w:r>
                            <w:r w:rsidRPr="00A214BA">
                              <w:rPr>
                                <w:rFonts w:ascii="Comic Sans MS" w:hAnsi="Comic Sans MS"/>
                              </w:rPr>
                              <w:t xml:space="preserve"> s</w:t>
                            </w:r>
                            <w:r w:rsidR="00A75354">
                              <w:rPr>
                                <w:rFonts w:ascii="Comic Sans MS" w:hAnsi="Comic Sans MS"/>
                              </w:rPr>
                              <w:t>kills as well as communication and</w:t>
                            </w:r>
                            <w:r w:rsidRPr="00A214BA">
                              <w:rPr>
                                <w:rFonts w:ascii="Comic Sans MS" w:hAnsi="Comic Sans MS"/>
                              </w:rPr>
                              <w:t xml:space="preserve"> language development. </w:t>
                            </w:r>
                          </w:p>
                          <w:p w14:paraId="28569C2B" w14:textId="7655967D" w:rsidR="001301AA" w:rsidRPr="008C162D" w:rsidRDefault="008C162D" w:rsidP="00B177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214BA">
                              <w:rPr>
                                <w:rFonts w:ascii="Comic Sans MS" w:hAnsi="Comic Sans MS"/>
                              </w:rPr>
                              <w:t>As you model a variety of descriptive words with your child you are helping to build their vocabu</w:t>
                            </w:r>
                            <w:r w:rsidR="00A75354">
                              <w:rPr>
                                <w:rFonts w:ascii="Comic Sans MS" w:hAnsi="Comic Sans MS"/>
                              </w:rPr>
                              <w:t>lary, and are</w:t>
                            </w:r>
                            <w:r w:rsidRPr="00A214BA">
                              <w:rPr>
                                <w:rFonts w:ascii="Comic Sans MS" w:hAnsi="Comic Sans MS"/>
                              </w:rPr>
                              <w:t xml:space="preserve"> promoting your child’s language development.  </w:t>
                            </w:r>
                            <w:r w:rsidR="001301AA" w:rsidRPr="008C16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5F4C" id="_x0000_s1037" style="position:absolute;margin-left:-13.8pt;margin-top:218.15pt;width:278.25pt;height:22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coordsize="3533775,2886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gc1AkAAMYnAAAOAAAAZHJzL2Uyb0RvYy54bWysWm1v28gR/l6g/4HQxwKM94X7ZsQ5JE5c&#10;FLj2ClwKtB9pibKFSKJK0rFzh/73PvtCaZdOoKVwNmBwvZx5dmZnZmeG+/anl922+Np0/abd3yzo&#10;G7Iomv2yXW32DzeLf32+K/Wi6Id6v6q37b65WXxr+sVP7/78p7fPh+uGtY/tdtV0BZjs++vnw83i&#10;cRgO11dX/fKx2dX9m/bQ7DG5brtdPWDYPVytuvoZ3HfbK0aIvHpuu9Wha5dN3+O/H/3k4p3jv143&#10;y+GX9bpvhmJ7s8DaBve3c3/v7d+rd2/r64euPjxulmEZ9QWr2NWbPUCPrD7WQ108dZtXrHabZdf2&#10;7Xp4s2x3V+16vVk2TgZIQ8lEml8f60PjZIFy+sNRTf0fx3b5j6//7IrNCnvHFsW+3mGPPjcvQ/Gh&#10;fSmYVc/zob/GW78e8N7wgn/jVSdqf/i5XX7pi317+1jvH5r3Xdc+Pzb1CsujlvIqIvV8esvk/vnv&#10;7Qow9dPQOkYv625ndQdtFOCObfp23Bq7lCX+yQXnSolFscQc01oSDCxGfT2SL5/64a9N61jVX3/u&#10;B7+3Kzy5nVkF8Zbtft9vhubfAFrvttjuv1wVpHguRoxAN3n9P+nrj0W0Cuz7K+404l5pZipzHiKm&#10;IcVZCOzYUQBKCGVcnseIiTIweIwhmRA5GDFRBkYVYTBGq8pk6ComysCA6Rx1xaRRVaXP6yomysCQ&#10;EUYwpvMYMVEGhroEIyYSFKZYnTcuBO6jwrKFiYkokUpDy2fN2FyCFBNRIQBEzyPR2IezhUqoGKkM&#10;pTwDK3bmfKyYKkSYDKzYqZlWFeXqvOXZiH/c4nys2LkZZ0RQloGVUPn4nSFX7ORUcWx0RqCmMVW+&#10;XLGzU6KoyZIrpsrHip1eUI0ty1BhTJQPFft+jvLi9/NRYsfPQYnfx7ElhWYZ5hA7fQ5K/D5Vkggi&#10;z6OwOEhkoCTvU4ZfkRGKWOzoOSjx+1JyZVSGKLGH54Ck7yeRG5nWw5hL1Y9jerV82Yf8Ck8F0kCb&#10;udl069D2NpmLky1kbuMQyZRP3kBl3z5DDNljYp9dOqoMYsgUE7ukFsLkISNsxcR81rIRh2LiahYx&#10;AktMPGa7ectGqIiJ5SxkRICYWM0ihmPHxHoWMfw1JjaziO0xHVNjPMvGpkY2z8rsYZqgz7MzOjE0&#10;jGctfmJqOAJnkU+Mjc6zNjoxN4xnoU8Mjs6zODoxOYxnoU+Mjs6zOhv9433HeA66PQYS8nlWxyZW&#10;h3GE7qNciM8deiG2C7J1XZBhUaAL0i0KdEHuLQ0idj3YsD4+Fs9R1f14KrqL9WYLNnu0c9DreRm6&#10;J9v7+eXLGPh37dfmc+u4DJNyHus5zS6f7jfLD81v8btUKKW8QktqjHRmiJU5RlxTob2llVoZp6hx&#10;zhfYTpVH/Sf8v4eGooEHt53y0xRJtHeKErm0dExHsFBqz0SjVHPFvKm/ZllJpLc+BjCunPce4XzV&#10;PRdOacO5t+1yypIR8OR+LSVTrEqUGUrwmYA2i4MUjuo1S2G4Nh4QWncuNsoXqvG5cJoQY4J8U5Yo&#10;FLQQfpKiTZiIF2qxmXigUjAXR0WhWuNi3CgDFxRS+VnOtdWt9ylvuWPzCp7uy+/RS8/aKEfDhQZJ&#10;FCGVmIjCGApStyhtiNAu9J0WFXpmgA3F+AzcSvDKextlgCVT1ujABQVzQTRPXTUSOBTnM5A5rVRQ&#10;tJKSwmcSXTKpRmSNIg3PyfRJ5lCqz0CuiArIjClDqgmygFkFH0UhqtVUJb5DCW2HuikfmQliuA98&#10;TBsGX0mEomgfau89dlqJJB6Fgt9ZwVxkJhHpjqyVqUjKWiASEn/IMDRdK5YsLJT/lyETYRgL6kRL&#10;ReEojDaS6sooEaa1ply6jGi07dAMuAiZSso59tYevFAnsfLHyExX4iQzdjpdmG8NXISsEQbDkc0M&#10;QbxMtKkwFt7l7LI0T44B3ya4CJYpiOyzJNgH5T4/G1WJkwBOFhgrBNVE0aNRxh339DBNR/6shvuM&#10;LIENFcYKLu1sUL+ARaU2FQB9T8CS2SzmbJyMWFJDWBqO0F7wXKlh6BMmiwkTvjmQDVeeWAojGawl&#10;MqASEYp7dVOumULMiGYDoO8TZANGLElFhc8yxx0sKWMhVistJlbl8XzHIBvuxFBU6Bcnwb1khDMv&#10;HmcSGdtr6ZyGX+/btu0bv6E21zybaPZD137BhyJI8EfnmQrplrfAUnMkldH+cKMk9+5QcoZRPCmx&#10;22FrfyBjYqneGQyjsvKH9CuGlFLkEmEp8MQqOVPgqoj2PiTk46H/ZHDqeo9+xVIaLpG82OBX4lsL&#10;pImEpwZpo+2fYjYfkDGJjnMIIVOWDPkL1WMuLao0jjMJY5oPiEWyyh8OdMqSM4PmrTf7kldVmk1f&#10;mv0JfHD0EsKn1ZQnRCQ+G+LwxDSCxoiSV8bnhq+94zuWg+yPVUjO7XbAC6lOTiKXdIaKiBKGo9pt&#10;2RgVYlzfljwWhwlUGlxDrWXTTuntgHKDszg5i8AaawnT1iVUEgATZHTtpQ8gmSJzoXhIPLWUxpfz&#10;J6HQXq385rovhWy6sFMShhTOVgg+4qRSpqNR5kriG7x3G8RYMt1kRDsWjmdZKal/KPPcJIzbjDeE&#10;VCRzFFsZO6UtAKzFhXwFeWmKTKARZP5+euY5bdGOuQ62Kk3zkR1WBBr2rKXgcKsoWrAK8X9USfJN&#10;PtVvOhozBDAbZUYuNKmxscsoK8bskHDiO1qjGcC/NWLzRTJTKREhQnjUMDBYWyQUrJWJcWGoWfHV&#10;IJl2sxciM6LxDSKsGg0GHNoxMsExHk2jDIinbcGLuuCSbRbKxCIheMaMIbEJARo5Pk7GJMqMy51n&#10;WKVCquXXqgSWnSS6SAAl2mxOEiENQ9IbqSEA2jrOlwRZcSNiiVqXpmd6iQ0fyytck4ABvAakiiBV&#10;c9EkD/DIEgHSZvMxy9IGRScgyleUE4kJeQFxYEjl3S0L78gR57NBnyXSmGCIOA4Nx4tKPcWD/eAs&#10;nyZkWMixC+gWdbpR07fbzeoOrT+btvXdw/3ttiu+1ugE3rkfux6QJK9t97aJCNMT/sLQD1kQ9/M9&#10;Fjtc1OmK7WZ3s4D948fLba8ZfdqvnA6GerMdn5EnhhamvTjkLmD9fquJujXqY/nh7paWFdGfyvdV&#10;JUpyq9WnD+ZOm/fsfwF7pIckW3yYcjeY7KUlf31peLl/cXelnF/a20337eobrjR1rb9YhotweHhs&#10;u98WxTMuld0s+v8+1V2zKLZ/2+NaFLbOnl2DG1RCIY0vunjmPp6p90uwulkMC3xYs4+3A0b+89q+&#10;fY/rU+uNveTkVulXEga4LOZ2I1xss7fR4rF763T97t3/AQAA//8DAFBLAwQUAAYACAAAACEApTJ9&#10;Z+MAAAALAQAADwAAAGRycy9kb3ducmV2LnhtbEyPy07DMBBF90j8gzVI7FqHlKRpiFNRJCSkqjxS&#10;PsBNhiTCHke204S/x13BcnSP7j1TbGet2Bmt6w0JuFtGwJBq0/TUCvg8Pi8yYM5LaqQyhAJ+0MG2&#10;vL4qZN6YiT7wXPmWhRJyuRTQeT/knLu6Qy3d0gxIIfsyVksfTtvyxsoplGvF4yhKuZY9hYVODvjU&#10;Yf1djVoAJVNyeNsfbTqq99fd7uWwrvZeiNub+fEBmMfZ/8Fw0Q/qUAankxmpcUwJWMTrNKAC7lfp&#10;ClggkjjbADsJyDZRBrws+P8fyl8AAAD//wMAUEsBAi0AFAAGAAgAAAAhALaDOJL+AAAA4QEAABMA&#10;AAAAAAAAAAAAAAAAAAAAAFtDb250ZW50X1R5cGVzXS54bWxQSwECLQAUAAYACAAAACEAOP0h/9YA&#10;AACUAQAACwAAAAAAAAAAAAAAAAAvAQAAX3JlbHMvLnJlbHNQSwECLQAUAAYACAAAACEAdwwYHNQJ&#10;AADGJwAADgAAAAAAAAAAAAAAAAAuAgAAZHJzL2Uyb0RvYy54bWxQSwECLQAUAAYACAAAACEApTJ9&#10;Z+MAAAALAQAADwAAAAAAAAAAAAAAAAAuDAAAZHJzL2Rvd25yZXYueG1sUEsFBgAAAAAEAAQA8wAA&#10;AD4NAAAAAA==&#10;" adj="-11796480,,5400" path="m,nfc157770,-19965,381586,-8791,482949,v101363,8791,335796,-13760,518287,c1183727,13760,1461733,2374,1625536,v163803,-2374,437001,-27241,588963,c2366461,27241,2593897,8439,2697448,v103551,-8439,461111,12001,836327,c3537431,189396,3514391,338537,3533775,519494v19384,180957,-11571,371094,,548354c3545346,1245108,3536079,1350835,3533775,1558481v-2304,207646,-6996,260698,,490632c3540771,2279047,3551583,2550878,3533775,2886075v-282845,6314,-404288,6675,-659638,c2618787,2879400,2581802,2860429,2320512,2886075v-261289,25646,-470759,-4712,-588962,c1613347,2890787,1284502,2865501,1071912,2886075v-212590,20574,-306956,4759,-553625,c271618,2881316,253612,2870993,,2886075,22712,2716550,-22717,2542929,,2366582,22717,2190235,6650,1924810,,1760506,-6650,1596202,-26738,1382783,,1212151,26738,1041520,-12246,785649,,663797,12246,541945,-20328,326577,,xem,nsc176177,-8386,397632,-32397,659638,v262006,32397,459759,-25348,659638,c1519155,25348,1693696,-21438,1978914,v285218,21438,336271,-15463,624300,c2891243,15463,3297190,-34474,3533775,v16977,138774,-18666,324693,,634937c3552441,945181,3514386,1025810,3533775,1212152v19389,186342,-1961,384220,,519493c3535736,1866918,3521540,2144924,3533775,2279999v12235,135075,-1149,367683,,606076c3314728,2871258,3159774,2899042,3015488,2886075v-144286,-12967,-401464,-20685,-588962,c2239028,2906760,2153503,2903014,1908239,2886075v-245264,-16939,-265711,11530,-482950,c1208050,2874546,1022450,2874238,800989,2886075v-221461,11837,-636004,-19904,-800989,c-7924,2759899,-22619,2569256,,2337721,22619,2106186,-29730,2012662,,1702784,29730,1392906,-5963,1278455,,1096708,5963,914961,52288,349714,,xe">
                <v:stroke joinstyle="miter"/>
                <v:formulas/>
                <v:path o:extrusionok="f" o:connecttype="custom" o:connectlocs="0,0;482949,0;1001236,0;1625536,0;2214499,0;2697448,0;3533775,0;3533775,519494;3533775,1067848;3533775,1558481;3533775,2049113;3533775,2886075;2874137,2886075;2320512,2886075;1731550,2886075;1071912,2886075;518287,2886075;0,2886075;0,2366582;0,1760506;0,1212151;0,663797;0,0" o:connectangles="0,0,0,0,0,0,0,0,0,0,0,0,0,0,0,0,0,0,0,0,0,0,0" textboxrect="0,0,3533775,2886075"/>
                <v:textbox>
                  <w:txbxContent>
                    <w:p w14:paraId="04D943AE" w14:textId="77777777" w:rsidR="001301AA" w:rsidRPr="001301AA" w:rsidRDefault="001301AA" w:rsidP="001301A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301AA">
                        <w:rPr>
                          <w:rFonts w:ascii="Comic Sans MS" w:hAnsi="Comic Sans MS"/>
                          <w:b/>
                        </w:rPr>
                        <w:t>How this benefits your child:</w:t>
                      </w:r>
                    </w:p>
                    <w:p w14:paraId="23DDD8B3" w14:textId="2D63F8F6" w:rsidR="008C162D" w:rsidRPr="00A214BA" w:rsidRDefault="008C162D" w:rsidP="00B177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214BA">
                        <w:rPr>
                          <w:rFonts w:ascii="Comic Sans MS" w:hAnsi="Comic Sans MS"/>
                        </w:rPr>
                        <w:t>This activity promotes concentration</w:t>
                      </w:r>
                      <w:r w:rsidR="00D20794">
                        <w:rPr>
                          <w:rFonts w:ascii="Comic Sans MS" w:hAnsi="Comic Sans MS"/>
                        </w:rPr>
                        <w:t>, guessing and prediction</w:t>
                      </w:r>
                      <w:r w:rsidRPr="00A214BA">
                        <w:rPr>
                          <w:rFonts w:ascii="Comic Sans MS" w:hAnsi="Comic Sans MS"/>
                        </w:rPr>
                        <w:t xml:space="preserve"> s</w:t>
                      </w:r>
                      <w:r w:rsidR="00A75354">
                        <w:rPr>
                          <w:rFonts w:ascii="Comic Sans MS" w:hAnsi="Comic Sans MS"/>
                        </w:rPr>
                        <w:t>kills as well as communication and</w:t>
                      </w:r>
                      <w:r w:rsidRPr="00A214BA">
                        <w:rPr>
                          <w:rFonts w:ascii="Comic Sans MS" w:hAnsi="Comic Sans MS"/>
                        </w:rPr>
                        <w:t xml:space="preserve"> language development. </w:t>
                      </w:r>
                    </w:p>
                    <w:p w14:paraId="28569C2B" w14:textId="7655967D" w:rsidR="001301AA" w:rsidRPr="008C162D" w:rsidRDefault="008C162D" w:rsidP="00B177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214BA">
                        <w:rPr>
                          <w:rFonts w:ascii="Comic Sans MS" w:hAnsi="Comic Sans MS"/>
                        </w:rPr>
                        <w:t>As you model a variety of descriptive words with your child you are helping to build their vocabu</w:t>
                      </w:r>
                      <w:r w:rsidR="00A75354">
                        <w:rPr>
                          <w:rFonts w:ascii="Comic Sans MS" w:hAnsi="Comic Sans MS"/>
                        </w:rPr>
                        <w:t>lary, and are</w:t>
                      </w:r>
                      <w:r w:rsidRPr="00A214BA">
                        <w:rPr>
                          <w:rFonts w:ascii="Comic Sans MS" w:hAnsi="Comic Sans MS"/>
                        </w:rPr>
                        <w:t xml:space="preserve"> promoting your child’s language development.  </w:t>
                      </w:r>
                      <w:r w:rsidR="001301AA" w:rsidRPr="008C162D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B395F" wp14:editId="562F21AA">
                <wp:simplePos x="0" y="0"/>
                <wp:positionH relativeFrom="column">
                  <wp:posOffset>6236660</wp:posOffset>
                </wp:positionH>
                <wp:positionV relativeFrom="paragraph">
                  <wp:posOffset>-189230</wp:posOffset>
                </wp:positionV>
                <wp:extent cx="190500" cy="154940"/>
                <wp:effectExtent l="38100" t="19050" r="38100" b="35560"/>
                <wp:wrapNone/>
                <wp:docPr id="5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FCD6E" id="5-Point Star 24" o:spid="_x0000_s1026" style="position:absolute;margin-left:491.1pt;margin-top:-14.9pt;width:15pt;height:12.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sOcwIAAP8EAAAOAAAAZHJzL2Uyb0RvYy54bWysVEtv2zAMvg/YfxB0b+0EydoGdYqgRbYB&#10;RRsgLXpmZDkWoNcoJU7360fJTl/bYRjmg0CKFB8fP/ry6mA020sMytmKj05LzqQVrlZ2W/HHh+XJ&#10;OWchgq1BOysr/iwDv5p//nTZ+Zkcu9bpWiKjIDbMOl/xNkY/K4ogWmkgnDovLRkbhwYiqbgtaoSO&#10;ohtdjMvyS9E5rD06IUOg25veyOc5ftNIEe+bJsjIdMWptphPzOcmncX8EmZbBN8qMZQB/1CFAWUp&#10;6UuoG4jAdqh+C2WUQBdcE0+FM4VrGiVk7oG6GZUfulm34GXuhcAJ/gWm8P/Cirv9CpmqKz7lzIKh&#10;EU1PVk7ZyNYRkI0nCaLOhxl5rv0KBy2QmPo9NGhYo5X/RtPPCFBP7JABfn4BWB4iE3Q5uiinJY1B&#10;kGk0nVxM8gCKPkwK5zHEr9IZloSKE3NwmqPC/jZEyk2+R5/kH5xW9VJpnRXcbq41sj3QsJf0Uar+&#10;yTs3bVlH6cdnuRIg0jUaIhVlPMEQ7JYz0Ftis4iYc797Hf4uSSryBkLbF5Mj9FwzKhLhtTIVPy/T&#10;N5SobWpBZsoOrSbUe5yTtHH1M40KXc/h4MVSUZJbCHEFSKQlXGkR4z0djXbUohskzlqHP/90n/yJ&#10;S2TlrKMloPZ/7AAlZ/q7JZZdjCY0IhazMpmejUnBt5bNW4vdmWtH0I9o5b3IYvKP+ig26MwT7esi&#10;ZSUTWEG5e6AH5Tr2y0kbL+Rikd1oUzzEW7v2IgU/8uTh8AToB6ZEotidOy4MzD7wpfdNL61b7KJr&#10;VCbTK67ErKTQlmWODX+EtMZv9ez1+t+a/wIAAP//AwBQSwMEFAAGAAgAAAAhAHakbjTgAAAACwEA&#10;AA8AAABkcnMvZG93bnJldi54bWxMj01Lw0AQhu+C/2EZwVu7aVBJ02yKFBQVLFoLpbdtdkyCu7Mx&#10;u23jv3dy0uO88/B+FMvBWXHCPrSeFMymCQikypuWagXbj4dJBiJETUZbT6jgBwMsy8uLQufGn+kd&#10;T5tYCzahkGsFTYxdLmWoGnQ6TH2HxL9P3zsd+exraXp9ZnNnZZokd9Lpljih0R2uGqy+NkenoP1+&#10;jGv3sq4z9/r2tNraXXje75S6vhruFyAiDvEPhrE+V4eSOx38kUwQVsE8S1NGFUzSOW8YiWQ2SgeW&#10;bm9AloX8v6H8BQAA//8DAFBLAQItABQABgAIAAAAIQC2gziS/gAAAOEBAAATAAAAAAAAAAAAAAAA&#10;AAAAAABbQ29udGVudF9UeXBlc10ueG1sUEsBAi0AFAAGAAgAAAAhADj9If/WAAAAlAEAAAsAAAAA&#10;AAAAAAAAAAAALwEAAF9yZWxzLy5yZWxzUEsBAi0AFAAGAAgAAAAhAL56uw5zAgAA/wQAAA4AAAAA&#10;AAAAAAAAAAAALgIAAGRycy9lMm9Eb2MueG1sUEsBAi0AFAAGAAgAAAAhAHakbjTgAAAACwEAAA8A&#10;AAAAAAAAAAAAAAAAzQQAAGRycy9kb3ducmV2LnhtbFBLBQYAAAAABAAEAPMAAADaBQAAAAA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</w:p>
    <w:sectPr w:rsidR="00555807" w:rsidSect="005558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2CC"/>
    <w:multiLevelType w:val="hybridMultilevel"/>
    <w:tmpl w:val="413C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27C8"/>
    <w:multiLevelType w:val="hybridMultilevel"/>
    <w:tmpl w:val="AB846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665B5"/>
    <w:multiLevelType w:val="hybridMultilevel"/>
    <w:tmpl w:val="C1BAB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C259D"/>
    <w:multiLevelType w:val="hybridMultilevel"/>
    <w:tmpl w:val="5E7C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A4977"/>
    <w:multiLevelType w:val="hybridMultilevel"/>
    <w:tmpl w:val="568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77337"/>
    <w:multiLevelType w:val="hybridMultilevel"/>
    <w:tmpl w:val="B28E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1BD3"/>
    <w:multiLevelType w:val="hybridMultilevel"/>
    <w:tmpl w:val="2F16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D04BA"/>
    <w:multiLevelType w:val="hybridMultilevel"/>
    <w:tmpl w:val="E394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97C3E"/>
    <w:multiLevelType w:val="hybridMultilevel"/>
    <w:tmpl w:val="35BA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70F7"/>
    <w:multiLevelType w:val="hybridMultilevel"/>
    <w:tmpl w:val="25AA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YEavuQGaEpyFxbdTbLOe5S0khiyeHFfUnbbi12rmTjPrF2Fv7uJgp3ukWtNrbsC67NffmJrZpY0legMalgpdQ==" w:salt="GtlYjd47Y2AFN1rYgk1o4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07"/>
    <w:rsid w:val="000E38E9"/>
    <w:rsid w:val="001301AA"/>
    <w:rsid w:val="001356DE"/>
    <w:rsid w:val="001D66BD"/>
    <w:rsid w:val="00261D7E"/>
    <w:rsid w:val="00325B43"/>
    <w:rsid w:val="00352633"/>
    <w:rsid w:val="003F6D59"/>
    <w:rsid w:val="00416FF5"/>
    <w:rsid w:val="004637BA"/>
    <w:rsid w:val="00513F5E"/>
    <w:rsid w:val="00555807"/>
    <w:rsid w:val="00627646"/>
    <w:rsid w:val="00664B6D"/>
    <w:rsid w:val="00744339"/>
    <w:rsid w:val="008959FD"/>
    <w:rsid w:val="008C162D"/>
    <w:rsid w:val="009244C1"/>
    <w:rsid w:val="00993431"/>
    <w:rsid w:val="009F0A8E"/>
    <w:rsid w:val="00A214BA"/>
    <w:rsid w:val="00A75354"/>
    <w:rsid w:val="00B177BE"/>
    <w:rsid w:val="00B673F0"/>
    <w:rsid w:val="00D20794"/>
    <w:rsid w:val="00D6317D"/>
    <w:rsid w:val="00DF16D4"/>
    <w:rsid w:val="00E24D78"/>
    <w:rsid w:val="00E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7913"/>
  <w15:chartTrackingRefBased/>
  <w15:docId w15:val="{B34A6B2E-A289-48C5-B10E-EB4E0AAB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D5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D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26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Wilson</dc:creator>
  <cp:keywords/>
  <dc:description/>
  <cp:lastModifiedBy>Quinn, Gwyneth</cp:lastModifiedBy>
  <cp:revision>8</cp:revision>
  <cp:lastPrinted>2020-08-20T09:22:00Z</cp:lastPrinted>
  <dcterms:created xsi:type="dcterms:W3CDTF">2020-08-29T14:53:00Z</dcterms:created>
  <dcterms:modified xsi:type="dcterms:W3CDTF">2020-09-02T15:53:00Z</dcterms:modified>
</cp:coreProperties>
</file>