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D05F" w14:textId="4503D422" w:rsidR="00555807" w:rsidRDefault="00DD1F9D">
      <w:r>
        <w:rPr>
          <w:noProof/>
          <w:lang w:eastAsia="en-GB"/>
        </w:rPr>
        <w:drawing>
          <wp:anchor distT="0" distB="0" distL="114300" distR="114300" simplePos="0" relativeHeight="251711488" behindDoc="0" locked="0" layoutInCell="1" allowOverlap="1" wp14:anchorId="26AADA53" wp14:editId="347F2240">
            <wp:simplePos x="0" y="0"/>
            <wp:positionH relativeFrom="column">
              <wp:posOffset>8791575</wp:posOffset>
            </wp:positionH>
            <wp:positionV relativeFrom="paragraph">
              <wp:posOffset>5829300</wp:posOffset>
            </wp:positionV>
            <wp:extent cx="933450" cy="962025"/>
            <wp:effectExtent l="0" t="0" r="0" b="9525"/>
            <wp:wrapNone/>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3450" cy="9620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701248" behindDoc="1" locked="0" layoutInCell="1" allowOverlap="1" wp14:anchorId="32DF3A34" wp14:editId="3D867AB7">
                <wp:simplePos x="0" y="0"/>
                <wp:positionH relativeFrom="column">
                  <wp:posOffset>3562350</wp:posOffset>
                </wp:positionH>
                <wp:positionV relativeFrom="paragraph">
                  <wp:posOffset>5753100</wp:posOffset>
                </wp:positionV>
                <wp:extent cx="6286500" cy="1104900"/>
                <wp:effectExtent l="19050" t="38100" r="38100" b="381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04900"/>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143182257">
                                <a:prstGeom prst="rect">
                                  <a:avLst/>
                                </a:prstGeom>
                                <ask:type>
                                  <ask:lineSketchFreehand/>
                                </ask:type>
                              </ask:lineSketchStyleProps>
                            </a:ext>
                          </a:extLst>
                        </a:ln>
                      </wps:spPr>
                      <wps:txbx>
                        <w:txbxContent>
                          <w:p w14:paraId="489A9807" w14:textId="77777777" w:rsidR="00DD1F9D" w:rsidRDefault="00CB7A8F" w:rsidP="00CB7A8F">
                            <w:pPr>
                              <w:pStyle w:val="NoSpacing"/>
                              <w:rPr>
                                <w:rFonts w:ascii="Comic Sans MS" w:hAnsi="Comic Sans MS"/>
                                <w:b/>
                                <w:sz w:val="20"/>
                                <w:szCs w:val="20"/>
                              </w:rPr>
                            </w:pPr>
                            <w:r>
                              <w:rPr>
                                <w:rFonts w:ascii="Comic Sans MS" w:hAnsi="Comic Sans MS"/>
                                <w:b/>
                                <w:bCs/>
                              </w:rPr>
                              <w:t>Top tip from ou</w:t>
                            </w:r>
                            <w:r w:rsidR="00C83BC8">
                              <w:rPr>
                                <w:rFonts w:ascii="Comic Sans MS" w:hAnsi="Comic Sans MS"/>
                                <w:b/>
                                <w:bCs/>
                              </w:rPr>
                              <w:t>r Speech and Language Therapy Partners</w:t>
                            </w:r>
                            <w:r w:rsidR="000E38E9" w:rsidRPr="000E38E9">
                              <w:rPr>
                                <w:rFonts w:ascii="Comic Sans MS" w:hAnsi="Comic Sans MS"/>
                                <w:b/>
                                <w:bCs/>
                              </w:rPr>
                              <w:t>:</w:t>
                            </w:r>
                            <w:r w:rsidRPr="00CB7A8F">
                              <w:rPr>
                                <w:rFonts w:ascii="Comic Sans MS" w:hAnsi="Comic Sans MS"/>
                                <w:b/>
                                <w:sz w:val="20"/>
                                <w:szCs w:val="20"/>
                              </w:rPr>
                              <w:t xml:space="preserve"> </w:t>
                            </w:r>
                          </w:p>
                          <w:p w14:paraId="4B1BE560" w14:textId="64DC5478" w:rsidR="00CB7A8F" w:rsidRPr="00E66C04" w:rsidRDefault="00CB7A8F" w:rsidP="00CB7A8F">
                            <w:pPr>
                              <w:pStyle w:val="NoSpacing"/>
                              <w:rPr>
                                <w:rFonts w:ascii="Comic Sans MS" w:hAnsi="Comic Sans MS"/>
                                <w:b/>
                              </w:rPr>
                            </w:pPr>
                            <w:r w:rsidRPr="00E66C04">
                              <w:rPr>
                                <w:rFonts w:ascii="Comic Sans MS" w:hAnsi="Comic Sans MS"/>
                                <w:b/>
                                <w:sz w:val="20"/>
                                <w:szCs w:val="20"/>
                              </w:rPr>
                              <w:t xml:space="preserve">Being face to </w:t>
                            </w:r>
                            <w:r w:rsidR="00DD1F9D">
                              <w:rPr>
                                <w:rFonts w:ascii="Comic Sans MS" w:hAnsi="Comic Sans MS"/>
                                <w:b/>
                                <w:sz w:val="20"/>
                                <w:szCs w:val="20"/>
                              </w:rPr>
                              <w:t xml:space="preserve">face with your child helps </w:t>
                            </w:r>
                            <w:proofErr w:type="gramStart"/>
                            <w:r w:rsidR="00DD1F9D">
                              <w:rPr>
                                <w:rFonts w:ascii="Comic Sans MS" w:hAnsi="Comic Sans MS"/>
                                <w:b/>
                                <w:sz w:val="20"/>
                                <w:szCs w:val="20"/>
                              </w:rPr>
                              <w:t>them</w:t>
                            </w:r>
                            <w:proofErr w:type="gramEnd"/>
                            <w:r w:rsidR="00DD1F9D">
                              <w:rPr>
                                <w:rFonts w:ascii="Comic Sans MS" w:hAnsi="Comic Sans MS"/>
                                <w:b/>
                                <w:sz w:val="20"/>
                                <w:szCs w:val="20"/>
                              </w:rPr>
                              <w:t xml:space="preserve"> </w:t>
                            </w:r>
                            <w:r w:rsidRPr="00E66C04">
                              <w:rPr>
                                <w:rFonts w:ascii="Comic Sans MS" w:hAnsi="Comic Sans MS"/>
                                <w:b/>
                                <w:sz w:val="20"/>
                                <w:szCs w:val="20"/>
                              </w:rPr>
                              <w:t>develop their communication skills</w:t>
                            </w:r>
                            <w:r w:rsidRPr="00E66C04">
                              <w:rPr>
                                <w:rFonts w:ascii="Comic Sans MS" w:hAnsi="Comic Sans MS"/>
                                <w:b/>
                              </w:rPr>
                              <w:t xml:space="preserve">. </w:t>
                            </w:r>
                          </w:p>
                          <w:p w14:paraId="122CCF43" w14:textId="77777777" w:rsidR="00DD1F9D" w:rsidRDefault="00CB7A8F" w:rsidP="00CB7A8F">
                            <w:pPr>
                              <w:pStyle w:val="NoSpacing"/>
                              <w:rPr>
                                <w:rFonts w:ascii="Comic Sans MS" w:hAnsi="Comic Sans MS"/>
                                <w:sz w:val="20"/>
                                <w:szCs w:val="20"/>
                              </w:rPr>
                            </w:pPr>
                            <w:r w:rsidRPr="00E66C04">
                              <w:rPr>
                                <w:rFonts w:ascii="Comic Sans MS" w:hAnsi="Comic Sans MS"/>
                                <w:sz w:val="20"/>
                                <w:szCs w:val="20"/>
                              </w:rPr>
                              <w:t xml:space="preserve">When you sing or recite rhymes </w:t>
                            </w:r>
                            <w:r w:rsidRPr="00E66C04">
                              <w:rPr>
                                <w:rFonts w:ascii="Comic Sans MS" w:hAnsi="Comic Sans MS"/>
                                <w:b/>
                                <w:sz w:val="20"/>
                                <w:szCs w:val="20"/>
                              </w:rPr>
                              <w:t xml:space="preserve">stress </w:t>
                            </w:r>
                            <w:r w:rsidRPr="00E66C04">
                              <w:rPr>
                                <w:rFonts w:ascii="Comic Sans MS" w:hAnsi="Comic Sans MS"/>
                                <w:sz w:val="20"/>
                                <w:szCs w:val="20"/>
                              </w:rPr>
                              <w:t>words that rhyme.</w:t>
                            </w:r>
                          </w:p>
                          <w:p w14:paraId="2AA5975A" w14:textId="77777777" w:rsidR="00DD1F9D" w:rsidRDefault="00CB7A8F" w:rsidP="00CB7A8F">
                            <w:pPr>
                              <w:pStyle w:val="NoSpacing"/>
                              <w:rPr>
                                <w:rFonts w:ascii="Comic Sans MS" w:hAnsi="Comic Sans MS"/>
                                <w:sz w:val="20"/>
                                <w:szCs w:val="20"/>
                              </w:rPr>
                            </w:pPr>
                            <w:r w:rsidRPr="00E66C04">
                              <w:rPr>
                                <w:rFonts w:ascii="Comic Sans MS" w:hAnsi="Comic Sans MS"/>
                                <w:sz w:val="20"/>
                                <w:szCs w:val="20"/>
                              </w:rPr>
                              <w:t xml:space="preserve">This will help your child pick up on sounds that are the same, </w:t>
                            </w:r>
                            <w:proofErr w:type="spellStart"/>
                            <w:r w:rsidRPr="00E66C04">
                              <w:rPr>
                                <w:rFonts w:ascii="Comic Sans MS" w:hAnsi="Comic Sans MS"/>
                                <w:sz w:val="20"/>
                                <w:szCs w:val="20"/>
                              </w:rPr>
                              <w:t>eg</w:t>
                            </w:r>
                            <w:proofErr w:type="spellEnd"/>
                            <w:r w:rsidRPr="00E66C04">
                              <w:rPr>
                                <w:rFonts w:ascii="Comic Sans MS" w:hAnsi="Comic Sans MS"/>
                                <w:sz w:val="20"/>
                                <w:szCs w:val="20"/>
                              </w:rPr>
                              <w:t xml:space="preserve"> “Twinkle </w:t>
                            </w:r>
                            <w:proofErr w:type="spellStart"/>
                            <w:r w:rsidRPr="00E66C04">
                              <w:rPr>
                                <w:rFonts w:ascii="Comic Sans MS" w:hAnsi="Comic Sans MS"/>
                                <w:sz w:val="20"/>
                                <w:szCs w:val="20"/>
                              </w:rPr>
                              <w:t>Twinkle</w:t>
                            </w:r>
                            <w:proofErr w:type="spellEnd"/>
                          </w:p>
                          <w:p w14:paraId="083B7FED" w14:textId="40DB731E" w:rsidR="00CB7A8F" w:rsidRPr="00E66C04" w:rsidRDefault="00CB7A8F" w:rsidP="00CB7A8F">
                            <w:pPr>
                              <w:pStyle w:val="NoSpacing"/>
                              <w:rPr>
                                <w:rFonts w:ascii="Comic Sans MS" w:hAnsi="Comic Sans MS"/>
                                <w:b/>
                                <w:sz w:val="20"/>
                                <w:szCs w:val="20"/>
                              </w:rPr>
                            </w:pPr>
                            <w:bookmarkStart w:id="0" w:name="_GoBack"/>
                            <w:bookmarkEnd w:id="0"/>
                            <w:permStart w:id="1039220187" w:edGrp="everyone"/>
                            <w:permEnd w:id="1039220187"/>
                            <w:r w:rsidRPr="00E66C04">
                              <w:rPr>
                                <w:rFonts w:ascii="Comic Sans MS" w:hAnsi="Comic Sans MS"/>
                                <w:sz w:val="20"/>
                                <w:szCs w:val="20"/>
                              </w:rPr>
                              <w:t>little</w:t>
                            </w:r>
                            <w:r w:rsidRPr="00E66C04">
                              <w:rPr>
                                <w:rFonts w:ascii="Comic Sans MS" w:hAnsi="Comic Sans MS"/>
                                <w:b/>
                                <w:sz w:val="20"/>
                                <w:szCs w:val="20"/>
                              </w:rPr>
                              <w:t xml:space="preserve"> star. </w:t>
                            </w:r>
                            <w:r w:rsidRPr="00E66C04">
                              <w:rPr>
                                <w:rFonts w:ascii="Comic Sans MS" w:hAnsi="Comic Sans MS"/>
                                <w:sz w:val="20"/>
                                <w:szCs w:val="20"/>
                              </w:rPr>
                              <w:t>How I wonder what you</w:t>
                            </w:r>
                            <w:r w:rsidRPr="00E66C04">
                              <w:rPr>
                                <w:rFonts w:ascii="Comic Sans MS" w:hAnsi="Comic Sans MS"/>
                                <w:b/>
                                <w:sz w:val="20"/>
                                <w:szCs w:val="20"/>
                              </w:rPr>
                              <w:t xml:space="preserve"> are.”</w:t>
                            </w:r>
                          </w:p>
                          <w:p w14:paraId="0FA3BEDD" w14:textId="5D9C7A18" w:rsidR="000E38E9" w:rsidRPr="000E38E9" w:rsidRDefault="000E38E9">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Text Box 2" o:spid="_x0000_s1026" style="position:absolute;margin-left:280.5pt;margin-top:453pt;width:495pt;height:87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60937,0;1796143,0;2505620,0;3529421,0;4427492,0;5388429,0;6286500,0;6286500,552450;6286500,1104900;5262698,1104900;4490357,1104900;3592286,1104900;2882809,1104900;1859008,1104900;1086666,1104900;0,1104900;0,563499;0,0" o:connectangles="0,0,0,0,0,0,0,0,0,0,0,0,0,0,0,0,0,0,0" textboxrect="0,0,4316819,1031358"/>
                <v:textbox>
                  <w:txbxContent>
                    <w:p w14:paraId="489A9807" w14:textId="77777777" w:rsidR="00DD1F9D" w:rsidRDefault="00CB7A8F" w:rsidP="00CB7A8F">
                      <w:pPr>
                        <w:pStyle w:val="NoSpacing"/>
                        <w:rPr>
                          <w:rFonts w:ascii="Comic Sans MS" w:hAnsi="Comic Sans MS"/>
                          <w:b/>
                          <w:sz w:val="20"/>
                          <w:szCs w:val="20"/>
                        </w:rPr>
                      </w:pPr>
                      <w:r>
                        <w:rPr>
                          <w:rFonts w:ascii="Comic Sans MS" w:hAnsi="Comic Sans MS"/>
                          <w:b/>
                          <w:bCs/>
                        </w:rPr>
                        <w:t>Top tip from ou</w:t>
                      </w:r>
                      <w:r w:rsidR="00C83BC8">
                        <w:rPr>
                          <w:rFonts w:ascii="Comic Sans MS" w:hAnsi="Comic Sans MS"/>
                          <w:b/>
                          <w:bCs/>
                        </w:rPr>
                        <w:t>r Speech and Language Therapy Partners</w:t>
                      </w:r>
                      <w:r w:rsidR="000E38E9" w:rsidRPr="000E38E9">
                        <w:rPr>
                          <w:rFonts w:ascii="Comic Sans MS" w:hAnsi="Comic Sans MS"/>
                          <w:b/>
                          <w:bCs/>
                        </w:rPr>
                        <w:t>:</w:t>
                      </w:r>
                      <w:r w:rsidRPr="00CB7A8F">
                        <w:rPr>
                          <w:rFonts w:ascii="Comic Sans MS" w:hAnsi="Comic Sans MS"/>
                          <w:b/>
                          <w:sz w:val="20"/>
                          <w:szCs w:val="20"/>
                        </w:rPr>
                        <w:t xml:space="preserve"> </w:t>
                      </w:r>
                    </w:p>
                    <w:p w14:paraId="4B1BE560" w14:textId="64DC5478" w:rsidR="00CB7A8F" w:rsidRPr="00E66C04" w:rsidRDefault="00CB7A8F" w:rsidP="00CB7A8F">
                      <w:pPr>
                        <w:pStyle w:val="NoSpacing"/>
                        <w:rPr>
                          <w:rFonts w:ascii="Comic Sans MS" w:hAnsi="Comic Sans MS"/>
                          <w:b/>
                        </w:rPr>
                      </w:pPr>
                      <w:r w:rsidRPr="00E66C04">
                        <w:rPr>
                          <w:rFonts w:ascii="Comic Sans MS" w:hAnsi="Comic Sans MS"/>
                          <w:b/>
                          <w:sz w:val="20"/>
                          <w:szCs w:val="20"/>
                        </w:rPr>
                        <w:t xml:space="preserve">Being face to </w:t>
                      </w:r>
                      <w:r w:rsidR="00DD1F9D">
                        <w:rPr>
                          <w:rFonts w:ascii="Comic Sans MS" w:hAnsi="Comic Sans MS"/>
                          <w:b/>
                          <w:sz w:val="20"/>
                          <w:szCs w:val="20"/>
                        </w:rPr>
                        <w:t xml:space="preserve">face with your child helps </w:t>
                      </w:r>
                      <w:proofErr w:type="gramStart"/>
                      <w:r w:rsidR="00DD1F9D">
                        <w:rPr>
                          <w:rFonts w:ascii="Comic Sans MS" w:hAnsi="Comic Sans MS"/>
                          <w:b/>
                          <w:sz w:val="20"/>
                          <w:szCs w:val="20"/>
                        </w:rPr>
                        <w:t>them</w:t>
                      </w:r>
                      <w:proofErr w:type="gramEnd"/>
                      <w:r w:rsidR="00DD1F9D">
                        <w:rPr>
                          <w:rFonts w:ascii="Comic Sans MS" w:hAnsi="Comic Sans MS"/>
                          <w:b/>
                          <w:sz w:val="20"/>
                          <w:szCs w:val="20"/>
                        </w:rPr>
                        <w:t xml:space="preserve"> </w:t>
                      </w:r>
                      <w:r w:rsidRPr="00E66C04">
                        <w:rPr>
                          <w:rFonts w:ascii="Comic Sans MS" w:hAnsi="Comic Sans MS"/>
                          <w:b/>
                          <w:sz w:val="20"/>
                          <w:szCs w:val="20"/>
                        </w:rPr>
                        <w:t>develop their communication skills</w:t>
                      </w:r>
                      <w:r w:rsidRPr="00E66C04">
                        <w:rPr>
                          <w:rFonts w:ascii="Comic Sans MS" w:hAnsi="Comic Sans MS"/>
                          <w:b/>
                        </w:rPr>
                        <w:t xml:space="preserve">. </w:t>
                      </w:r>
                    </w:p>
                    <w:p w14:paraId="122CCF43" w14:textId="77777777" w:rsidR="00DD1F9D" w:rsidRDefault="00CB7A8F" w:rsidP="00CB7A8F">
                      <w:pPr>
                        <w:pStyle w:val="NoSpacing"/>
                        <w:rPr>
                          <w:rFonts w:ascii="Comic Sans MS" w:hAnsi="Comic Sans MS"/>
                          <w:sz w:val="20"/>
                          <w:szCs w:val="20"/>
                        </w:rPr>
                      </w:pPr>
                      <w:r w:rsidRPr="00E66C04">
                        <w:rPr>
                          <w:rFonts w:ascii="Comic Sans MS" w:hAnsi="Comic Sans MS"/>
                          <w:sz w:val="20"/>
                          <w:szCs w:val="20"/>
                        </w:rPr>
                        <w:t xml:space="preserve">When you sing or recite rhymes </w:t>
                      </w:r>
                      <w:r w:rsidRPr="00E66C04">
                        <w:rPr>
                          <w:rFonts w:ascii="Comic Sans MS" w:hAnsi="Comic Sans MS"/>
                          <w:b/>
                          <w:sz w:val="20"/>
                          <w:szCs w:val="20"/>
                        </w:rPr>
                        <w:t xml:space="preserve">stress </w:t>
                      </w:r>
                      <w:r w:rsidRPr="00E66C04">
                        <w:rPr>
                          <w:rFonts w:ascii="Comic Sans MS" w:hAnsi="Comic Sans MS"/>
                          <w:sz w:val="20"/>
                          <w:szCs w:val="20"/>
                        </w:rPr>
                        <w:t>words that rhyme.</w:t>
                      </w:r>
                    </w:p>
                    <w:p w14:paraId="2AA5975A" w14:textId="77777777" w:rsidR="00DD1F9D" w:rsidRDefault="00CB7A8F" w:rsidP="00CB7A8F">
                      <w:pPr>
                        <w:pStyle w:val="NoSpacing"/>
                        <w:rPr>
                          <w:rFonts w:ascii="Comic Sans MS" w:hAnsi="Comic Sans MS"/>
                          <w:sz w:val="20"/>
                          <w:szCs w:val="20"/>
                        </w:rPr>
                      </w:pPr>
                      <w:r w:rsidRPr="00E66C04">
                        <w:rPr>
                          <w:rFonts w:ascii="Comic Sans MS" w:hAnsi="Comic Sans MS"/>
                          <w:sz w:val="20"/>
                          <w:szCs w:val="20"/>
                        </w:rPr>
                        <w:t xml:space="preserve">This will help your child pick up on sounds that are the same, </w:t>
                      </w:r>
                      <w:proofErr w:type="spellStart"/>
                      <w:r w:rsidRPr="00E66C04">
                        <w:rPr>
                          <w:rFonts w:ascii="Comic Sans MS" w:hAnsi="Comic Sans MS"/>
                          <w:sz w:val="20"/>
                          <w:szCs w:val="20"/>
                        </w:rPr>
                        <w:t>eg</w:t>
                      </w:r>
                      <w:proofErr w:type="spellEnd"/>
                      <w:r w:rsidRPr="00E66C04">
                        <w:rPr>
                          <w:rFonts w:ascii="Comic Sans MS" w:hAnsi="Comic Sans MS"/>
                          <w:sz w:val="20"/>
                          <w:szCs w:val="20"/>
                        </w:rPr>
                        <w:t xml:space="preserve"> “Twinkle </w:t>
                      </w:r>
                      <w:proofErr w:type="spellStart"/>
                      <w:r w:rsidRPr="00E66C04">
                        <w:rPr>
                          <w:rFonts w:ascii="Comic Sans MS" w:hAnsi="Comic Sans MS"/>
                          <w:sz w:val="20"/>
                          <w:szCs w:val="20"/>
                        </w:rPr>
                        <w:t>Twinkle</w:t>
                      </w:r>
                      <w:proofErr w:type="spellEnd"/>
                    </w:p>
                    <w:p w14:paraId="083B7FED" w14:textId="40DB731E" w:rsidR="00CB7A8F" w:rsidRPr="00E66C04" w:rsidRDefault="00CB7A8F" w:rsidP="00CB7A8F">
                      <w:pPr>
                        <w:pStyle w:val="NoSpacing"/>
                        <w:rPr>
                          <w:rFonts w:ascii="Comic Sans MS" w:hAnsi="Comic Sans MS"/>
                          <w:b/>
                          <w:sz w:val="20"/>
                          <w:szCs w:val="20"/>
                        </w:rPr>
                      </w:pPr>
                      <w:bookmarkStart w:id="1" w:name="_GoBack"/>
                      <w:bookmarkEnd w:id="1"/>
                      <w:permStart w:id="1039220187" w:edGrp="everyone"/>
                      <w:permEnd w:id="1039220187"/>
                      <w:r w:rsidRPr="00E66C04">
                        <w:rPr>
                          <w:rFonts w:ascii="Comic Sans MS" w:hAnsi="Comic Sans MS"/>
                          <w:sz w:val="20"/>
                          <w:szCs w:val="20"/>
                        </w:rPr>
                        <w:t>little</w:t>
                      </w:r>
                      <w:r w:rsidRPr="00E66C04">
                        <w:rPr>
                          <w:rFonts w:ascii="Comic Sans MS" w:hAnsi="Comic Sans MS"/>
                          <w:b/>
                          <w:sz w:val="20"/>
                          <w:szCs w:val="20"/>
                        </w:rPr>
                        <w:t xml:space="preserve"> star. </w:t>
                      </w:r>
                      <w:r w:rsidRPr="00E66C04">
                        <w:rPr>
                          <w:rFonts w:ascii="Comic Sans MS" w:hAnsi="Comic Sans MS"/>
                          <w:sz w:val="20"/>
                          <w:szCs w:val="20"/>
                        </w:rPr>
                        <w:t>How I wonder what you</w:t>
                      </w:r>
                      <w:r w:rsidRPr="00E66C04">
                        <w:rPr>
                          <w:rFonts w:ascii="Comic Sans MS" w:hAnsi="Comic Sans MS"/>
                          <w:b/>
                          <w:sz w:val="20"/>
                          <w:szCs w:val="20"/>
                        </w:rPr>
                        <w:t xml:space="preserve"> are.”</w:t>
                      </w:r>
                    </w:p>
                    <w:p w14:paraId="0FA3BEDD" w14:textId="5D9C7A18" w:rsidR="000E38E9" w:rsidRPr="000E38E9" w:rsidRDefault="000E38E9">
                      <w:pPr>
                        <w:rPr>
                          <w:rFonts w:ascii="Comic Sans MS" w:hAnsi="Comic Sans MS"/>
                          <w:b/>
                          <w:bCs/>
                        </w:rPr>
                      </w:pPr>
                    </w:p>
                  </w:txbxContent>
                </v:textbox>
              </v:shape>
            </w:pict>
          </mc:Fallback>
        </mc:AlternateContent>
      </w:r>
      <w:r w:rsidR="00F36A71">
        <w:rPr>
          <w:rFonts w:ascii="Times New Roman" w:hAnsi="Times New Roman"/>
          <w:noProof/>
          <w:sz w:val="24"/>
          <w:szCs w:val="24"/>
          <w:lang w:eastAsia="en-GB"/>
        </w:rPr>
        <mc:AlternateContent>
          <mc:Choice Requires="wpg">
            <w:drawing>
              <wp:anchor distT="0" distB="0" distL="114300" distR="114300" simplePos="0" relativeHeight="251713536" behindDoc="0" locked="0" layoutInCell="1" allowOverlap="1" wp14:anchorId="5A832508" wp14:editId="331A10F7">
                <wp:simplePos x="0" y="0"/>
                <wp:positionH relativeFrom="column">
                  <wp:posOffset>-85726</wp:posOffset>
                </wp:positionH>
                <wp:positionV relativeFrom="paragraph">
                  <wp:posOffset>5915025</wp:posOffset>
                </wp:positionV>
                <wp:extent cx="3533775" cy="952500"/>
                <wp:effectExtent l="19050" t="38100" r="47625" b="57150"/>
                <wp:wrapNone/>
                <wp:docPr id="21" name="Group 21"/>
                <wp:cNvGraphicFramePr/>
                <a:graphic xmlns:a="http://schemas.openxmlformats.org/drawingml/2006/main">
                  <a:graphicData uri="http://schemas.microsoft.com/office/word/2010/wordprocessingGroup">
                    <wpg:wgp>
                      <wpg:cNvGrpSpPr/>
                      <wpg:grpSpPr>
                        <a:xfrm>
                          <a:off x="0" y="0"/>
                          <a:ext cx="3533775" cy="952500"/>
                          <a:chOff x="0" y="0"/>
                          <a:chExt cx="3543300" cy="762000"/>
                        </a:xfrm>
                      </wpg:grpSpPr>
                      <wps:wsp>
                        <wps:cNvPr id="23" name="Text Box 23"/>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661058248">
                                  <a:prstGeom prst="rect">
                                    <a:avLst/>
                                  </a:prstGeom>
                                  <ask:type>
                                    <ask:lineSketchFreehand/>
                                  </ask:type>
                                </ask:lineSketchStyleProps>
                              </a:ext>
                            </a:extLst>
                          </a:ln>
                        </wps:spPr>
                        <wps:txbx>
                          <w:txbxContent>
                            <w:p w14:paraId="532BD2AF" w14:textId="77777777" w:rsidR="00F36A71" w:rsidRDefault="00F36A71" w:rsidP="00F36A71">
                              <w:pPr>
                                <w:rPr>
                                  <w:rFonts w:ascii="Comic Sans MS" w:hAnsi="Comic Sans MS"/>
                                  <w:sz w:val="20"/>
                                  <w:szCs w:val="20"/>
                                </w:rPr>
                              </w:pPr>
                              <w:r>
                                <w:rPr>
                                  <w:rFonts w:ascii="Comic Sans MS" w:hAnsi="Comic Sans MS"/>
                                  <w:sz w:val="20"/>
                                  <w:szCs w:val="20"/>
                                </w:rPr>
                                <w:t xml:space="preserve"> </w:t>
                              </w:r>
                            </w:p>
                            <w:p w14:paraId="533E72B1" w14:textId="77777777" w:rsidR="00F36A71" w:rsidRDefault="00F36A71" w:rsidP="00F36A71">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24" name="Picture 24" descr="53,603 Smiley Face Stock Photos, Pictures &amp; Royalty-Free Images - iStock">
                            <a:hlinkClick r:id="rId6"/>
                          </pic:cNvPr>
                          <pic:cNvPicPr>
                            <a:picLocks noChangeAspect="1"/>
                          </pic:cNvPicPr>
                        </pic:nvPicPr>
                        <pic:blipFill rotWithShape="1">
                          <a:blip r:embed="rId7">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25" name="Text Box 23"/>
                        <wps:cNvSpPr txBox="1"/>
                        <wps:spPr>
                          <a:xfrm>
                            <a:off x="161925" y="114300"/>
                            <a:ext cx="2266950" cy="571500"/>
                          </a:xfrm>
                          <a:prstGeom prst="rect">
                            <a:avLst/>
                          </a:prstGeom>
                          <a:noFill/>
                          <a:ln w="6350">
                            <a:solidFill>
                              <a:sysClr val="window" lastClr="FFFFFF"/>
                            </a:solidFill>
                          </a:ln>
                        </wps:spPr>
                        <wps:txbx>
                          <w:txbxContent>
                            <w:p w14:paraId="1DC2D874" w14:textId="0A09A3FB" w:rsidR="00F36A71" w:rsidRDefault="00F36A71" w:rsidP="00F36A71">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832508" id="Group 21" o:spid="_x0000_s1026" style="position:absolute;margin-left:-6.75pt;margin-top:465.75pt;width:278.25pt;height:75pt;z-index:251713536"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">
                <v:shape id="Text Box 23" o:spid="_x0000_s1027"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532BD2AF" w14:textId="77777777" w:rsidR="00F36A71" w:rsidRDefault="00F36A71" w:rsidP="00F36A71">
                        <w:pPr>
                          <w:rPr>
                            <w:rFonts w:ascii="Comic Sans MS" w:hAnsi="Comic Sans MS"/>
                            <w:sz w:val="20"/>
                            <w:szCs w:val="20"/>
                          </w:rPr>
                        </w:pPr>
                        <w:r>
                          <w:rPr>
                            <w:rFonts w:ascii="Comic Sans MS" w:hAnsi="Comic Sans MS"/>
                            <w:sz w:val="20"/>
                            <w:szCs w:val="20"/>
                          </w:rPr>
                          <w:t xml:space="preserve"> </w:t>
                        </w:r>
                      </w:p>
                      <w:p w14:paraId="533E72B1" w14:textId="77777777" w:rsidR="00F36A71" w:rsidRDefault="00F36A71" w:rsidP="00F36A71">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" o:button="t">
                  <v:fill o:detectmouseclick="t"/>
                  <v:imagedata r:id="rId8"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29"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" filled="f" strokecolor="window" strokeweight=".5pt">
                  <v:textbox>
                    <w:txbxContent>
                      <w:p w14:paraId="1DC2D874" w14:textId="0A09A3FB" w:rsidR="00F36A71" w:rsidRDefault="00F36A71" w:rsidP="00F36A71">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bookmarkStart w:id="1" w:name="_GoBack"/>
                        <w:bookmarkEnd w:id="1"/>
                        <w:r>
                          <w:rPr>
                            <w:rFonts w:ascii="Comic Sans MS" w:hAnsi="Comic Sans MS"/>
                            <w:b/>
                            <w:sz w:val="24"/>
                            <w:szCs w:val="24"/>
                          </w:rPr>
                          <w:t>”</w:t>
                        </w:r>
                      </w:p>
                    </w:txbxContent>
                  </v:textbox>
                </v:shape>
              </v:group>
            </w:pict>
          </mc:Fallback>
        </mc:AlternateContent>
      </w:r>
      <w:r w:rsidR="00F36A71">
        <w:rPr>
          <w:noProof/>
          <w:lang w:eastAsia="en-GB"/>
        </w:rPr>
        <w:drawing>
          <wp:anchor distT="0" distB="0" distL="114300" distR="114300" simplePos="0" relativeHeight="251661312" behindDoc="1" locked="0" layoutInCell="1" allowOverlap="1" wp14:anchorId="24E4CCA7" wp14:editId="2A087DAB">
            <wp:simplePos x="0" y="0"/>
            <wp:positionH relativeFrom="column">
              <wp:posOffset>-295275</wp:posOffset>
            </wp:positionH>
            <wp:positionV relativeFrom="page">
              <wp:posOffset>123825</wp:posOffset>
            </wp:positionV>
            <wp:extent cx="1543050" cy="645928"/>
            <wp:effectExtent l="0" t="0" r="0" b="190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9">
                      <a:extLst>
                        <a:ext uri="{28A0092B-C50C-407E-A947-70E740481C1C}">
                          <a14:useLocalDpi xmlns:a14="http://schemas.microsoft.com/office/drawing/2010/main" val="0"/>
                        </a:ext>
                      </a:extLst>
                    </a:blip>
                    <a:stretch>
                      <a:fillRect/>
                    </a:stretch>
                  </pic:blipFill>
                  <pic:spPr>
                    <a:xfrm>
                      <a:off x="0" y="0"/>
                      <a:ext cx="1550168" cy="648908"/>
                    </a:xfrm>
                    <a:prstGeom prst="rect">
                      <a:avLst/>
                    </a:prstGeom>
                  </pic:spPr>
                </pic:pic>
              </a:graphicData>
            </a:graphic>
            <wp14:sizeRelH relativeFrom="margin">
              <wp14:pctWidth>0</wp14:pctWidth>
            </wp14:sizeRelH>
            <wp14:sizeRelV relativeFrom="margin">
              <wp14:pctHeight>0</wp14:pctHeight>
            </wp14:sizeRelV>
          </wp:anchor>
        </w:drawing>
      </w:r>
      <w:r w:rsidR="00A342A2">
        <w:rPr>
          <w:noProof/>
          <w:lang w:eastAsia="en-GB"/>
        </w:rPr>
        <w:drawing>
          <wp:anchor distT="0" distB="0" distL="114300" distR="114300" simplePos="0" relativeHeight="251705344" behindDoc="1" locked="0" layoutInCell="1" allowOverlap="1" wp14:anchorId="7A526FB3" wp14:editId="11291161">
            <wp:simplePos x="0" y="0"/>
            <wp:positionH relativeFrom="margin">
              <wp:posOffset>1262649</wp:posOffset>
            </wp:positionH>
            <wp:positionV relativeFrom="paragraph">
              <wp:posOffset>78158</wp:posOffset>
            </wp:positionV>
            <wp:extent cx="679310" cy="581567"/>
            <wp:effectExtent l="38100" t="38100" r="45085" b="476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200869">
                      <a:off x="0" y="0"/>
                      <a:ext cx="679310" cy="5815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A8F">
        <w:rPr>
          <w:noProof/>
          <w:lang w:eastAsia="en-GB"/>
        </w:rPr>
        <w:drawing>
          <wp:anchor distT="0" distB="0" distL="114300" distR="114300" simplePos="0" relativeHeight="251710464" behindDoc="0" locked="0" layoutInCell="1" allowOverlap="1" wp14:anchorId="150989FA" wp14:editId="18111099">
            <wp:simplePos x="0" y="0"/>
            <wp:positionH relativeFrom="column">
              <wp:posOffset>8943975</wp:posOffset>
            </wp:positionH>
            <wp:positionV relativeFrom="paragraph">
              <wp:posOffset>-35560</wp:posOffset>
            </wp:positionV>
            <wp:extent cx="466725" cy="379730"/>
            <wp:effectExtent l="0" t="0" r="9525" b="1270"/>
            <wp:wrapNone/>
            <wp:docPr id="4" name="Picture 4" descr="Free Leaf Cliparts, Download Free Clip Art, Free Clip Art on ..."/>
            <wp:cNvGraphicFramePr/>
            <a:graphic xmlns:a="http://schemas.openxmlformats.org/drawingml/2006/main">
              <a:graphicData uri="http://schemas.openxmlformats.org/drawingml/2006/picture">
                <pic:pic xmlns:pic="http://schemas.openxmlformats.org/drawingml/2006/picture">
                  <pic:nvPicPr>
                    <pic:cNvPr id="4" name="Picture 4" descr="Free Leaf Cliparts, Download Free Clip Art, Free Clip Art on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79730"/>
                    </a:xfrm>
                    <a:prstGeom prst="rect">
                      <a:avLst/>
                    </a:prstGeom>
                    <a:noFill/>
                    <a:ln>
                      <a:noFill/>
                    </a:ln>
                  </pic:spPr>
                </pic:pic>
              </a:graphicData>
            </a:graphic>
          </wp:anchor>
        </w:drawing>
      </w:r>
      <w:r w:rsidR="00CB7A8F" w:rsidRPr="0022776A">
        <w:rPr>
          <w:noProof/>
          <w:lang w:eastAsia="en-GB"/>
        </w:rPr>
        <w:drawing>
          <wp:anchor distT="0" distB="0" distL="114300" distR="114300" simplePos="0" relativeHeight="251669504" behindDoc="1" locked="0" layoutInCell="1" allowOverlap="1" wp14:anchorId="1AABCE25" wp14:editId="48F8DFA1">
            <wp:simplePos x="0" y="0"/>
            <wp:positionH relativeFrom="margin">
              <wp:posOffset>8353425</wp:posOffset>
            </wp:positionH>
            <wp:positionV relativeFrom="margin">
              <wp:posOffset>-152400</wp:posOffset>
            </wp:positionV>
            <wp:extent cx="476250" cy="47625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A8F">
        <w:rPr>
          <w:noProof/>
          <w:lang w:eastAsia="en-GB"/>
        </w:rPr>
        <mc:AlternateContent>
          <mc:Choice Requires="wps">
            <w:drawing>
              <wp:anchor distT="45720" distB="45720" distL="114300" distR="114300" simplePos="0" relativeHeight="251667456" behindDoc="1" locked="0" layoutInCell="1" allowOverlap="1" wp14:anchorId="30844AF9" wp14:editId="018A0D14">
                <wp:simplePos x="0" y="0"/>
                <wp:positionH relativeFrom="margin">
                  <wp:posOffset>8201024</wp:posOffset>
                </wp:positionH>
                <wp:positionV relativeFrom="page">
                  <wp:posOffset>66674</wp:posOffset>
                </wp:positionV>
                <wp:extent cx="1552575" cy="1000125"/>
                <wp:effectExtent l="19050" t="19050" r="4762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00125"/>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00D4E500" w:rsidR="00555807" w:rsidRDefault="00555807" w:rsidP="00555807">
                            <w:pPr>
                              <w:rPr>
                                <w:rFonts w:ascii="Comic Sans MS" w:hAnsi="Comic Sans MS"/>
                                <w:sz w:val="28"/>
                                <w:szCs w:val="28"/>
                              </w:rPr>
                            </w:pPr>
                          </w:p>
                          <w:p w14:paraId="4EE8CDE3" w14:textId="576B841F" w:rsidR="00555807" w:rsidRPr="0022776A" w:rsidRDefault="00CB7A8F" w:rsidP="00CB7A8F">
                            <w:pPr>
                              <w:rPr>
                                <w:rFonts w:ascii="Comic Sans MS" w:hAnsi="Comic Sans MS"/>
                                <w:sz w:val="20"/>
                                <w:szCs w:val="20"/>
                              </w:rPr>
                            </w:pPr>
                            <w:r>
                              <w:rPr>
                                <w:rFonts w:ascii="Comic Sans MS" w:hAnsi="Comic Sans MS"/>
                                <w:sz w:val="20"/>
                                <w:szCs w:val="20"/>
                              </w:rPr>
                              <w:t>I</w:t>
                            </w:r>
                            <w:r w:rsidR="00555807">
                              <w:rPr>
                                <w:rFonts w:ascii="Comic Sans MS" w:hAnsi="Comic Sans MS"/>
                                <w:sz w:val="20"/>
                                <w:szCs w:val="20"/>
                              </w:rPr>
                              <w:t>ndoors</w:t>
                            </w:r>
                            <w:r>
                              <w:rPr>
                                <w:rFonts w:ascii="Comic Sans MS" w:hAnsi="Comic Sans MS"/>
                                <w:sz w:val="20"/>
                                <w:szCs w:val="20"/>
                              </w:rPr>
                              <w:t xml:space="preserve"> or Outdoors</w:t>
                            </w:r>
                            <w:r w:rsidR="00555807">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30" style="position:absolute;margin-left:645.75pt;margin-top:5.25pt;width:122.25pt;height:78.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33050,0;1019525,0;1552575,0;1552575,490062;1552575,1000125;1050576,1000125;533050,1000125;0,1000125;0,500063;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00D4E500" w:rsidR="00555807" w:rsidRDefault="00555807" w:rsidP="00555807">
                      <w:pPr>
                        <w:rPr>
                          <w:rFonts w:ascii="Comic Sans MS" w:hAnsi="Comic Sans MS"/>
                          <w:sz w:val="28"/>
                          <w:szCs w:val="28"/>
                        </w:rPr>
                      </w:pPr>
                    </w:p>
                    <w:p w14:paraId="4EE8CDE3" w14:textId="576B841F" w:rsidR="00555807" w:rsidRPr="0022776A" w:rsidRDefault="00CB7A8F" w:rsidP="00CB7A8F">
                      <w:pPr>
                        <w:rPr>
                          <w:rFonts w:ascii="Comic Sans MS" w:hAnsi="Comic Sans MS"/>
                          <w:sz w:val="20"/>
                          <w:szCs w:val="20"/>
                        </w:rPr>
                      </w:pPr>
                      <w:r>
                        <w:rPr>
                          <w:rFonts w:ascii="Comic Sans MS" w:hAnsi="Comic Sans MS"/>
                          <w:sz w:val="20"/>
                          <w:szCs w:val="20"/>
                        </w:rPr>
                        <w:t>I</w:t>
                      </w:r>
                      <w:r w:rsidR="00555807">
                        <w:rPr>
                          <w:rFonts w:ascii="Comic Sans MS" w:hAnsi="Comic Sans MS"/>
                          <w:sz w:val="20"/>
                          <w:szCs w:val="20"/>
                        </w:rPr>
                        <w:t>ndoors</w:t>
                      </w:r>
                      <w:r>
                        <w:rPr>
                          <w:rFonts w:ascii="Comic Sans MS" w:hAnsi="Comic Sans MS"/>
                          <w:sz w:val="20"/>
                          <w:szCs w:val="20"/>
                        </w:rPr>
                        <w:t xml:space="preserve"> or Outdoors</w:t>
                      </w:r>
                      <w:r w:rsidR="00555807">
                        <w:rPr>
                          <w:rFonts w:ascii="Comic Sans MS" w:hAnsi="Comic Sans MS"/>
                          <w:sz w:val="20"/>
                          <w:szCs w:val="20"/>
                        </w:rPr>
                        <w:t xml:space="preserve"> </w:t>
                      </w:r>
                    </w:p>
                  </w:txbxContent>
                </v:textbox>
                <w10:wrap anchorx="margin" anchory="page"/>
              </v:shape>
            </w:pict>
          </mc:Fallback>
        </mc:AlternateContent>
      </w:r>
      <w:r w:rsidR="00CB7A8F">
        <w:rPr>
          <w:noProof/>
          <w:lang w:eastAsia="en-GB"/>
        </w:rPr>
        <w:drawing>
          <wp:anchor distT="0" distB="0" distL="114300" distR="114300" simplePos="0" relativeHeight="251703296" behindDoc="0" locked="0" layoutInCell="1" allowOverlap="1" wp14:anchorId="15786B23" wp14:editId="41B7E841">
            <wp:simplePos x="0" y="0"/>
            <wp:positionH relativeFrom="margin">
              <wp:posOffset>7123430</wp:posOffset>
            </wp:positionH>
            <wp:positionV relativeFrom="paragraph">
              <wp:posOffset>-262890</wp:posOffset>
            </wp:positionV>
            <wp:extent cx="811481" cy="843169"/>
            <wp:effectExtent l="76200" t="76200" r="65405" b="717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usic%20Box%20Clipart%2009.jpg"/>
                    <pic:cNvPicPr/>
                  </pic:nvPicPr>
                  <pic:blipFill>
                    <a:blip r:embed="rId13" cstate="print">
                      <a:extLst>
                        <a:ext uri="{28A0092B-C50C-407E-A947-70E740481C1C}">
                          <a14:useLocalDpi xmlns:a14="http://schemas.microsoft.com/office/drawing/2010/main" val="0"/>
                        </a:ext>
                      </a:extLst>
                    </a:blip>
                    <a:stretch>
                      <a:fillRect/>
                    </a:stretch>
                  </pic:blipFill>
                  <pic:spPr>
                    <a:xfrm rot="532295">
                      <a:off x="0" y="0"/>
                      <a:ext cx="811481" cy="843169"/>
                    </a:xfrm>
                    <a:prstGeom prst="rect">
                      <a:avLst/>
                    </a:prstGeom>
                  </pic:spPr>
                </pic:pic>
              </a:graphicData>
            </a:graphic>
            <wp14:sizeRelH relativeFrom="page">
              <wp14:pctWidth>0</wp14:pctWidth>
            </wp14:sizeRelH>
            <wp14:sizeRelV relativeFrom="page">
              <wp14:pctHeight>0</wp14:pctHeight>
            </wp14:sizeRelV>
          </wp:anchor>
        </w:drawing>
      </w:r>
      <w:r w:rsidR="00CB7A8F">
        <w:rPr>
          <w:noProof/>
          <w:lang w:eastAsia="en-GB"/>
        </w:rPr>
        <mc:AlternateContent>
          <mc:Choice Requires="wps">
            <w:drawing>
              <wp:anchor distT="45720" distB="45720" distL="114300" distR="114300" simplePos="0" relativeHeight="251681792" behindDoc="1" locked="0" layoutInCell="1" allowOverlap="1" wp14:anchorId="6196E70D" wp14:editId="55D001DD">
                <wp:simplePos x="0" y="0"/>
                <wp:positionH relativeFrom="page">
                  <wp:posOffset>3981450</wp:posOffset>
                </wp:positionH>
                <wp:positionV relativeFrom="page">
                  <wp:posOffset>4648201</wp:posOffset>
                </wp:positionV>
                <wp:extent cx="6324600" cy="1485900"/>
                <wp:effectExtent l="19050" t="19050" r="3810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85900"/>
                        </a:xfrm>
                        <a:custGeom>
                          <a:avLst/>
                          <a:gdLst>
                            <a:gd name="connsiteX0" fmla="*/ 0 w 6360160"/>
                            <a:gd name="connsiteY0" fmla="*/ 0 h 1660569"/>
                            <a:gd name="connsiteX1" fmla="*/ 508813 w 6360160"/>
                            <a:gd name="connsiteY1" fmla="*/ 0 h 1660569"/>
                            <a:gd name="connsiteX2" fmla="*/ 1017626 w 6360160"/>
                            <a:gd name="connsiteY2" fmla="*/ 0 h 1660569"/>
                            <a:gd name="connsiteX3" fmla="*/ 1653642 w 6360160"/>
                            <a:gd name="connsiteY3" fmla="*/ 0 h 1660569"/>
                            <a:gd name="connsiteX4" fmla="*/ 2353259 w 6360160"/>
                            <a:gd name="connsiteY4" fmla="*/ 0 h 1660569"/>
                            <a:gd name="connsiteX5" fmla="*/ 2862072 w 6360160"/>
                            <a:gd name="connsiteY5" fmla="*/ 0 h 1660569"/>
                            <a:gd name="connsiteX6" fmla="*/ 3498088 w 6360160"/>
                            <a:gd name="connsiteY6" fmla="*/ 0 h 1660569"/>
                            <a:gd name="connsiteX7" fmla="*/ 4006901 w 6360160"/>
                            <a:gd name="connsiteY7" fmla="*/ 0 h 1660569"/>
                            <a:gd name="connsiteX8" fmla="*/ 4770120 w 6360160"/>
                            <a:gd name="connsiteY8" fmla="*/ 0 h 1660569"/>
                            <a:gd name="connsiteX9" fmla="*/ 5469738 w 6360160"/>
                            <a:gd name="connsiteY9" fmla="*/ 0 h 1660569"/>
                            <a:gd name="connsiteX10" fmla="*/ 6360160 w 6360160"/>
                            <a:gd name="connsiteY10" fmla="*/ 0 h 1660569"/>
                            <a:gd name="connsiteX11" fmla="*/ 6360160 w 6360160"/>
                            <a:gd name="connsiteY11" fmla="*/ 553523 h 1660569"/>
                            <a:gd name="connsiteX12" fmla="*/ 6360160 w 6360160"/>
                            <a:gd name="connsiteY12" fmla="*/ 1057229 h 1660569"/>
                            <a:gd name="connsiteX13" fmla="*/ 6360160 w 6360160"/>
                            <a:gd name="connsiteY13" fmla="*/ 1660569 h 1660569"/>
                            <a:gd name="connsiteX14" fmla="*/ 5787746 w 6360160"/>
                            <a:gd name="connsiteY14" fmla="*/ 1660569 h 1660569"/>
                            <a:gd name="connsiteX15" fmla="*/ 5215331 w 6360160"/>
                            <a:gd name="connsiteY15" fmla="*/ 1660569 h 1660569"/>
                            <a:gd name="connsiteX16" fmla="*/ 4642917 w 6360160"/>
                            <a:gd name="connsiteY16" fmla="*/ 1660569 h 1660569"/>
                            <a:gd name="connsiteX17" fmla="*/ 4006901 w 6360160"/>
                            <a:gd name="connsiteY17" fmla="*/ 1660569 h 1660569"/>
                            <a:gd name="connsiteX18" fmla="*/ 3498088 w 6360160"/>
                            <a:gd name="connsiteY18" fmla="*/ 1660569 h 1660569"/>
                            <a:gd name="connsiteX19" fmla="*/ 3052877 w 6360160"/>
                            <a:gd name="connsiteY19" fmla="*/ 1660569 h 1660569"/>
                            <a:gd name="connsiteX20" fmla="*/ 2544064 w 6360160"/>
                            <a:gd name="connsiteY20" fmla="*/ 1660569 h 1660569"/>
                            <a:gd name="connsiteX21" fmla="*/ 1971650 w 6360160"/>
                            <a:gd name="connsiteY21" fmla="*/ 1660569 h 1660569"/>
                            <a:gd name="connsiteX22" fmla="*/ 1399235 w 6360160"/>
                            <a:gd name="connsiteY22" fmla="*/ 1660569 h 1660569"/>
                            <a:gd name="connsiteX23" fmla="*/ 954024 w 6360160"/>
                            <a:gd name="connsiteY23" fmla="*/ 1660569 h 1660569"/>
                            <a:gd name="connsiteX24" fmla="*/ 0 w 6360160"/>
                            <a:gd name="connsiteY24" fmla="*/ 1660569 h 1660569"/>
                            <a:gd name="connsiteX25" fmla="*/ 0 w 6360160"/>
                            <a:gd name="connsiteY25" fmla="*/ 1073835 h 1660569"/>
                            <a:gd name="connsiteX26" fmla="*/ 0 w 6360160"/>
                            <a:gd name="connsiteY26" fmla="*/ 570129 h 1660569"/>
                            <a:gd name="connsiteX27" fmla="*/ 0 w 6360160"/>
                            <a:gd name="connsiteY27" fmla="*/ 0 h 16605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160" h="1660569" fill="none" extrusionOk="0">
                              <a:moveTo>
                                <a:pt x="0" y="0"/>
                              </a:moveTo>
                              <a:cubicBezTo>
                                <a:pt x="182896" y="8911"/>
                                <a:pt x="376365" y="-8369"/>
                                <a:pt x="508813" y="0"/>
                              </a:cubicBezTo>
                              <a:cubicBezTo>
                                <a:pt x="641261" y="8369"/>
                                <a:pt x="825039" y="-21652"/>
                                <a:pt x="1017626" y="0"/>
                              </a:cubicBezTo>
                              <a:cubicBezTo>
                                <a:pt x="1210213" y="21652"/>
                                <a:pt x="1350545" y="12340"/>
                                <a:pt x="1653642" y="0"/>
                              </a:cubicBezTo>
                              <a:cubicBezTo>
                                <a:pt x="1956739" y="-12340"/>
                                <a:pt x="2015185" y="2699"/>
                                <a:pt x="2353259" y="0"/>
                              </a:cubicBezTo>
                              <a:cubicBezTo>
                                <a:pt x="2691333" y="-2699"/>
                                <a:pt x="2620446" y="-4952"/>
                                <a:pt x="2862072" y="0"/>
                              </a:cubicBezTo>
                              <a:cubicBezTo>
                                <a:pt x="3103698" y="4952"/>
                                <a:pt x="3258861" y="-15752"/>
                                <a:pt x="3498088" y="0"/>
                              </a:cubicBezTo>
                              <a:cubicBezTo>
                                <a:pt x="3737315" y="15752"/>
                                <a:pt x="3785876" y="8338"/>
                                <a:pt x="4006901" y="0"/>
                              </a:cubicBezTo>
                              <a:cubicBezTo>
                                <a:pt x="4227926" y="-8338"/>
                                <a:pt x="4471139" y="19100"/>
                                <a:pt x="4770120" y="0"/>
                              </a:cubicBezTo>
                              <a:cubicBezTo>
                                <a:pt x="5069101" y="-19100"/>
                                <a:pt x="5122581" y="18702"/>
                                <a:pt x="5469738" y="0"/>
                              </a:cubicBezTo>
                              <a:cubicBezTo>
                                <a:pt x="5816895" y="-18702"/>
                                <a:pt x="6121454" y="19986"/>
                                <a:pt x="6360160" y="0"/>
                              </a:cubicBezTo>
                              <a:cubicBezTo>
                                <a:pt x="6376518" y="255118"/>
                                <a:pt x="6361015" y="421352"/>
                                <a:pt x="6360160" y="553523"/>
                              </a:cubicBezTo>
                              <a:cubicBezTo>
                                <a:pt x="6359305" y="685694"/>
                                <a:pt x="6341120" y="925734"/>
                                <a:pt x="6360160" y="1057229"/>
                              </a:cubicBezTo>
                              <a:cubicBezTo>
                                <a:pt x="6379200" y="1188724"/>
                                <a:pt x="6381978" y="1376598"/>
                                <a:pt x="6360160" y="1660569"/>
                              </a:cubicBezTo>
                              <a:cubicBezTo>
                                <a:pt x="6096783" y="1686245"/>
                                <a:pt x="6039553" y="1666692"/>
                                <a:pt x="5787746" y="1660569"/>
                              </a:cubicBezTo>
                              <a:cubicBezTo>
                                <a:pt x="5535939" y="1654446"/>
                                <a:pt x="5365128" y="1681058"/>
                                <a:pt x="5215331" y="1660569"/>
                              </a:cubicBezTo>
                              <a:cubicBezTo>
                                <a:pt x="5065534" y="1640080"/>
                                <a:pt x="4823432" y="1635404"/>
                                <a:pt x="4642917" y="1660569"/>
                              </a:cubicBezTo>
                              <a:cubicBezTo>
                                <a:pt x="4462402" y="1685734"/>
                                <a:pt x="4136590" y="1659476"/>
                                <a:pt x="4006901" y="1660569"/>
                              </a:cubicBezTo>
                              <a:cubicBezTo>
                                <a:pt x="3877212" y="1661662"/>
                                <a:pt x="3625759" y="1657284"/>
                                <a:pt x="3498088" y="1660569"/>
                              </a:cubicBezTo>
                              <a:cubicBezTo>
                                <a:pt x="3370417" y="1663854"/>
                                <a:pt x="3221169" y="1653774"/>
                                <a:pt x="3052877" y="1660569"/>
                              </a:cubicBezTo>
                              <a:cubicBezTo>
                                <a:pt x="2884585" y="1667364"/>
                                <a:pt x="2690601" y="1667194"/>
                                <a:pt x="2544064" y="1660569"/>
                              </a:cubicBezTo>
                              <a:cubicBezTo>
                                <a:pt x="2397527" y="1653944"/>
                                <a:pt x="2142084" y="1640292"/>
                                <a:pt x="1971650" y="1660569"/>
                              </a:cubicBezTo>
                              <a:cubicBezTo>
                                <a:pt x="1801216" y="1680846"/>
                                <a:pt x="1642722" y="1645608"/>
                                <a:pt x="1399235" y="1660569"/>
                              </a:cubicBezTo>
                              <a:cubicBezTo>
                                <a:pt x="1155748" y="1675530"/>
                                <a:pt x="1141366" y="1663513"/>
                                <a:pt x="954024" y="1660569"/>
                              </a:cubicBezTo>
                              <a:cubicBezTo>
                                <a:pt x="766682" y="1657625"/>
                                <a:pt x="263283" y="1671227"/>
                                <a:pt x="0" y="1660569"/>
                              </a:cubicBezTo>
                              <a:cubicBezTo>
                                <a:pt x="12918" y="1455334"/>
                                <a:pt x="-13209" y="1191671"/>
                                <a:pt x="0" y="1073835"/>
                              </a:cubicBezTo>
                              <a:cubicBezTo>
                                <a:pt x="13209" y="955999"/>
                                <a:pt x="-4050" y="802836"/>
                                <a:pt x="0" y="570129"/>
                              </a:cubicBezTo>
                              <a:cubicBezTo>
                                <a:pt x="4050" y="337422"/>
                                <a:pt x="409" y="145982"/>
                                <a:pt x="0" y="0"/>
                              </a:cubicBezTo>
                              <a:close/>
                            </a:path>
                            <a:path w="6360160" h="1660569" stroke="0" extrusionOk="0">
                              <a:moveTo>
                                <a:pt x="0" y="0"/>
                              </a:moveTo>
                              <a:cubicBezTo>
                                <a:pt x="181318" y="-33415"/>
                                <a:pt x="422346" y="-28122"/>
                                <a:pt x="763219" y="0"/>
                              </a:cubicBezTo>
                              <a:cubicBezTo>
                                <a:pt x="1104092" y="28122"/>
                                <a:pt x="1159404" y="-23523"/>
                                <a:pt x="1526438" y="0"/>
                              </a:cubicBezTo>
                              <a:cubicBezTo>
                                <a:pt x="1893472" y="23523"/>
                                <a:pt x="2074773" y="-23811"/>
                                <a:pt x="2289658" y="0"/>
                              </a:cubicBezTo>
                              <a:cubicBezTo>
                                <a:pt x="2504543" y="23811"/>
                                <a:pt x="2702340" y="-14728"/>
                                <a:pt x="2989275" y="0"/>
                              </a:cubicBezTo>
                              <a:cubicBezTo>
                                <a:pt x="3276210" y="14728"/>
                                <a:pt x="3348668" y="-2696"/>
                                <a:pt x="3561690" y="0"/>
                              </a:cubicBezTo>
                              <a:cubicBezTo>
                                <a:pt x="3774712" y="2696"/>
                                <a:pt x="4026389" y="16328"/>
                                <a:pt x="4324909" y="0"/>
                              </a:cubicBezTo>
                              <a:cubicBezTo>
                                <a:pt x="4623429" y="-16328"/>
                                <a:pt x="4697984" y="-4768"/>
                                <a:pt x="4897323" y="0"/>
                              </a:cubicBezTo>
                              <a:cubicBezTo>
                                <a:pt x="5096662" y="4768"/>
                                <a:pt x="5222645" y="12926"/>
                                <a:pt x="5469738" y="0"/>
                              </a:cubicBezTo>
                              <a:cubicBezTo>
                                <a:pt x="5716832" y="-12926"/>
                                <a:pt x="5983811" y="38196"/>
                                <a:pt x="6360160" y="0"/>
                              </a:cubicBezTo>
                              <a:cubicBezTo>
                                <a:pt x="6384188" y="232711"/>
                                <a:pt x="6345786" y="274879"/>
                                <a:pt x="6360160" y="536917"/>
                              </a:cubicBezTo>
                              <a:cubicBezTo>
                                <a:pt x="6374534" y="798955"/>
                                <a:pt x="6346240" y="925724"/>
                                <a:pt x="6360160" y="1057229"/>
                              </a:cubicBezTo>
                              <a:cubicBezTo>
                                <a:pt x="6374080" y="1188734"/>
                                <a:pt x="6352926" y="1387549"/>
                                <a:pt x="6360160" y="1660569"/>
                              </a:cubicBezTo>
                              <a:cubicBezTo>
                                <a:pt x="6195311" y="1647986"/>
                                <a:pt x="5875438" y="1687357"/>
                                <a:pt x="5724144" y="1660569"/>
                              </a:cubicBezTo>
                              <a:cubicBezTo>
                                <a:pt x="5572850" y="1633781"/>
                                <a:pt x="5369188" y="1653279"/>
                                <a:pt x="5278933" y="1660569"/>
                              </a:cubicBezTo>
                              <a:cubicBezTo>
                                <a:pt x="5188678" y="1667859"/>
                                <a:pt x="4825271" y="1648341"/>
                                <a:pt x="4579315" y="1660569"/>
                              </a:cubicBezTo>
                              <a:cubicBezTo>
                                <a:pt x="4333359" y="1672797"/>
                                <a:pt x="4219612" y="1635974"/>
                                <a:pt x="4070502" y="1660569"/>
                              </a:cubicBezTo>
                              <a:cubicBezTo>
                                <a:pt x="3921392" y="1685164"/>
                                <a:pt x="3643534" y="1658269"/>
                                <a:pt x="3498088" y="1660569"/>
                              </a:cubicBezTo>
                              <a:cubicBezTo>
                                <a:pt x="3352642" y="1662869"/>
                                <a:pt x="3127940" y="1679302"/>
                                <a:pt x="2798470" y="1660569"/>
                              </a:cubicBezTo>
                              <a:cubicBezTo>
                                <a:pt x="2469000" y="1641836"/>
                                <a:pt x="2376633" y="1668586"/>
                                <a:pt x="2162454" y="1660569"/>
                              </a:cubicBezTo>
                              <a:cubicBezTo>
                                <a:pt x="1948275" y="1652552"/>
                                <a:pt x="1816727" y="1637175"/>
                                <a:pt x="1653642" y="1660569"/>
                              </a:cubicBezTo>
                              <a:cubicBezTo>
                                <a:pt x="1490557" y="1683963"/>
                                <a:pt x="1234371" y="1654822"/>
                                <a:pt x="954024" y="1660569"/>
                              </a:cubicBezTo>
                              <a:cubicBezTo>
                                <a:pt x="673677" y="1666316"/>
                                <a:pt x="414288" y="1674213"/>
                                <a:pt x="0" y="1660569"/>
                              </a:cubicBezTo>
                              <a:cubicBezTo>
                                <a:pt x="-26684" y="1382611"/>
                                <a:pt x="28165" y="1347904"/>
                                <a:pt x="0" y="1073835"/>
                              </a:cubicBezTo>
                              <a:cubicBezTo>
                                <a:pt x="-28165" y="799766"/>
                                <a:pt x="-13538" y="648435"/>
                                <a:pt x="0" y="536917"/>
                              </a:cubicBezTo>
                              <a:cubicBezTo>
                                <a:pt x="13538" y="425399"/>
                                <a:pt x="-14914" y="217187"/>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0" w:type="auto"/>
                              <w:tblLook w:val="04A0" w:firstRow="1" w:lastRow="0" w:firstColumn="1" w:lastColumn="0" w:noHBand="0" w:noVBand="1"/>
                            </w:tblPr>
                            <w:tblGrid>
                              <w:gridCol w:w="4827"/>
                              <w:gridCol w:w="4831"/>
                            </w:tblGrid>
                            <w:tr w:rsidR="00261D7E" w14:paraId="6BFBD7CF" w14:textId="77777777" w:rsidTr="004637BA">
                              <w:trPr>
                                <w:trHeight w:val="2258"/>
                              </w:trPr>
                              <w:tc>
                                <w:tcPr>
                                  <w:tcW w:w="4846" w:type="dxa"/>
                                  <w:tcBorders>
                                    <w:top w:val="nil"/>
                                    <w:left w:val="nil"/>
                                    <w:bottom w:val="nil"/>
                                    <w:right w:val="single" w:sz="4" w:space="0" w:color="auto"/>
                                  </w:tcBorders>
                                </w:tcPr>
                                <w:p w14:paraId="501C35EF" w14:textId="2166CDB8" w:rsidR="00FB722D" w:rsidRDefault="009F0A8E" w:rsidP="00261D7E">
                                  <w:pPr>
                                    <w:jc w:val="both"/>
                                    <w:rPr>
                                      <w:rFonts w:ascii="Comic Sans MS" w:hAnsi="Comic Sans MS"/>
                                      <w:b/>
                                      <w:bCs/>
                                    </w:rPr>
                                  </w:pPr>
                                  <w:r>
                                    <w:rPr>
                                      <w:rFonts w:ascii="Comic Sans MS" w:hAnsi="Comic Sans MS"/>
                                      <w:b/>
                                      <w:bCs/>
                                    </w:rPr>
                                    <w:t>Make this simpler...</w:t>
                                  </w:r>
                                </w:p>
                                <w:p w14:paraId="6A795A37" w14:textId="7437F5C3" w:rsidR="00FB722D" w:rsidRPr="00FB722D" w:rsidRDefault="00FB722D" w:rsidP="00261D7E">
                                  <w:pPr>
                                    <w:jc w:val="both"/>
                                    <w:rPr>
                                      <w:rFonts w:ascii="Comic Sans MS" w:hAnsi="Comic Sans MS"/>
                                    </w:rPr>
                                  </w:pPr>
                                  <w:r w:rsidRPr="00FB722D">
                                    <w:rPr>
                                      <w:rFonts w:ascii="Comic Sans MS" w:hAnsi="Comic Sans MS"/>
                                      <w:sz w:val="20"/>
                                      <w:szCs w:val="20"/>
                                    </w:rPr>
                                    <w:t xml:space="preserve">If your child is unsure of the words, you could sing it to them a few times or you could find a video of the song or rhyme on YouTube and watch it together. </w:t>
                                  </w:r>
                                  <w:r>
                                    <w:rPr>
                                      <w:rFonts w:ascii="Comic Sans MS" w:hAnsi="Comic Sans MS"/>
                                      <w:sz w:val="20"/>
                                      <w:szCs w:val="20"/>
                                    </w:rPr>
                                    <w:t xml:space="preserve">It may help your child to understand the song or rhyme better if they can see it visually. </w:t>
                                  </w:r>
                                </w:p>
                              </w:tc>
                              <w:tc>
                                <w:tcPr>
                                  <w:tcW w:w="4847" w:type="dxa"/>
                                  <w:tcBorders>
                                    <w:top w:val="nil"/>
                                    <w:left w:val="single" w:sz="4" w:space="0" w:color="auto"/>
                                    <w:bottom w:val="nil"/>
                                    <w:right w:val="nil"/>
                                  </w:tcBorders>
                                </w:tcPr>
                                <w:p w14:paraId="54079179" w14:textId="07F47E85" w:rsidR="006258BA" w:rsidRDefault="009F0A8E" w:rsidP="00261D7E">
                                  <w:pPr>
                                    <w:jc w:val="both"/>
                                    <w:rPr>
                                      <w:rFonts w:ascii="Comic Sans MS" w:hAnsi="Comic Sans MS"/>
                                      <w:b/>
                                      <w:bCs/>
                                    </w:rPr>
                                  </w:pPr>
                                  <w:r>
                                    <w:rPr>
                                      <w:rFonts w:ascii="Comic Sans MS" w:hAnsi="Comic Sans MS"/>
                                      <w:b/>
                                      <w:bCs/>
                                    </w:rPr>
                                    <w:t>Make this more challenging...</w:t>
                                  </w:r>
                                </w:p>
                                <w:p w14:paraId="6CDFF0BE" w14:textId="77777777" w:rsidR="006258BA" w:rsidRPr="00B872C6" w:rsidRDefault="006258BA" w:rsidP="00FB722D">
                                  <w:pPr>
                                    <w:pStyle w:val="ListParagraph"/>
                                    <w:numPr>
                                      <w:ilvl w:val="0"/>
                                      <w:numId w:val="9"/>
                                    </w:numPr>
                                    <w:jc w:val="both"/>
                                    <w:rPr>
                                      <w:rFonts w:ascii="Comic Sans MS" w:hAnsi="Comic Sans MS"/>
                                      <w:sz w:val="18"/>
                                      <w:szCs w:val="18"/>
                                    </w:rPr>
                                  </w:pPr>
                                  <w:r w:rsidRPr="00B872C6">
                                    <w:rPr>
                                      <w:rFonts w:ascii="Comic Sans MS" w:hAnsi="Comic Sans MS"/>
                                      <w:sz w:val="18"/>
                                      <w:szCs w:val="18"/>
                                    </w:rPr>
                                    <w:t>You could get your child to fill in the missing word of a rhyme or song.</w:t>
                                  </w:r>
                                </w:p>
                                <w:p w14:paraId="67F7657C" w14:textId="77777777" w:rsidR="006258BA" w:rsidRPr="00CB7A8F" w:rsidRDefault="006258BA" w:rsidP="00FB722D">
                                  <w:pPr>
                                    <w:pStyle w:val="ListParagraph"/>
                                    <w:numPr>
                                      <w:ilvl w:val="0"/>
                                      <w:numId w:val="9"/>
                                    </w:numPr>
                                    <w:jc w:val="both"/>
                                    <w:rPr>
                                      <w:rFonts w:ascii="Comic Sans MS" w:hAnsi="Comic Sans MS"/>
                                      <w:b/>
                                      <w:bCs/>
                                    </w:rPr>
                                  </w:pPr>
                                  <w:r w:rsidRPr="00B872C6">
                                    <w:rPr>
                                      <w:rFonts w:ascii="Comic Sans MS" w:hAnsi="Comic Sans MS"/>
                                      <w:sz w:val="18"/>
                                      <w:szCs w:val="18"/>
                                    </w:rPr>
                                    <w:t xml:space="preserve">Ask your child to identify any rhyming words </w:t>
                                  </w:r>
                                  <w:r w:rsidR="00FB722D" w:rsidRPr="00B872C6">
                                    <w:rPr>
                                      <w:rFonts w:ascii="Comic Sans MS" w:hAnsi="Comic Sans MS"/>
                                      <w:sz w:val="18"/>
                                      <w:szCs w:val="18"/>
                                    </w:rPr>
                                    <w:t>in the rhyme</w:t>
                                  </w:r>
                                  <w:r w:rsidR="00CB7A8F">
                                    <w:rPr>
                                      <w:rFonts w:ascii="Comic Sans MS" w:hAnsi="Comic Sans MS"/>
                                      <w:sz w:val="18"/>
                                      <w:szCs w:val="18"/>
                                    </w:rPr>
                                    <w:t xml:space="preserve"> or song. </w:t>
                                  </w:r>
                                </w:p>
                                <w:p w14:paraId="4C86D73B" w14:textId="1C670300" w:rsidR="00CB7A8F" w:rsidRPr="00FB722D" w:rsidRDefault="00CB7A8F" w:rsidP="00FB722D">
                                  <w:pPr>
                                    <w:pStyle w:val="ListParagraph"/>
                                    <w:numPr>
                                      <w:ilvl w:val="0"/>
                                      <w:numId w:val="9"/>
                                    </w:numPr>
                                    <w:jc w:val="both"/>
                                    <w:rPr>
                                      <w:rFonts w:ascii="Comic Sans MS" w:hAnsi="Comic Sans MS"/>
                                      <w:b/>
                                      <w:bCs/>
                                    </w:rPr>
                                  </w:pPr>
                                  <w:r>
                                    <w:rPr>
                                      <w:rFonts w:ascii="Comic Sans MS" w:hAnsi="Comic Sans MS"/>
                                      <w:sz w:val="18"/>
                                      <w:szCs w:val="18"/>
                                    </w:rPr>
                                    <w:t>Why not teach your child some songs you may remember from when you were wee?</w:t>
                                  </w:r>
                                </w:p>
                              </w:tc>
                            </w:tr>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2" style="position:absolute;margin-left:313.5pt;margin-top:366pt;width:498pt;height:117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160,16605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" adj="-11796480,,5400" path="m,nfc182896,8911,376365,-8369,508813,v132448,8369,316226,-21652,508813,c1210213,21652,1350545,12340,1653642,v303097,-12340,361543,2699,699617,c2691333,-2699,2620446,-4952,2862072,v241626,4952,396789,-15752,636016,c3737315,15752,3785876,8338,4006901,v221025,-8338,464238,19100,763219,c5069101,-19100,5122581,18702,5469738,v347157,-18702,651716,19986,890422,c6376518,255118,6361015,421352,6360160,553523v-855,132171,-19040,372211,,503706c6379200,1188724,6381978,1376598,6360160,1660569v-263377,25676,-320607,6123,-572414,c5535939,1654446,5365128,1681058,5215331,1660569v-149797,-20489,-391899,-25165,-572414,c4462402,1685734,4136590,1659476,4006901,1660569v-129689,1093,-381142,-3285,-508813,c3370417,1663854,3221169,1653774,3052877,1660569v-168292,6795,-362276,6625,-508813,c2397527,1653944,2142084,1640292,1971650,1660569v-170434,20277,-328928,-14961,-572415,c1155748,1675530,1141366,1663513,954024,1660569v-187342,-2944,-690741,10658,-954024,c12918,1455334,-13209,1191671,,1073835,13209,955999,-4050,802836,,570129,4050,337422,409,145982,,xem,nsc181318,-33415,422346,-28122,763219,v340873,28122,396185,-23523,763219,c1893472,23523,2074773,-23811,2289658,v214885,23811,412682,-14728,699617,c3276210,14728,3348668,-2696,3561690,v213022,2696,464699,16328,763219,c4623429,-16328,4697984,-4768,4897323,v199339,4768,325322,12926,572415,c5716832,-12926,5983811,38196,6360160,v24028,232711,-14374,274879,,536917c6374534,798955,6346240,925724,6360160,1057229v13920,131505,-7234,330320,,603340c6195311,1647986,5875438,1687357,5724144,1660569v-151294,-26788,-354956,-7290,-445211,c5188678,1667859,4825271,1648341,4579315,1660569v-245956,12228,-359703,-24595,-508813,c3921392,1685164,3643534,1658269,3498088,1660569v-145446,2300,-370148,18733,-699618,c2469000,1641836,2376633,1668586,2162454,1660569v-214179,-8017,-345727,-23394,-508812,c1490557,1683963,1234371,1654822,954024,1660569v-280347,5747,-539736,13644,-954024,c-26684,1382611,28165,1347904,,1073835,-28165,799766,-13538,648435,,536917,13538,425399,-14914,217187,,xe">
                <v:stroke joinstyle="miter"/>
                <v:formulas/>
                <v:path o:extrusionok="f" o:connecttype="custom" o:connectlocs="0,0;505968,0;1011936,0;1644396,0;2340102,0;2846070,0;3478530,0;3984498,0;4743450,0;5439156,0;6324600,0;6324600,495300;6324600,946023;6324600,1485900;5755386,1485900;5186172,1485900;4616958,1485900;3984498,1485900;3478530,1485900;3035808,1485900;2529840,1485900;1960626,1485900;1391412,1485900;948690,1485900;0,1485900;0,960882;0,510159;0,0" o:connectangles="0,0,0,0,0,0,0,0,0,0,0,0,0,0,0,0,0,0,0,0,0,0,0,0,0,0,0,0" textboxrect="0,0,6360160,1660569"/>
                <v:textbox>
                  <w:txbxContent>
                    <w:tbl>
                      <w:tblPr>
                        <w:tblStyle w:val="TableGrid"/>
                        <w:tblW w:w="0" w:type="auto"/>
                        <w:tblLook w:val="04A0" w:firstRow="1" w:lastRow="0" w:firstColumn="1" w:lastColumn="0" w:noHBand="0" w:noVBand="1"/>
                      </w:tblPr>
                      <w:tblGrid>
                        <w:gridCol w:w="4827"/>
                        <w:gridCol w:w="4831"/>
                      </w:tblGrid>
                      <w:tr w:rsidR="00261D7E" w14:paraId="6BFBD7CF" w14:textId="77777777" w:rsidTr="004637BA">
                        <w:trPr>
                          <w:trHeight w:val="2258"/>
                        </w:trPr>
                        <w:tc>
                          <w:tcPr>
                            <w:tcW w:w="4846" w:type="dxa"/>
                            <w:tcBorders>
                              <w:top w:val="nil"/>
                              <w:left w:val="nil"/>
                              <w:bottom w:val="nil"/>
                              <w:right w:val="single" w:sz="4" w:space="0" w:color="auto"/>
                            </w:tcBorders>
                          </w:tcPr>
                          <w:p w14:paraId="501C35EF" w14:textId="2166CDB8" w:rsidR="00FB722D" w:rsidRDefault="009F0A8E" w:rsidP="00261D7E">
                            <w:pPr>
                              <w:jc w:val="both"/>
                              <w:rPr>
                                <w:rFonts w:ascii="Comic Sans MS" w:hAnsi="Comic Sans MS"/>
                                <w:b/>
                                <w:bCs/>
                              </w:rPr>
                            </w:pPr>
                            <w:r>
                              <w:rPr>
                                <w:rFonts w:ascii="Comic Sans MS" w:hAnsi="Comic Sans MS"/>
                                <w:b/>
                                <w:bCs/>
                              </w:rPr>
                              <w:t>Make this simpler...</w:t>
                            </w:r>
                          </w:p>
                          <w:p w14:paraId="6A795A37" w14:textId="7437F5C3" w:rsidR="00FB722D" w:rsidRPr="00FB722D" w:rsidRDefault="00FB722D" w:rsidP="00261D7E">
                            <w:pPr>
                              <w:jc w:val="both"/>
                              <w:rPr>
                                <w:rFonts w:ascii="Comic Sans MS" w:hAnsi="Comic Sans MS"/>
                              </w:rPr>
                            </w:pPr>
                            <w:r w:rsidRPr="00FB722D">
                              <w:rPr>
                                <w:rFonts w:ascii="Comic Sans MS" w:hAnsi="Comic Sans MS"/>
                                <w:sz w:val="20"/>
                                <w:szCs w:val="20"/>
                              </w:rPr>
                              <w:t xml:space="preserve">If your child is unsure of the words, you could sing it to them a few times or you could find a video of the song or rhyme on YouTube and watch it together. </w:t>
                            </w:r>
                            <w:r>
                              <w:rPr>
                                <w:rFonts w:ascii="Comic Sans MS" w:hAnsi="Comic Sans MS"/>
                                <w:sz w:val="20"/>
                                <w:szCs w:val="20"/>
                              </w:rPr>
                              <w:t xml:space="preserve">It may help your child to understand the song or rhyme better if they can see it visually. </w:t>
                            </w:r>
                          </w:p>
                        </w:tc>
                        <w:tc>
                          <w:tcPr>
                            <w:tcW w:w="4847" w:type="dxa"/>
                            <w:tcBorders>
                              <w:top w:val="nil"/>
                              <w:left w:val="single" w:sz="4" w:space="0" w:color="auto"/>
                              <w:bottom w:val="nil"/>
                              <w:right w:val="nil"/>
                            </w:tcBorders>
                          </w:tcPr>
                          <w:p w14:paraId="54079179" w14:textId="07F47E85" w:rsidR="006258BA" w:rsidRDefault="009F0A8E" w:rsidP="00261D7E">
                            <w:pPr>
                              <w:jc w:val="both"/>
                              <w:rPr>
                                <w:rFonts w:ascii="Comic Sans MS" w:hAnsi="Comic Sans MS"/>
                                <w:b/>
                                <w:bCs/>
                              </w:rPr>
                            </w:pPr>
                            <w:r>
                              <w:rPr>
                                <w:rFonts w:ascii="Comic Sans MS" w:hAnsi="Comic Sans MS"/>
                                <w:b/>
                                <w:bCs/>
                              </w:rPr>
                              <w:t>Make this more challenging...</w:t>
                            </w:r>
                          </w:p>
                          <w:p w14:paraId="6CDFF0BE" w14:textId="77777777" w:rsidR="006258BA" w:rsidRPr="00B872C6" w:rsidRDefault="006258BA" w:rsidP="00FB722D">
                            <w:pPr>
                              <w:pStyle w:val="ListParagraph"/>
                              <w:numPr>
                                <w:ilvl w:val="0"/>
                                <w:numId w:val="9"/>
                              </w:numPr>
                              <w:jc w:val="both"/>
                              <w:rPr>
                                <w:rFonts w:ascii="Comic Sans MS" w:hAnsi="Comic Sans MS"/>
                                <w:sz w:val="18"/>
                                <w:szCs w:val="18"/>
                              </w:rPr>
                            </w:pPr>
                            <w:r w:rsidRPr="00B872C6">
                              <w:rPr>
                                <w:rFonts w:ascii="Comic Sans MS" w:hAnsi="Comic Sans MS"/>
                                <w:sz w:val="18"/>
                                <w:szCs w:val="18"/>
                              </w:rPr>
                              <w:t>You could get your child to fill in the missing word of a rhyme or song.</w:t>
                            </w:r>
                          </w:p>
                          <w:p w14:paraId="67F7657C" w14:textId="77777777" w:rsidR="006258BA" w:rsidRPr="00CB7A8F" w:rsidRDefault="006258BA" w:rsidP="00FB722D">
                            <w:pPr>
                              <w:pStyle w:val="ListParagraph"/>
                              <w:numPr>
                                <w:ilvl w:val="0"/>
                                <w:numId w:val="9"/>
                              </w:numPr>
                              <w:jc w:val="both"/>
                              <w:rPr>
                                <w:rFonts w:ascii="Comic Sans MS" w:hAnsi="Comic Sans MS"/>
                                <w:b/>
                                <w:bCs/>
                              </w:rPr>
                            </w:pPr>
                            <w:r w:rsidRPr="00B872C6">
                              <w:rPr>
                                <w:rFonts w:ascii="Comic Sans MS" w:hAnsi="Comic Sans MS"/>
                                <w:sz w:val="18"/>
                                <w:szCs w:val="18"/>
                              </w:rPr>
                              <w:t xml:space="preserve">Ask your child to identify any rhyming words </w:t>
                            </w:r>
                            <w:r w:rsidR="00FB722D" w:rsidRPr="00B872C6">
                              <w:rPr>
                                <w:rFonts w:ascii="Comic Sans MS" w:hAnsi="Comic Sans MS"/>
                                <w:sz w:val="18"/>
                                <w:szCs w:val="18"/>
                              </w:rPr>
                              <w:t>in the rhyme</w:t>
                            </w:r>
                            <w:r w:rsidR="00CB7A8F">
                              <w:rPr>
                                <w:rFonts w:ascii="Comic Sans MS" w:hAnsi="Comic Sans MS"/>
                                <w:sz w:val="18"/>
                                <w:szCs w:val="18"/>
                              </w:rPr>
                              <w:t xml:space="preserve"> or song. </w:t>
                            </w:r>
                          </w:p>
                          <w:p w14:paraId="4C86D73B" w14:textId="1C670300" w:rsidR="00CB7A8F" w:rsidRPr="00FB722D" w:rsidRDefault="00CB7A8F" w:rsidP="00FB722D">
                            <w:pPr>
                              <w:pStyle w:val="ListParagraph"/>
                              <w:numPr>
                                <w:ilvl w:val="0"/>
                                <w:numId w:val="9"/>
                              </w:numPr>
                              <w:jc w:val="both"/>
                              <w:rPr>
                                <w:rFonts w:ascii="Comic Sans MS" w:hAnsi="Comic Sans MS"/>
                                <w:b/>
                                <w:bCs/>
                              </w:rPr>
                            </w:pPr>
                            <w:r>
                              <w:rPr>
                                <w:rFonts w:ascii="Comic Sans MS" w:hAnsi="Comic Sans MS"/>
                                <w:sz w:val="18"/>
                                <w:szCs w:val="18"/>
                              </w:rPr>
                              <w:t>Why not teach your child some songs you may remember from when you were wee?</w:t>
                            </w:r>
                          </w:p>
                        </w:tc>
                      </w:tr>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977D3A">
        <w:rPr>
          <w:noProof/>
          <w:lang w:eastAsia="en-GB"/>
        </w:rPr>
        <mc:AlternateContent>
          <mc:Choice Requires="wps">
            <w:drawing>
              <wp:anchor distT="45720" distB="45720" distL="114300" distR="114300" simplePos="0" relativeHeight="251677696" behindDoc="0" locked="0" layoutInCell="1" allowOverlap="1" wp14:anchorId="01103547" wp14:editId="5B962A03">
                <wp:simplePos x="0" y="0"/>
                <wp:positionH relativeFrom="margin">
                  <wp:posOffset>3543300</wp:posOffset>
                </wp:positionH>
                <wp:positionV relativeFrom="page">
                  <wp:posOffset>2038350</wp:posOffset>
                </wp:positionV>
                <wp:extent cx="6343650" cy="2514600"/>
                <wp:effectExtent l="19050" t="19050" r="38100" b="571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514600"/>
                        </a:xfrm>
                        <a:custGeom>
                          <a:avLst/>
                          <a:gdLst>
                            <a:gd name="connsiteX0" fmla="*/ 0 w 6343650"/>
                            <a:gd name="connsiteY0" fmla="*/ 0 h 2298848"/>
                            <a:gd name="connsiteX1" fmla="*/ 697802 w 6343650"/>
                            <a:gd name="connsiteY1" fmla="*/ 0 h 2298848"/>
                            <a:gd name="connsiteX2" fmla="*/ 1268730 w 6343650"/>
                            <a:gd name="connsiteY2" fmla="*/ 0 h 2298848"/>
                            <a:gd name="connsiteX3" fmla="*/ 1712786 w 6343650"/>
                            <a:gd name="connsiteY3" fmla="*/ 0 h 2298848"/>
                            <a:gd name="connsiteX4" fmla="*/ 2410587 w 6343650"/>
                            <a:gd name="connsiteY4" fmla="*/ 0 h 2298848"/>
                            <a:gd name="connsiteX5" fmla="*/ 3171825 w 6343650"/>
                            <a:gd name="connsiteY5" fmla="*/ 0 h 2298848"/>
                            <a:gd name="connsiteX6" fmla="*/ 3742754 w 6343650"/>
                            <a:gd name="connsiteY6" fmla="*/ 0 h 2298848"/>
                            <a:gd name="connsiteX7" fmla="*/ 4186809 w 6343650"/>
                            <a:gd name="connsiteY7" fmla="*/ 0 h 2298848"/>
                            <a:gd name="connsiteX8" fmla="*/ 4694301 w 6343650"/>
                            <a:gd name="connsiteY8" fmla="*/ 0 h 2298848"/>
                            <a:gd name="connsiteX9" fmla="*/ 5138356 w 6343650"/>
                            <a:gd name="connsiteY9" fmla="*/ 0 h 2298848"/>
                            <a:gd name="connsiteX10" fmla="*/ 5709285 w 6343650"/>
                            <a:gd name="connsiteY10" fmla="*/ 0 h 2298848"/>
                            <a:gd name="connsiteX11" fmla="*/ 6343650 w 6343650"/>
                            <a:gd name="connsiteY11" fmla="*/ 0 h 2298848"/>
                            <a:gd name="connsiteX12" fmla="*/ 6343650 w 6343650"/>
                            <a:gd name="connsiteY12" fmla="*/ 551724 h 2298848"/>
                            <a:gd name="connsiteX13" fmla="*/ 6343650 w 6343650"/>
                            <a:gd name="connsiteY13" fmla="*/ 1126436 h 2298848"/>
                            <a:gd name="connsiteX14" fmla="*/ 6343650 w 6343650"/>
                            <a:gd name="connsiteY14" fmla="*/ 1632182 h 2298848"/>
                            <a:gd name="connsiteX15" fmla="*/ 6343650 w 6343650"/>
                            <a:gd name="connsiteY15" fmla="*/ 2298848 h 2298848"/>
                            <a:gd name="connsiteX16" fmla="*/ 5899595 w 6343650"/>
                            <a:gd name="connsiteY16" fmla="*/ 2298848 h 2298848"/>
                            <a:gd name="connsiteX17" fmla="*/ 5201793 w 6343650"/>
                            <a:gd name="connsiteY17" fmla="*/ 2298848 h 2298848"/>
                            <a:gd name="connsiteX18" fmla="*/ 4757738 w 6343650"/>
                            <a:gd name="connsiteY18" fmla="*/ 2298848 h 2298848"/>
                            <a:gd name="connsiteX19" fmla="*/ 3996500 w 6343650"/>
                            <a:gd name="connsiteY19" fmla="*/ 2298848 h 2298848"/>
                            <a:gd name="connsiteX20" fmla="*/ 3298698 w 6343650"/>
                            <a:gd name="connsiteY20" fmla="*/ 2298848 h 2298848"/>
                            <a:gd name="connsiteX21" fmla="*/ 2791206 w 6343650"/>
                            <a:gd name="connsiteY21" fmla="*/ 2298848 h 2298848"/>
                            <a:gd name="connsiteX22" fmla="*/ 2283714 w 6343650"/>
                            <a:gd name="connsiteY22" fmla="*/ 2298848 h 2298848"/>
                            <a:gd name="connsiteX23" fmla="*/ 1585913 w 6343650"/>
                            <a:gd name="connsiteY23" fmla="*/ 2298848 h 2298848"/>
                            <a:gd name="connsiteX24" fmla="*/ 1141857 w 6343650"/>
                            <a:gd name="connsiteY24" fmla="*/ 2298848 h 2298848"/>
                            <a:gd name="connsiteX25" fmla="*/ 0 w 6343650"/>
                            <a:gd name="connsiteY25" fmla="*/ 2298848 h 2298848"/>
                            <a:gd name="connsiteX26" fmla="*/ 0 w 6343650"/>
                            <a:gd name="connsiteY26" fmla="*/ 1747124 h 2298848"/>
                            <a:gd name="connsiteX27" fmla="*/ 0 w 6343650"/>
                            <a:gd name="connsiteY27" fmla="*/ 1126436 h 2298848"/>
                            <a:gd name="connsiteX28" fmla="*/ 0 w 6343650"/>
                            <a:gd name="connsiteY28" fmla="*/ 551724 h 2298848"/>
                            <a:gd name="connsiteX29" fmla="*/ 0 w 6343650"/>
                            <a:gd name="connsiteY29" fmla="*/ 0 h 22988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298848"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2369" y="237583"/>
                                <a:pt x="6353538" y="431866"/>
                                <a:pt x="6343650" y="551724"/>
                              </a:cubicBezTo>
                              <a:cubicBezTo>
                                <a:pt x="6333762" y="671582"/>
                                <a:pt x="6371316" y="992449"/>
                                <a:pt x="6343650" y="1126436"/>
                              </a:cubicBezTo>
                              <a:cubicBezTo>
                                <a:pt x="6315984" y="1260423"/>
                                <a:pt x="6329061" y="1450152"/>
                                <a:pt x="6343650" y="1632182"/>
                              </a:cubicBezTo>
                              <a:cubicBezTo>
                                <a:pt x="6358239" y="1814212"/>
                                <a:pt x="6333103" y="2067109"/>
                                <a:pt x="6343650" y="2298848"/>
                              </a:cubicBezTo>
                              <a:cubicBezTo>
                                <a:pt x="6171983" y="2284098"/>
                                <a:pt x="6060047" y="2292142"/>
                                <a:pt x="5899595" y="2298848"/>
                              </a:cubicBezTo>
                              <a:cubicBezTo>
                                <a:pt x="5739143" y="2305554"/>
                                <a:pt x="5442743" y="2281379"/>
                                <a:pt x="5201793" y="2298848"/>
                              </a:cubicBezTo>
                              <a:cubicBezTo>
                                <a:pt x="4960843" y="2316317"/>
                                <a:pt x="4940487" y="2309278"/>
                                <a:pt x="4757738" y="2298848"/>
                              </a:cubicBezTo>
                              <a:cubicBezTo>
                                <a:pt x="4574989" y="2288418"/>
                                <a:pt x="4253865" y="2327708"/>
                                <a:pt x="3996500" y="2298848"/>
                              </a:cubicBezTo>
                              <a:cubicBezTo>
                                <a:pt x="3739135" y="2269988"/>
                                <a:pt x="3524346" y="2298767"/>
                                <a:pt x="3298698" y="2298848"/>
                              </a:cubicBezTo>
                              <a:cubicBezTo>
                                <a:pt x="3073050" y="2298929"/>
                                <a:pt x="3003369" y="2296660"/>
                                <a:pt x="2791206" y="2298848"/>
                              </a:cubicBezTo>
                              <a:cubicBezTo>
                                <a:pt x="2579043" y="2301036"/>
                                <a:pt x="2516483" y="2296809"/>
                                <a:pt x="2283714" y="2298848"/>
                              </a:cubicBezTo>
                              <a:cubicBezTo>
                                <a:pt x="2050945" y="2300887"/>
                                <a:pt x="1749561" y="2273659"/>
                                <a:pt x="1585913" y="2298848"/>
                              </a:cubicBezTo>
                              <a:cubicBezTo>
                                <a:pt x="1422265" y="2324037"/>
                                <a:pt x="1330366" y="2303965"/>
                                <a:pt x="1141857" y="2298848"/>
                              </a:cubicBezTo>
                              <a:cubicBezTo>
                                <a:pt x="953348" y="2293731"/>
                                <a:pt x="232248" y="2350627"/>
                                <a:pt x="0" y="2298848"/>
                              </a:cubicBezTo>
                              <a:cubicBezTo>
                                <a:pt x="9032" y="2148927"/>
                                <a:pt x="-2461" y="1992131"/>
                                <a:pt x="0" y="1747124"/>
                              </a:cubicBezTo>
                              <a:cubicBezTo>
                                <a:pt x="2461" y="1502117"/>
                                <a:pt x="-27225" y="1352457"/>
                                <a:pt x="0" y="1126436"/>
                              </a:cubicBezTo>
                              <a:cubicBezTo>
                                <a:pt x="27225" y="900415"/>
                                <a:pt x="-25695" y="765768"/>
                                <a:pt x="0" y="551724"/>
                              </a:cubicBezTo>
                              <a:cubicBezTo>
                                <a:pt x="25695" y="337680"/>
                                <a:pt x="4755" y="249552"/>
                                <a:pt x="0" y="0"/>
                              </a:cubicBezTo>
                              <a:close/>
                            </a:path>
                            <a:path w="6343650" h="2298848"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21840" y="220206"/>
                                <a:pt x="6326015" y="313381"/>
                                <a:pt x="6343650" y="597700"/>
                              </a:cubicBezTo>
                              <a:cubicBezTo>
                                <a:pt x="6361285" y="882019"/>
                                <a:pt x="6325691" y="942772"/>
                                <a:pt x="6343650" y="1218389"/>
                              </a:cubicBezTo>
                              <a:cubicBezTo>
                                <a:pt x="6361609" y="1494006"/>
                                <a:pt x="6396346" y="1997794"/>
                                <a:pt x="6343650" y="2298848"/>
                              </a:cubicBezTo>
                              <a:cubicBezTo>
                                <a:pt x="6213391" y="2294348"/>
                                <a:pt x="6008437" y="2291688"/>
                                <a:pt x="5899595" y="2298848"/>
                              </a:cubicBezTo>
                              <a:cubicBezTo>
                                <a:pt x="5790753" y="2306008"/>
                                <a:pt x="5522964" y="2314394"/>
                                <a:pt x="5392103" y="2298848"/>
                              </a:cubicBezTo>
                              <a:cubicBezTo>
                                <a:pt x="5261242" y="2283302"/>
                                <a:pt x="4989904" y="2280287"/>
                                <a:pt x="4694301" y="2298848"/>
                              </a:cubicBezTo>
                              <a:cubicBezTo>
                                <a:pt x="4398698" y="2317409"/>
                                <a:pt x="4316445" y="2277938"/>
                                <a:pt x="4186809" y="2298848"/>
                              </a:cubicBezTo>
                              <a:cubicBezTo>
                                <a:pt x="4057173" y="2319758"/>
                                <a:pt x="3882492" y="2291589"/>
                                <a:pt x="3742754" y="2298848"/>
                              </a:cubicBezTo>
                              <a:cubicBezTo>
                                <a:pt x="3603017" y="2306107"/>
                                <a:pt x="3323291" y="2332225"/>
                                <a:pt x="2981516" y="2298848"/>
                              </a:cubicBezTo>
                              <a:cubicBezTo>
                                <a:pt x="2639741" y="2265471"/>
                                <a:pt x="2534416" y="2309278"/>
                                <a:pt x="2410587" y="2298848"/>
                              </a:cubicBezTo>
                              <a:cubicBezTo>
                                <a:pt x="2286758" y="2288418"/>
                                <a:pt x="1871092" y="2303495"/>
                                <a:pt x="1712786" y="2298848"/>
                              </a:cubicBezTo>
                              <a:cubicBezTo>
                                <a:pt x="1554480" y="2294201"/>
                                <a:pt x="1451427" y="2306268"/>
                                <a:pt x="1205294" y="2298848"/>
                              </a:cubicBezTo>
                              <a:cubicBezTo>
                                <a:pt x="959161" y="2291428"/>
                                <a:pt x="454097" y="2350870"/>
                                <a:pt x="0" y="2298848"/>
                              </a:cubicBezTo>
                              <a:cubicBezTo>
                                <a:pt x="9041" y="2141987"/>
                                <a:pt x="-5689" y="1910623"/>
                                <a:pt x="0" y="1793101"/>
                              </a:cubicBezTo>
                              <a:cubicBezTo>
                                <a:pt x="5689" y="1675579"/>
                                <a:pt x="-1214" y="1487765"/>
                                <a:pt x="0" y="1264366"/>
                              </a:cubicBezTo>
                              <a:cubicBezTo>
                                <a:pt x="1214" y="1040968"/>
                                <a:pt x="23169" y="854124"/>
                                <a:pt x="0" y="735631"/>
                              </a:cubicBezTo>
                              <a:cubicBezTo>
                                <a:pt x="-23169" y="617138"/>
                                <a:pt x="2586" y="315102"/>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584762135">
                                <a:prstGeom prst="rect">
                                  <a:avLst/>
                                </a:prstGeom>
                                <ask:type>
                                  <ask:lineSketchFreehand/>
                                </ask:type>
                              </ask:lineSketchStyleProps>
                            </a:ext>
                          </a:extLst>
                        </a:ln>
                      </wps:spPr>
                      <wps:txb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7C960709"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You will need a box (a shoe box is the perfect size)</w:t>
                            </w:r>
                          </w:p>
                          <w:p w14:paraId="2298F050" w14:textId="19A36F86"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Allow your child to decorate the box with paint, glitter, sequins, paper, pen</w:t>
                            </w:r>
                            <w:r w:rsidR="00CB7A8F">
                              <w:rPr>
                                <w:rFonts w:ascii="Comic Sans MS" w:hAnsi="Comic Sans MS"/>
                                <w:color w:val="000000" w:themeColor="text1"/>
                                <w:sz w:val="20"/>
                              </w:rPr>
                              <w:t>s etc. This will give him or her</w:t>
                            </w:r>
                            <w:r w:rsidRPr="00B872C6">
                              <w:rPr>
                                <w:rFonts w:ascii="Comic Sans MS" w:hAnsi="Comic Sans MS"/>
                                <w:color w:val="000000" w:themeColor="text1"/>
                                <w:sz w:val="20"/>
                              </w:rPr>
                              <w:t xml:space="preserve"> ownership that it is ‘their’ song box. </w:t>
                            </w:r>
                          </w:p>
                          <w:p w14:paraId="6047F345"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 xml:space="preserve">Use toys/items that you have around your house that match with familiar nursery rhymes/songs (e.g. toy spider, a star, little monkeys etc.). If you can’t find any items, you could draw the pictures instead. </w:t>
                            </w:r>
                          </w:p>
                          <w:p w14:paraId="434C7F79"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 xml:space="preserve">Encourage your child to join in when using the song box. Let them choose the item/drawing from the box. Allow your child to copy the actions or sing the words to the song/rhyme. </w:t>
                            </w:r>
                          </w:p>
                          <w:p w14:paraId="68C323E4" w14:textId="77777777" w:rsidR="006258BA" w:rsidRDefault="006258BA" w:rsidP="006258BA">
                            <w:pPr>
                              <w:pStyle w:val="ListParagraph"/>
                              <w:numPr>
                                <w:ilvl w:val="0"/>
                                <w:numId w:val="3"/>
                              </w:numPr>
                              <w:rPr>
                                <w:rFonts w:ascii="Comic Sans MS" w:hAnsi="Comic Sans MS"/>
                                <w:color w:val="000000" w:themeColor="text1"/>
                              </w:rPr>
                            </w:pPr>
                            <w:r w:rsidRPr="00B872C6">
                              <w:rPr>
                                <w:rFonts w:ascii="Comic Sans MS" w:hAnsi="Comic Sans MS"/>
                                <w:color w:val="000000" w:themeColor="text1"/>
                                <w:sz w:val="20"/>
                              </w:rPr>
                              <w:t>Remember to have fun! Children enjoy singing familiar songs and rhymes</w:t>
                            </w:r>
                            <w:r w:rsidRPr="00AD4FA7">
                              <w:rPr>
                                <w:rFonts w:ascii="Comic Sans MS" w:hAnsi="Comic Sans MS"/>
                                <w:color w:val="000000" w:themeColor="text1"/>
                              </w:rPr>
                              <w:t xml:space="preserve">. </w:t>
                            </w:r>
                          </w:p>
                          <w:p w14:paraId="3C6B9477" w14:textId="4ABB41A0" w:rsidR="00B872C6" w:rsidRPr="00B872C6" w:rsidRDefault="00B872C6"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Revisi</w:t>
                            </w:r>
                            <w:r>
                              <w:rPr>
                                <w:rFonts w:ascii="Comic Sans MS" w:hAnsi="Comic Sans MS"/>
                                <w:color w:val="000000" w:themeColor="text1"/>
                                <w:sz w:val="20"/>
                              </w:rPr>
                              <w:t xml:space="preserve">t this experience and repeat or add new songs/rhymes </w:t>
                            </w:r>
                            <w:r w:rsidRPr="00B872C6">
                              <w:rPr>
                                <w:rFonts w:ascii="Comic Sans MS" w:hAnsi="Comic Sans MS"/>
                                <w:color w:val="000000" w:themeColor="text1"/>
                                <w:sz w:val="20"/>
                              </w:rPr>
                              <w:t>over</w:t>
                            </w:r>
                            <w:r>
                              <w:rPr>
                                <w:rFonts w:ascii="Comic Sans MS" w:hAnsi="Comic Sans MS"/>
                                <w:color w:val="000000" w:themeColor="text1"/>
                                <w:sz w:val="20"/>
                              </w:rPr>
                              <w:t xml:space="preserve"> the</w:t>
                            </w:r>
                            <w:r w:rsidRPr="00B872C6">
                              <w:rPr>
                                <w:rFonts w:ascii="Comic Sans MS" w:hAnsi="Comic Sans MS"/>
                                <w:color w:val="000000" w:themeColor="text1"/>
                                <w:sz w:val="20"/>
                              </w:rPr>
                              <w:t xml:space="preserve"> days/weeks! Helpi</w:t>
                            </w:r>
                            <w:r>
                              <w:rPr>
                                <w:rFonts w:ascii="Comic Sans MS" w:hAnsi="Comic Sans MS"/>
                                <w:color w:val="000000" w:themeColor="text1"/>
                                <w:sz w:val="20"/>
                              </w:rPr>
                              <w:t>ng your child to think and remem</w:t>
                            </w:r>
                            <w:r w:rsidRPr="00B872C6">
                              <w:rPr>
                                <w:rFonts w:ascii="Comic Sans MS" w:hAnsi="Comic Sans MS"/>
                                <w:color w:val="000000" w:themeColor="text1"/>
                                <w:sz w:val="20"/>
                              </w:rPr>
                              <w:t>ber are important skills for l</w:t>
                            </w:r>
                            <w:r>
                              <w:rPr>
                                <w:rFonts w:ascii="Comic Sans MS" w:hAnsi="Comic Sans MS"/>
                                <w:color w:val="000000" w:themeColor="text1"/>
                                <w:sz w:val="20"/>
                              </w:rPr>
                              <w:t>e</w:t>
                            </w:r>
                            <w:r w:rsidR="00CB7A8F">
                              <w:rPr>
                                <w:rFonts w:ascii="Comic Sans MS" w:hAnsi="Comic Sans MS"/>
                                <w:color w:val="000000" w:themeColor="text1"/>
                                <w:sz w:val="20"/>
                              </w:rPr>
                              <w:t>arning.</w:t>
                            </w:r>
                          </w:p>
                          <w:p w14:paraId="5AA59C4F" w14:textId="258965A0" w:rsidR="001301AA" w:rsidRPr="006258BA" w:rsidRDefault="001301AA" w:rsidP="006258BA">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33" style="position:absolute;margin-left:279pt;margin-top:160.5pt;width:499.5pt;height:19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2988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8719,237583,9888,431866,,551724c6333762,671582,6371316,992449,6343650,1126436v-27666,133987,-14589,323716,,505746c6358239,1814212,6333103,2067109,6343650,2298848v-171667,-14750,-283603,-6706,-444055,c5739143,2305554,5442743,2281379,5201793,2298848v-240950,17469,-261306,10430,-444055,c4574989,2288418,4253865,2327708,3996500,2298848v-257365,-28860,-472154,-81,-697802,c3073050,2298929,3003369,2296660,2791206,2298848v-212163,2188,-274723,-2039,-507492,c2050945,2300887,1749561,2273659,1585913,2298848v-163648,25189,-255547,5117,-444056,c953348,2293731,232248,2350627,,2298848,9032,2148927,-2461,1992131,,1747124,2461,1502117,-27225,1352457,,1126436,27225,900415,-25695,765768,,551724,25695,337680,4755,24955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21840,220206,6326015,313381,6343650,597700v17635,284319,-17959,345072,,620689c6361609,1494006,6396346,1997794,6343650,2298848v-130259,-4500,-335213,-7160,-444055,c5790753,2306008,5522964,2314394,5392103,2298848v-130861,-15546,-402199,-18561,-697802,c4398698,2317409,4316445,2277938,4186809,2298848v-129636,20910,-304317,-7259,-444055,c3603017,2306107,3323291,2332225,2981516,2298848v-341775,-33377,-447100,10430,-570929,c2286758,2288418,1871092,2303495,1712786,2298848v-158306,-4647,-261359,7420,-507492,c959161,2291428,454097,2350870,,2298848,9041,2141987,-5689,1910623,,1793101,5689,1675579,-1214,1487765,,1264366,1214,1040968,23169,854124,,735631,-23169,617138,2586,315102,,xe">
                <v:stroke joinstyle="miter"/>
                <v:formulas/>
                <v:path o:extrusionok="f" o:connecttype="custom" o:connectlocs="0,0;697802,0;1268730,0;1712786,0;2410587,0;3171825,0;3742754,0;4186809,0;4694301,0;5138356,0;5709285,0;6343650,0;6343650,603505;6343650,1232155;6343650,1785366;6343650,2514600;5899595,2514600;5201793,2514600;4757738,2514600;3996500,2514600;3298698,2514600;2791206,2514600;2283714,2514600;1585913,2514600;1141857,2514600;0,2514600;0,1911095;0,1232155;0,603505;0,0" o:connectangles="0,0,0,0,0,0,0,0,0,0,0,0,0,0,0,0,0,0,0,0,0,0,0,0,0,0,0,0,0,0" textboxrect="0,0,6343650,2298848"/>
                <v:textbox>
                  <w:txbxContent>
                    <w:p w14:paraId="26561649" w14:textId="77777777" w:rsidR="001301AA" w:rsidRPr="00AD4FA7" w:rsidRDefault="001301AA" w:rsidP="001301AA">
                      <w:pPr>
                        <w:rPr>
                          <w:rFonts w:ascii="Comic Sans MS" w:hAnsi="Comic Sans MS"/>
                          <w:color w:val="000000" w:themeColor="text1"/>
                        </w:rPr>
                      </w:pPr>
                      <w:r w:rsidRPr="00AD4FA7">
                        <w:rPr>
                          <w:rFonts w:ascii="Comic Sans MS" w:hAnsi="Comic Sans MS"/>
                          <w:b/>
                          <w:bCs/>
                          <w:color w:val="000000" w:themeColor="text1"/>
                        </w:rPr>
                        <w:t xml:space="preserve">Tips to support your child: </w:t>
                      </w:r>
                    </w:p>
                    <w:p w14:paraId="7C960709"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You will need a box (a shoe box is the perfect size)</w:t>
                      </w:r>
                    </w:p>
                    <w:p w14:paraId="2298F050" w14:textId="19A36F86"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Allow your child to decorate the box with paint, glitter, sequins, paper, pen</w:t>
                      </w:r>
                      <w:r w:rsidR="00CB7A8F">
                        <w:rPr>
                          <w:rFonts w:ascii="Comic Sans MS" w:hAnsi="Comic Sans MS"/>
                          <w:color w:val="000000" w:themeColor="text1"/>
                          <w:sz w:val="20"/>
                        </w:rPr>
                        <w:t>s etc. This will give him or her</w:t>
                      </w:r>
                      <w:r w:rsidRPr="00B872C6">
                        <w:rPr>
                          <w:rFonts w:ascii="Comic Sans MS" w:hAnsi="Comic Sans MS"/>
                          <w:color w:val="000000" w:themeColor="text1"/>
                          <w:sz w:val="20"/>
                        </w:rPr>
                        <w:t xml:space="preserve"> ownership that it is ‘their’ song box. </w:t>
                      </w:r>
                    </w:p>
                    <w:p w14:paraId="6047F345"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 xml:space="preserve">Use toys/items that you have around your house that match with familiar nursery rhymes/songs (e.g. toy spider, a star, little monkeys etc.). If you can’t find any items, you could draw the pictures instead. </w:t>
                      </w:r>
                    </w:p>
                    <w:p w14:paraId="434C7F79" w14:textId="77777777" w:rsidR="006258BA" w:rsidRPr="00B872C6" w:rsidRDefault="006258BA"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 xml:space="preserve">Encourage your child to join in when using the song box. Let them choose the item/drawing from the box. Allow your child to copy the actions or sing the words to the song/rhyme. </w:t>
                      </w:r>
                    </w:p>
                    <w:p w14:paraId="68C323E4" w14:textId="77777777" w:rsidR="006258BA" w:rsidRDefault="006258BA" w:rsidP="006258BA">
                      <w:pPr>
                        <w:pStyle w:val="ListParagraph"/>
                        <w:numPr>
                          <w:ilvl w:val="0"/>
                          <w:numId w:val="3"/>
                        </w:numPr>
                        <w:rPr>
                          <w:rFonts w:ascii="Comic Sans MS" w:hAnsi="Comic Sans MS"/>
                          <w:color w:val="000000" w:themeColor="text1"/>
                        </w:rPr>
                      </w:pPr>
                      <w:r w:rsidRPr="00B872C6">
                        <w:rPr>
                          <w:rFonts w:ascii="Comic Sans MS" w:hAnsi="Comic Sans MS"/>
                          <w:color w:val="000000" w:themeColor="text1"/>
                          <w:sz w:val="20"/>
                        </w:rPr>
                        <w:t>Remember to have fun! Children enjoy singing familiar songs and rhymes</w:t>
                      </w:r>
                      <w:r w:rsidRPr="00AD4FA7">
                        <w:rPr>
                          <w:rFonts w:ascii="Comic Sans MS" w:hAnsi="Comic Sans MS"/>
                          <w:color w:val="000000" w:themeColor="text1"/>
                        </w:rPr>
                        <w:t xml:space="preserve">. </w:t>
                      </w:r>
                    </w:p>
                    <w:p w14:paraId="3C6B9477" w14:textId="4ABB41A0" w:rsidR="00B872C6" w:rsidRPr="00B872C6" w:rsidRDefault="00B872C6" w:rsidP="006258BA">
                      <w:pPr>
                        <w:pStyle w:val="ListParagraph"/>
                        <w:numPr>
                          <w:ilvl w:val="0"/>
                          <w:numId w:val="3"/>
                        </w:numPr>
                        <w:rPr>
                          <w:rFonts w:ascii="Comic Sans MS" w:hAnsi="Comic Sans MS"/>
                          <w:color w:val="000000" w:themeColor="text1"/>
                          <w:sz w:val="20"/>
                        </w:rPr>
                      </w:pPr>
                      <w:r w:rsidRPr="00B872C6">
                        <w:rPr>
                          <w:rFonts w:ascii="Comic Sans MS" w:hAnsi="Comic Sans MS"/>
                          <w:color w:val="000000" w:themeColor="text1"/>
                          <w:sz w:val="20"/>
                        </w:rPr>
                        <w:t>Revisi</w:t>
                      </w:r>
                      <w:r>
                        <w:rPr>
                          <w:rFonts w:ascii="Comic Sans MS" w:hAnsi="Comic Sans MS"/>
                          <w:color w:val="000000" w:themeColor="text1"/>
                          <w:sz w:val="20"/>
                        </w:rPr>
                        <w:t xml:space="preserve">t this experience and repeat or add new songs/rhymes </w:t>
                      </w:r>
                      <w:r w:rsidRPr="00B872C6">
                        <w:rPr>
                          <w:rFonts w:ascii="Comic Sans MS" w:hAnsi="Comic Sans MS"/>
                          <w:color w:val="000000" w:themeColor="text1"/>
                          <w:sz w:val="20"/>
                        </w:rPr>
                        <w:t>over</w:t>
                      </w:r>
                      <w:r>
                        <w:rPr>
                          <w:rFonts w:ascii="Comic Sans MS" w:hAnsi="Comic Sans MS"/>
                          <w:color w:val="000000" w:themeColor="text1"/>
                          <w:sz w:val="20"/>
                        </w:rPr>
                        <w:t xml:space="preserve"> the</w:t>
                      </w:r>
                      <w:r w:rsidRPr="00B872C6">
                        <w:rPr>
                          <w:rFonts w:ascii="Comic Sans MS" w:hAnsi="Comic Sans MS"/>
                          <w:color w:val="000000" w:themeColor="text1"/>
                          <w:sz w:val="20"/>
                        </w:rPr>
                        <w:t xml:space="preserve"> days/weeks! Helpi</w:t>
                      </w:r>
                      <w:r>
                        <w:rPr>
                          <w:rFonts w:ascii="Comic Sans MS" w:hAnsi="Comic Sans MS"/>
                          <w:color w:val="000000" w:themeColor="text1"/>
                          <w:sz w:val="20"/>
                        </w:rPr>
                        <w:t>ng your child to think and remem</w:t>
                      </w:r>
                      <w:r w:rsidRPr="00B872C6">
                        <w:rPr>
                          <w:rFonts w:ascii="Comic Sans MS" w:hAnsi="Comic Sans MS"/>
                          <w:color w:val="000000" w:themeColor="text1"/>
                          <w:sz w:val="20"/>
                        </w:rPr>
                        <w:t>ber are important skills for l</w:t>
                      </w:r>
                      <w:r>
                        <w:rPr>
                          <w:rFonts w:ascii="Comic Sans MS" w:hAnsi="Comic Sans MS"/>
                          <w:color w:val="000000" w:themeColor="text1"/>
                          <w:sz w:val="20"/>
                        </w:rPr>
                        <w:t>e</w:t>
                      </w:r>
                      <w:r w:rsidR="00CB7A8F">
                        <w:rPr>
                          <w:rFonts w:ascii="Comic Sans MS" w:hAnsi="Comic Sans MS"/>
                          <w:color w:val="000000" w:themeColor="text1"/>
                          <w:sz w:val="20"/>
                        </w:rPr>
                        <w:t>arning.</w:t>
                      </w:r>
                    </w:p>
                    <w:p w14:paraId="5AA59C4F" w14:textId="258965A0" w:rsidR="001301AA" w:rsidRPr="006258BA" w:rsidRDefault="001301AA" w:rsidP="006258BA">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977D3A">
        <w:rPr>
          <w:noProof/>
          <w:lang w:eastAsia="en-GB"/>
        </w:rPr>
        <mc:AlternateContent>
          <mc:Choice Requires="wps">
            <w:drawing>
              <wp:anchor distT="45720" distB="45720" distL="114300" distR="114300" simplePos="0" relativeHeight="251674624" behindDoc="0" locked="0" layoutInCell="1" allowOverlap="1" wp14:anchorId="36DA5171" wp14:editId="75ECFD81">
                <wp:simplePos x="0" y="0"/>
                <wp:positionH relativeFrom="margin">
                  <wp:posOffset>3543300</wp:posOffset>
                </wp:positionH>
                <wp:positionV relativeFrom="page">
                  <wp:posOffset>1152525</wp:posOffset>
                </wp:positionV>
                <wp:extent cx="6305550" cy="800100"/>
                <wp:effectExtent l="19050" t="19050" r="381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00100"/>
                        </a:xfrm>
                        <a:custGeom>
                          <a:avLst/>
                          <a:gdLst>
                            <a:gd name="connsiteX0" fmla="*/ 0 w 6305550"/>
                            <a:gd name="connsiteY0" fmla="*/ 0 h 927248"/>
                            <a:gd name="connsiteX1" fmla="*/ 630555 w 6305550"/>
                            <a:gd name="connsiteY1" fmla="*/ 0 h 927248"/>
                            <a:gd name="connsiteX2" fmla="*/ 1198055 w 6305550"/>
                            <a:gd name="connsiteY2" fmla="*/ 0 h 927248"/>
                            <a:gd name="connsiteX3" fmla="*/ 1639443 w 6305550"/>
                            <a:gd name="connsiteY3" fmla="*/ 0 h 927248"/>
                            <a:gd name="connsiteX4" fmla="*/ 2396109 w 6305550"/>
                            <a:gd name="connsiteY4" fmla="*/ 0 h 927248"/>
                            <a:gd name="connsiteX5" fmla="*/ 3026664 w 6305550"/>
                            <a:gd name="connsiteY5" fmla="*/ 0 h 927248"/>
                            <a:gd name="connsiteX6" fmla="*/ 3594163 w 6305550"/>
                            <a:gd name="connsiteY6" fmla="*/ 0 h 927248"/>
                            <a:gd name="connsiteX7" fmla="*/ 4287774 w 6305550"/>
                            <a:gd name="connsiteY7" fmla="*/ 0 h 927248"/>
                            <a:gd name="connsiteX8" fmla="*/ 4981384 w 6305550"/>
                            <a:gd name="connsiteY8" fmla="*/ 0 h 927248"/>
                            <a:gd name="connsiteX9" fmla="*/ 5738050 w 6305550"/>
                            <a:gd name="connsiteY9" fmla="*/ 0 h 927248"/>
                            <a:gd name="connsiteX10" fmla="*/ 6305550 w 6305550"/>
                            <a:gd name="connsiteY10" fmla="*/ 0 h 927248"/>
                            <a:gd name="connsiteX11" fmla="*/ 6305550 w 6305550"/>
                            <a:gd name="connsiteY11" fmla="*/ 435807 h 927248"/>
                            <a:gd name="connsiteX12" fmla="*/ 6305550 w 6305550"/>
                            <a:gd name="connsiteY12" fmla="*/ 927248 h 927248"/>
                            <a:gd name="connsiteX13" fmla="*/ 5611940 w 6305550"/>
                            <a:gd name="connsiteY13" fmla="*/ 927248 h 927248"/>
                            <a:gd name="connsiteX14" fmla="*/ 5170551 w 6305550"/>
                            <a:gd name="connsiteY14" fmla="*/ 927248 h 927248"/>
                            <a:gd name="connsiteX15" fmla="*/ 4476941 w 6305550"/>
                            <a:gd name="connsiteY15" fmla="*/ 927248 h 927248"/>
                            <a:gd name="connsiteX16" fmla="*/ 3783330 w 6305550"/>
                            <a:gd name="connsiteY16" fmla="*/ 927248 h 927248"/>
                            <a:gd name="connsiteX17" fmla="*/ 3278886 w 6305550"/>
                            <a:gd name="connsiteY17" fmla="*/ 927248 h 927248"/>
                            <a:gd name="connsiteX18" fmla="*/ 2711387 w 6305550"/>
                            <a:gd name="connsiteY18" fmla="*/ 927248 h 927248"/>
                            <a:gd name="connsiteX19" fmla="*/ 2269998 w 6305550"/>
                            <a:gd name="connsiteY19" fmla="*/ 927248 h 927248"/>
                            <a:gd name="connsiteX20" fmla="*/ 1702499 w 6305550"/>
                            <a:gd name="connsiteY20" fmla="*/ 927248 h 927248"/>
                            <a:gd name="connsiteX21" fmla="*/ 1198055 w 6305550"/>
                            <a:gd name="connsiteY21" fmla="*/ 927248 h 927248"/>
                            <a:gd name="connsiteX22" fmla="*/ 693611 w 6305550"/>
                            <a:gd name="connsiteY22" fmla="*/ 927248 h 927248"/>
                            <a:gd name="connsiteX23" fmla="*/ 0 w 6305550"/>
                            <a:gd name="connsiteY23" fmla="*/ 927248 h 927248"/>
                            <a:gd name="connsiteX24" fmla="*/ 0 w 6305550"/>
                            <a:gd name="connsiteY24" fmla="*/ 472896 h 927248"/>
                            <a:gd name="connsiteX25" fmla="*/ 0 w 6305550"/>
                            <a:gd name="connsiteY25" fmla="*/ 0 h 927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927248"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4576" y="119089"/>
                                <a:pt x="6323940" y="248748"/>
                                <a:pt x="6305550" y="435807"/>
                              </a:cubicBezTo>
                              <a:cubicBezTo>
                                <a:pt x="6287160" y="622866"/>
                                <a:pt x="6302706" y="791268"/>
                                <a:pt x="6305550" y="927248"/>
                              </a:cubicBezTo>
                              <a:cubicBezTo>
                                <a:pt x="6001187" y="934537"/>
                                <a:pt x="5775733" y="909764"/>
                                <a:pt x="5611940" y="927248"/>
                              </a:cubicBezTo>
                              <a:cubicBezTo>
                                <a:pt x="5448147" y="944733"/>
                                <a:pt x="5282387" y="915120"/>
                                <a:pt x="5170551" y="927248"/>
                              </a:cubicBezTo>
                              <a:cubicBezTo>
                                <a:pt x="5058715" y="939376"/>
                                <a:pt x="4796897" y="934796"/>
                                <a:pt x="4476941" y="927248"/>
                              </a:cubicBezTo>
                              <a:cubicBezTo>
                                <a:pt x="4156985" y="919701"/>
                                <a:pt x="4015775" y="957513"/>
                                <a:pt x="3783330" y="927248"/>
                              </a:cubicBezTo>
                              <a:cubicBezTo>
                                <a:pt x="3550885" y="896983"/>
                                <a:pt x="3423757" y="904850"/>
                                <a:pt x="3278886" y="927248"/>
                              </a:cubicBezTo>
                              <a:cubicBezTo>
                                <a:pt x="3134015" y="949646"/>
                                <a:pt x="2833067" y="903516"/>
                                <a:pt x="2711387" y="927248"/>
                              </a:cubicBezTo>
                              <a:cubicBezTo>
                                <a:pt x="2589707" y="950980"/>
                                <a:pt x="2409382" y="928507"/>
                                <a:pt x="2269998" y="927248"/>
                              </a:cubicBezTo>
                              <a:cubicBezTo>
                                <a:pt x="2130614" y="925989"/>
                                <a:pt x="1921745" y="923667"/>
                                <a:pt x="1702499" y="927248"/>
                              </a:cubicBezTo>
                              <a:cubicBezTo>
                                <a:pt x="1483253" y="930829"/>
                                <a:pt x="1344680" y="914273"/>
                                <a:pt x="1198055" y="927248"/>
                              </a:cubicBezTo>
                              <a:cubicBezTo>
                                <a:pt x="1051430" y="940223"/>
                                <a:pt x="909619" y="949882"/>
                                <a:pt x="693611" y="927248"/>
                              </a:cubicBezTo>
                              <a:cubicBezTo>
                                <a:pt x="477603" y="904614"/>
                                <a:pt x="321250" y="942347"/>
                                <a:pt x="0" y="927248"/>
                              </a:cubicBezTo>
                              <a:cubicBezTo>
                                <a:pt x="-10996" y="788156"/>
                                <a:pt x="-12319" y="630863"/>
                                <a:pt x="0" y="472896"/>
                              </a:cubicBezTo>
                              <a:cubicBezTo>
                                <a:pt x="12319" y="314929"/>
                                <a:pt x="-700" y="165136"/>
                                <a:pt x="0" y="0"/>
                              </a:cubicBezTo>
                              <a:close/>
                            </a:path>
                            <a:path w="6305550" h="927248"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5283" y="169965"/>
                                <a:pt x="6294831" y="284499"/>
                                <a:pt x="6305550" y="482169"/>
                              </a:cubicBezTo>
                              <a:cubicBezTo>
                                <a:pt x="6316269" y="679839"/>
                                <a:pt x="6322620" y="771526"/>
                                <a:pt x="6305550" y="927248"/>
                              </a:cubicBezTo>
                              <a:cubicBezTo>
                                <a:pt x="6153987" y="941945"/>
                                <a:pt x="6005755" y="954579"/>
                                <a:pt x="5738051" y="927248"/>
                              </a:cubicBezTo>
                              <a:cubicBezTo>
                                <a:pt x="5470347" y="899917"/>
                                <a:pt x="5365076" y="929806"/>
                                <a:pt x="5170551" y="927248"/>
                              </a:cubicBezTo>
                              <a:cubicBezTo>
                                <a:pt x="4976026" y="924690"/>
                                <a:pt x="4869791" y="899553"/>
                                <a:pt x="4603052" y="927248"/>
                              </a:cubicBezTo>
                              <a:cubicBezTo>
                                <a:pt x="4336313" y="954943"/>
                                <a:pt x="4382137" y="926052"/>
                                <a:pt x="4161663" y="927248"/>
                              </a:cubicBezTo>
                              <a:cubicBezTo>
                                <a:pt x="3941189" y="928444"/>
                                <a:pt x="3772129" y="914274"/>
                                <a:pt x="3594163" y="927248"/>
                              </a:cubicBezTo>
                              <a:cubicBezTo>
                                <a:pt x="3416197" y="940222"/>
                                <a:pt x="3316705" y="907945"/>
                                <a:pt x="3152775" y="927248"/>
                              </a:cubicBezTo>
                              <a:cubicBezTo>
                                <a:pt x="2988845" y="946551"/>
                                <a:pt x="2836760" y="955727"/>
                                <a:pt x="2522220" y="927248"/>
                              </a:cubicBezTo>
                              <a:cubicBezTo>
                                <a:pt x="2207680" y="898769"/>
                                <a:pt x="2075027" y="957306"/>
                                <a:pt x="1765554" y="927248"/>
                              </a:cubicBezTo>
                              <a:cubicBezTo>
                                <a:pt x="1456081" y="897190"/>
                                <a:pt x="1421552" y="946757"/>
                                <a:pt x="1324165" y="927248"/>
                              </a:cubicBezTo>
                              <a:cubicBezTo>
                                <a:pt x="1226778" y="907739"/>
                                <a:pt x="732193" y="961849"/>
                                <a:pt x="567499" y="927248"/>
                              </a:cubicBezTo>
                              <a:cubicBezTo>
                                <a:pt x="402805" y="892647"/>
                                <a:pt x="192198" y="947868"/>
                                <a:pt x="0" y="927248"/>
                              </a:cubicBezTo>
                              <a:cubicBezTo>
                                <a:pt x="-5221" y="787851"/>
                                <a:pt x="4499" y="604078"/>
                                <a:pt x="0" y="482169"/>
                              </a:cubicBezTo>
                              <a:cubicBezTo>
                                <a:pt x="-4499" y="360260"/>
                                <a:pt x="11612" y="14569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058624024">
                                <a:prstGeom prst="rect">
                                  <a:avLst/>
                                </a:prstGeom>
                                <ask:type>
                                  <ask:lineSketchFreehand/>
                                </ask:type>
                              </ask:lineSketchStyleProps>
                            </a:ext>
                          </a:extLst>
                        </a:ln>
                      </wps:spPr>
                      <wps:txbx>
                        <w:txbxContent>
                          <w:p w14:paraId="644FF468" w14:textId="3223B15F" w:rsidR="00555807" w:rsidRPr="00977D3A"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sidRPr="00977D3A">
                              <w:rPr>
                                <w:rFonts w:ascii="Comic Sans MS" w:hAnsi="Comic Sans MS"/>
                                <w:b/>
                                <w:bCs/>
                                <w:color w:val="000000" w:themeColor="text1"/>
                                <w:sz w:val="20"/>
                              </w:rPr>
                              <w:t>:</w:t>
                            </w:r>
                            <w:r w:rsidRPr="00977D3A">
                              <w:rPr>
                                <w:rFonts w:ascii="Comic Sans MS" w:hAnsi="Comic Sans MS"/>
                                <w:color w:val="000000" w:themeColor="text1"/>
                                <w:sz w:val="20"/>
                              </w:rPr>
                              <w:t xml:space="preserve"> </w:t>
                            </w:r>
                            <w:r w:rsidR="00977D3A" w:rsidRPr="00977D3A">
                              <w:rPr>
                                <w:rFonts w:ascii="Comic Sans MS" w:hAnsi="Comic Sans MS"/>
                                <w:color w:val="000000" w:themeColor="text1"/>
                                <w:sz w:val="18"/>
                              </w:rPr>
                              <w:t xml:space="preserve">To create a song box using items around the house as props! </w:t>
                            </w:r>
                            <w:r w:rsidR="006258BA" w:rsidRPr="00977D3A">
                              <w:rPr>
                                <w:rFonts w:ascii="Comic Sans MS" w:hAnsi="Comic Sans MS"/>
                                <w:color w:val="000000" w:themeColor="text1"/>
                                <w:sz w:val="18"/>
                              </w:rPr>
                              <w:t>Singing songs can help to develop children’s communication and language skills from a very young age. Using a song box, especially with younger children, allows them to make choices with or without words and develops the skills to communicate through songs and rhymes.</w:t>
                            </w:r>
                          </w:p>
                          <w:p w14:paraId="1FDE066F" w14:textId="01C05C72" w:rsidR="00555807" w:rsidRPr="00977D3A" w:rsidRDefault="00555807" w:rsidP="00555807">
                            <w:pPr>
                              <w:jc w:val="both"/>
                              <w:rPr>
                                <w:rFonts w:ascii="Comic Sans MS" w:hAnsi="Comic Sans MS"/>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4" style="position:absolute;margin-left:279pt;margin-top:90.75pt;width:496.5pt;height:6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9272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4576,119089,6323940,248748,6305550,435807v-18390,187059,-2844,355461,,491441c6001187,934537,5775733,909764,5611940,927248v-163793,17485,-329553,-12128,-441389,c5058715,939376,4796897,934796,4476941,927248v-319956,-7547,-461166,30265,-693611,c3550885,896983,3423757,904850,3278886,927248v-144871,22398,-445819,-23732,-567499,c2589707,950980,2409382,928507,2269998,927248v-139384,-1259,-348253,-3581,-567499,c1483253,930829,1344680,914273,1198055,927248v-146625,12975,-288436,22634,-504444,c477603,904614,321250,942347,,927248,-10996,788156,-12319,630863,,472896,12319,314929,-700,165136,,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5283,169965,6294831,284499,6305550,482169v10719,197670,17070,289357,,445079c6153987,941945,6005755,954579,5738051,927248v-267704,-27331,-372975,2558,-567500,c4976026,924690,4869791,899553,4603052,927248v-266739,27695,-220915,-1196,-441389,c3941189,928444,3772129,914274,3594163,927248v-177966,12974,-277458,-19303,-441388,c2988845,946551,2836760,955727,2522220,927248v-314540,-28479,-447193,30058,-756666,c1456081,897190,1421552,946757,1324165,927248v-97387,-19509,-591972,34601,-756666,c402805,892647,192198,947868,,927248,-5221,787851,4499,604078,,482169,-4499,360260,11612,145695,,xe">
                <v:stroke joinstyle="miter"/>
                <v:formulas/>
                <v:path o:extrusionok="f" o:connecttype="custom" o:connectlocs="0,0;630555,0;1198055,0;1639443,0;2396109,0;3026664,0;3594163,0;4287774,0;4981384,0;5738050,0;6305550,0;6305550,376047;6305550,800100;5611940,800100;5170551,800100;4476941,800100;3783330,800100;3278886,800100;2711387,800100;2269998,800100;1702499,800100;1198055,800100;693611,800100;0,800100;0,408051;0,0" o:connectangles="0,0,0,0,0,0,0,0,0,0,0,0,0,0,0,0,0,0,0,0,0,0,0,0,0,0" textboxrect="0,0,6305550,927248"/>
                <v:textbox>
                  <w:txbxContent>
                    <w:p w14:paraId="644FF468" w14:textId="3223B15F" w:rsidR="00555807" w:rsidRPr="00977D3A" w:rsidRDefault="00555807" w:rsidP="00555807">
                      <w:pPr>
                        <w:rPr>
                          <w:rFonts w:ascii="Comic Sans MS" w:hAnsi="Comic Sans MS"/>
                          <w:color w:val="000000" w:themeColor="text1"/>
                          <w:sz w:val="20"/>
                        </w:rPr>
                      </w:pPr>
                      <w:r w:rsidRPr="00C7552C">
                        <w:rPr>
                          <w:rFonts w:ascii="Comic Sans MS" w:hAnsi="Comic Sans MS"/>
                          <w:b/>
                          <w:bCs/>
                          <w:color w:val="000000" w:themeColor="text1"/>
                        </w:rPr>
                        <w:t>The basic idea</w:t>
                      </w:r>
                      <w:r w:rsidRPr="00977D3A">
                        <w:rPr>
                          <w:rFonts w:ascii="Comic Sans MS" w:hAnsi="Comic Sans MS"/>
                          <w:b/>
                          <w:bCs/>
                          <w:color w:val="000000" w:themeColor="text1"/>
                          <w:sz w:val="20"/>
                        </w:rPr>
                        <w:t>:</w:t>
                      </w:r>
                      <w:r w:rsidRPr="00977D3A">
                        <w:rPr>
                          <w:rFonts w:ascii="Comic Sans MS" w:hAnsi="Comic Sans MS"/>
                          <w:color w:val="000000" w:themeColor="text1"/>
                          <w:sz w:val="20"/>
                        </w:rPr>
                        <w:t xml:space="preserve"> </w:t>
                      </w:r>
                      <w:r w:rsidR="00977D3A" w:rsidRPr="00977D3A">
                        <w:rPr>
                          <w:rFonts w:ascii="Comic Sans MS" w:hAnsi="Comic Sans MS"/>
                          <w:color w:val="000000" w:themeColor="text1"/>
                          <w:sz w:val="18"/>
                        </w:rPr>
                        <w:t xml:space="preserve">To create a song box using items around the house as props! </w:t>
                      </w:r>
                      <w:r w:rsidR="006258BA" w:rsidRPr="00977D3A">
                        <w:rPr>
                          <w:rFonts w:ascii="Comic Sans MS" w:hAnsi="Comic Sans MS"/>
                          <w:color w:val="000000" w:themeColor="text1"/>
                          <w:sz w:val="18"/>
                        </w:rPr>
                        <w:t>Singing songs can help to develop children’s communication and language skills from a very young age. Using a song box, especially with younger children, allows them to make choices with or without words and develops the skills to communicate through songs and rhymes.</w:t>
                      </w:r>
                    </w:p>
                    <w:p w14:paraId="1FDE066F" w14:textId="01C05C72" w:rsidR="00555807" w:rsidRPr="00977D3A" w:rsidRDefault="00555807" w:rsidP="00555807">
                      <w:pPr>
                        <w:jc w:val="both"/>
                        <w:rPr>
                          <w:rFonts w:ascii="Comic Sans MS" w:hAnsi="Comic Sans MS"/>
                          <w:sz w:val="18"/>
                          <w:szCs w:val="20"/>
                        </w:rPr>
                      </w:pPr>
                    </w:p>
                  </w:txbxContent>
                </v:textbox>
                <w10:wrap type="square" anchorx="margin" anchory="page"/>
              </v:shape>
            </w:pict>
          </mc:Fallback>
        </mc:AlternateContent>
      </w:r>
      <w:r w:rsidR="00AE2BF7">
        <w:rPr>
          <w:noProof/>
          <w:lang w:eastAsia="en-GB"/>
        </w:rPr>
        <w:drawing>
          <wp:anchor distT="0" distB="0" distL="114300" distR="114300" simplePos="0" relativeHeight="251707392" behindDoc="1" locked="0" layoutInCell="1" allowOverlap="1" wp14:anchorId="756F29F0" wp14:editId="1CB26719">
            <wp:simplePos x="0" y="0"/>
            <wp:positionH relativeFrom="margin">
              <wp:posOffset>1977656</wp:posOffset>
            </wp:positionH>
            <wp:positionV relativeFrom="paragraph">
              <wp:posOffset>-311550</wp:posOffset>
            </wp:positionV>
            <wp:extent cx="817459" cy="998669"/>
            <wp:effectExtent l="57150" t="57150" r="59055" b="49530"/>
            <wp:wrapNone/>
            <wp:docPr id="16" name="Picture 16" descr="Music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therap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193005">
                      <a:off x="0" y="0"/>
                      <a:ext cx="817459" cy="9986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22D">
        <w:rPr>
          <w:noProof/>
          <w:lang w:eastAsia="en-GB"/>
        </w:rPr>
        <mc:AlternateContent>
          <mc:Choice Requires="wps">
            <w:drawing>
              <wp:anchor distT="45720" distB="45720" distL="114300" distR="114300" simplePos="0" relativeHeight="251679744" behindDoc="0" locked="0" layoutInCell="1" allowOverlap="1" wp14:anchorId="21095F4C" wp14:editId="0D4B5E9A">
                <wp:simplePos x="0" y="0"/>
                <wp:positionH relativeFrom="margin">
                  <wp:posOffset>-151130</wp:posOffset>
                </wp:positionH>
                <wp:positionV relativeFrom="margin">
                  <wp:posOffset>2581275</wp:posOffset>
                </wp:positionV>
                <wp:extent cx="3533775" cy="3201670"/>
                <wp:effectExtent l="19050" t="19050" r="47625" b="368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201670"/>
                        </a:xfrm>
                        <a:custGeom>
                          <a:avLst/>
                          <a:gdLst>
                            <a:gd name="connsiteX0" fmla="*/ 0 w 3533775"/>
                            <a:gd name="connsiteY0" fmla="*/ 0 h 3202245"/>
                            <a:gd name="connsiteX1" fmla="*/ 482949 w 3533775"/>
                            <a:gd name="connsiteY1" fmla="*/ 0 h 3202245"/>
                            <a:gd name="connsiteX2" fmla="*/ 1001236 w 3533775"/>
                            <a:gd name="connsiteY2" fmla="*/ 0 h 3202245"/>
                            <a:gd name="connsiteX3" fmla="*/ 1625536 w 3533775"/>
                            <a:gd name="connsiteY3" fmla="*/ 0 h 3202245"/>
                            <a:gd name="connsiteX4" fmla="*/ 2214499 w 3533775"/>
                            <a:gd name="connsiteY4" fmla="*/ 0 h 3202245"/>
                            <a:gd name="connsiteX5" fmla="*/ 2697448 w 3533775"/>
                            <a:gd name="connsiteY5" fmla="*/ 0 h 3202245"/>
                            <a:gd name="connsiteX6" fmla="*/ 3533775 w 3533775"/>
                            <a:gd name="connsiteY6" fmla="*/ 0 h 3202245"/>
                            <a:gd name="connsiteX7" fmla="*/ 3533775 w 3533775"/>
                            <a:gd name="connsiteY7" fmla="*/ 576404 h 3202245"/>
                            <a:gd name="connsiteX8" fmla="*/ 3533775 w 3533775"/>
                            <a:gd name="connsiteY8" fmla="*/ 1184831 h 3202245"/>
                            <a:gd name="connsiteX9" fmla="*/ 3533775 w 3533775"/>
                            <a:gd name="connsiteY9" fmla="*/ 1729212 h 3202245"/>
                            <a:gd name="connsiteX10" fmla="*/ 3533775 w 3533775"/>
                            <a:gd name="connsiteY10" fmla="*/ 2273594 h 3202245"/>
                            <a:gd name="connsiteX11" fmla="*/ 3533775 w 3533775"/>
                            <a:gd name="connsiteY11" fmla="*/ 3202245 h 3202245"/>
                            <a:gd name="connsiteX12" fmla="*/ 2874137 w 3533775"/>
                            <a:gd name="connsiteY12" fmla="*/ 3202245 h 3202245"/>
                            <a:gd name="connsiteX13" fmla="*/ 2320512 w 3533775"/>
                            <a:gd name="connsiteY13" fmla="*/ 3202245 h 3202245"/>
                            <a:gd name="connsiteX14" fmla="*/ 1731550 w 3533775"/>
                            <a:gd name="connsiteY14" fmla="*/ 3202245 h 3202245"/>
                            <a:gd name="connsiteX15" fmla="*/ 1071912 w 3533775"/>
                            <a:gd name="connsiteY15" fmla="*/ 3202245 h 3202245"/>
                            <a:gd name="connsiteX16" fmla="*/ 518287 w 3533775"/>
                            <a:gd name="connsiteY16" fmla="*/ 3202245 h 3202245"/>
                            <a:gd name="connsiteX17" fmla="*/ 0 w 3533775"/>
                            <a:gd name="connsiteY17" fmla="*/ 3202245 h 3202245"/>
                            <a:gd name="connsiteX18" fmla="*/ 0 w 3533775"/>
                            <a:gd name="connsiteY18" fmla="*/ 2625841 h 3202245"/>
                            <a:gd name="connsiteX19" fmla="*/ 0 w 3533775"/>
                            <a:gd name="connsiteY19" fmla="*/ 1953369 h 3202245"/>
                            <a:gd name="connsiteX20" fmla="*/ 0 w 3533775"/>
                            <a:gd name="connsiteY20" fmla="*/ 1344943 h 3202245"/>
                            <a:gd name="connsiteX21" fmla="*/ 0 w 3533775"/>
                            <a:gd name="connsiteY21" fmla="*/ 736516 h 3202245"/>
                            <a:gd name="connsiteX22" fmla="*/ 0 w 3533775"/>
                            <a:gd name="connsiteY22" fmla="*/ 0 h 32022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320224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16597" y="147209"/>
                                <a:pt x="3551924" y="307807"/>
                                <a:pt x="3533775" y="576404"/>
                              </a:cubicBezTo>
                              <a:cubicBezTo>
                                <a:pt x="3515626" y="845001"/>
                                <a:pt x="3535527" y="1011259"/>
                                <a:pt x="3533775" y="1184831"/>
                              </a:cubicBezTo>
                              <a:cubicBezTo>
                                <a:pt x="3532023" y="1358403"/>
                                <a:pt x="3537186" y="1475467"/>
                                <a:pt x="3533775" y="1729212"/>
                              </a:cubicBezTo>
                              <a:cubicBezTo>
                                <a:pt x="3530364" y="1982957"/>
                                <a:pt x="3524389" y="2054367"/>
                                <a:pt x="3533775" y="2273594"/>
                              </a:cubicBezTo>
                              <a:cubicBezTo>
                                <a:pt x="3543161" y="2492821"/>
                                <a:pt x="3492933" y="2919517"/>
                                <a:pt x="3533775" y="3202245"/>
                              </a:cubicBezTo>
                              <a:cubicBezTo>
                                <a:pt x="3250930" y="3208559"/>
                                <a:pt x="3129487" y="3208920"/>
                                <a:pt x="2874137" y="3202245"/>
                              </a:cubicBezTo>
                              <a:cubicBezTo>
                                <a:pt x="2618787" y="3195570"/>
                                <a:pt x="2581802" y="3176599"/>
                                <a:pt x="2320512" y="3202245"/>
                              </a:cubicBezTo>
                              <a:cubicBezTo>
                                <a:pt x="2059223" y="3227891"/>
                                <a:pt x="1849753" y="3197533"/>
                                <a:pt x="1731550" y="3202245"/>
                              </a:cubicBezTo>
                              <a:cubicBezTo>
                                <a:pt x="1613347" y="3206957"/>
                                <a:pt x="1284502" y="3181671"/>
                                <a:pt x="1071912" y="3202245"/>
                              </a:cubicBezTo>
                              <a:cubicBezTo>
                                <a:pt x="859322" y="3222819"/>
                                <a:pt x="764956" y="3207004"/>
                                <a:pt x="518287" y="3202245"/>
                              </a:cubicBezTo>
                              <a:cubicBezTo>
                                <a:pt x="271618" y="3197486"/>
                                <a:pt x="253612" y="3187163"/>
                                <a:pt x="0" y="3202245"/>
                              </a:cubicBezTo>
                              <a:cubicBezTo>
                                <a:pt x="25550" y="3032626"/>
                                <a:pt x="-11249" y="2820733"/>
                                <a:pt x="0" y="2625841"/>
                              </a:cubicBezTo>
                              <a:cubicBezTo>
                                <a:pt x="11249" y="2430949"/>
                                <a:pt x="-29899" y="2124971"/>
                                <a:pt x="0" y="1953369"/>
                              </a:cubicBezTo>
                              <a:cubicBezTo>
                                <a:pt x="29899" y="1781767"/>
                                <a:pt x="5824" y="1638556"/>
                                <a:pt x="0" y="1344943"/>
                              </a:cubicBezTo>
                              <a:cubicBezTo>
                                <a:pt x="-5824" y="1051330"/>
                                <a:pt x="7976" y="1001493"/>
                                <a:pt x="0" y="736516"/>
                              </a:cubicBezTo>
                              <a:cubicBezTo>
                                <a:pt x="-7976" y="471539"/>
                                <a:pt x="7215" y="157786"/>
                                <a:pt x="0" y="0"/>
                              </a:cubicBezTo>
                              <a:close/>
                            </a:path>
                            <a:path w="3533775" h="320224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17541" y="348782"/>
                                <a:pt x="3548309" y="431149"/>
                                <a:pt x="3533775" y="704494"/>
                              </a:cubicBezTo>
                              <a:cubicBezTo>
                                <a:pt x="3519241" y="977839"/>
                                <a:pt x="3562754" y="1197442"/>
                                <a:pt x="3533775" y="1344943"/>
                              </a:cubicBezTo>
                              <a:cubicBezTo>
                                <a:pt x="3504796" y="1492444"/>
                                <a:pt x="3515224" y="1653897"/>
                                <a:pt x="3533775" y="1921347"/>
                              </a:cubicBezTo>
                              <a:cubicBezTo>
                                <a:pt x="3552326" y="2188797"/>
                                <a:pt x="3539430" y="2265731"/>
                                <a:pt x="3533775" y="2529774"/>
                              </a:cubicBezTo>
                              <a:cubicBezTo>
                                <a:pt x="3528120" y="2793817"/>
                                <a:pt x="3501081" y="2938786"/>
                                <a:pt x="3533775" y="3202245"/>
                              </a:cubicBezTo>
                              <a:cubicBezTo>
                                <a:pt x="3314728" y="3187428"/>
                                <a:pt x="3159774" y="3215212"/>
                                <a:pt x="3015488" y="3202245"/>
                              </a:cubicBezTo>
                              <a:cubicBezTo>
                                <a:pt x="2871202" y="3189278"/>
                                <a:pt x="2614024" y="3181560"/>
                                <a:pt x="2426526" y="3202245"/>
                              </a:cubicBezTo>
                              <a:cubicBezTo>
                                <a:pt x="2239028" y="3222930"/>
                                <a:pt x="2153503" y="3219184"/>
                                <a:pt x="1908239" y="3202245"/>
                              </a:cubicBezTo>
                              <a:cubicBezTo>
                                <a:pt x="1662975" y="3185306"/>
                                <a:pt x="1642528" y="3213775"/>
                                <a:pt x="1425289" y="3202245"/>
                              </a:cubicBezTo>
                              <a:cubicBezTo>
                                <a:pt x="1208050" y="3190716"/>
                                <a:pt x="1022450" y="3190408"/>
                                <a:pt x="800989" y="3202245"/>
                              </a:cubicBezTo>
                              <a:cubicBezTo>
                                <a:pt x="579528" y="3214082"/>
                                <a:pt x="164985" y="3182341"/>
                                <a:pt x="0" y="3202245"/>
                              </a:cubicBezTo>
                              <a:cubicBezTo>
                                <a:pt x="-9011" y="2905079"/>
                                <a:pt x="1664" y="2825686"/>
                                <a:pt x="0" y="2593818"/>
                              </a:cubicBezTo>
                              <a:cubicBezTo>
                                <a:pt x="-1664" y="2361950"/>
                                <a:pt x="-30537" y="2179507"/>
                                <a:pt x="0" y="1889325"/>
                              </a:cubicBezTo>
                              <a:cubicBezTo>
                                <a:pt x="30537" y="1599143"/>
                                <a:pt x="836" y="1361433"/>
                                <a:pt x="0" y="1216853"/>
                              </a:cubicBezTo>
                              <a:cubicBezTo>
                                <a:pt x="-836" y="1072273"/>
                                <a:pt x="-23976" y="439800"/>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37DECB9B" w14:textId="77777777" w:rsidR="006258BA"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Supporting a child’s communication and language skills from an early stage is important to their development. Each child develops at their own pace, but it is important to give them opportunities to encourage these skills as often as possible. </w:t>
                            </w:r>
                          </w:p>
                          <w:p w14:paraId="7935DC49" w14:textId="77777777" w:rsidR="006258BA"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Children enjoy adult/child interaction and a song box is a great way to develop new skills and have fun together. </w:t>
                            </w:r>
                          </w:p>
                          <w:p w14:paraId="2250DAB3" w14:textId="3A8C80DA" w:rsidR="006258BA" w:rsidRPr="00AD4FA7"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If you explore the song box with wider family, this will give your child the chance to develop social cues and encourage turn taking skills. </w:t>
                            </w:r>
                            <w:r w:rsidRPr="00AD4FA7">
                              <w:rPr>
                                <w:rFonts w:ascii="Comic Sans MS" w:hAnsi="Comic Sans MS"/>
                                <w:color w:val="000000" w:themeColor="text1"/>
                              </w:rPr>
                              <w:t xml:space="preserve"> </w:t>
                            </w:r>
                          </w:p>
                          <w:p w14:paraId="28569C2B" w14:textId="4629EA57" w:rsidR="001301AA" w:rsidRPr="006258BA" w:rsidRDefault="001301AA" w:rsidP="006258BA">
                            <w:pPr>
                              <w:rPr>
                                <w:rFonts w:ascii="Comic Sans MS" w:hAnsi="Comic Sans MS"/>
                                <w:sz w:val="20"/>
                                <w:szCs w:val="20"/>
                              </w:rPr>
                            </w:pPr>
                            <w:r w:rsidRPr="006258BA">
                              <w:rPr>
                                <w:rFonts w:ascii="Comic Sans MS" w:hAnsi="Comic Sans MS"/>
                                <w:sz w:val="20"/>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5" style="position:absolute;margin-left:-11.9pt;margin-top:203.25pt;width:278.25pt;height:252.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3202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" adj="-11796480,,5400" path="m,nfc157770,-19965,381586,-8791,482949,v101363,8791,335796,-13760,518287,c1183727,13760,1461733,2374,1625536,v163803,-2374,437001,-27241,588963,c2366461,27241,2593897,8439,2697448,v103551,-8439,461111,12001,836327,c3516597,147209,3551924,307807,3533775,576404v-18149,268597,1752,434855,,608427c3532023,1358403,3537186,1475467,3533775,1729212v-3411,253745,-9386,325155,,544382c3543161,2492821,3492933,2919517,3533775,3202245v-282845,6314,-404288,6675,-659638,c2618787,3195570,2581802,3176599,2320512,3202245v-261289,25646,-470759,-4712,-588962,c1613347,3206957,1284502,3181671,1071912,3202245v-212590,20574,-306956,4759,-553625,c271618,3197486,253612,3187163,,3202245,25550,3032626,-11249,2820733,,2625841,11249,2430949,-29899,2124971,,1953369,29899,1781767,5824,1638556,,1344943,-5824,1051330,7976,1001493,,736516,-7976,471539,7215,157786,,xem,nsc176177,-8386,397632,-32397,659638,v262006,32397,459759,-25348,659638,c1519155,25348,1693696,-21438,1978914,v285218,21438,336271,-15463,624300,c2891243,15463,3297190,-34474,3533775,v-16234,348782,14534,431149,,704494c3519241,977839,3562754,1197442,3533775,1344943v-28979,147501,-18551,308954,,576404c3552326,2188797,3539430,2265731,3533775,2529774v-5655,264043,-32694,409012,,672471c3314728,3187428,3159774,3215212,3015488,3202245v-144286,-12967,-401464,-20685,-588962,c2239028,3222930,2153503,3219184,1908239,3202245v-245264,-16939,-265711,11530,-482950,c1208050,3190716,1022450,3190408,800989,3202245v-221461,11837,-636004,-19904,-800989,c-9011,2905079,1664,2825686,,2593818,-1664,2361950,-30537,2179507,,1889325,30537,1599143,836,1361433,,1216853,-836,1072273,-23976,439800,,xe">
                <v:stroke joinstyle="miter"/>
                <v:formulas/>
                <v:path o:extrusionok="f" o:connecttype="custom" o:connectlocs="0,0;482949,0;1001236,0;1625536,0;2214499,0;2697448,0;3533775,0;3533775,576301;3533775,1184618;3533775,1728902;3533775,2273186;3533775,3201670;2874137,3201670;2320512,3201670;1731550,3201670;1071912,3201670;518287,3201670;0,3201670;0,2625369;0,1953018;0,1344701;0,736384;0,0" o:connectangles="0,0,0,0,0,0,0,0,0,0,0,0,0,0,0,0,0,0,0,0,0,0,0" textboxrect="0,0,3533775,320224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37DECB9B" w14:textId="77777777" w:rsidR="006258BA"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Supporting a child’s communication and language skills from an early stage is important to their development. Each child develops at their own pace, but it is important to give them opportunities to encourage these skills as often as possible. </w:t>
                      </w:r>
                    </w:p>
                    <w:p w14:paraId="7935DC49" w14:textId="77777777" w:rsidR="006258BA"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Children enjoy adult/child interaction and a song box is a great way to develop new skills and have fun together. </w:t>
                      </w:r>
                    </w:p>
                    <w:p w14:paraId="2250DAB3" w14:textId="3A8C80DA" w:rsidR="006258BA" w:rsidRPr="00AD4FA7" w:rsidRDefault="006258BA" w:rsidP="006258BA">
                      <w:pPr>
                        <w:pStyle w:val="ListParagraph"/>
                        <w:numPr>
                          <w:ilvl w:val="0"/>
                          <w:numId w:val="3"/>
                        </w:numPr>
                        <w:rPr>
                          <w:rFonts w:ascii="Comic Sans MS" w:hAnsi="Comic Sans MS"/>
                          <w:color w:val="000000" w:themeColor="text1"/>
                        </w:rPr>
                      </w:pPr>
                      <w:r>
                        <w:rPr>
                          <w:rFonts w:ascii="Comic Sans MS" w:hAnsi="Comic Sans MS"/>
                          <w:color w:val="000000" w:themeColor="text1"/>
                        </w:rPr>
                        <w:t xml:space="preserve">If you explore the song box with wider family, this will give your child the chance to develop social cues and encourage turn taking skills. </w:t>
                      </w:r>
                      <w:r w:rsidRPr="00AD4FA7">
                        <w:rPr>
                          <w:rFonts w:ascii="Comic Sans MS" w:hAnsi="Comic Sans MS"/>
                          <w:color w:val="000000" w:themeColor="text1"/>
                        </w:rPr>
                        <w:t xml:space="preserve"> </w:t>
                      </w:r>
                    </w:p>
                    <w:p w14:paraId="28569C2B" w14:textId="4629EA57" w:rsidR="001301AA" w:rsidRPr="006258BA" w:rsidRDefault="001301AA" w:rsidP="006258BA">
                      <w:pPr>
                        <w:rPr>
                          <w:rFonts w:ascii="Comic Sans MS" w:hAnsi="Comic Sans MS"/>
                          <w:sz w:val="20"/>
                          <w:szCs w:val="20"/>
                        </w:rPr>
                      </w:pPr>
                      <w:r w:rsidRPr="006258BA">
                        <w:rPr>
                          <w:rFonts w:ascii="Comic Sans MS" w:hAnsi="Comic Sans MS"/>
                          <w:sz w:val="20"/>
                          <w:szCs w:val="20"/>
                        </w:rPr>
                        <w:br/>
                        <w:t xml:space="preserve"> </w:t>
                      </w:r>
                    </w:p>
                  </w:txbxContent>
                </v:textbox>
                <w10:wrap type="square" anchorx="margin" anchory="margin"/>
              </v:shape>
            </w:pict>
          </mc:Fallback>
        </mc:AlternateContent>
      </w:r>
      <w:r w:rsidR="00FB722D">
        <w:rPr>
          <w:noProof/>
          <w:lang w:eastAsia="en-GB"/>
        </w:rPr>
        <mc:AlternateContent>
          <mc:Choice Requires="wps">
            <w:drawing>
              <wp:anchor distT="0" distB="0" distL="114300" distR="114300" simplePos="0" relativeHeight="251675648" behindDoc="0" locked="0" layoutInCell="1" allowOverlap="1" wp14:anchorId="1D6EF592" wp14:editId="370528C2">
                <wp:simplePos x="0" y="0"/>
                <wp:positionH relativeFrom="margin">
                  <wp:posOffset>-108541</wp:posOffset>
                </wp:positionH>
                <wp:positionV relativeFrom="paragraph">
                  <wp:posOffset>805859</wp:posOffset>
                </wp:positionV>
                <wp:extent cx="3476625" cy="1618364"/>
                <wp:effectExtent l="19050" t="19050" r="47625" b="39370"/>
                <wp:wrapNone/>
                <wp:docPr id="1" name="Text Box 1"/>
                <wp:cNvGraphicFramePr/>
                <a:graphic xmlns:a="http://schemas.openxmlformats.org/drawingml/2006/main">
                  <a:graphicData uri="http://schemas.microsoft.com/office/word/2010/wordprocessingShape">
                    <wps:wsp>
                      <wps:cNvSpPr txBox="1"/>
                      <wps:spPr>
                        <a:xfrm>
                          <a:off x="0" y="0"/>
                          <a:ext cx="3476625" cy="1618364"/>
                        </a:xfrm>
                        <a:custGeom>
                          <a:avLst/>
                          <a:gdLst>
                            <a:gd name="connsiteX0" fmla="*/ 0 w 3476625"/>
                            <a:gd name="connsiteY0" fmla="*/ 0 h 1618364"/>
                            <a:gd name="connsiteX1" fmla="*/ 730091 w 3476625"/>
                            <a:gd name="connsiteY1" fmla="*/ 0 h 1618364"/>
                            <a:gd name="connsiteX2" fmla="*/ 1425416 w 3476625"/>
                            <a:gd name="connsiteY2" fmla="*/ 0 h 1618364"/>
                            <a:gd name="connsiteX3" fmla="*/ 2085975 w 3476625"/>
                            <a:gd name="connsiteY3" fmla="*/ 0 h 1618364"/>
                            <a:gd name="connsiteX4" fmla="*/ 2850833 w 3476625"/>
                            <a:gd name="connsiteY4" fmla="*/ 0 h 1618364"/>
                            <a:gd name="connsiteX5" fmla="*/ 3476625 w 3476625"/>
                            <a:gd name="connsiteY5" fmla="*/ 0 h 1618364"/>
                            <a:gd name="connsiteX6" fmla="*/ 3476625 w 3476625"/>
                            <a:gd name="connsiteY6" fmla="*/ 490904 h 1618364"/>
                            <a:gd name="connsiteX7" fmla="*/ 3476625 w 3476625"/>
                            <a:gd name="connsiteY7" fmla="*/ 1030358 h 1618364"/>
                            <a:gd name="connsiteX8" fmla="*/ 3476625 w 3476625"/>
                            <a:gd name="connsiteY8" fmla="*/ 1618364 h 1618364"/>
                            <a:gd name="connsiteX9" fmla="*/ 2850833 w 3476625"/>
                            <a:gd name="connsiteY9" fmla="*/ 1618364 h 1618364"/>
                            <a:gd name="connsiteX10" fmla="*/ 2225040 w 3476625"/>
                            <a:gd name="connsiteY10" fmla="*/ 1618364 h 1618364"/>
                            <a:gd name="connsiteX11" fmla="*/ 1634014 w 3476625"/>
                            <a:gd name="connsiteY11" fmla="*/ 1618364 h 1618364"/>
                            <a:gd name="connsiteX12" fmla="*/ 1008221 w 3476625"/>
                            <a:gd name="connsiteY12" fmla="*/ 1618364 h 1618364"/>
                            <a:gd name="connsiteX13" fmla="*/ 0 w 3476625"/>
                            <a:gd name="connsiteY13" fmla="*/ 1618364 h 1618364"/>
                            <a:gd name="connsiteX14" fmla="*/ 0 w 3476625"/>
                            <a:gd name="connsiteY14" fmla="*/ 1046542 h 1618364"/>
                            <a:gd name="connsiteX15" fmla="*/ 0 w 3476625"/>
                            <a:gd name="connsiteY15" fmla="*/ 490904 h 1618364"/>
                            <a:gd name="connsiteX16" fmla="*/ 0 w 3476625"/>
                            <a:gd name="connsiteY16" fmla="*/ 0 h 1618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618364"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1159" y="108846"/>
                                <a:pt x="3493628" y="325230"/>
                                <a:pt x="3476625" y="490904"/>
                              </a:cubicBezTo>
                              <a:cubicBezTo>
                                <a:pt x="3459622" y="656578"/>
                                <a:pt x="3498619" y="875714"/>
                                <a:pt x="3476625" y="1030358"/>
                              </a:cubicBezTo>
                              <a:cubicBezTo>
                                <a:pt x="3454631" y="1185002"/>
                                <a:pt x="3492800" y="1380187"/>
                                <a:pt x="3476625" y="1618364"/>
                              </a:cubicBezTo>
                              <a:cubicBezTo>
                                <a:pt x="3217408" y="1601444"/>
                                <a:pt x="3118111" y="1611132"/>
                                <a:pt x="2850833" y="1618364"/>
                              </a:cubicBezTo>
                              <a:cubicBezTo>
                                <a:pt x="2583555" y="1625596"/>
                                <a:pt x="2371935" y="1594684"/>
                                <a:pt x="2225040" y="1618364"/>
                              </a:cubicBezTo>
                              <a:cubicBezTo>
                                <a:pt x="2078145" y="1642044"/>
                                <a:pt x="1837385" y="1627089"/>
                                <a:pt x="1634014" y="1618364"/>
                              </a:cubicBezTo>
                              <a:cubicBezTo>
                                <a:pt x="1430643" y="1609639"/>
                                <a:pt x="1314813" y="1622084"/>
                                <a:pt x="1008221" y="1618364"/>
                              </a:cubicBezTo>
                              <a:cubicBezTo>
                                <a:pt x="701629" y="1614644"/>
                                <a:pt x="236788" y="1568661"/>
                                <a:pt x="0" y="1618364"/>
                              </a:cubicBezTo>
                              <a:cubicBezTo>
                                <a:pt x="11063" y="1485821"/>
                                <a:pt x="20945" y="1203536"/>
                                <a:pt x="0" y="1046542"/>
                              </a:cubicBezTo>
                              <a:cubicBezTo>
                                <a:pt x="-20945" y="889548"/>
                                <a:pt x="4799" y="635214"/>
                                <a:pt x="0" y="490904"/>
                              </a:cubicBezTo>
                              <a:cubicBezTo>
                                <a:pt x="-4799" y="346594"/>
                                <a:pt x="4761" y="136022"/>
                                <a:pt x="0" y="0"/>
                              </a:cubicBezTo>
                              <a:close/>
                            </a:path>
                            <a:path w="3476625" h="1618364"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74869" y="132402"/>
                                <a:pt x="3491091" y="365399"/>
                                <a:pt x="3476625" y="507087"/>
                              </a:cubicBezTo>
                              <a:cubicBezTo>
                                <a:pt x="3462159" y="648775"/>
                                <a:pt x="3485117" y="838539"/>
                                <a:pt x="3476625" y="1062726"/>
                              </a:cubicBezTo>
                              <a:cubicBezTo>
                                <a:pt x="3468133" y="1286913"/>
                                <a:pt x="3457094" y="1463633"/>
                                <a:pt x="3476625" y="1618364"/>
                              </a:cubicBezTo>
                              <a:cubicBezTo>
                                <a:pt x="3156030" y="1592919"/>
                                <a:pt x="3077263" y="1605364"/>
                                <a:pt x="2711768" y="1618364"/>
                              </a:cubicBezTo>
                              <a:cubicBezTo>
                                <a:pt x="2346273" y="1631364"/>
                                <a:pt x="2351345" y="1588056"/>
                                <a:pt x="2016442" y="1618364"/>
                              </a:cubicBezTo>
                              <a:cubicBezTo>
                                <a:pt x="1681539" y="1648672"/>
                                <a:pt x="1593933" y="1631403"/>
                                <a:pt x="1355884" y="1618364"/>
                              </a:cubicBezTo>
                              <a:cubicBezTo>
                                <a:pt x="1117835" y="1605325"/>
                                <a:pt x="439918" y="1621420"/>
                                <a:pt x="0" y="1618364"/>
                              </a:cubicBezTo>
                              <a:cubicBezTo>
                                <a:pt x="23395" y="1500004"/>
                                <a:pt x="24135" y="1201356"/>
                                <a:pt x="0" y="1062726"/>
                              </a:cubicBezTo>
                              <a:cubicBezTo>
                                <a:pt x="-24135" y="924096"/>
                                <a:pt x="13730" y="744181"/>
                                <a:pt x="0" y="571822"/>
                              </a:cubicBezTo>
                              <a:cubicBezTo>
                                <a:pt x="-13730" y="399463"/>
                                <a:pt x="-15176" y="16270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582625522">
                                <a:prstGeom prst="rect">
                                  <a:avLst/>
                                </a:prstGeom>
                                <ask:type>
                                  <ask:lineSketchFreehand/>
                                </ask:type>
                              </ask:lineSketchStyleProps>
                            </a:ext>
                          </a:extLst>
                        </a:ln>
                      </wps:spPr>
                      <wps:txbx>
                        <w:txbxContent>
                          <w:p w14:paraId="5CB336E6" w14:textId="2F7E6F16" w:rsidR="00555807" w:rsidRPr="00555807" w:rsidRDefault="005C4247">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50DB57FE"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A cardboard box (like a shoe box)</w:t>
                            </w:r>
                          </w:p>
                          <w:p w14:paraId="708EEF2F"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Pens, paper, glitter, paint etc. for decorating</w:t>
                            </w:r>
                          </w:p>
                          <w:p w14:paraId="37B0542E"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Toys/items from around house</w:t>
                            </w:r>
                          </w:p>
                          <w:p w14:paraId="2ACBAB93" w14:textId="46389F3C" w:rsidR="00555807" w:rsidRPr="00FB722D" w:rsidRDefault="00555807" w:rsidP="00FB722D">
                            <w:pPr>
                              <w:rPr>
                                <w:rFonts w:ascii="Comic Sans MS" w:hAnsi="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6" style="position:absolute;margin-left:-8.55pt;margin-top:63.45pt;width:273.75pt;height:127.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6183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" adj="-11796480,,5400" path="m,nfc191240,30982,532924,-27299,730091,v197167,27299,447147,-23626,695325,c1673594,23626,1862704,-22544,2085975,v223271,22544,447607,11576,764858,c3168084,-11576,3181342,30259,3476625,v-5466,108846,17003,325230,,490904c3459622,656578,3498619,875714,3476625,1030358v-21994,154644,16175,349829,,588006c3217408,1601444,3118111,1611132,2850833,1618364v-267278,7232,-478898,-23680,-625793,c2078145,1642044,1837385,1627089,1634014,1618364v-203371,-8725,-319201,3720,-625793,c701629,1614644,236788,1568661,,1618364,11063,1485821,20945,1203536,,1046542,-20945,889548,4799,635214,,490904,-4799,346594,4761,136022,,xem,nsc159901,-4512,445597,-11374,625793,v180196,11374,509660,-16274,660558,c1437249,16274,1775406,-19178,1946910,v171504,19178,459352,27141,730091,c2947740,-27141,3242836,-14628,3476625,v-1756,132402,14466,365399,,507087c3462159,648775,3485117,838539,3476625,1062726v-8492,224187,-19531,400907,,555638c3156030,1592919,3077263,1605364,2711768,1618364v-365495,13000,-360423,-30308,-695326,c1681539,1648672,1593933,1631403,1355884,1618364v-238049,-13039,-915966,3056,-1355884,c23395,1500004,24135,1201356,,1062726,-24135,924096,13730,744181,,571822,-13730,399463,-15176,162707,,xe" fillcolor="white [3201]" strokeweight=".5pt">
                <v:stroke joinstyle="miter"/>
                <v:formulas/>
                <v:path arrowok="t" o:extrusionok="f" o:connecttype="custom" o:connectlocs="0,0;730091,0;1425416,0;2085975,0;2850833,0;3476625,0;3476625,490904;3476625,1030358;3476625,1618364;2850833,1618364;2225040,1618364;1634014,1618364;1008221,1618364;0,1618364;0,1046542;0,490904;0,0" o:connectangles="0,0,0,0,0,0,0,0,0,0,0,0,0,0,0,0,0" textboxrect="0,0,3476625,1618364"/>
                <v:textbox>
                  <w:txbxContent>
                    <w:p w14:paraId="5CB336E6" w14:textId="2F7E6F16" w:rsidR="00555807" w:rsidRPr="00555807" w:rsidRDefault="005C4247">
                      <w:pPr>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77777777" w:rsidR="001356DE" w:rsidRPr="001301AA" w:rsidRDefault="00555807" w:rsidP="001356DE">
                      <w:pPr>
                        <w:rPr>
                          <w:rFonts w:ascii="Comic Sans MS" w:hAnsi="Comic Sans MS"/>
                          <w:color w:val="000000" w:themeColor="text1"/>
                          <w:sz w:val="20"/>
                          <w:szCs w:val="20"/>
                        </w:rPr>
                      </w:pPr>
                      <w:r w:rsidRPr="001301AA">
                        <w:rPr>
                          <w:rFonts w:ascii="Comic Sans MS" w:hAnsi="Comic Sans MS"/>
                          <w:sz w:val="20"/>
                          <w:szCs w:val="20"/>
                        </w:rPr>
                        <w:t>You may need:</w:t>
                      </w:r>
                    </w:p>
                    <w:p w14:paraId="50DB57FE"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A cardboard box (like a shoe box)</w:t>
                      </w:r>
                    </w:p>
                    <w:p w14:paraId="708EEF2F"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Pens, paper, glitter, paint etc. for decorating</w:t>
                      </w:r>
                    </w:p>
                    <w:p w14:paraId="37B0542E" w14:textId="77777777" w:rsidR="006258BA" w:rsidRPr="006258BA" w:rsidRDefault="006258BA" w:rsidP="006258BA">
                      <w:pPr>
                        <w:pStyle w:val="ListParagraph"/>
                        <w:numPr>
                          <w:ilvl w:val="0"/>
                          <w:numId w:val="1"/>
                        </w:numPr>
                        <w:rPr>
                          <w:rFonts w:ascii="Comic Sans MS" w:hAnsi="Comic Sans MS"/>
                          <w:color w:val="000000" w:themeColor="text1"/>
                          <w:sz w:val="18"/>
                          <w:szCs w:val="18"/>
                        </w:rPr>
                      </w:pPr>
                      <w:r w:rsidRPr="006258BA">
                        <w:rPr>
                          <w:rFonts w:ascii="Comic Sans MS" w:hAnsi="Comic Sans MS"/>
                          <w:color w:val="000000" w:themeColor="text1"/>
                          <w:sz w:val="20"/>
                          <w:szCs w:val="20"/>
                        </w:rPr>
                        <w:t>Toys/items from around house</w:t>
                      </w:r>
                    </w:p>
                    <w:p w14:paraId="2ACBAB93" w14:textId="46389F3C" w:rsidR="00555807" w:rsidRPr="00FB722D" w:rsidRDefault="00555807" w:rsidP="00FB722D">
                      <w:pPr>
                        <w:rPr>
                          <w:rFonts w:ascii="Comic Sans MS" w:hAnsi="Comic Sans MS"/>
                          <w:color w:val="000000" w:themeColor="text1"/>
                          <w:sz w:val="18"/>
                          <w:szCs w:val="18"/>
                        </w:rPr>
                      </w:pPr>
                    </w:p>
                  </w:txbxContent>
                </v:textbox>
                <w10:wrap anchorx="margin"/>
              </v:shape>
            </w:pict>
          </mc:Fallback>
        </mc:AlternateContent>
      </w:r>
      <w:r w:rsidR="00FB722D">
        <w:rPr>
          <w:noProof/>
          <w:lang w:eastAsia="en-GB"/>
        </w:rPr>
        <mc:AlternateContent>
          <mc:Choice Requires="wps">
            <w:drawing>
              <wp:anchor distT="45720" distB="45720" distL="114300" distR="114300" simplePos="0" relativeHeight="251663360" behindDoc="1" locked="0" layoutInCell="1" allowOverlap="1" wp14:anchorId="7957F7EF" wp14:editId="37B9DF0B">
                <wp:simplePos x="0" y="0"/>
                <wp:positionH relativeFrom="margin">
                  <wp:posOffset>2963707</wp:posOffset>
                </wp:positionH>
                <wp:positionV relativeFrom="page">
                  <wp:posOffset>74310</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D9EF1A0" w:rsidR="00555807" w:rsidRPr="00555807" w:rsidRDefault="006258BA"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Song Box</w:t>
                            </w:r>
                            <w:r w:rsidR="00EF1D30">
                              <w:rPr>
                                <w:rFonts w:ascii="Comic Sans MS" w:hAnsi="Comic Sans MS"/>
                                <w:color w:val="00B0F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7" style="position:absolute;margin-left:233.35pt;margin-top:5.85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k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70E1E047" w14:textId="6D9EF1A0" w:rsidR="00555807" w:rsidRPr="00555807" w:rsidRDefault="006258BA" w:rsidP="00555807">
                      <w:pPr>
                        <w:jc w:val="center"/>
                        <w:rPr>
                          <w:rFonts w:ascii="Comic Sans MS" w:hAnsi="Comic Sans MS"/>
                          <w:color w:val="00B0F0"/>
                          <w:sz w:val="28"/>
                          <w:szCs w:val="28"/>
                        </w:rPr>
                      </w:pPr>
                      <w:r>
                        <w:rPr>
                          <w:rFonts w:ascii="Comic Sans MS" w:hAnsi="Comic Sans MS"/>
                          <w:color w:val="00B0F0"/>
                          <w:sz w:val="28"/>
                          <w:szCs w:val="28"/>
                        </w:rPr>
                        <w:t>Communication and Language</w:t>
                      </w:r>
                      <w:r w:rsidR="00EF1D30">
                        <w:rPr>
                          <w:rFonts w:ascii="Comic Sans MS" w:hAnsi="Comic Sans MS"/>
                          <w:color w:val="00B0F0"/>
                          <w:sz w:val="28"/>
                          <w:szCs w:val="28"/>
                        </w:rPr>
                        <w:br/>
                      </w:r>
                      <w:r>
                        <w:rPr>
                          <w:rFonts w:ascii="Comic Sans MS" w:hAnsi="Comic Sans MS"/>
                          <w:b/>
                          <w:bCs/>
                          <w:color w:val="00B0F0"/>
                          <w:sz w:val="28"/>
                          <w:szCs w:val="28"/>
                        </w:rPr>
                        <w:t>Song Box</w:t>
                      </w:r>
                      <w:r w:rsidR="00EF1D30">
                        <w:rPr>
                          <w:rFonts w:ascii="Comic Sans MS" w:hAnsi="Comic Sans MS"/>
                          <w:color w:val="00B0F0"/>
                          <w:sz w:val="28"/>
                          <w:szCs w:val="28"/>
                        </w:rPr>
                        <w:t xml:space="preserve"> </w:t>
                      </w:r>
                    </w:p>
                  </w:txbxContent>
                </v:textbox>
                <w10:wrap anchorx="margin" anchory="page"/>
              </v:shape>
            </w:pict>
          </mc:Fallback>
        </mc:AlternateContent>
      </w:r>
      <w:r w:rsidR="00EF1D30">
        <w:rPr>
          <w:noProof/>
          <w:lang w:eastAsia="en-GB"/>
        </w:rPr>
        <mc:AlternateContent>
          <mc:Choice Requires="wps">
            <w:drawing>
              <wp:anchor distT="0" distB="0" distL="114300" distR="114300" simplePos="0" relativeHeight="251699200" behindDoc="0" locked="0" layoutInCell="1" allowOverlap="1" wp14:anchorId="160DCC8A" wp14:editId="33AFE3A9">
                <wp:simplePos x="0" y="0"/>
                <wp:positionH relativeFrom="column">
                  <wp:posOffset>3526081</wp:posOffset>
                </wp:positionH>
                <wp:positionV relativeFrom="paragraph">
                  <wp:posOffset>-196850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4646" id="5-Point Star 24" o:spid="_x0000_s1026" style="position:absolute;margin-left:277.65pt;margin-top:-15.5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EF1D30">
        <w:rPr>
          <w:noProof/>
          <w:lang w:eastAsia="en-GB"/>
        </w:rPr>
        <mc:AlternateContent>
          <mc:Choice Requires="wps">
            <w:drawing>
              <wp:anchor distT="0" distB="0" distL="114300" distR="114300" simplePos="0" relativeHeight="251689984" behindDoc="0" locked="0" layoutInCell="1" allowOverlap="1" wp14:anchorId="0CDB395F" wp14:editId="562F21AA">
                <wp:simplePos x="0" y="0"/>
                <wp:positionH relativeFrom="column">
                  <wp:posOffset>6236660</wp:posOffset>
                </wp:positionH>
                <wp:positionV relativeFrom="paragraph">
                  <wp:posOffset>-189230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FCD6E" id="5-Point Star 24" o:spid="_x0000_s1026" style="position:absolute;margin-left:491.1pt;margin-top:-14.9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HakbjT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sectPr w:rsidR="00555807"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C7E2C"/>
    <w:multiLevelType w:val="hybridMultilevel"/>
    <w:tmpl w:val="CDA0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ot+PRCnlYMCJCLUuyQ768l/YxUEf2rLvTH79hMDN0cZ/cXLNzZDa2fo8BRgaNejfrKRtxLP/R087yDxX40g==" w:salt="UWIifAZ4bCBsoFE9zo0H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E38E9"/>
    <w:rsid w:val="001301AA"/>
    <w:rsid w:val="001356DE"/>
    <w:rsid w:val="001D66BD"/>
    <w:rsid w:val="00261D7E"/>
    <w:rsid w:val="00325B43"/>
    <w:rsid w:val="00352633"/>
    <w:rsid w:val="00416FF5"/>
    <w:rsid w:val="004637BA"/>
    <w:rsid w:val="00555807"/>
    <w:rsid w:val="005C4247"/>
    <w:rsid w:val="006258BA"/>
    <w:rsid w:val="00664B6D"/>
    <w:rsid w:val="009244C1"/>
    <w:rsid w:val="00963574"/>
    <w:rsid w:val="00977D3A"/>
    <w:rsid w:val="00993431"/>
    <w:rsid w:val="009F0A8E"/>
    <w:rsid w:val="00A342A2"/>
    <w:rsid w:val="00AE2BF7"/>
    <w:rsid w:val="00B177BE"/>
    <w:rsid w:val="00B872C6"/>
    <w:rsid w:val="00C83BC8"/>
    <w:rsid w:val="00CB7A8F"/>
    <w:rsid w:val="00D6317D"/>
    <w:rsid w:val="00DD1F9D"/>
    <w:rsid w:val="00E24D78"/>
    <w:rsid w:val="00EF1D30"/>
    <w:rsid w:val="00F36A71"/>
    <w:rsid w:val="00FB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A7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spacing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17</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9</cp:revision>
  <cp:lastPrinted>2020-08-20T09:22:00Z</cp:lastPrinted>
  <dcterms:created xsi:type="dcterms:W3CDTF">2020-08-29T14:36:00Z</dcterms:created>
  <dcterms:modified xsi:type="dcterms:W3CDTF">2020-09-02T15:50:00Z</dcterms:modified>
</cp:coreProperties>
</file>