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D05F" w14:textId="31A5013A" w:rsidR="00555807" w:rsidRDefault="00CB7278">
      <w:r>
        <w:rPr>
          <w:noProof/>
          <w:lang w:eastAsia="en-GB"/>
        </w:rPr>
        <w:drawing>
          <wp:anchor distT="0" distB="0" distL="114300" distR="114300" simplePos="0" relativeHeight="251708416" behindDoc="0" locked="0" layoutInCell="1" allowOverlap="1" wp14:anchorId="3ABA0B2D" wp14:editId="48DFBC4C">
            <wp:simplePos x="0" y="0"/>
            <wp:positionH relativeFrom="margin">
              <wp:align>right</wp:align>
            </wp:positionH>
            <wp:positionV relativeFrom="paragraph">
              <wp:posOffset>5895975</wp:posOffset>
            </wp:positionV>
            <wp:extent cx="819150" cy="857250"/>
            <wp:effectExtent l="0" t="0" r="0" b="0"/>
            <wp:wrapNone/>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9150" cy="8572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701248" behindDoc="1" locked="0" layoutInCell="1" allowOverlap="1" wp14:anchorId="32DF3A34" wp14:editId="69D2C593">
                <wp:simplePos x="0" y="0"/>
                <wp:positionH relativeFrom="page">
                  <wp:posOffset>3952876</wp:posOffset>
                </wp:positionH>
                <wp:positionV relativeFrom="paragraph">
                  <wp:posOffset>5838825</wp:posOffset>
                </wp:positionV>
                <wp:extent cx="6438900" cy="982980"/>
                <wp:effectExtent l="19050" t="38100" r="38100" b="4572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982980"/>
                        </a:xfrm>
                        <a:custGeom>
                          <a:avLst/>
                          <a:gdLst>
                            <a:gd name="connsiteX0" fmla="*/ 0 w 4316819"/>
                            <a:gd name="connsiteY0" fmla="*/ 0 h 1031358"/>
                            <a:gd name="connsiteX1" fmla="*/ 659857 w 4316819"/>
                            <a:gd name="connsiteY1" fmla="*/ 0 h 1031358"/>
                            <a:gd name="connsiteX2" fmla="*/ 1233377 w 4316819"/>
                            <a:gd name="connsiteY2" fmla="*/ 0 h 1031358"/>
                            <a:gd name="connsiteX3" fmla="*/ 1720561 w 4316819"/>
                            <a:gd name="connsiteY3" fmla="*/ 0 h 1031358"/>
                            <a:gd name="connsiteX4" fmla="*/ 2423586 w 4316819"/>
                            <a:gd name="connsiteY4" fmla="*/ 0 h 1031358"/>
                            <a:gd name="connsiteX5" fmla="*/ 3040274 w 4316819"/>
                            <a:gd name="connsiteY5" fmla="*/ 0 h 1031358"/>
                            <a:gd name="connsiteX6" fmla="*/ 3700131 w 4316819"/>
                            <a:gd name="connsiteY6" fmla="*/ 0 h 1031358"/>
                            <a:gd name="connsiteX7" fmla="*/ 4316819 w 4316819"/>
                            <a:gd name="connsiteY7" fmla="*/ 0 h 1031358"/>
                            <a:gd name="connsiteX8" fmla="*/ 4316819 w 4316819"/>
                            <a:gd name="connsiteY8" fmla="*/ 515679 h 1031358"/>
                            <a:gd name="connsiteX9" fmla="*/ 4316819 w 4316819"/>
                            <a:gd name="connsiteY9" fmla="*/ 1031358 h 1031358"/>
                            <a:gd name="connsiteX10" fmla="*/ 3613794 w 4316819"/>
                            <a:gd name="connsiteY10" fmla="*/ 1031358 h 1031358"/>
                            <a:gd name="connsiteX11" fmla="*/ 3083442 w 4316819"/>
                            <a:gd name="connsiteY11" fmla="*/ 1031358 h 1031358"/>
                            <a:gd name="connsiteX12" fmla="*/ 2466754 w 4316819"/>
                            <a:gd name="connsiteY12" fmla="*/ 1031358 h 1031358"/>
                            <a:gd name="connsiteX13" fmla="*/ 1979570 w 4316819"/>
                            <a:gd name="connsiteY13" fmla="*/ 1031358 h 1031358"/>
                            <a:gd name="connsiteX14" fmla="*/ 1276545 w 4316819"/>
                            <a:gd name="connsiteY14" fmla="*/ 1031358 h 1031358"/>
                            <a:gd name="connsiteX15" fmla="*/ 746193 w 4316819"/>
                            <a:gd name="connsiteY15" fmla="*/ 1031358 h 1031358"/>
                            <a:gd name="connsiteX16" fmla="*/ 0 w 4316819"/>
                            <a:gd name="connsiteY16" fmla="*/ 1031358 h 1031358"/>
                            <a:gd name="connsiteX17" fmla="*/ 0 w 4316819"/>
                            <a:gd name="connsiteY17" fmla="*/ 525993 h 1031358"/>
                            <a:gd name="connsiteX18" fmla="*/ 0 w 4316819"/>
                            <a:gd name="connsiteY18" fmla="*/ 0 h 103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316819" h="1031358" fill="none" extrusionOk="0">
                              <a:moveTo>
                                <a:pt x="0" y="0"/>
                              </a:moveTo>
                              <a:cubicBezTo>
                                <a:pt x="309895" y="23539"/>
                                <a:pt x="456348" y="-27161"/>
                                <a:pt x="659857" y="0"/>
                              </a:cubicBezTo>
                              <a:cubicBezTo>
                                <a:pt x="863366" y="27161"/>
                                <a:pt x="995461" y="-7461"/>
                                <a:pt x="1233377" y="0"/>
                              </a:cubicBezTo>
                              <a:cubicBezTo>
                                <a:pt x="1471293" y="7461"/>
                                <a:pt x="1579561" y="-14116"/>
                                <a:pt x="1720561" y="0"/>
                              </a:cubicBezTo>
                              <a:cubicBezTo>
                                <a:pt x="1861561" y="14116"/>
                                <a:pt x="2250149" y="34634"/>
                                <a:pt x="2423586" y="0"/>
                              </a:cubicBezTo>
                              <a:cubicBezTo>
                                <a:pt x="2597024" y="-34634"/>
                                <a:pt x="2831321" y="-26928"/>
                                <a:pt x="3040274" y="0"/>
                              </a:cubicBezTo>
                              <a:cubicBezTo>
                                <a:pt x="3249227" y="26928"/>
                                <a:pt x="3421322" y="-7215"/>
                                <a:pt x="3700131" y="0"/>
                              </a:cubicBezTo>
                              <a:cubicBezTo>
                                <a:pt x="3978940" y="7215"/>
                                <a:pt x="4148931" y="23622"/>
                                <a:pt x="4316819" y="0"/>
                              </a:cubicBezTo>
                              <a:cubicBezTo>
                                <a:pt x="4331765" y="234543"/>
                                <a:pt x="4326915" y="374615"/>
                                <a:pt x="4316819" y="515679"/>
                              </a:cubicBezTo>
                              <a:cubicBezTo>
                                <a:pt x="4306723" y="656743"/>
                                <a:pt x="4300732" y="795674"/>
                                <a:pt x="4316819" y="1031358"/>
                              </a:cubicBezTo>
                              <a:cubicBezTo>
                                <a:pt x="4129369" y="1009220"/>
                                <a:pt x="3953407" y="1062774"/>
                                <a:pt x="3613794" y="1031358"/>
                              </a:cubicBezTo>
                              <a:cubicBezTo>
                                <a:pt x="3274181" y="999942"/>
                                <a:pt x="3215651" y="1048661"/>
                                <a:pt x="3083442" y="1031358"/>
                              </a:cubicBezTo>
                              <a:cubicBezTo>
                                <a:pt x="2951233" y="1014055"/>
                                <a:pt x="2671114" y="1020005"/>
                                <a:pt x="2466754" y="1031358"/>
                              </a:cubicBezTo>
                              <a:cubicBezTo>
                                <a:pt x="2262394" y="1042711"/>
                                <a:pt x="2185465" y="1051454"/>
                                <a:pt x="1979570" y="1031358"/>
                              </a:cubicBezTo>
                              <a:cubicBezTo>
                                <a:pt x="1773675" y="1011262"/>
                                <a:pt x="1557038" y="996254"/>
                                <a:pt x="1276545" y="1031358"/>
                              </a:cubicBezTo>
                              <a:cubicBezTo>
                                <a:pt x="996052" y="1066462"/>
                                <a:pt x="905998" y="1005006"/>
                                <a:pt x="746193" y="1031358"/>
                              </a:cubicBezTo>
                              <a:cubicBezTo>
                                <a:pt x="586388" y="1057710"/>
                                <a:pt x="294626" y="1006902"/>
                                <a:pt x="0" y="1031358"/>
                              </a:cubicBezTo>
                              <a:cubicBezTo>
                                <a:pt x="10189" y="843239"/>
                                <a:pt x="-5156" y="730376"/>
                                <a:pt x="0" y="525993"/>
                              </a:cubicBezTo>
                              <a:cubicBezTo>
                                <a:pt x="5156" y="321610"/>
                                <a:pt x="7166" y="191416"/>
                                <a:pt x="0" y="0"/>
                              </a:cubicBezTo>
                              <a:close/>
                            </a:path>
                            <a:path w="4316819" h="1031358" stroke="0" extrusionOk="0">
                              <a:moveTo>
                                <a:pt x="0" y="0"/>
                              </a:moveTo>
                              <a:cubicBezTo>
                                <a:pt x="238205" y="-34999"/>
                                <a:pt x="558620" y="-17237"/>
                                <a:pt x="703025" y="0"/>
                              </a:cubicBezTo>
                              <a:cubicBezTo>
                                <a:pt x="847430" y="17237"/>
                                <a:pt x="1073473" y="-24389"/>
                                <a:pt x="1233377" y="0"/>
                              </a:cubicBezTo>
                              <a:cubicBezTo>
                                <a:pt x="1393281" y="24389"/>
                                <a:pt x="1574608" y="-21171"/>
                                <a:pt x="1763729" y="0"/>
                              </a:cubicBezTo>
                              <a:cubicBezTo>
                                <a:pt x="1952850" y="21171"/>
                                <a:pt x="2081864" y="7246"/>
                                <a:pt x="2250913" y="0"/>
                              </a:cubicBezTo>
                              <a:cubicBezTo>
                                <a:pt x="2419962" y="-7246"/>
                                <a:pt x="2606734" y="-5135"/>
                                <a:pt x="2867601" y="0"/>
                              </a:cubicBezTo>
                              <a:cubicBezTo>
                                <a:pt x="3128468" y="5135"/>
                                <a:pt x="3210530" y="11460"/>
                                <a:pt x="3397953" y="0"/>
                              </a:cubicBezTo>
                              <a:cubicBezTo>
                                <a:pt x="3585376" y="-11460"/>
                                <a:pt x="3992924" y="11734"/>
                                <a:pt x="4316819" y="0"/>
                              </a:cubicBezTo>
                              <a:cubicBezTo>
                                <a:pt x="4329030" y="195798"/>
                                <a:pt x="4315869" y="254098"/>
                                <a:pt x="4316819" y="484738"/>
                              </a:cubicBezTo>
                              <a:cubicBezTo>
                                <a:pt x="4317769" y="715378"/>
                                <a:pt x="4289904" y="781366"/>
                                <a:pt x="4316819" y="1031358"/>
                              </a:cubicBezTo>
                              <a:cubicBezTo>
                                <a:pt x="4127202" y="1022421"/>
                                <a:pt x="4014842" y="1034612"/>
                                <a:pt x="3743299" y="1031358"/>
                              </a:cubicBezTo>
                              <a:cubicBezTo>
                                <a:pt x="3471756" y="1028104"/>
                                <a:pt x="3432519" y="1013157"/>
                                <a:pt x="3256115" y="1031358"/>
                              </a:cubicBezTo>
                              <a:cubicBezTo>
                                <a:pt x="3079711" y="1049559"/>
                                <a:pt x="2856316" y="1063643"/>
                                <a:pt x="2553090" y="1031358"/>
                              </a:cubicBezTo>
                              <a:cubicBezTo>
                                <a:pt x="2249864" y="999073"/>
                                <a:pt x="2158537" y="1020998"/>
                                <a:pt x="1936402" y="1031358"/>
                              </a:cubicBezTo>
                              <a:cubicBezTo>
                                <a:pt x="1714267" y="1041718"/>
                                <a:pt x="1557268" y="1017607"/>
                                <a:pt x="1276545" y="1031358"/>
                              </a:cubicBezTo>
                              <a:cubicBezTo>
                                <a:pt x="995822" y="1045109"/>
                                <a:pt x="864230" y="1019614"/>
                                <a:pt x="703025" y="1031358"/>
                              </a:cubicBezTo>
                              <a:cubicBezTo>
                                <a:pt x="541820" y="1043102"/>
                                <a:pt x="330472" y="1003196"/>
                                <a:pt x="0" y="1031358"/>
                              </a:cubicBezTo>
                              <a:cubicBezTo>
                                <a:pt x="895" y="827926"/>
                                <a:pt x="5728" y="715242"/>
                                <a:pt x="0" y="546620"/>
                              </a:cubicBezTo>
                              <a:cubicBezTo>
                                <a:pt x="-5728" y="377998"/>
                                <a:pt x="-359" y="230855"/>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4143182257">
                                <a:prstGeom prst="rect">
                                  <a:avLst/>
                                </a:prstGeom>
                                <ask:type>
                                  <ask:lineSketchFreehand/>
                                </ask:type>
                              </ask:lineSketchStyleProps>
                            </a:ext>
                          </a:extLst>
                        </a:ln>
                      </wps:spPr>
                      <wps:txbx>
                        <w:txbxContent>
                          <w:p w14:paraId="34C73A15" w14:textId="77777777" w:rsidR="00CB7278" w:rsidRDefault="00046119" w:rsidP="00F21D48">
                            <w:pPr>
                              <w:rPr>
                                <w:rFonts w:ascii="Comic Sans MS" w:hAnsi="Comic Sans MS"/>
                                <w:bCs/>
                                <w:sz w:val="20"/>
                                <w:szCs w:val="20"/>
                              </w:rPr>
                            </w:pPr>
                            <w:r>
                              <w:rPr>
                                <w:rFonts w:ascii="Comic Sans MS" w:hAnsi="Comic Sans MS"/>
                                <w:b/>
                                <w:bCs/>
                              </w:rPr>
                              <w:t>Top Tip from our Speech and Language Therapy partners</w:t>
                            </w:r>
                            <w:r w:rsidR="000E38E9" w:rsidRPr="000E38E9">
                              <w:rPr>
                                <w:rFonts w:ascii="Comic Sans MS" w:hAnsi="Comic Sans MS"/>
                                <w:b/>
                                <w:bCs/>
                              </w:rPr>
                              <w:t>:</w:t>
                            </w:r>
                            <w:r w:rsidR="00F21D48" w:rsidRPr="00F21D48">
                              <w:rPr>
                                <w:rFonts w:ascii="Comic Sans MS" w:hAnsi="Comic Sans MS"/>
                                <w:bCs/>
                                <w:sz w:val="20"/>
                                <w:szCs w:val="20"/>
                              </w:rPr>
                              <w:t xml:space="preserve"> </w:t>
                            </w:r>
                          </w:p>
                          <w:p w14:paraId="182746E3" w14:textId="77777777" w:rsidR="00CB7278" w:rsidRDefault="00F21D48" w:rsidP="00CB7278">
                            <w:pPr>
                              <w:spacing w:after="0"/>
                              <w:rPr>
                                <w:rFonts w:ascii="Comic Sans MS" w:hAnsi="Comic Sans MS"/>
                                <w:b/>
                                <w:bCs/>
                                <w:sz w:val="20"/>
                                <w:szCs w:val="20"/>
                              </w:rPr>
                            </w:pPr>
                            <w:r w:rsidRPr="00F21D48">
                              <w:rPr>
                                <w:rFonts w:ascii="Comic Sans MS" w:hAnsi="Comic Sans MS"/>
                                <w:bCs/>
                                <w:sz w:val="20"/>
                                <w:szCs w:val="20"/>
                              </w:rPr>
                              <w:t>Join in and play and try not to ask too many questions.</w:t>
                            </w:r>
                            <w:r>
                              <w:rPr>
                                <w:rFonts w:ascii="Comic Sans MS" w:hAnsi="Comic Sans MS"/>
                                <w:b/>
                                <w:bCs/>
                                <w:sz w:val="20"/>
                                <w:szCs w:val="20"/>
                              </w:rPr>
                              <w:t xml:space="preserve"> </w:t>
                            </w:r>
                          </w:p>
                          <w:p w14:paraId="3B739B5D" w14:textId="77777777" w:rsidR="00CB7278" w:rsidRDefault="00F21D48" w:rsidP="00CB7278">
                            <w:pPr>
                              <w:spacing w:after="0"/>
                              <w:rPr>
                                <w:rFonts w:ascii="Comic Sans MS" w:hAnsi="Comic Sans MS"/>
                                <w:bCs/>
                                <w:sz w:val="20"/>
                                <w:szCs w:val="20"/>
                              </w:rPr>
                            </w:pPr>
                            <w:r w:rsidRPr="00F21D48">
                              <w:rPr>
                                <w:rFonts w:ascii="Comic Sans MS" w:hAnsi="Comic Sans MS"/>
                                <w:bCs/>
                                <w:sz w:val="20"/>
                                <w:szCs w:val="20"/>
                              </w:rPr>
                              <w:t>Try to make two comments for every question asked. For example</w:t>
                            </w:r>
                            <w:r w:rsidR="00CB7278">
                              <w:rPr>
                                <w:rFonts w:ascii="Comic Sans MS" w:hAnsi="Comic Sans MS"/>
                                <w:bCs/>
                                <w:sz w:val="20"/>
                                <w:szCs w:val="20"/>
                              </w:rPr>
                              <w:t>:</w:t>
                            </w:r>
                            <w:r w:rsidRPr="00F21D48">
                              <w:rPr>
                                <w:rFonts w:ascii="Comic Sans MS" w:hAnsi="Comic Sans MS"/>
                                <w:bCs/>
                                <w:sz w:val="20"/>
                                <w:szCs w:val="20"/>
                              </w:rPr>
                              <w:t xml:space="preserve"> “What do you want </w:t>
                            </w:r>
                          </w:p>
                          <w:p w14:paraId="1AB072B9" w14:textId="199347AE" w:rsidR="00F21D48" w:rsidRPr="00F21D48" w:rsidRDefault="00CB7278" w:rsidP="00CB7278">
                            <w:pPr>
                              <w:spacing w:after="0"/>
                              <w:rPr>
                                <w:rFonts w:ascii="Comic Sans MS" w:hAnsi="Comic Sans MS"/>
                                <w:b/>
                                <w:bCs/>
                              </w:rPr>
                            </w:pPr>
                            <w:proofErr w:type="gramStart"/>
                            <w:r>
                              <w:rPr>
                                <w:rFonts w:ascii="Comic Sans MS" w:hAnsi="Comic Sans MS"/>
                                <w:bCs/>
                                <w:sz w:val="20"/>
                                <w:szCs w:val="20"/>
                              </w:rPr>
                              <w:t>to</w:t>
                            </w:r>
                            <w:proofErr w:type="gramEnd"/>
                            <w:r>
                              <w:rPr>
                                <w:rFonts w:ascii="Comic Sans MS" w:hAnsi="Comic Sans MS"/>
                                <w:bCs/>
                                <w:sz w:val="20"/>
                                <w:szCs w:val="20"/>
                              </w:rPr>
                              <w:t xml:space="preserve"> eat?  </w:t>
                            </w:r>
                            <w:bookmarkStart w:id="0" w:name="_GoBack"/>
                            <w:bookmarkEnd w:id="0"/>
                            <w:permStart w:id="65356337" w:edGrp="everyone"/>
                            <w:permEnd w:id="65356337"/>
                            <w:r w:rsidR="00F21D48" w:rsidRPr="00F21D48">
                              <w:rPr>
                                <w:rFonts w:ascii="Comic Sans MS" w:hAnsi="Comic Sans MS"/>
                                <w:bCs/>
                                <w:sz w:val="20"/>
                                <w:szCs w:val="20"/>
                              </w:rPr>
                              <w:t>I like eating pizza with Pepperoni and corn and garlic bread”</w:t>
                            </w:r>
                          </w:p>
                          <w:p w14:paraId="0FA3BEDD" w14:textId="5D9C7A18" w:rsidR="000E38E9" w:rsidRPr="000E38E9" w:rsidRDefault="000E38E9">
                            <w:pPr>
                              <w:rPr>
                                <w:rFonts w:ascii="Comic Sans MS" w:hAnsi="Comic Sans MS"/>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F3A34" id="Text Box 2" o:spid="_x0000_s1026" style="position:absolute;margin-left:311.25pt;margin-top:459.75pt;width:507pt;height:77.4pt;z-index:-2516152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coordsize="4316819,10313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" adj="-11796480,,5400" path="m,nfc309895,23539,456348,-27161,659857,v203509,27161,335604,-7461,573520,c1471293,7461,1579561,-14116,1720561,v141000,14116,529588,34634,703025,c2597024,-34634,2831321,-26928,3040274,v208953,26928,381048,-7215,659857,c3978940,7215,4148931,23622,4316819,v14946,234543,10096,374615,,515679c4306723,656743,4300732,795674,4316819,1031358v-187450,-22138,-363412,31416,-703025,c3274181,999942,3215651,1048661,3083442,1031358v-132209,-17303,-412328,-11353,-616688,c2262394,1042711,2185465,1051454,1979570,1031358v-205895,-20096,-422532,-35104,-703025,c996052,1066462,905998,1005006,746193,1031358v-159805,26352,-451567,-24456,-746193,c10189,843239,-5156,730376,,525993,5156,321610,7166,191416,,xem,nsc238205,-34999,558620,-17237,703025,v144405,17237,370448,-24389,530352,c1393281,24389,1574608,-21171,1763729,v189121,21171,318135,7246,487184,c2419962,-7246,2606734,-5135,2867601,v260867,5135,342929,11460,530352,c3585376,-11460,3992924,11734,4316819,v12211,195798,-950,254098,,484738c4317769,715378,4289904,781366,4316819,1031358v-189617,-8937,-301977,3254,-573520,c3471756,1028104,3432519,1013157,3256115,1031358v-176404,18201,-399799,32285,-703025,c2249864,999073,2158537,1020998,1936402,1031358v-222135,10360,-379134,-13751,-659857,c995822,1045109,864230,1019614,703025,1031358v-161205,11744,-372553,-28162,-703025,c895,827926,5728,715242,,546620,-5728,377998,-359,230855,,xe">
                <v:stroke joinstyle="miter"/>
                <v:formulas/>
                <v:path o:extrusionok="f" o:connecttype="custom" o:connectlocs="0,0;984232,0;1839686,0;2566362,0;3614983,0;4534825,0;5519058,0;6438900,0;6438900,491490;6438900,982980;5390279,982980;4599214,982980;3679372,982980;2952696,982980;1904075,982980;1113010,982980;0,982980;0,501320;0,0" o:connectangles="0,0,0,0,0,0,0,0,0,0,0,0,0,0,0,0,0,0,0" textboxrect="0,0,4316819,1031358"/>
                <v:textbox>
                  <w:txbxContent>
                    <w:p w14:paraId="34C73A15" w14:textId="77777777" w:rsidR="00CB7278" w:rsidRDefault="00046119" w:rsidP="00F21D48">
                      <w:pPr>
                        <w:rPr>
                          <w:rFonts w:ascii="Comic Sans MS" w:hAnsi="Comic Sans MS"/>
                          <w:bCs/>
                          <w:sz w:val="20"/>
                          <w:szCs w:val="20"/>
                        </w:rPr>
                      </w:pPr>
                      <w:r>
                        <w:rPr>
                          <w:rFonts w:ascii="Comic Sans MS" w:hAnsi="Comic Sans MS"/>
                          <w:b/>
                          <w:bCs/>
                        </w:rPr>
                        <w:t>Top Tip from our Speech and Language Therapy partners</w:t>
                      </w:r>
                      <w:r w:rsidR="000E38E9" w:rsidRPr="000E38E9">
                        <w:rPr>
                          <w:rFonts w:ascii="Comic Sans MS" w:hAnsi="Comic Sans MS"/>
                          <w:b/>
                          <w:bCs/>
                        </w:rPr>
                        <w:t>:</w:t>
                      </w:r>
                      <w:r w:rsidR="00F21D48" w:rsidRPr="00F21D48">
                        <w:rPr>
                          <w:rFonts w:ascii="Comic Sans MS" w:hAnsi="Comic Sans MS"/>
                          <w:bCs/>
                          <w:sz w:val="20"/>
                          <w:szCs w:val="20"/>
                        </w:rPr>
                        <w:t xml:space="preserve"> </w:t>
                      </w:r>
                    </w:p>
                    <w:p w14:paraId="182746E3" w14:textId="77777777" w:rsidR="00CB7278" w:rsidRDefault="00F21D48" w:rsidP="00CB7278">
                      <w:pPr>
                        <w:spacing w:after="0"/>
                        <w:rPr>
                          <w:rFonts w:ascii="Comic Sans MS" w:hAnsi="Comic Sans MS"/>
                          <w:b/>
                          <w:bCs/>
                          <w:sz w:val="20"/>
                          <w:szCs w:val="20"/>
                        </w:rPr>
                      </w:pPr>
                      <w:r w:rsidRPr="00F21D48">
                        <w:rPr>
                          <w:rFonts w:ascii="Comic Sans MS" w:hAnsi="Comic Sans MS"/>
                          <w:bCs/>
                          <w:sz w:val="20"/>
                          <w:szCs w:val="20"/>
                        </w:rPr>
                        <w:t>Join in and play and try not to ask too many questions.</w:t>
                      </w:r>
                      <w:r>
                        <w:rPr>
                          <w:rFonts w:ascii="Comic Sans MS" w:hAnsi="Comic Sans MS"/>
                          <w:b/>
                          <w:bCs/>
                          <w:sz w:val="20"/>
                          <w:szCs w:val="20"/>
                        </w:rPr>
                        <w:t xml:space="preserve"> </w:t>
                      </w:r>
                    </w:p>
                    <w:p w14:paraId="3B739B5D" w14:textId="77777777" w:rsidR="00CB7278" w:rsidRDefault="00F21D48" w:rsidP="00CB7278">
                      <w:pPr>
                        <w:spacing w:after="0"/>
                        <w:rPr>
                          <w:rFonts w:ascii="Comic Sans MS" w:hAnsi="Comic Sans MS"/>
                          <w:bCs/>
                          <w:sz w:val="20"/>
                          <w:szCs w:val="20"/>
                        </w:rPr>
                      </w:pPr>
                      <w:r w:rsidRPr="00F21D48">
                        <w:rPr>
                          <w:rFonts w:ascii="Comic Sans MS" w:hAnsi="Comic Sans MS"/>
                          <w:bCs/>
                          <w:sz w:val="20"/>
                          <w:szCs w:val="20"/>
                        </w:rPr>
                        <w:t>Try to make two comments for every question asked. For example</w:t>
                      </w:r>
                      <w:r w:rsidR="00CB7278">
                        <w:rPr>
                          <w:rFonts w:ascii="Comic Sans MS" w:hAnsi="Comic Sans MS"/>
                          <w:bCs/>
                          <w:sz w:val="20"/>
                          <w:szCs w:val="20"/>
                        </w:rPr>
                        <w:t>:</w:t>
                      </w:r>
                      <w:r w:rsidRPr="00F21D48">
                        <w:rPr>
                          <w:rFonts w:ascii="Comic Sans MS" w:hAnsi="Comic Sans MS"/>
                          <w:bCs/>
                          <w:sz w:val="20"/>
                          <w:szCs w:val="20"/>
                        </w:rPr>
                        <w:t xml:space="preserve"> “What do you want </w:t>
                      </w:r>
                    </w:p>
                    <w:p w14:paraId="1AB072B9" w14:textId="199347AE" w:rsidR="00F21D48" w:rsidRPr="00F21D48" w:rsidRDefault="00CB7278" w:rsidP="00CB7278">
                      <w:pPr>
                        <w:spacing w:after="0"/>
                        <w:rPr>
                          <w:rFonts w:ascii="Comic Sans MS" w:hAnsi="Comic Sans MS"/>
                          <w:b/>
                          <w:bCs/>
                        </w:rPr>
                      </w:pPr>
                      <w:proofErr w:type="gramStart"/>
                      <w:r>
                        <w:rPr>
                          <w:rFonts w:ascii="Comic Sans MS" w:hAnsi="Comic Sans MS"/>
                          <w:bCs/>
                          <w:sz w:val="20"/>
                          <w:szCs w:val="20"/>
                        </w:rPr>
                        <w:t>to</w:t>
                      </w:r>
                      <w:proofErr w:type="gramEnd"/>
                      <w:r>
                        <w:rPr>
                          <w:rFonts w:ascii="Comic Sans MS" w:hAnsi="Comic Sans MS"/>
                          <w:bCs/>
                          <w:sz w:val="20"/>
                          <w:szCs w:val="20"/>
                        </w:rPr>
                        <w:t xml:space="preserve"> eat?  </w:t>
                      </w:r>
                      <w:bookmarkStart w:id="1" w:name="_GoBack"/>
                      <w:bookmarkEnd w:id="1"/>
                      <w:permStart w:id="65356337" w:edGrp="everyone"/>
                      <w:permEnd w:id="65356337"/>
                      <w:r w:rsidR="00F21D48" w:rsidRPr="00F21D48">
                        <w:rPr>
                          <w:rFonts w:ascii="Comic Sans MS" w:hAnsi="Comic Sans MS"/>
                          <w:bCs/>
                          <w:sz w:val="20"/>
                          <w:szCs w:val="20"/>
                        </w:rPr>
                        <w:t>I like eating pizza with Pepperoni and corn and garlic bread”</w:t>
                      </w:r>
                    </w:p>
                    <w:p w14:paraId="0FA3BEDD" w14:textId="5D9C7A18" w:rsidR="000E38E9" w:rsidRPr="000E38E9" w:rsidRDefault="000E38E9">
                      <w:pPr>
                        <w:rPr>
                          <w:rFonts w:ascii="Comic Sans MS" w:hAnsi="Comic Sans MS"/>
                          <w:b/>
                          <w:bCs/>
                        </w:rPr>
                      </w:pPr>
                    </w:p>
                  </w:txbxContent>
                </v:textbox>
                <w10:wrap anchorx="page"/>
              </v:shape>
            </w:pict>
          </mc:Fallback>
        </mc:AlternateContent>
      </w:r>
      <w:r w:rsidR="00D763E4">
        <w:rPr>
          <w:noProof/>
          <w:lang w:eastAsia="en-GB"/>
        </w:rPr>
        <w:drawing>
          <wp:anchor distT="0" distB="0" distL="114300" distR="114300" simplePos="0" relativeHeight="251661312" behindDoc="1" locked="0" layoutInCell="1" allowOverlap="1" wp14:anchorId="24E4CCA7" wp14:editId="439F6C2E">
            <wp:simplePos x="0" y="0"/>
            <wp:positionH relativeFrom="column">
              <wp:posOffset>-209550</wp:posOffset>
            </wp:positionH>
            <wp:positionV relativeFrom="page">
              <wp:posOffset>133350</wp:posOffset>
            </wp:positionV>
            <wp:extent cx="1680774" cy="703580"/>
            <wp:effectExtent l="0" t="0" r="0" b="127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C logo.png"/>
                    <pic:cNvPicPr/>
                  </pic:nvPicPr>
                  <pic:blipFill>
                    <a:blip r:embed="rId6">
                      <a:extLst>
                        <a:ext uri="{28A0092B-C50C-407E-A947-70E740481C1C}">
                          <a14:useLocalDpi xmlns:a14="http://schemas.microsoft.com/office/drawing/2010/main" val="0"/>
                        </a:ext>
                      </a:extLst>
                    </a:blip>
                    <a:stretch>
                      <a:fillRect/>
                    </a:stretch>
                  </pic:blipFill>
                  <pic:spPr>
                    <a:xfrm>
                      <a:off x="0" y="0"/>
                      <a:ext cx="1685672" cy="705630"/>
                    </a:xfrm>
                    <a:prstGeom prst="rect">
                      <a:avLst/>
                    </a:prstGeom>
                  </pic:spPr>
                </pic:pic>
              </a:graphicData>
            </a:graphic>
            <wp14:sizeRelH relativeFrom="margin">
              <wp14:pctWidth>0</wp14:pctWidth>
            </wp14:sizeRelH>
            <wp14:sizeRelV relativeFrom="margin">
              <wp14:pctHeight>0</wp14:pctHeight>
            </wp14:sizeRelV>
          </wp:anchor>
        </w:drawing>
      </w:r>
      <w:r w:rsidR="00D763E4" w:rsidRPr="00D763E4">
        <w:rPr>
          <w:rFonts w:ascii="Times New Roman" w:eastAsia="Calibri" w:hAnsi="Times New Roman" w:cs="Times New Roman"/>
          <w:noProof/>
          <w:sz w:val="24"/>
          <w:szCs w:val="24"/>
          <w:lang w:eastAsia="en-GB"/>
        </w:rPr>
        <mc:AlternateContent>
          <mc:Choice Requires="wpg">
            <w:drawing>
              <wp:anchor distT="0" distB="0" distL="114300" distR="114300" simplePos="0" relativeHeight="251710464" behindDoc="0" locked="0" layoutInCell="1" allowOverlap="1" wp14:anchorId="20C60D7B" wp14:editId="53C592E5">
                <wp:simplePos x="0" y="0"/>
                <wp:positionH relativeFrom="column">
                  <wp:posOffset>-104775</wp:posOffset>
                </wp:positionH>
                <wp:positionV relativeFrom="paragraph">
                  <wp:posOffset>5848350</wp:posOffset>
                </wp:positionV>
                <wp:extent cx="3486150" cy="971550"/>
                <wp:effectExtent l="19050" t="38100" r="38100" b="57150"/>
                <wp:wrapNone/>
                <wp:docPr id="26" name="Group 18"/>
                <wp:cNvGraphicFramePr/>
                <a:graphic xmlns:a="http://schemas.openxmlformats.org/drawingml/2006/main">
                  <a:graphicData uri="http://schemas.microsoft.com/office/word/2010/wordprocessingGroup">
                    <wpg:wgp>
                      <wpg:cNvGrpSpPr/>
                      <wpg:grpSpPr>
                        <a:xfrm>
                          <a:off x="0" y="0"/>
                          <a:ext cx="3486150" cy="971550"/>
                          <a:chOff x="0" y="0"/>
                          <a:chExt cx="3543300" cy="762000"/>
                        </a:xfrm>
                      </wpg:grpSpPr>
                      <wps:wsp>
                        <wps:cNvPr id="27" name="Text Box 2"/>
                        <wps:cNvSpPr txBox="1">
                          <a:spLocks noChangeArrowheads="1"/>
                        </wps:cNvSpPr>
                        <wps:spPr bwMode="auto">
                          <a:xfrm>
                            <a:off x="0" y="0"/>
                            <a:ext cx="3543300" cy="762000"/>
                          </a:xfrm>
                          <a:custGeom>
                            <a:avLst/>
                            <a:gdLst>
                              <a:gd name="connsiteX0" fmla="*/ 0 w 3519155"/>
                              <a:gd name="connsiteY0" fmla="*/ 0 h 789024"/>
                              <a:gd name="connsiteX1" fmla="*/ 586526 w 3519155"/>
                              <a:gd name="connsiteY1" fmla="*/ 0 h 789024"/>
                              <a:gd name="connsiteX2" fmla="*/ 1243435 w 3519155"/>
                              <a:gd name="connsiteY2" fmla="*/ 0 h 789024"/>
                              <a:gd name="connsiteX3" fmla="*/ 1865152 w 3519155"/>
                              <a:gd name="connsiteY3" fmla="*/ 0 h 789024"/>
                              <a:gd name="connsiteX4" fmla="*/ 2416486 w 3519155"/>
                              <a:gd name="connsiteY4" fmla="*/ 0 h 789024"/>
                              <a:gd name="connsiteX5" fmla="*/ 3003012 w 3519155"/>
                              <a:gd name="connsiteY5" fmla="*/ 0 h 789024"/>
                              <a:gd name="connsiteX6" fmla="*/ 3519155 w 3519155"/>
                              <a:gd name="connsiteY6" fmla="*/ 0 h 789024"/>
                              <a:gd name="connsiteX7" fmla="*/ 3519155 w 3519155"/>
                              <a:gd name="connsiteY7" fmla="*/ 378732 h 789024"/>
                              <a:gd name="connsiteX8" fmla="*/ 3519155 w 3519155"/>
                              <a:gd name="connsiteY8" fmla="*/ 789024 h 789024"/>
                              <a:gd name="connsiteX9" fmla="*/ 3038204 w 3519155"/>
                              <a:gd name="connsiteY9" fmla="*/ 789024 h 789024"/>
                              <a:gd name="connsiteX10" fmla="*/ 2381295 w 3519155"/>
                              <a:gd name="connsiteY10" fmla="*/ 789024 h 789024"/>
                              <a:gd name="connsiteX11" fmla="*/ 1865152 w 3519155"/>
                              <a:gd name="connsiteY11" fmla="*/ 789024 h 789024"/>
                              <a:gd name="connsiteX12" fmla="*/ 1349009 w 3519155"/>
                              <a:gd name="connsiteY12" fmla="*/ 789024 h 789024"/>
                              <a:gd name="connsiteX13" fmla="*/ 727292 w 3519155"/>
                              <a:gd name="connsiteY13" fmla="*/ 789024 h 789024"/>
                              <a:gd name="connsiteX14" fmla="*/ 0 w 3519155"/>
                              <a:gd name="connsiteY14" fmla="*/ 789024 h 789024"/>
                              <a:gd name="connsiteX15" fmla="*/ 0 w 3519155"/>
                              <a:gd name="connsiteY15" fmla="*/ 386622 h 789024"/>
                              <a:gd name="connsiteX16" fmla="*/ 0 w 3519155"/>
                              <a:gd name="connsiteY16" fmla="*/ 0 h 789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519155" h="789024" fill="none" extrusionOk="0">
                                <a:moveTo>
                                  <a:pt x="0" y="0"/>
                                </a:moveTo>
                                <a:cubicBezTo>
                                  <a:pt x="255775" y="-7008"/>
                                  <a:pt x="294264" y="19318"/>
                                  <a:pt x="586526" y="0"/>
                                </a:cubicBezTo>
                                <a:cubicBezTo>
                                  <a:pt x="878788" y="-19318"/>
                                  <a:pt x="1013231" y="-28962"/>
                                  <a:pt x="1243435" y="0"/>
                                </a:cubicBezTo>
                                <a:cubicBezTo>
                                  <a:pt x="1473639" y="28962"/>
                                  <a:pt x="1644008" y="1363"/>
                                  <a:pt x="1865152" y="0"/>
                                </a:cubicBezTo>
                                <a:cubicBezTo>
                                  <a:pt x="2086296" y="-1363"/>
                                  <a:pt x="2222490" y="1303"/>
                                  <a:pt x="2416486" y="0"/>
                                </a:cubicBezTo>
                                <a:cubicBezTo>
                                  <a:pt x="2610482" y="-1303"/>
                                  <a:pt x="2744670" y="-2281"/>
                                  <a:pt x="3003012" y="0"/>
                                </a:cubicBezTo>
                                <a:cubicBezTo>
                                  <a:pt x="3261354" y="2281"/>
                                  <a:pt x="3301859" y="6796"/>
                                  <a:pt x="3519155" y="0"/>
                                </a:cubicBezTo>
                                <a:cubicBezTo>
                                  <a:pt x="3510386" y="79385"/>
                                  <a:pt x="3503413" y="272404"/>
                                  <a:pt x="3519155" y="378732"/>
                                </a:cubicBezTo>
                                <a:cubicBezTo>
                                  <a:pt x="3534897" y="485060"/>
                                  <a:pt x="3526050" y="639201"/>
                                  <a:pt x="3519155" y="789024"/>
                                </a:cubicBezTo>
                                <a:cubicBezTo>
                                  <a:pt x="3290879" y="808616"/>
                                  <a:pt x="3231500" y="771946"/>
                                  <a:pt x="3038204" y="789024"/>
                                </a:cubicBezTo>
                                <a:cubicBezTo>
                                  <a:pt x="2844908" y="806102"/>
                                  <a:pt x="2572678" y="815592"/>
                                  <a:pt x="2381295" y="789024"/>
                                </a:cubicBezTo>
                                <a:cubicBezTo>
                                  <a:pt x="2189912" y="762456"/>
                                  <a:pt x="2101261" y="803822"/>
                                  <a:pt x="1865152" y="789024"/>
                                </a:cubicBezTo>
                                <a:cubicBezTo>
                                  <a:pt x="1629043" y="774226"/>
                                  <a:pt x="1579892" y="796888"/>
                                  <a:pt x="1349009" y="789024"/>
                                </a:cubicBezTo>
                                <a:cubicBezTo>
                                  <a:pt x="1118126" y="781160"/>
                                  <a:pt x="996792" y="764206"/>
                                  <a:pt x="727292" y="789024"/>
                                </a:cubicBezTo>
                                <a:cubicBezTo>
                                  <a:pt x="457792" y="813842"/>
                                  <a:pt x="308368" y="782786"/>
                                  <a:pt x="0" y="789024"/>
                                </a:cubicBezTo>
                                <a:cubicBezTo>
                                  <a:pt x="2917" y="591848"/>
                                  <a:pt x="-1725" y="499097"/>
                                  <a:pt x="0" y="386622"/>
                                </a:cubicBezTo>
                                <a:cubicBezTo>
                                  <a:pt x="1725" y="274147"/>
                                  <a:pt x="-15474" y="90875"/>
                                  <a:pt x="0" y="0"/>
                                </a:cubicBezTo>
                                <a:close/>
                              </a:path>
                              <a:path w="3519155" h="789024" stroke="0" extrusionOk="0">
                                <a:moveTo>
                                  <a:pt x="0" y="0"/>
                                </a:moveTo>
                                <a:cubicBezTo>
                                  <a:pt x="151422" y="-25113"/>
                                  <a:pt x="350346" y="-15597"/>
                                  <a:pt x="656909" y="0"/>
                                </a:cubicBezTo>
                                <a:cubicBezTo>
                                  <a:pt x="963472" y="15597"/>
                                  <a:pt x="1038257" y="18230"/>
                                  <a:pt x="1243435" y="0"/>
                                </a:cubicBezTo>
                                <a:cubicBezTo>
                                  <a:pt x="1448613" y="-18230"/>
                                  <a:pt x="1638693" y="-7808"/>
                                  <a:pt x="1829961" y="0"/>
                                </a:cubicBezTo>
                                <a:cubicBezTo>
                                  <a:pt x="2021229" y="7808"/>
                                  <a:pt x="2224045" y="24915"/>
                                  <a:pt x="2346103" y="0"/>
                                </a:cubicBezTo>
                                <a:cubicBezTo>
                                  <a:pt x="2468161" y="-24915"/>
                                  <a:pt x="2703140" y="2909"/>
                                  <a:pt x="2862246" y="0"/>
                                </a:cubicBezTo>
                                <a:cubicBezTo>
                                  <a:pt x="3021352" y="-2909"/>
                                  <a:pt x="3272593" y="-17843"/>
                                  <a:pt x="3519155" y="0"/>
                                </a:cubicBezTo>
                                <a:cubicBezTo>
                                  <a:pt x="3519257" y="131107"/>
                                  <a:pt x="3512686" y="308803"/>
                                  <a:pt x="3519155" y="394512"/>
                                </a:cubicBezTo>
                                <a:cubicBezTo>
                                  <a:pt x="3525624" y="480221"/>
                                  <a:pt x="3508182" y="670898"/>
                                  <a:pt x="3519155" y="789024"/>
                                </a:cubicBezTo>
                                <a:cubicBezTo>
                                  <a:pt x="3366647" y="782477"/>
                                  <a:pt x="3238766" y="789698"/>
                                  <a:pt x="3003012" y="789024"/>
                                </a:cubicBezTo>
                                <a:cubicBezTo>
                                  <a:pt x="2767258" y="788350"/>
                                  <a:pt x="2724160" y="767554"/>
                                  <a:pt x="2451678" y="789024"/>
                                </a:cubicBezTo>
                                <a:cubicBezTo>
                                  <a:pt x="2179196" y="810494"/>
                                  <a:pt x="2027678" y="770786"/>
                                  <a:pt x="1829961" y="789024"/>
                                </a:cubicBezTo>
                                <a:cubicBezTo>
                                  <a:pt x="1632244" y="807262"/>
                                  <a:pt x="1452591" y="784869"/>
                                  <a:pt x="1349009" y="789024"/>
                                </a:cubicBezTo>
                                <a:cubicBezTo>
                                  <a:pt x="1245427" y="793179"/>
                                  <a:pt x="1023409" y="773351"/>
                                  <a:pt x="832867" y="789024"/>
                                </a:cubicBezTo>
                                <a:cubicBezTo>
                                  <a:pt x="642325" y="804697"/>
                                  <a:pt x="264618" y="822610"/>
                                  <a:pt x="0" y="789024"/>
                                </a:cubicBezTo>
                                <a:cubicBezTo>
                                  <a:pt x="6587" y="612899"/>
                                  <a:pt x="17913" y="581213"/>
                                  <a:pt x="0" y="418183"/>
                                </a:cubicBezTo>
                                <a:cubicBezTo>
                                  <a:pt x="-17913" y="255153"/>
                                  <a:pt x="2634" y="118731"/>
                                  <a:pt x="0" y="0"/>
                                </a:cubicBezTo>
                                <a:close/>
                              </a:path>
                            </a:pathLst>
                          </a:custGeom>
                          <a:solidFill>
                            <a:srgbClr val="FFFFFF"/>
                          </a:solidFill>
                          <a:ln w="9525">
                            <a:solidFill>
                              <a:srgbClr val="000000"/>
                            </a:solidFill>
                            <a:miter lim="800000"/>
                            <a:headEnd/>
                            <a:tailEnd/>
                            <a:extLst>
                              <a:ext uri="{C807C97D-BFC1-408E-A445-0C87EB9F89A2}">
                                <ask:lineSketchStyleProps xmlns:lc="http://schemas.openxmlformats.org/drawingml/2006/lockedCanva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661058248">
                                  <a:prstGeom prst="rect">
                                    <a:avLst/>
                                  </a:prstGeom>
                                  <ask:type>
                                    <ask:lineSketchFreehand/>
                                  </ask:type>
                                </ask:lineSketchStyleProps>
                              </a:ext>
                            </a:extLst>
                          </a:ln>
                        </wps:spPr>
                        <wps:txbx>
                          <w:txbxContent>
                            <w:p w14:paraId="75A09A29" w14:textId="77777777" w:rsidR="00D763E4" w:rsidRDefault="00D763E4" w:rsidP="00D763E4">
                              <w:pPr>
                                <w:rPr>
                                  <w:rFonts w:ascii="Comic Sans MS" w:hAnsi="Comic Sans MS"/>
                                  <w:sz w:val="20"/>
                                  <w:szCs w:val="20"/>
                                </w:rPr>
                              </w:pPr>
                              <w:r>
                                <w:rPr>
                                  <w:rFonts w:ascii="Comic Sans MS" w:hAnsi="Comic Sans MS"/>
                                  <w:sz w:val="20"/>
                                  <w:szCs w:val="20"/>
                                </w:rPr>
                                <w:t xml:space="preserve"> </w:t>
                              </w:r>
                            </w:p>
                            <w:p w14:paraId="2D470411" w14:textId="77777777" w:rsidR="00D763E4" w:rsidRDefault="00D763E4" w:rsidP="00D763E4">
                              <w:pPr>
                                <w:jc w:val="center"/>
                                <w:rPr>
                                  <w:rFonts w:ascii="Comic Sans MS" w:hAnsi="Comic Sans MS"/>
                                  <w:b/>
                                  <w:sz w:val="20"/>
                                  <w:szCs w:val="20"/>
                                </w:rPr>
                              </w:pPr>
                            </w:p>
                          </w:txbxContent>
                        </wps:txbx>
                        <wps:bodyPr rot="0" vert="horz" wrap="square" lIns="91440" tIns="45720" rIns="91440" bIns="45720" anchor="t" anchorCtr="0">
                          <a:noAutofit/>
                        </wps:bodyPr>
                      </wps:wsp>
                      <pic:pic xmlns:pic="http://schemas.openxmlformats.org/drawingml/2006/picture">
                        <pic:nvPicPr>
                          <pic:cNvPr id="28" name="Picture 28" descr="53,603 Smiley Face Stock Photos, Pictures &amp; Royalty-Free Images - iStock">
                            <a:hlinkClick r:id="rId7"/>
                          </pic:cNvPr>
                          <pic:cNvPicPr>
                            <a:picLocks noChangeAspect="1"/>
                          </pic:cNvPicPr>
                        </pic:nvPicPr>
                        <pic:blipFill rotWithShape="1">
                          <a:blip r:embed="rId8">
                            <a:extLst>
                              <a:ext uri="{28A0092B-C50C-407E-A947-70E740481C1C}">
                                <a14:useLocalDpi xmlns:a14="http://schemas.microsoft.com/office/drawing/2010/main" val="0"/>
                              </a:ext>
                            </a:extLst>
                          </a:blip>
                          <a:srcRect l="25547" t="9836" r="21168" b="17486"/>
                          <a:stretch/>
                        </pic:blipFill>
                        <pic:spPr bwMode="auto">
                          <a:xfrm>
                            <a:off x="2581275" y="85725"/>
                            <a:ext cx="657225" cy="598170"/>
                          </a:xfrm>
                          <a:prstGeom prst="rect">
                            <a:avLst/>
                          </a:prstGeom>
                          <a:noFill/>
                          <a:ln>
                            <a:noFill/>
                          </a:ln>
                          <a:extLst>
                            <a:ext uri="{53640926-AAD7-44D8-BBD7-CCE9431645EC}">
                              <a14:shadowObscured xmlns:a14="http://schemas.microsoft.com/office/drawing/2010/main"/>
                            </a:ext>
                          </a:extLst>
                        </pic:spPr>
                      </pic:pic>
                      <wps:wsp>
                        <wps:cNvPr id="30" name="Text Box 23"/>
                        <wps:cNvSpPr txBox="1"/>
                        <wps:spPr>
                          <a:xfrm>
                            <a:off x="161925" y="114300"/>
                            <a:ext cx="2266950" cy="571500"/>
                          </a:xfrm>
                          <a:prstGeom prst="rect">
                            <a:avLst/>
                          </a:prstGeom>
                          <a:noFill/>
                          <a:ln w="6350">
                            <a:solidFill>
                              <a:sysClr val="window" lastClr="FFFFFF"/>
                            </a:solidFill>
                          </a:ln>
                        </wps:spPr>
                        <wps:txbx>
                          <w:txbxContent>
                            <w:p w14:paraId="1873CCAE" w14:textId="5DA14896" w:rsidR="00D763E4" w:rsidRDefault="00D763E4" w:rsidP="00D763E4">
                              <w:pPr>
                                <w:jc w:val="center"/>
                                <w:rPr>
                                  <w:rFonts w:ascii="Comic Sans MS" w:hAnsi="Comic Sans MS"/>
                                  <w:b/>
                                  <w:sz w:val="24"/>
                                  <w:szCs w:val="24"/>
                                </w:rPr>
                              </w:pPr>
                              <w:r>
                                <w:rPr>
                                  <w:rFonts w:ascii="Comic Sans MS" w:hAnsi="Comic Sans MS"/>
                                  <w:b/>
                                  <w:sz w:val="24"/>
                                  <w:szCs w:val="24"/>
                                </w:rPr>
                                <w:t>“The fun is in the journey, not the end result!”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0C60D7B" id="Group 18" o:spid="_x0000_s1026" style="position:absolute;margin-left:-8.25pt;margin-top:460.5pt;width:274.5pt;height:76.5pt;z-index:251710464" coordsize="35433,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">
                <v:shape id="_x0000_s1027" style="position:absolute;width:35433;height:7620;visibility:visible;mso-wrap-style:square;v-text-anchor:top" coordsize="3519155,7890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" adj="-11796480,,5400" path="m,nfc255775,-7008,294264,19318,586526,v292262,-19318,426705,-28962,656909,c1473639,28962,1644008,1363,1865152,v221144,-1363,357338,1303,551334,c2610482,-1303,2744670,-2281,3003012,v258342,2281,298847,6796,516143,c3510386,79385,3503413,272404,3519155,378732v15742,106328,6895,260469,,410292c3290879,808616,3231500,771946,3038204,789024v-193296,17078,-465526,26568,-656909,c2189912,762456,2101261,803822,1865152,789024v-236109,-14798,-285260,7864,-516143,c1118126,781160,996792,764206,727292,789024,457792,813842,308368,782786,,789024,2917,591848,-1725,499097,,386622,1725,274147,-15474,90875,,xem,nsc151422,-25113,350346,-15597,656909,v306563,15597,381348,18230,586526,c1448613,-18230,1638693,-7808,1829961,v191268,7808,394084,24915,516142,c2468161,-24915,2703140,2909,2862246,v159106,-2909,410347,-17843,656909,c3519257,131107,3512686,308803,3519155,394512v6469,85709,-10973,276386,,394512c3366647,782477,3238766,789698,3003012,789024v-235754,-674,-278852,-21470,-551334,c2179196,810494,2027678,770786,1829961,789024v-197717,18238,-377370,-4155,-480952,c1245427,793179,1023409,773351,832867,789024,642325,804697,264618,822610,,789024,6587,612899,17913,581213,,418183,-17913,255153,2634,118731,,xe">
                  <v:stroke joinstyle="miter"/>
                  <v:formulas/>
                  <v:path o:extrusionok="f" o:connecttype="custom" o:connectlocs="0,0;590550,0;1251966,0;1877949,0;2433066,0;3023616,0;3543300,0;3543300,365760;3543300,762000;3059049,762000;2397633,762000;1877949,762000;1358265,762000;732282,762000;0,762000;0,373380;0,0" o:connectangles="0,0,0,0,0,0,0,0,0,0,0,0,0,0,0,0,0" textboxrect="0,0,3519155,789024"/>
                  <v:textbox>
                    <w:txbxContent>
                      <w:p w14:paraId="75A09A29" w14:textId="77777777" w:rsidR="00D763E4" w:rsidRDefault="00D763E4" w:rsidP="00D763E4">
                        <w:pPr>
                          <w:rPr>
                            <w:rFonts w:ascii="Comic Sans MS" w:hAnsi="Comic Sans MS"/>
                            <w:sz w:val="20"/>
                            <w:szCs w:val="20"/>
                          </w:rPr>
                        </w:pPr>
                        <w:r>
                          <w:rPr>
                            <w:rFonts w:ascii="Comic Sans MS" w:hAnsi="Comic Sans MS"/>
                            <w:sz w:val="20"/>
                            <w:szCs w:val="20"/>
                          </w:rPr>
                          <w:t xml:space="preserve"> </w:t>
                        </w:r>
                      </w:p>
                      <w:p w14:paraId="2D470411" w14:textId="77777777" w:rsidR="00D763E4" w:rsidRDefault="00D763E4" w:rsidP="00D763E4">
                        <w:pPr>
                          <w:jc w:val="center"/>
                          <w:rPr>
                            <w:rFonts w:ascii="Comic Sans MS" w:hAnsi="Comic Sans MS"/>
                            <w:b/>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8" type="#_x0000_t75" alt="53,603 Smiley Face Stock Photos, Pictures &amp; Royalty-Free Images - iStock" href="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style="position:absolute;left:25812;top:857;width:6573;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" o:button="t">
                  <v:fill o:detectmouseclick="t"/>
                  <v:imagedata r:id="rId9" o:title="53,603 Smiley Face Stock Photos, Pictures &amp; Royalty-Free Images - iStock" croptop="6446f" cropbottom="11460f" cropleft="16742f" cropright="13873f"/>
                  <v:path arrowok="t"/>
                </v:shape>
                <v:shapetype id="_x0000_t202" coordsize="21600,21600" o:spt="202" path="m,l,21600r21600,l21600,xe">
                  <v:stroke joinstyle="miter"/>
                  <v:path gradientshapeok="t" o:connecttype="rect"/>
                </v:shapetype>
                <v:shape id="Text Box 23" o:spid="_x0000_s1029" type="#_x0000_t202" style="position:absolute;left:1619;top:1143;width:2266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" filled="f" strokecolor="window" strokeweight=".5pt">
                  <v:textbox>
                    <w:txbxContent>
                      <w:p w14:paraId="1873CCAE" w14:textId="5DA14896" w:rsidR="00D763E4" w:rsidRDefault="00D763E4" w:rsidP="00D763E4">
                        <w:pPr>
                          <w:jc w:val="center"/>
                          <w:rPr>
                            <w:rFonts w:ascii="Comic Sans MS" w:hAnsi="Comic Sans MS"/>
                            <w:b/>
                            <w:sz w:val="24"/>
                            <w:szCs w:val="24"/>
                          </w:rPr>
                        </w:pPr>
                        <w:r>
                          <w:rPr>
                            <w:rFonts w:ascii="Comic Sans MS" w:hAnsi="Comic Sans MS"/>
                            <w:b/>
                            <w:sz w:val="24"/>
                            <w:szCs w:val="24"/>
                          </w:rPr>
                          <w:t xml:space="preserve">“The fun is in the journey, not the end </w:t>
                        </w:r>
                        <w:r>
                          <w:rPr>
                            <w:rFonts w:ascii="Comic Sans MS" w:hAnsi="Comic Sans MS"/>
                            <w:b/>
                            <w:sz w:val="24"/>
                            <w:szCs w:val="24"/>
                          </w:rPr>
                          <w:t>result</w:t>
                        </w:r>
                        <w:r>
                          <w:rPr>
                            <w:rFonts w:ascii="Comic Sans MS" w:hAnsi="Comic Sans MS"/>
                            <w:b/>
                            <w:sz w:val="24"/>
                            <w:szCs w:val="24"/>
                          </w:rPr>
                          <w:t>!</w:t>
                        </w:r>
                        <w:r>
                          <w:rPr>
                            <w:rFonts w:ascii="Comic Sans MS" w:hAnsi="Comic Sans MS"/>
                            <w:b/>
                            <w:sz w:val="24"/>
                            <w:szCs w:val="24"/>
                          </w:rPr>
                          <w:t>”</w:t>
                        </w:r>
                      </w:p>
                    </w:txbxContent>
                  </v:textbox>
                </v:shape>
              </v:group>
            </w:pict>
          </mc:Fallback>
        </mc:AlternateContent>
      </w:r>
      <w:r w:rsidR="00065026">
        <w:rPr>
          <w:noProof/>
          <w:lang w:eastAsia="en-GB"/>
        </w:rPr>
        <w:drawing>
          <wp:anchor distT="0" distB="0" distL="114300" distR="114300" simplePos="0" relativeHeight="251704320" behindDoc="1" locked="0" layoutInCell="1" allowOverlap="1" wp14:anchorId="46513009" wp14:editId="7C16FF9C">
            <wp:simplePos x="0" y="0"/>
            <wp:positionH relativeFrom="margin">
              <wp:posOffset>7267190</wp:posOffset>
            </wp:positionH>
            <wp:positionV relativeFrom="paragraph">
              <wp:posOffset>-166828</wp:posOffset>
            </wp:positionV>
            <wp:extent cx="1072487" cy="737949"/>
            <wp:effectExtent l="57150" t="76200" r="52070" b="812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rot="472478">
                      <a:off x="0" y="0"/>
                      <a:ext cx="1072487" cy="737949"/>
                    </a:xfrm>
                    <a:prstGeom prst="rect">
                      <a:avLst/>
                    </a:prstGeom>
                  </pic:spPr>
                </pic:pic>
              </a:graphicData>
            </a:graphic>
            <wp14:sizeRelH relativeFrom="margin">
              <wp14:pctWidth>0</wp14:pctWidth>
            </wp14:sizeRelH>
            <wp14:sizeRelV relativeFrom="margin">
              <wp14:pctHeight>0</wp14:pctHeight>
            </wp14:sizeRelV>
          </wp:anchor>
        </w:drawing>
      </w:r>
      <w:r w:rsidR="00065026">
        <w:rPr>
          <w:noProof/>
          <w:lang w:eastAsia="en-GB"/>
        </w:rPr>
        <w:drawing>
          <wp:anchor distT="0" distB="0" distL="114300" distR="114300" simplePos="0" relativeHeight="251702272" behindDoc="1" locked="0" layoutInCell="1" allowOverlap="1" wp14:anchorId="11F9BB21" wp14:editId="16948ACF">
            <wp:simplePos x="0" y="0"/>
            <wp:positionH relativeFrom="column">
              <wp:posOffset>1519999</wp:posOffset>
            </wp:positionH>
            <wp:positionV relativeFrom="paragraph">
              <wp:posOffset>-284551</wp:posOffset>
            </wp:positionV>
            <wp:extent cx="1064833" cy="1027796"/>
            <wp:effectExtent l="57150" t="57150" r="59690" b="584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21291410">
                      <a:off x="0" y="0"/>
                      <a:ext cx="1064833" cy="1027796"/>
                    </a:xfrm>
                    <a:prstGeom prst="rect">
                      <a:avLst/>
                    </a:prstGeom>
                  </pic:spPr>
                </pic:pic>
              </a:graphicData>
            </a:graphic>
            <wp14:sizeRelH relativeFrom="margin">
              <wp14:pctWidth>0</wp14:pctWidth>
            </wp14:sizeRelH>
            <wp14:sizeRelV relativeFrom="margin">
              <wp14:pctHeight>0</wp14:pctHeight>
            </wp14:sizeRelV>
          </wp:anchor>
        </w:drawing>
      </w:r>
      <w:r w:rsidR="00F21D48">
        <w:rPr>
          <w:noProof/>
          <w:lang w:eastAsia="en-GB"/>
        </w:rPr>
        <mc:AlternateContent>
          <mc:Choice Requires="wps">
            <w:drawing>
              <wp:anchor distT="45720" distB="45720" distL="114300" distR="114300" simplePos="0" relativeHeight="251707392" behindDoc="1" locked="0" layoutInCell="1" allowOverlap="1" wp14:anchorId="5B0B6B76" wp14:editId="70C10F01">
                <wp:simplePos x="0" y="0"/>
                <wp:positionH relativeFrom="page">
                  <wp:posOffset>4000500</wp:posOffset>
                </wp:positionH>
                <wp:positionV relativeFrom="page">
                  <wp:posOffset>5286375</wp:posOffset>
                </wp:positionV>
                <wp:extent cx="6353175" cy="895350"/>
                <wp:effectExtent l="19050" t="19050" r="47625" b="381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895350"/>
                        </a:xfrm>
                        <a:custGeom>
                          <a:avLst/>
                          <a:gdLst>
                            <a:gd name="connsiteX0" fmla="*/ 0 w 6360485"/>
                            <a:gd name="connsiteY0" fmla="*/ 0 h 1139899"/>
                            <a:gd name="connsiteX1" fmla="*/ 572444 w 6360485"/>
                            <a:gd name="connsiteY1" fmla="*/ 0 h 1139899"/>
                            <a:gd name="connsiteX2" fmla="*/ 1017678 w 6360485"/>
                            <a:gd name="connsiteY2" fmla="*/ 0 h 1139899"/>
                            <a:gd name="connsiteX3" fmla="*/ 1526516 w 6360485"/>
                            <a:gd name="connsiteY3" fmla="*/ 0 h 1139899"/>
                            <a:gd name="connsiteX4" fmla="*/ 2035355 w 6360485"/>
                            <a:gd name="connsiteY4" fmla="*/ 0 h 1139899"/>
                            <a:gd name="connsiteX5" fmla="*/ 2671404 w 6360485"/>
                            <a:gd name="connsiteY5" fmla="*/ 0 h 1139899"/>
                            <a:gd name="connsiteX6" fmla="*/ 3371057 w 6360485"/>
                            <a:gd name="connsiteY6" fmla="*/ 0 h 1139899"/>
                            <a:gd name="connsiteX7" fmla="*/ 3879896 w 6360485"/>
                            <a:gd name="connsiteY7" fmla="*/ 0 h 1139899"/>
                            <a:gd name="connsiteX8" fmla="*/ 4515944 w 6360485"/>
                            <a:gd name="connsiteY8" fmla="*/ 0 h 1139899"/>
                            <a:gd name="connsiteX9" fmla="*/ 5024783 w 6360485"/>
                            <a:gd name="connsiteY9" fmla="*/ 0 h 1139899"/>
                            <a:gd name="connsiteX10" fmla="*/ 5788041 w 6360485"/>
                            <a:gd name="connsiteY10" fmla="*/ 0 h 1139899"/>
                            <a:gd name="connsiteX11" fmla="*/ 6360485 w 6360485"/>
                            <a:gd name="connsiteY11" fmla="*/ 0 h 1139899"/>
                            <a:gd name="connsiteX12" fmla="*/ 6360485 w 6360485"/>
                            <a:gd name="connsiteY12" fmla="*/ 592747 h 1139899"/>
                            <a:gd name="connsiteX13" fmla="*/ 6360485 w 6360485"/>
                            <a:gd name="connsiteY13" fmla="*/ 1139899 h 1139899"/>
                            <a:gd name="connsiteX14" fmla="*/ 5915251 w 6360485"/>
                            <a:gd name="connsiteY14" fmla="*/ 1139899 h 1139899"/>
                            <a:gd name="connsiteX15" fmla="*/ 5406412 w 6360485"/>
                            <a:gd name="connsiteY15" fmla="*/ 1139899 h 1139899"/>
                            <a:gd name="connsiteX16" fmla="*/ 4770364 w 6360485"/>
                            <a:gd name="connsiteY16" fmla="*/ 1139899 h 1139899"/>
                            <a:gd name="connsiteX17" fmla="*/ 4197920 w 6360485"/>
                            <a:gd name="connsiteY17" fmla="*/ 1139899 h 1139899"/>
                            <a:gd name="connsiteX18" fmla="*/ 3625476 w 6360485"/>
                            <a:gd name="connsiteY18" fmla="*/ 1139899 h 1139899"/>
                            <a:gd name="connsiteX19" fmla="*/ 2989428 w 6360485"/>
                            <a:gd name="connsiteY19" fmla="*/ 1139899 h 1139899"/>
                            <a:gd name="connsiteX20" fmla="*/ 2480589 w 6360485"/>
                            <a:gd name="connsiteY20" fmla="*/ 1139899 h 1139899"/>
                            <a:gd name="connsiteX21" fmla="*/ 2035355 w 6360485"/>
                            <a:gd name="connsiteY21" fmla="*/ 1139899 h 1139899"/>
                            <a:gd name="connsiteX22" fmla="*/ 1526516 w 6360485"/>
                            <a:gd name="connsiteY22" fmla="*/ 1139899 h 1139899"/>
                            <a:gd name="connsiteX23" fmla="*/ 954073 w 6360485"/>
                            <a:gd name="connsiteY23" fmla="*/ 1139899 h 1139899"/>
                            <a:gd name="connsiteX24" fmla="*/ 0 w 6360485"/>
                            <a:gd name="connsiteY24" fmla="*/ 1139899 h 1139899"/>
                            <a:gd name="connsiteX25" fmla="*/ 0 w 6360485"/>
                            <a:gd name="connsiteY25" fmla="*/ 604146 h 1139899"/>
                            <a:gd name="connsiteX26" fmla="*/ 0 w 6360485"/>
                            <a:gd name="connsiteY26" fmla="*/ 0 h 1139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360485" h="1139899" fill="none" extrusionOk="0">
                              <a:moveTo>
                                <a:pt x="0" y="0"/>
                              </a:moveTo>
                              <a:cubicBezTo>
                                <a:pt x="145356" y="5248"/>
                                <a:pt x="413255" y="-15709"/>
                                <a:pt x="572444" y="0"/>
                              </a:cubicBezTo>
                              <a:cubicBezTo>
                                <a:pt x="731633" y="15709"/>
                                <a:pt x="811583" y="14128"/>
                                <a:pt x="1017678" y="0"/>
                              </a:cubicBezTo>
                              <a:cubicBezTo>
                                <a:pt x="1223773" y="-14128"/>
                                <a:pt x="1333740" y="-25377"/>
                                <a:pt x="1526516" y="0"/>
                              </a:cubicBezTo>
                              <a:cubicBezTo>
                                <a:pt x="1719292" y="25377"/>
                                <a:pt x="1804496" y="17895"/>
                                <a:pt x="2035355" y="0"/>
                              </a:cubicBezTo>
                              <a:cubicBezTo>
                                <a:pt x="2266214" y="-17895"/>
                                <a:pt x="2516991" y="-3657"/>
                                <a:pt x="2671404" y="0"/>
                              </a:cubicBezTo>
                              <a:cubicBezTo>
                                <a:pt x="2825817" y="3657"/>
                                <a:pt x="3195731" y="-6249"/>
                                <a:pt x="3371057" y="0"/>
                              </a:cubicBezTo>
                              <a:cubicBezTo>
                                <a:pt x="3546383" y="6249"/>
                                <a:pt x="3777773" y="-22817"/>
                                <a:pt x="3879896" y="0"/>
                              </a:cubicBezTo>
                              <a:cubicBezTo>
                                <a:pt x="3982019" y="22817"/>
                                <a:pt x="4249380" y="12126"/>
                                <a:pt x="4515944" y="0"/>
                              </a:cubicBezTo>
                              <a:cubicBezTo>
                                <a:pt x="4782508" y="-12126"/>
                                <a:pt x="4855153" y="6896"/>
                                <a:pt x="5024783" y="0"/>
                              </a:cubicBezTo>
                              <a:cubicBezTo>
                                <a:pt x="5194413" y="-6896"/>
                                <a:pt x="5539769" y="19986"/>
                                <a:pt x="5788041" y="0"/>
                              </a:cubicBezTo>
                              <a:cubicBezTo>
                                <a:pt x="6036313" y="-19986"/>
                                <a:pt x="6164830" y="-18762"/>
                                <a:pt x="6360485" y="0"/>
                              </a:cubicBezTo>
                              <a:cubicBezTo>
                                <a:pt x="6345961" y="296340"/>
                                <a:pt x="6389719" y="418895"/>
                                <a:pt x="6360485" y="592747"/>
                              </a:cubicBezTo>
                              <a:cubicBezTo>
                                <a:pt x="6331251" y="766599"/>
                                <a:pt x="6374955" y="981915"/>
                                <a:pt x="6360485" y="1139899"/>
                              </a:cubicBezTo>
                              <a:cubicBezTo>
                                <a:pt x="6187703" y="1127499"/>
                                <a:pt x="6092455" y="1153452"/>
                                <a:pt x="5915251" y="1139899"/>
                              </a:cubicBezTo>
                              <a:cubicBezTo>
                                <a:pt x="5738047" y="1126346"/>
                                <a:pt x="5531036" y="1153659"/>
                                <a:pt x="5406412" y="1139899"/>
                              </a:cubicBezTo>
                              <a:cubicBezTo>
                                <a:pt x="5281788" y="1126139"/>
                                <a:pt x="4931625" y="1143197"/>
                                <a:pt x="4770364" y="1139899"/>
                              </a:cubicBezTo>
                              <a:cubicBezTo>
                                <a:pt x="4609103" y="1136601"/>
                                <a:pt x="4378803" y="1129979"/>
                                <a:pt x="4197920" y="1139899"/>
                              </a:cubicBezTo>
                              <a:cubicBezTo>
                                <a:pt x="4017037" y="1149819"/>
                                <a:pt x="3817976" y="1143240"/>
                                <a:pt x="3625476" y="1139899"/>
                              </a:cubicBezTo>
                              <a:cubicBezTo>
                                <a:pt x="3432976" y="1136558"/>
                                <a:pt x="3268692" y="1134905"/>
                                <a:pt x="2989428" y="1139899"/>
                              </a:cubicBezTo>
                              <a:cubicBezTo>
                                <a:pt x="2710164" y="1144893"/>
                                <a:pt x="2649084" y="1120671"/>
                                <a:pt x="2480589" y="1139899"/>
                              </a:cubicBezTo>
                              <a:cubicBezTo>
                                <a:pt x="2312094" y="1159127"/>
                                <a:pt x="2202057" y="1138687"/>
                                <a:pt x="2035355" y="1139899"/>
                              </a:cubicBezTo>
                              <a:cubicBezTo>
                                <a:pt x="1868653" y="1141111"/>
                                <a:pt x="1681420" y="1155105"/>
                                <a:pt x="1526516" y="1139899"/>
                              </a:cubicBezTo>
                              <a:cubicBezTo>
                                <a:pt x="1371612" y="1124693"/>
                                <a:pt x="1122081" y="1114787"/>
                                <a:pt x="954073" y="1139899"/>
                              </a:cubicBezTo>
                              <a:cubicBezTo>
                                <a:pt x="786065" y="1165011"/>
                                <a:pt x="235396" y="1123236"/>
                                <a:pt x="0" y="1139899"/>
                              </a:cubicBezTo>
                              <a:cubicBezTo>
                                <a:pt x="15147" y="941131"/>
                                <a:pt x="24299" y="830673"/>
                                <a:pt x="0" y="604146"/>
                              </a:cubicBezTo>
                              <a:cubicBezTo>
                                <a:pt x="-24299" y="377619"/>
                                <a:pt x="9579" y="204258"/>
                                <a:pt x="0" y="0"/>
                              </a:cubicBezTo>
                              <a:close/>
                            </a:path>
                            <a:path w="6360485" h="1139899" stroke="0" extrusionOk="0">
                              <a:moveTo>
                                <a:pt x="0" y="0"/>
                              </a:moveTo>
                              <a:cubicBezTo>
                                <a:pt x="241906" y="-6126"/>
                                <a:pt x="547542" y="-33109"/>
                                <a:pt x="763258" y="0"/>
                              </a:cubicBezTo>
                              <a:cubicBezTo>
                                <a:pt x="978974" y="33109"/>
                                <a:pt x="1219037" y="36237"/>
                                <a:pt x="1526516" y="0"/>
                              </a:cubicBezTo>
                              <a:cubicBezTo>
                                <a:pt x="1833995" y="-36237"/>
                                <a:pt x="1933722" y="2320"/>
                                <a:pt x="2289775" y="0"/>
                              </a:cubicBezTo>
                              <a:cubicBezTo>
                                <a:pt x="2645828" y="-2320"/>
                                <a:pt x="2683067" y="-12718"/>
                                <a:pt x="2989428" y="0"/>
                              </a:cubicBezTo>
                              <a:cubicBezTo>
                                <a:pt x="3295789" y="12718"/>
                                <a:pt x="3392253" y="-8558"/>
                                <a:pt x="3561872" y="0"/>
                              </a:cubicBezTo>
                              <a:cubicBezTo>
                                <a:pt x="3731491" y="8558"/>
                                <a:pt x="4048736" y="9871"/>
                                <a:pt x="4325130" y="0"/>
                              </a:cubicBezTo>
                              <a:cubicBezTo>
                                <a:pt x="4601524" y="-9871"/>
                                <a:pt x="4686157" y="15323"/>
                                <a:pt x="4897573" y="0"/>
                              </a:cubicBezTo>
                              <a:cubicBezTo>
                                <a:pt x="5108989" y="-15323"/>
                                <a:pt x="5353906" y="-5368"/>
                                <a:pt x="5470017" y="0"/>
                              </a:cubicBezTo>
                              <a:cubicBezTo>
                                <a:pt x="5586128" y="5368"/>
                                <a:pt x="6132837" y="14292"/>
                                <a:pt x="6360485" y="0"/>
                              </a:cubicBezTo>
                              <a:cubicBezTo>
                                <a:pt x="6350753" y="151678"/>
                                <a:pt x="6369683" y="367370"/>
                                <a:pt x="6360485" y="558551"/>
                              </a:cubicBezTo>
                              <a:cubicBezTo>
                                <a:pt x="6351287" y="749732"/>
                                <a:pt x="6342914" y="1007429"/>
                                <a:pt x="6360485" y="1139899"/>
                              </a:cubicBezTo>
                              <a:cubicBezTo>
                                <a:pt x="6131553" y="1159060"/>
                                <a:pt x="5853622" y="1134081"/>
                                <a:pt x="5597227" y="1139899"/>
                              </a:cubicBezTo>
                              <a:cubicBezTo>
                                <a:pt x="5340832" y="1145717"/>
                                <a:pt x="5292890" y="1151785"/>
                                <a:pt x="5088388" y="1139899"/>
                              </a:cubicBezTo>
                              <a:cubicBezTo>
                                <a:pt x="4883886" y="1128013"/>
                                <a:pt x="4775959" y="1160884"/>
                                <a:pt x="4643154" y="1139899"/>
                              </a:cubicBezTo>
                              <a:cubicBezTo>
                                <a:pt x="4510349" y="1118914"/>
                                <a:pt x="4228808" y="1149922"/>
                                <a:pt x="3943501" y="1139899"/>
                              </a:cubicBezTo>
                              <a:cubicBezTo>
                                <a:pt x="3658194" y="1129876"/>
                                <a:pt x="3582858" y="1132967"/>
                                <a:pt x="3434662" y="1139899"/>
                              </a:cubicBezTo>
                              <a:cubicBezTo>
                                <a:pt x="3286466" y="1146831"/>
                                <a:pt x="3105572" y="1153811"/>
                                <a:pt x="2862218" y="1139899"/>
                              </a:cubicBezTo>
                              <a:cubicBezTo>
                                <a:pt x="2618864" y="1125987"/>
                                <a:pt x="2335821" y="1107974"/>
                                <a:pt x="2162565" y="1139899"/>
                              </a:cubicBezTo>
                              <a:cubicBezTo>
                                <a:pt x="1989309" y="1171824"/>
                                <a:pt x="1824723" y="1147013"/>
                                <a:pt x="1526516" y="1139899"/>
                              </a:cubicBezTo>
                              <a:cubicBezTo>
                                <a:pt x="1228309" y="1132785"/>
                                <a:pt x="1126357" y="1123221"/>
                                <a:pt x="1017678" y="1139899"/>
                              </a:cubicBezTo>
                              <a:cubicBezTo>
                                <a:pt x="908999" y="1156577"/>
                                <a:pt x="298341" y="1102198"/>
                                <a:pt x="0" y="1139899"/>
                              </a:cubicBezTo>
                              <a:cubicBezTo>
                                <a:pt x="2130" y="902304"/>
                                <a:pt x="-25036" y="810111"/>
                                <a:pt x="0" y="604146"/>
                              </a:cubicBezTo>
                              <a:cubicBezTo>
                                <a:pt x="25036" y="398181"/>
                                <a:pt x="-25253" y="220149"/>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3170946798">
                                <a:prstGeom prst="rect">
                                  <a:avLst/>
                                </a:prstGeom>
                                <ask:type>
                                  <ask:lineSketchFreehand/>
                                </ask:type>
                              </ask:lineSketchStyleProps>
                            </a:ext>
                          </a:extLst>
                        </a:ln>
                      </wps:spPr>
                      <wps:txbx>
                        <w:txbxContent>
                          <w:tbl>
                            <w:tblPr>
                              <w:tblStyle w:val="TableGrid"/>
                              <w:tblW w:w="9781" w:type="dxa"/>
                              <w:tblLook w:val="04A0" w:firstRow="1" w:lastRow="0" w:firstColumn="1" w:lastColumn="0" w:noHBand="0" w:noVBand="1"/>
                            </w:tblPr>
                            <w:tblGrid>
                              <w:gridCol w:w="4846"/>
                              <w:gridCol w:w="4935"/>
                            </w:tblGrid>
                            <w:tr w:rsidR="0091597C" w14:paraId="70590FD1" w14:textId="77777777" w:rsidTr="00153573">
                              <w:trPr>
                                <w:trHeight w:val="2258"/>
                              </w:trPr>
                              <w:tc>
                                <w:tcPr>
                                  <w:tcW w:w="4846" w:type="dxa"/>
                                  <w:tcBorders>
                                    <w:top w:val="nil"/>
                                    <w:left w:val="nil"/>
                                    <w:bottom w:val="nil"/>
                                    <w:right w:val="single" w:sz="4" w:space="0" w:color="auto"/>
                                  </w:tcBorders>
                                </w:tcPr>
                                <w:p w14:paraId="4BA803FE" w14:textId="6FB035D2" w:rsidR="00153573" w:rsidRDefault="0091597C" w:rsidP="00261D7E">
                                  <w:pPr>
                                    <w:jc w:val="both"/>
                                    <w:rPr>
                                      <w:rFonts w:ascii="Comic Sans MS" w:hAnsi="Comic Sans MS"/>
                                      <w:b/>
                                      <w:bCs/>
                                    </w:rPr>
                                  </w:pPr>
                                  <w:r>
                                    <w:rPr>
                                      <w:rFonts w:ascii="Comic Sans MS" w:hAnsi="Comic Sans MS"/>
                                      <w:b/>
                                      <w:bCs/>
                                    </w:rPr>
                                    <w:t>Make this simpler...</w:t>
                                  </w:r>
                                </w:p>
                                <w:p w14:paraId="64ED0A11" w14:textId="6AA671D0" w:rsidR="00153573" w:rsidRPr="00261D7E" w:rsidRDefault="00153573" w:rsidP="00261D7E">
                                  <w:pPr>
                                    <w:jc w:val="both"/>
                                    <w:rPr>
                                      <w:rFonts w:ascii="Comic Sans MS" w:hAnsi="Comic Sans MS"/>
                                    </w:rPr>
                                  </w:pPr>
                                  <w:r w:rsidRPr="00910ECF">
                                    <w:rPr>
                                      <w:rFonts w:ascii="Comic Sans MS" w:hAnsi="Comic Sans MS"/>
                                      <w:sz w:val="20"/>
                                    </w:rPr>
                                    <w:t xml:space="preserve">Role-play using your child’s favourite toys or something they are interested in – dinosaurs, animals, paw patrol etc. </w:t>
                                  </w:r>
                                </w:p>
                              </w:tc>
                              <w:tc>
                                <w:tcPr>
                                  <w:tcW w:w="4935" w:type="dxa"/>
                                  <w:tcBorders>
                                    <w:top w:val="nil"/>
                                    <w:left w:val="single" w:sz="4" w:space="0" w:color="auto"/>
                                    <w:bottom w:val="nil"/>
                                    <w:right w:val="nil"/>
                                  </w:tcBorders>
                                </w:tcPr>
                                <w:p w14:paraId="7FA9ED87" w14:textId="66475751" w:rsidR="0091597C" w:rsidRDefault="0091597C" w:rsidP="00153573">
                                  <w:pPr>
                                    <w:rPr>
                                      <w:rFonts w:ascii="Comic Sans MS" w:hAnsi="Comic Sans MS"/>
                                      <w:b/>
                                      <w:bCs/>
                                    </w:rPr>
                                  </w:pPr>
                                  <w:r>
                                    <w:rPr>
                                      <w:rFonts w:ascii="Comic Sans MS" w:hAnsi="Comic Sans MS"/>
                                      <w:b/>
                                      <w:bCs/>
                                    </w:rPr>
                                    <w:t>Make this more challenging...</w:t>
                                  </w:r>
                                </w:p>
                                <w:p w14:paraId="74A81C78" w14:textId="6D7D8991" w:rsidR="00153573" w:rsidRPr="00FD7CDF" w:rsidRDefault="00FD7CDF" w:rsidP="00F21D48">
                                  <w:pPr>
                                    <w:jc w:val="both"/>
                                    <w:rPr>
                                      <w:rFonts w:ascii="Comic Sans MS" w:hAnsi="Comic Sans MS"/>
                                    </w:rPr>
                                  </w:pPr>
                                  <w:r w:rsidRPr="00910ECF">
                                    <w:rPr>
                                      <w:rFonts w:ascii="Comic Sans MS" w:hAnsi="Comic Sans MS"/>
                                      <w:sz w:val="20"/>
                                    </w:rPr>
                                    <w:t>Give your child some unfami</w:t>
                                  </w:r>
                                  <w:r w:rsidR="00F21D48">
                                    <w:rPr>
                                      <w:rFonts w:ascii="Comic Sans MS" w:hAnsi="Comic Sans MS"/>
                                      <w:sz w:val="20"/>
                                    </w:rPr>
                                    <w:t>liar objects to role play with. Challenge them to us these in their role play, helping if needed.</w:t>
                                  </w:r>
                                  <w:r w:rsidRPr="00910ECF">
                                    <w:rPr>
                                      <w:rFonts w:ascii="Comic Sans MS" w:hAnsi="Comic Sans MS"/>
                                      <w:sz w:val="20"/>
                                    </w:rPr>
                                    <w:t xml:space="preserve"> Use your imagination! </w:t>
                                  </w:r>
                                </w:p>
                              </w:tc>
                            </w:tr>
                          </w:tbl>
                          <w:p w14:paraId="23C0B83E" w14:textId="77777777" w:rsidR="0091597C" w:rsidRPr="00261D7E" w:rsidRDefault="0091597C" w:rsidP="0091597C">
                            <w:pPr>
                              <w:jc w:val="both"/>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B6B76" id="_x0000_s1031" style="position:absolute;margin-left:315pt;margin-top:416.25pt;width:500.25pt;height:70.5pt;z-index:-2516090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coordsize="6360485,113989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" adj="-11796480,,5400" path="m,nfc145356,5248,413255,-15709,572444,v159189,15709,239139,14128,445234,c1223773,-14128,1333740,-25377,1526516,v192776,25377,277980,17895,508839,c2266214,-17895,2516991,-3657,2671404,v154413,3657,524327,-6249,699653,c3546383,6249,3777773,-22817,3879896,v102123,22817,369484,12126,636048,c4782508,-12126,4855153,6896,5024783,v169630,-6896,514986,19986,763258,c6036313,-19986,6164830,-18762,6360485,v-14524,296340,29234,418895,,592747c6331251,766599,6374955,981915,6360485,1139899v-172782,-12400,-268030,13553,-445234,c5738047,1126346,5531036,1153659,5406412,1139899v-124624,-13760,-474787,3298,-636048,c4609103,1136601,4378803,1129979,4197920,1139899v-180883,9920,-379944,3341,-572444,c3432976,1136558,3268692,1134905,2989428,1139899v-279264,4994,-340344,-19228,-508839,c2312094,1159127,2202057,1138687,2035355,1139899v-166702,1212,-353935,15206,-508839,c1371612,1124693,1122081,1114787,954073,1139899v-168008,25112,-718677,-16663,-954073,c15147,941131,24299,830673,,604146,-24299,377619,9579,204258,,xem,nsc241906,-6126,547542,-33109,763258,v215716,33109,455779,36237,763258,c1833995,-36237,1933722,2320,2289775,v356053,-2320,393292,-12718,699653,c3295789,12718,3392253,-8558,3561872,v169619,8558,486864,9871,763258,c4601524,-9871,4686157,15323,4897573,v211416,-15323,456333,-5368,572444,c5586128,5368,6132837,14292,6360485,v-9732,151678,9198,367370,,558551c6351287,749732,6342914,1007429,6360485,1139899v-228932,19161,-506863,-5818,-763258,c5340832,1145717,5292890,1151785,5088388,1139899v-204502,-11886,-312429,20985,-445234,c4510349,1118914,4228808,1149922,3943501,1139899v-285307,-10023,-360643,-6932,-508839,c3286466,1146831,3105572,1153811,2862218,1139899v-243354,-13912,-526397,-31925,-699653,c1989309,1171824,1824723,1147013,1526516,1139899v-298207,-7114,-400159,-16678,-508838,c908999,1156577,298341,1102198,,1139899,2130,902304,-25036,810111,,604146,25036,398181,-25253,220149,,xe">
                <v:stroke joinstyle="miter"/>
                <v:formulas/>
                <v:path o:extrusionok="f" o:connecttype="custom" o:connectlocs="0,0;571786,0;1016508,0;1524762,0;2033016,0;2668334,0;3367183,0;3875437,0;4510754,0;5019008,0;5781389,0;6353175,0;6353175,465582;6353175,895350;5908453,895350;5400199,895350;4764881,895350;4193095,895350;3621309,895350;2985992,895350;2477738,895350;2033016,895350;1524762,895350;952976,895350;0,895350;0,474535;0,0" o:connectangles="0,0,0,0,0,0,0,0,0,0,0,0,0,0,0,0,0,0,0,0,0,0,0,0,0,0,0" textboxrect="0,0,6360485,1139899"/>
                <v:textbox>
                  <w:txbxContent>
                    <w:tbl>
                      <w:tblPr>
                        <w:tblStyle w:val="TableGrid"/>
                        <w:tblW w:w="9781" w:type="dxa"/>
                        <w:tblLook w:val="04A0" w:firstRow="1" w:lastRow="0" w:firstColumn="1" w:lastColumn="0" w:noHBand="0" w:noVBand="1"/>
                      </w:tblPr>
                      <w:tblGrid>
                        <w:gridCol w:w="4846"/>
                        <w:gridCol w:w="4935"/>
                      </w:tblGrid>
                      <w:tr w:rsidR="0091597C" w14:paraId="70590FD1" w14:textId="77777777" w:rsidTr="00153573">
                        <w:trPr>
                          <w:trHeight w:val="2258"/>
                        </w:trPr>
                        <w:tc>
                          <w:tcPr>
                            <w:tcW w:w="4846" w:type="dxa"/>
                            <w:tcBorders>
                              <w:top w:val="nil"/>
                              <w:left w:val="nil"/>
                              <w:bottom w:val="nil"/>
                              <w:right w:val="single" w:sz="4" w:space="0" w:color="auto"/>
                            </w:tcBorders>
                          </w:tcPr>
                          <w:p w14:paraId="4BA803FE" w14:textId="6FB035D2" w:rsidR="00153573" w:rsidRDefault="0091597C" w:rsidP="00261D7E">
                            <w:pPr>
                              <w:jc w:val="both"/>
                              <w:rPr>
                                <w:rFonts w:ascii="Comic Sans MS" w:hAnsi="Comic Sans MS"/>
                                <w:b/>
                                <w:bCs/>
                              </w:rPr>
                            </w:pPr>
                            <w:r>
                              <w:rPr>
                                <w:rFonts w:ascii="Comic Sans MS" w:hAnsi="Comic Sans MS"/>
                                <w:b/>
                                <w:bCs/>
                              </w:rPr>
                              <w:t>Make this simpler...</w:t>
                            </w:r>
                          </w:p>
                          <w:p w14:paraId="64ED0A11" w14:textId="6AA671D0" w:rsidR="00153573" w:rsidRPr="00261D7E" w:rsidRDefault="00153573" w:rsidP="00261D7E">
                            <w:pPr>
                              <w:jc w:val="both"/>
                              <w:rPr>
                                <w:rFonts w:ascii="Comic Sans MS" w:hAnsi="Comic Sans MS"/>
                              </w:rPr>
                            </w:pPr>
                            <w:r w:rsidRPr="00910ECF">
                              <w:rPr>
                                <w:rFonts w:ascii="Comic Sans MS" w:hAnsi="Comic Sans MS"/>
                                <w:sz w:val="20"/>
                              </w:rPr>
                              <w:t xml:space="preserve">Role-play using your child’s favourite toys or something they are interested in – dinosaurs, animals, paw patrol etc. </w:t>
                            </w:r>
                          </w:p>
                        </w:tc>
                        <w:tc>
                          <w:tcPr>
                            <w:tcW w:w="4935" w:type="dxa"/>
                            <w:tcBorders>
                              <w:top w:val="nil"/>
                              <w:left w:val="single" w:sz="4" w:space="0" w:color="auto"/>
                              <w:bottom w:val="nil"/>
                              <w:right w:val="nil"/>
                            </w:tcBorders>
                          </w:tcPr>
                          <w:p w14:paraId="7FA9ED87" w14:textId="66475751" w:rsidR="0091597C" w:rsidRDefault="0091597C" w:rsidP="00153573">
                            <w:pPr>
                              <w:rPr>
                                <w:rFonts w:ascii="Comic Sans MS" w:hAnsi="Comic Sans MS"/>
                                <w:b/>
                                <w:bCs/>
                              </w:rPr>
                            </w:pPr>
                            <w:r>
                              <w:rPr>
                                <w:rFonts w:ascii="Comic Sans MS" w:hAnsi="Comic Sans MS"/>
                                <w:b/>
                                <w:bCs/>
                              </w:rPr>
                              <w:t>Make this more challenging...</w:t>
                            </w:r>
                          </w:p>
                          <w:p w14:paraId="74A81C78" w14:textId="6D7D8991" w:rsidR="00153573" w:rsidRPr="00FD7CDF" w:rsidRDefault="00FD7CDF" w:rsidP="00F21D48">
                            <w:pPr>
                              <w:jc w:val="both"/>
                              <w:rPr>
                                <w:rFonts w:ascii="Comic Sans MS" w:hAnsi="Comic Sans MS"/>
                              </w:rPr>
                            </w:pPr>
                            <w:r w:rsidRPr="00910ECF">
                              <w:rPr>
                                <w:rFonts w:ascii="Comic Sans MS" w:hAnsi="Comic Sans MS"/>
                                <w:sz w:val="20"/>
                              </w:rPr>
                              <w:t>Give your child some unfami</w:t>
                            </w:r>
                            <w:r w:rsidR="00F21D48">
                              <w:rPr>
                                <w:rFonts w:ascii="Comic Sans MS" w:hAnsi="Comic Sans MS"/>
                                <w:sz w:val="20"/>
                              </w:rPr>
                              <w:t>liar objects to role play with. Challenge them to us these in their role play, helping if needed.</w:t>
                            </w:r>
                            <w:r w:rsidRPr="00910ECF">
                              <w:rPr>
                                <w:rFonts w:ascii="Comic Sans MS" w:hAnsi="Comic Sans MS"/>
                                <w:sz w:val="20"/>
                              </w:rPr>
                              <w:t xml:space="preserve"> Use your imagination! </w:t>
                            </w:r>
                          </w:p>
                        </w:tc>
                      </w:tr>
                    </w:tbl>
                    <w:p w14:paraId="23C0B83E" w14:textId="77777777" w:rsidR="0091597C" w:rsidRPr="00261D7E" w:rsidRDefault="0091597C" w:rsidP="0091597C">
                      <w:pPr>
                        <w:jc w:val="both"/>
                        <w:rPr>
                          <w:rFonts w:ascii="Comic Sans MS" w:hAnsi="Comic Sans MS"/>
                        </w:rPr>
                      </w:pPr>
                    </w:p>
                  </w:txbxContent>
                </v:textbox>
                <w10:wrap anchorx="page" anchory="page"/>
              </v:shape>
            </w:pict>
          </mc:Fallback>
        </mc:AlternateContent>
      </w:r>
      <w:r w:rsidR="00910ECF">
        <w:rPr>
          <w:noProof/>
          <w:lang w:eastAsia="en-GB"/>
        </w:rPr>
        <mc:AlternateContent>
          <mc:Choice Requires="wps">
            <w:drawing>
              <wp:anchor distT="45720" distB="45720" distL="114300" distR="114300" simplePos="0" relativeHeight="251677696" behindDoc="0" locked="0" layoutInCell="1" allowOverlap="1" wp14:anchorId="01103547" wp14:editId="29D69EB1">
                <wp:simplePos x="0" y="0"/>
                <wp:positionH relativeFrom="margin">
                  <wp:posOffset>3552825</wp:posOffset>
                </wp:positionH>
                <wp:positionV relativeFrom="page">
                  <wp:posOffset>2152650</wp:posOffset>
                </wp:positionV>
                <wp:extent cx="6343650" cy="3048000"/>
                <wp:effectExtent l="19050" t="19050" r="38100" b="571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048000"/>
                        </a:xfrm>
                        <a:custGeom>
                          <a:avLst/>
                          <a:gdLst>
                            <a:gd name="connsiteX0" fmla="*/ 0 w 6343650"/>
                            <a:gd name="connsiteY0" fmla="*/ 0 h 2713355"/>
                            <a:gd name="connsiteX1" fmla="*/ 697802 w 6343650"/>
                            <a:gd name="connsiteY1" fmla="*/ 0 h 2713355"/>
                            <a:gd name="connsiteX2" fmla="*/ 1268730 w 6343650"/>
                            <a:gd name="connsiteY2" fmla="*/ 0 h 2713355"/>
                            <a:gd name="connsiteX3" fmla="*/ 1712786 w 6343650"/>
                            <a:gd name="connsiteY3" fmla="*/ 0 h 2713355"/>
                            <a:gd name="connsiteX4" fmla="*/ 2410587 w 6343650"/>
                            <a:gd name="connsiteY4" fmla="*/ 0 h 2713355"/>
                            <a:gd name="connsiteX5" fmla="*/ 3171825 w 6343650"/>
                            <a:gd name="connsiteY5" fmla="*/ 0 h 2713355"/>
                            <a:gd name="connsiteX6" fmla="*/ 3742754 w 6343650"/>
                            <a:gd name="connsiteY6" fmla="*/ 0 h 2713355"/>
                            <a:gd name="connsiteX7" fmla="*/ 4186809 w 6343650"/>
                            <a:gd name="connsiteY7" fmla="*/ 0 h 2713355"/>
                            <a:gd name="connsiteX8" fmla="*/ 4694301 w 6343650"/>
                            <a:gd name="connsiteY8" fmla="*/ 0 h 2713355"/>
                            <a:gd name="connsiteX9" fmla="*/ 5138356 w 6343650"/>
                            <a:gd name="connsiteY9" fmla="*/ 0 h 2713355"/>
                            <a:gd name="connsiteX10" fmla="*/ 5709285 w 6343650"/>
                            <a:gd name="connsiteY10" fmla="*/ 0 h 2713355"/>
                            <a:gd name="connsiteX11" fmla="*/ 6343650 w 6343650"/>
                            <a:gd name="connsiteY11" fmla="*/ 0 h 2713355"/>
                            <a:gd name="connsiteX12" fmla="*/ 6343650 w 6343650"/>
                            <a:gd name="connsiteY12" fmla="*/ 651205 h 2713355"/>
                            <a:gd name="connsiteX13" fmla="*/ 6343650 w 6343650"/>
                            <a:gd name="connsiteY13" fmla="*/ 1329544 h 2713355"/>
                            <a:gd name="connsiteX14" fmla="*/ 6343650 w 6343650"/>
                            <a:gd name="connsiteY14" fmla="*/ 1926482 h 2713355"/>
                            <a:gd name="connsiteX15" fmla="*/ 6343650 w 6343650"/>
                            <a:gd name="connsiteY15" fmla="*/ 2713355 h 2713355"/>
                            <a:gd name="connsiteX16" fmla="*/ 5899595 w 6343650"/>
                            <a:gd name="connsiteY16" fmla="*/ 2713355 h 2713355"/>
                            <a:gd name="connsiteX17" fmla="*/ 5201793 w 6343650"/>
                            <a:gd name="connsiteY17" fmla="*/ 2713355 h 2713355"/>
                            <a:gd name="connsiteX18" fmla="*/ 4757738 w 6343650"/>
                            <a:gd name="connsiteY18" fmla="*/ 2713355 h 2713355"/>
                            <a:gd name="connsiteX19" fmla="*/ 3996500 w 6343650"/>
                            <a:gd name="connsiteY19" fmla="*/ 2713355 h 2713355"/>
                            <a:gd name="connsiteX20" fmla="*/ 3298698 w 6343650"/>
                            <a:gd name="connsiteY20" fmla="*/ 2713355 h 2713355"/>
                            <a:gd name="connsiteX21" fmla="*/ 2791206 w 6343650"/>
                            <a:gd name="connsiteY21" fmla="*/ 2713355 h 2713355"/>
                            <a:gd name="connsiteX22" fmla="*/ 2283714 w 6343650"/>
                            <a:gd name="connsiteY22" fmla="*/ 2713355 h 2713355"/>
                            <a:gd name="connsiteX23" fmla="*/ 1585913 w 6343650"/>
                            <a:gd name="connsiteY23" fmla="*/ 2713355 h 2713355"/>
                            <a:gd name="connsiteX24" fmla="*/ 1141857 w 6343650"/>
                            <a:gd name="connsiteY24" fmla="*/ 2713355 h 2713355"/>
                            <a:gd name="connsiteX25" fmla="*/ 0 w 6343650"/>
                            <a:gd name="connsiteY25" fmla="*/ 2713355 h 2713355"/>
                            <a:gd name="connsiteX26" fmla="*/ 0 w 6343650"/>
                            <a:gd name="connsiteY26" fmla="*/ 2062150 h 2713355"/>
                            <a:gd name="connsiteX27" fmla="*/ 0 w 6343650"/>
                            <a:gd name="connsiteY27" fmla="*/ 1329544 h 2713355"/>
                            <a:gd name="connsiteX28" fmla="*/ 0 w 6343650"/>
                            <a:gd name="connsiteY28" fmla="*/ 651205 h 2713355"/>
                            <a:gd name="connsiteX29" fmla="*/ 0 w 6343650"/>
                            <a:gd name="connsiteY29" fmla="*/ 0 h 27133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343650" h="2713355" fill="none" extrusionOk="0">
                              <a:moveTo>
                                <a:pt x="0" y="0"/>
                              </a:moveTo>
                              <a:cubicBezTo>
                                <a:pt x="170470" y="32766"/>
                                <a:pt x="450985" y="-7893"/>
                                <a:pt x="697802" y="0"/>
                              </a:cubicBezTo>
                              <a:cubicBezTo>
                                <a:pt x="944619" y="7893"/>
                                <a:pt x="1064863" y="-13386"/>
                                <a:pt x="1268730" y="0"/>
                              </a:cubicBezTo>
                              <a:cubicBezTo>
                                <a:pt x="1472597" y="13386"/>
                                <a:pt x="1517049" y="-18548"/>
                                <a:pt x="1712786" y="0"/>
                              </a:cubicBezTo>
                              <a:cubicBezTo>
                                <a:pt x="1908523" y="18548"/>
                                <a:pt x="2186219" y="17521"/>
                                <a:pt x="2410587" y="0"/>
                              </a:cubicBezTo>
                              <a:cubicBezTo>
                                <a:pt x="2634955" y="-17521"/>
                                <a:pt x="3001783" y="-6347"/>
                                <a:pt x="3171825" y="0"/>
                              </a:cubicBezTo>
                              <a:cubicBezTo>
                                <a:pt x="3341867" y="6347"/>
                                <a:pt x="3619742" y="-2872"/>
                                <a:pt x="3742754" y="0"/>
                              </a:cubicBezTo>
                              <a:cubicBezTo>
                                <a:pt x="3865766" y="2872"/>
                                <a:pt x="4095176" y="20704"/>
                                <a:pt x="4186809" y="0"/>
                              </a:cubicBezTo>
                              <a:cubicBezTo>
                                <a:pt x="4278442" y="-20704"/>
                                <a:pt x="4459969" y="-23736"/>
                                <a:pt x="4694301" y="0"/>
                              </a:cubicBezTo>
                              <a:cubicBezTo>
                                <a:pt x="4928633" y="23736"/>
                                <a:pt x="5021814" y="-12533"/>
                                <a:pt x="5138356" y="0"/>
                              </a:cubicBezTo>
                              <a:cubicBezTo>
                                <a:pt x="5254899" y="12533"/>
                                <a:pt x="5503944" y="26584"/>
                                <a:pt x="5709285" y="0"/>
                              </a:cubicBezTo>
                              <a:cubicBezTo>
                                <a:pt x="5914626" y="-26584"/>
                                <a:pt x="6179775" y="27771"/>
                                <a:pt x="6343650" y="0"/>
                              </a:cubicBezTo>
                              <a:cubicBezTo>
                                <a:pt x="6339561" y="237070"/>
                                <a:pt x="6352131" y="388984"/>
                                <a:pt x="6343650" y="651205"/>
                              </a:cubicBezTo>
                              <a:cubicBezTo>
                                <a:pt x="6335169" y="913426"/>
                                <a:pt x="6340721" y="1091817"/>
                                <a:pt x="6343650" y="1329544"/>
                              </a:cubicBezTo>
                              <a:cubicBezTo>
                                <a:pt x="6346579" y="1567271"/>
                                <a:pt x="6365122" y="1792731"/>
                                <a:pt x="6343650" y="1926482"/>
                              </a:cubicBezTo>
                              <a:cubicBezTo>
                                <a:pt x="6322178" y="2060233"/>
                                <a:pt x="6360343" y="2370544"/>
                                <a:pt x="6343650" y="2713355"/>
                              </a:cubicBezTo>
                              <a:cubicBezTo>
                                <a:pt x="6171983" y="2698605"/>
                                <a:pt x="6060047" y="2706649"/>
                                <a:pt x="5899595" y="2713355"/>
                              </a:cubicBezTo>
                              <a:cubicBezTo>
                                <a:pt x="5739143" y="2720061"/>
                                <a:pt x="5442743" y="2695886"/>
                                <a:pt x="5201793" y="2713355"/>
                              </a:cubicBezTo>
                              <a:cubicBezTo>
                                <a:pt x="4960843" y="2730824"/>
                                <a:pt x="4940487" y="2723785"/>
                                <a:pt x="4757738" y="2713355"/>
                              </a:cubicBezTo>
                              <a:cubicBezTo>
                                <a:pt x="4574989" y="2702925"/>
                                <a:pt x="4253865" y="2742215"/>
                                <a:pt x="3996500" y="2713355"/>
                              </a:cubicBezTo>
                              <a:cubicBezTo>
                                <a:pt x="3739135" y="2684495"/>
                                <a:pt x="3524346" y="2713274"/>
                                <a:pt x="3298698" y="2713355"/>
                              </a:cubicBezTo>
                              <a:cubicBezTo>
                                <a:pt x="3073050" y="2713436"/>
                                <a:pt x="3003369" y="2711167"/>
                                <a:pt x="2791206" y="2713355"/>
                              </a:cubicBezTo>
                              <a:cubicBezTo>
                                <a:pt x="2579043" y="2715543"/>
                                <a:pt x="2516483" y="2711316"/>
                                <a:pt x="2283714" y="2713355"/>
                              </a:cubicBezTo>
                              <a:cubicBezTo>
                                <a:pt x="2050945" y="2715394"/>
                                <a:pt x="1749561" y="2688166"/>
                                <a:pt x="1585913" y="2713355"/>
                              </a:cubicBezTo>
                              <a:cubicBezTo>
                                <a:pt x="1422265" y="2738544"/>
                                <a:pt x="1330366" y="2718472"/>
                                <a:pt x="1141857" y="2713355"/>
                              </a:cubicBezTo>
                              <a:cubicBezTo>
                                <a:pt x="953348" y="2708238"/>
                                <a:pt x="232248" y="2765134"/>
                                <a:pt x="0" y="2713355"/>
                              </a:cubicBezTo>
                              <a:cubicBezTo>
                                <a:pt x="-8132" y="2410884"/>
                                <a:pt x="13970" y="2261945"/>
                                <a:pt x="0" y="2062150"/>
                              </a:cubicBezTo>
                              <a:cubicBezTo>
                                <a:pt x="-13970" y="1862356"/>
                                <a:pt x="-3755" y="1582361"/>
                                <a:pt x="0" y="1329544"/>
                              </a:cubicBezTo>
                              <a:cubicBezTo>
                                <a:pt x="3755" y="1076727"/>
                                <a:pt x="-22953" y="976445"/>
                                <a:pt x="0" y="651205"/>
                              </a:cubicBezTo>
                              <a:cubicBezTo>
                                <a:pt x="22953" y="325965"/>
                                <a:pt x="-30598" y="165697"/>
                                <a:pt x="0" y="0"/>
                              </a:cubicBezTo>
                              <a:close/>
                            </a:path>
                            <a:path w="6343650" h="2713355" stroke="0" extrusionOk="0">
                              <a:moveTo>
                                <a:pt x="0" y="0"/>
                              </a:moveTo>
                              <a:cubicBezTo>
                                <a:pt x="255477" y="27399"/>
                                <a:pt x="490718" y="-7605"/>
                                <a:pt x="634365" y="0"/>
                              </a:cubicBezTo>
                              <a:cubicBezTo>
                                <a:pt x="778013" y="7605"/>
                                <a:pt x="969986" y="16985"/>
                                <a:pt x="1141857" y="0"/>
                              </a:cubicBezTo>
                              <a:cubicBezTo>
                                <a:pt x="1313728" y="-16985"/>
                                <a:pt x="1427736" y="4700"/>
                                <a:pt x="1649349" y="0"/>
                              </a:cubicBezTo>
                              <a:cubicBezTo>
                                <a:pt x="1870962" y="-4700"/>
                                <a:pt x="2081130" y="32906"/>
                                <a:pt x="2410587" y="0"/>
                              </a:cubicBezTo>
                              <a:cubicBezTo>
                                <a:pt x="2740044" y="-32906"/>
                                <a:pt x="3006306" y="-5291"/>
                                <a:pt x="3171825" y="0"/>
                              </a:cubicBezTo>
                              <a:cubicBezTo>
                                <a:pt x="3337344" y="5291"/>
                                <a:pt x="3579552" y="-31477"/>
                                <a:pt x="3933063" y="0"/>
                              </a:cubicBezTo>
                              <a:cubicBezTo>
                                <a:pt x="4286574" y="31477"/>
                                <a:pt x="4363230" y="11716"/>
                                <a:pt x="4630865" y="0"/>
                              </a:cubicBezTo>
                              <a:cubicBezTo>
                                <a:pt x="4898500" y="-11716"/>
                                <a:pt x="4962170" y="14647"/>
                                <a:pt x="5201793" y="0"/>
                              </a:cubicBezTo>
                              <a:cubicBezTo>
                                <a:pt x="5441416" y="-14647"/>
                                <a:pt x="5476250" y="10682"/>
                                <a:pt x="5645848" y="0"/>
                              </a:cubicBezTo>
                              <a:cubicBezTo>
                                <a:pt x="5815446" y="-10682"/>
                                <a:pt x="6086366" y="3709"/>
                                <a:pt x="6343650" y="0"/>
                              </a:cubicBezTo>
                              <a:cubicBezTo>
                                <a:pt x="6328151" y="346584"/>
                                <a:pt x="6328462" y="376237"/>
                                <a:pt x="6343650" y="705472"/>
                              </a:cubicBezTo>
                              <a:cubicBezTo>
                                <a:pt x="6358838" y="1034707"/>
                                <a:pt x="6343167" y="1257047"/>
                                <a:pt x="6343650" y="1438078"/>
                              </a:cubicBezTo>
                              <a:cubicBezTo>
                                <a:pt x="6344133" y="1619109"/>
                                <a:pt x="6361649" y="2161512"/>
                                <a:pt x="6343650" y="2713355"/>
                              </a:cubicBezTo>
                              <a:cubicBezTo>
                                <a:pt x="6213391" y="2708855"/>
                                <a:pt x="6008437" y="2706195"/>
                                <a:pt x="5899595" y="2713355"/>
                              </a:cubicBezTo>
                              <a:cubicBezTo>
                                <a:pt x="5790753" y="2720515"/>
                                <a:pt x="5522964" y="2728901"/>
                                <a:pt x="5392103" y="2713355"/>
                              </a:cubicBezTo>
                              <a:cubicBezTo>
                                <a:pt x="5261242" y="2697809"/>
                                <a:pt x="4989904" y="2694794"/>
                                <a:pt x="4694301" y="2713355"/>
                              </a:cubicBezTo>
                              <a:cubicBezTo>
                                <a:pt x="4398698" y="2731916"/>
                                <a:pt x="4316445" y="2692445"/>
                                <a:pt x="4186809" y="2713355"/>
                              </a:cubicBezTo>
                              <a:cubicBezTo>
                                <a:pt x="4057173" y="2734265"/>
                                <a:pt x="3882492" y="2706096"/>
                                <a:pt x="3742754" y="2713355"/>
                              </a:cubicBezTo>
                              <a:cubicBezTo>
                                <a:pt x="3603017" y="2720614"/>
                                <a:pt x="3323291" y="2746732"/>
                                <a:pt x="2981516" y="2713355"/>
                              </a:cubicBezTo>
                              <a:cubicBezTo>
                                <a:pt x="2639741" y="2679978"/>
                                <a:pt x="2534416" y="2723785"/>
                                <a:pt x="2410587" y="2713355"/>
                              </a:cubicBezTo>
                              <a:cubicBezTo>
                                <a:pt x="2286758" y="2702925"/>
                                <a:pt x="1871092" y="2718002"/>
                                <a:pt x="1712786" y="2713355"/>
                              </a:cubicBezTo>
                              <a:cubicBezTo>
                                <a:pt x="1554480" y="2708708"/>
                                <a:pt x="1451427" y="2720775"/>
                                <a:pt x="1205294" y="2713355"/>
                              </a:cubicBezTo>
                              <a:cubicBezTo>
                                <a:pt x="959161" y="2705935"/>
                                <a:pt x="454097" y="2765377"/>
                                <a:pt x="0" y="2713355"/>
                              </a:cubicBezTo>
                              <a:cubicBezTo>
                                <a:pt x="8139" y="2531600"/>
                                <a:pt x="-14602" y="2345211"/>
                                <a:pt x="0" y="2116417"/>
                              </a:cubicBezTo>
                              <a:cubicBezTo>
                                <a:pt x="14602" y="1887623"/>
                                <a:pt x="17142" y="1781441"/>
                                <a:pt x="0" y="1492345"/>
                              </a:cubicBezTo>
                              <a:cubicBezTo>
                                <a:pt x="-17142" y="1203249"/>
                                <a:pt x="-22096" y="1032027"/>
                                <a:pt x="0" y="868274"/>
                              </a:cubicBezTo>
                              <a:cubicBezTo>
                                <a:pt x="22096" y="704521"/>
                                <a:pt x="-6548" y="266175"/>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2584762135">
                                <a:prstGeom prst="rect">
                                  <a:avLst/>
                                </a:prstGeom>
                                <ask:type>
                                  <ask:lineSketchFreehand/>
                                </ask:type>
                              </ask:lineSketchStyleProps>
                            </a:ext>
                          </a:extLst>
                        </a:ln>
                      </wps:spPr>
                      <wps:txbx>
                        <w:txbxContent>
                          <w:p w14:paraId="26561649" w14:textId="77777777" w:rsidR="001301AA" w:rsidRPr="00AD4FA7" w:rsidRDefault="001301AA" w:rsidP="00F21D48">
                            <w:pPr>
                              <w:spacing w:after="0"/>
                              <w:rPr>
                                <w:rFonts w:ascii="Comic Sans MS" w:hAnsi="Comic Sans MS"/>
                                <w:color w:val="000000" w:themeColor="text1"/>
                              </w:rPr>
                            </w:pPr>
                            <w:r w:rsidRPr="00AD4FA7">
                              <w:rPr>
                                <w:rFonts w:ascii="Comic Sans MS" w:hAnsi="Comic Sans MS"/>
                                <w:b/>
                                <w:bCs/>
                                <w:color w:val="000000" w:themeColor="text1"/>
                              </w:rPr>
                              <w:t xml:space="preserve">Tips to support your child: </w:t>
                            </w:r>
                          </w:p>
                          <w:p w14:paraId="1C4AD91D" w14:textId="4C4101DC" w:rsidR="00036B58" w:rsidRPr="00036B58" w:rsidRDefault="00036B58" w:rsidP="00F21D48">
                            <w:pPr>
                              <w:pStyle w:val="ListParagraph"/>
                              <w:numPr>
                                <w:ilvl w:val="0"/>
                                <w:numId w:val="8"/>
                              </w:numPr>
                              <w:spacing w:after="0" w:line="240" w:lineRule="auto"/>
                              <w:rPr>
                                <w:rFonts w:ascii="Comic Sans MS" w:hAnsi="Comic Sans MS"/>
                                <w:sz w:val="20"/>
                                <w:szCs w:val="20"/>
                              </w:rPr>
                            </w:pPr>
                            <w:r w:rsidRPr="00036B58">
                              <w:rPr>
                                <w:rFonts w:ascii="Comic Sans MS" w:hAnsi="Comic Sans MS"/>
                                <w:b/>
                                <w:bCs/>
                                <w:color w:val="000000" w:themeColor="text1"/>
                                <w:sz w:val="20"/>
                                <w:szCs w:val="20"/>
                              </w:rPr>
                              <w:t>Encourage your child to take the lead</w:t>
                            </w:r>
                            <w:r w:rsidR="00910ECF">
                              <w:rPr>
                                <w:rFonts w:ascii="Comic Sans MS" w:hAnsi="Comic Sans MS"/>
                                <w:color w:val="000000" w:themeColor="text1"/>
                                <w:sz w:val="20"/>
                                <w:szCs w:val="20"/>
                              </w:rPr>
                              <w:t>:</w:t>
                            </w:r>
                            <w:r w:rsidRPr="00036B58">
                              <w:rPr>
                                <w:rFonts w:ascii="Comic Sans MS" w:hAnsi="Comic Sans MS"/>
                                <w:color w:val="000000" w:themeColor="text1"/>
                                <w:sz w:val="20"/>
                                <w:szCs w:val="20"/>
                              </w:rPr>
                              <w:t xml:space="preserve"> your child may have lots of ideas for role play but if not, you may need to do a bit of ‘modelling’. This means doing some role play yourself. Children love to hear stories about how you used to play when you were wee, so you could use an example from your childhood to encourage them to get started. Once your child has some ideas, try to support them to explore these. </w:t>
                            </w:r>
                          </w:p>
                          <w:p w14:paraId="2E6D5CB4" w14:textId="1DC14140" w:rsidR="00036B58" w:rsidRPr="00036B58" w:rsidRDefault="00036B58" w:rsidP="00DF4B33">
                            <w:pPr>
                              <w:pStyle w:val="ListParagraph"/>
                              <w:numPr>
                                <w:ilvl w:val="0"/>
                                <w:numId w:val="8"/>
                              </w:numPr>
                              <w:spacing w:after="0" w:line="240" w:lineRule="auto"/>
                              <w:rPr>
                                <w:rFonts w:ascii="Comic Sans MS" w:hAnsi="Comic Sans MS"/>
                                <w:sz w:val="20"/>
                                <w:szCs w:val="20"/>
                              </w:rPr>
                            </w:pPr>
                            <w:r w:rsidRPr="00036B58">
                              <w:rPr>
                                <w:rFonts w:ascii="Comic Sans MS" w:hAnsi="Comic Sans MS"/>
                                <w:b/>
                                <w:bCs/>
                                <w:color w:val="000000" w:themeColor="text1"/>
                                <w:sz w:val="20"/>
                                <w:szCs w:val="20"/>
                              </w:rPr>
                              <w:t>Role play cooking</w:t>
                            </w:r>
                            <w:r w:rsidR="00910ECF">
                              <w:rPr>
                                <w:rFonts w:ascii="Comic Sans MS" w:hAnsi="Comic Sans MS"/>
                                <w:color w:val="000000" w:themeColor="text1"/>
                                <w:sz w:val="20"/>
                                <w:szCs w:val="20"/>
                              </w:rPr>
                              <w:t>:</w:t>
                            </w:r>
                            <w:r w:rsidRPr="00036B58">
                              <w:rPr>
                                <w:rFonts w:ascii="Comic Sans MS" w:hAnsi="Comic Sans MS"/>
                                <w:color w:val="000000" w:themeColor="text1"/>
                                <w:sz w:val="20"/>
                                <w:szCs w:val="20"/>
                              </w:rPr>
                              <w:t xml:space="preserve"> children love to act out the things they see their parents/carers do. Use some props to support this, for example, cooking equipment, ingredients, or a drawn-out hob (on a cardboard box). Try to use real implements (as long as it is safe) as children often want to play with the real thing rather than a toy one. If you are doing this outdoors, your child could make a mud pie or some leaf stew (remind them not to eat it!) </w:t>
                            </w:r>
                          </w:p>
                          <w:p w14:paraId="1E6A6CF3" w14:textId="2F7A8DB9" w:rsidR="001301AA" w:rsidRPr="00910ECF" w:rsidRDefault="00036B58" w:rsidP="001301AA">
                            <w:pPr>
                              <w:pStyle w:val="ListParagraph"/>
                              <w:numPr>
                                <w:ilvl w:val="0"/>
                                <w:numId w:val="8"/>
                              </w:numPr>
                              <w:spacing w:after="0" w:line="240" w:lineRule="auto"/>
                              <w:rPr>
                                <w:rFonts w:ascii="Comic Sans MS" w:hAnsi="Comic Sans MS"/>
                                <w:sz w:val="20"/>
                                <w:szCs w:val="20"/>
                              </w:rPr>
                            </w:pPr>
                            <w:r w:rsidRPr="00036B58">
                              <w:rPr>
                                <w:rFonts w:ascii="Comic Sans MS" w:hAnsi="Comic Sans MS"/>
                                <w:b/>
                                <w:bCs/>
                                <w:color w:val="000000" w:themeColor="text1"/>
                                <w:sz w:val="20"/>
                                <w:szCs w:val="20"/>
                              </w:rPr>
                              <w:t xml:space="preserve">Turn a box into…anything: </w:t>
                            </w:r>
                            <w:r w:rsidRPr="00036B58">
                              <w:rPr>
                                <w:rFonts w:ascii="Comic Sans MS" w:hAnsi="Comic Sans MS"/>
                                <w:color w:val="000000" w:themeColor="text1"/>
                                <w:sz w:val="20"/>
                                <w:szCs w:val="20"/>
                              </w:rPr>
                              <w:t>One of the best things about imaginative play is that you don’t need any special toys or props. For example, a large cardboard box can be a house, aeroplane, car, fire engine, boat…</w:t>
                            </w:r>
                          </w:p>
                          <w:p w14:paraId="0B9BC1EF" w14:textId="12414151" w:rsidR="00910ECF" w:rsidRPr="00910ECF" w:rsidRDefault="00910ECF" w:rsidP="001301AA">
                            <w:pPr>
                              <w:pStyle w:val="ListParagraph"/>
                              <w:numPr>
                                <w:ilvl w:val="0"/>
                                <w:numId w:val="8"/>
                              </w:numPr>
                              <w:spacing w:after="0" w:line="240" w:lineRule="auto"/>
                              <w:rPr>
                                <w:rFonts w:ascii="Comic Sans MS" w:hAnsi="Comic Sans MS"/>
                                <w:sz w:val="20"/>
                                <w:szCs w:val="20"/>
                              </w:rPr>
                            </w:pPr>
                            <w:r w:rsidRPr="00910ECF">
                              <w:rPr>
                                <w:rFonts w:ascii="Comic Sans MS" w:hAnsi="Comic Sans MS"/>
                                <w:bCs/>
                                <w:color w:val="000000" w:themeColor="text1"/>
                                <w:sz w:val="20"/>
                                <w:szCs w:val="20"/>
                              </w:rPr>
                              <w:t>Remember to join in and have fun!</w:t>
                            </w:r>
                            <w:r w:rsidRPr="00910ECF">
                              <w:rPr>
                                <w:rFonts w:ascii="Comic Sans MS" w:hAnsi="Comic Sans MS"/>
                                <w:sz w:val="20"/>
                                <w:szCs w:val="20"/>
                              </w:rPr>
                              <w:t xml:space="preserve"> Revisit this experience regularly to help develop your child’</w:t>
                            </w:r>
                            <w:r>
                              <w:rPr>
                                <w:rFonts w:ascii="Comic Sans MS" w:hAnsi="Comic Sans MS"/>
                                <w:sz w:val="20"/>
                                <w:szCs w:val="20"/>
                              </w:rPr>
                              <w:t>s imagination, communication, and language skills!</w:t>
                            </w:r>
                          </w:p>
                          <w:p w14:paraId="73E26F7B" w14:textId="77777777" w:rsidR="001301AA" w:rsidRDefault="001301AA" w:rsidP="001301AA">
                            <w:pPr>
                              <w:spacing w:after="0" w:line="240" w:lineRule="auto"/>
                              <w:rPr>
                                <w:rFonts w:ascii="Comic Sans MS" w:hAnsi="Comic Sans MS"/>
                              </w:rPr>
                            </w:pPr>
                          </w:p>
                          <w:p w14:paraId="50DBAD48" w14:textId="77777777" w:rsidR="001301AA" w:rsidRPr="00981408" w:rsidRDefault="001301AA" w:rsidP="001301AA">
                            <w:pPr>
                              <w:spacing w:after="0" w:line="240" w:lineRule="auto"/>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03547" id="_x0000_s1032" style="position:absolute;margin-left:279.75pt;margin-top:169.5pt;width:499.5pt;height:240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43650,2713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" adj="-11796480,,5400" path="m,nfc170470,32766,450985,-7893,697802,v246817,7893,367061,-13386,570928,c1472597,13386,1517049,-18548,1712786,v195737,18548,473433,17521,697801,c2634955,-17521,3001783,-6347,3171825,v170042,6347,447917,-2872,570929,c3865766,2872,4095176,20704,4186809,v91633,-20704,273160,-23736,507492,c4928633,23736,5021814,-12533,5138356,v116543,12533,365588,26584,570929,c5914626,-26584,6179775,27771,6343650,v-4089,237070,8481,388984,,651205c6335169,913426,6340721,1091817,6343650,1329544v2929,237727,21472,463187,,596938c6322178,2060233,6360343,2370544,6343650,2713355v-171667,-14750,-283603,-6706,-444055,c5739143,2720061,5442743,2695886,5201793,2713355v-240950,17469,-261306,10430,-444055,c4574989,2702925,4253865,2742215,3996500,2713355v-257365,-28860,-472154,-81,-697802,c3073050,2713436,3003369,2711167,2791206,2713355v-212163,2188,-274723,-2039,-507492,c2050945,2715394,1749561,2688166,1585913,2713355v-163648,25189,-255547,5117,-444056,c953348,2708238,232248,2765134,,2713355,-8132,2410884,13970,2261945,,2062150,-13970,1862356,-3755,1582361,,1329544,3755,1076727,-22953,976445,,651205,22953,325965,-30598,165697,,xem,nsc255477,27399,490718,-7605,634365,v143648,7605,335621,16985,507492,c1313728,-16985,1427736,4700,1649349,v221613,-4700,431781,32906,761238,c2740044,-32906,3006306,-5291,3171825,v165519,5291,407727,-31477,761238,c4286574,31477,4363230,11716,4630865,v267635,-11716,331305,14647,570928,c5441416,-14647,5476250,10682,5645848,v169598,-10682,440518,3709,697802,c6328151,346584,6328462,376237,6343650,705472v15188,329235,-483,551575,,732606c6344133,1619109,6361649,2161512,6343650,2713355v-130259,-4500,-335213,-7160,-444055,c5790753,2720515,5522964,2728901,5392103,2713355v-130861,-15546,-402199,-18561,-697802,c4398698,2731916,4316445,2692445,4186809,2713355v-129636,20910,-304317,-7259,-444055,c3603017,2720614,3323291,2746732,2981516,2713355v-341775,-33377,-447100,10430,-570929,c2286758,2702925,1871092,2718002,1712786,2713355v-158306,-4647,-261359,7420,-507492,c959161,2705935,454097,2765377,,2713355,8139,2531600,-14602,2345211,,2116417,14602,1887623,17142,1781441,,1492345,-17142,1203249,-22096,1032027,,868274,22096,704521,-6548,266175,,xe">
                <v:stroke joinstyle="miter"/>
                <v:formulas/>
                <v:path o:extrusionok="f" o:connecttype="custom" o:connectlocs="0,0;697802,0;1268730,0;1712786,0;2410587,0;3171825,0;3742754,0;4186809,0;4694301,0;5138356,0;5709285,0;6343650,0;6343650,731520;6343650,1493520;6343650,2164080;6343650,3048000;5899595,3048000;5201793,3048000;4757738,3048000;3996500,3048000;3298698,3048000;2791206,3048000;2283714,3048000;1585913,3048000;1141857,3048000;0,3048000;0,2316480;0,1493520;0,731520;0,0" o:connectangles="0,0,0,0,0,0,0,0,0,0,0,0,0,0,0,0,0,0,0,0,0,0,0,0,0,0,0,0,0,0" textboxrect="0,0,6343650,2713355"/>
                <v:textbox>
                  <w:txbxContent>
                    <w:p w14:paraId="26561649" w14:textId="77777777" w:rsidR="001301AA" w:rsidRPr="00AD4FA7" w:rsidRDefault="001301AA" w:rsidP="00F21D48">
                      <w:pPr>
                        <w:spacing w:after="0"/>
                        <w:rPr>
                          <w:rFonts w:ascii="Comic Sans MS" w:hAnsi="Comic Sans MS"/>
                          <w:color w:val="000000" w:themeColor="text1"/>
                        </w:rPr>
                      </w:pPr>
                      <w:r w:rsidRPr="00AD4FA7">
                        <w:rPr>
                          <w:rFonts w:ascii="Comic Sans MS" w:hAnsi="Comic Sans MS"/>
                          <w:b/>
                          <w:bCs/>
                          <w:color w:val="000000" w:themeColor="text1"/>
                        </w:rPr>
                        <w:t xml:space="preserve">Tips to support your child: </w:t>
                      </w:r>
                    </w:p>
                    <w:p w14:paraId="1C4AD91D" w14:textId="4C4101DC" w:rsidR="00036B58" w:rsidRPr="00036B58" w:rsidRDefault="00036B58" w:rsidP="00F21D48">
                      <w:pPr>
                        <w:pStyle w:val="ListParagraph"/>
                        <w:numPr>
                          <w:ilvl w:val="0"/>
                          <w:numId w:val="8"/>
                        </w:numPr>
                        <w:spacing w:after="0" w:line="240" w:lineRule="auto"/>
                        <w:rPr>
                          <w:rFonts w:ascii="Comic Sans MS" w:hAnsi="Comic Sans MS"/>
                          <w:sz w:val="20"/>
                          <w:szCs w:val="20"/>
                        </w:rPr>
                      </w:pPr>
                      <w:r w:rsidRPr="00036B58">
                        <w:rPr>
                          <w:rFonts w:ascii="Comic Sans MS" w:hAnsi="Comic Sans MS"/>
                          <w:b/>
                          <w:bCs/>
                          <w:color w:val="000000" w:themeColor="text1"/>
                          <w:sz w:val="20"/>
                          <w:szCs w:val="20"/>
                        </w:rPr>
                        <w:t>Encourage your child to take the lead</w:t>
                      </w:r>
                      <w:r w:rsidR="00910ECF">
                        <w:rPr>
                          <w:rFonts w:ascii="Comic Sans MS" w:hAnsi="Comic Sans MS"/>
                          <w:color w:val="000000" w:themeColor="text1"/>
                          <w:sz w:val="20"/>
                          <w:szCs w:val="20"/>
                        </w:rPr>
                        <w:t>:</w:t>
                      </w:r>
                      <w:r w:rsidRPr="00036B58">
                        <w:rPr>
                          <w:rFonts w:ascii="Comic Sans MS" w:hAnsi="Comic Sans MS"/>
                          <w:color w:val="000000" w:themeColor="text1"/>
                          <w:sz w:val="20"/>
                          <w:szCs w:val="20"/>
                        </w:rPr>
                        <w:t xml:space="preserve"> your child may have lots of ideas for role play but if not, you may need to do a bit of ‘modelling’. This means doing some role play yourself. Children love to hear stories about how you used to play when you were wee, so you could use an example from your childhood to encourage them to get started. Once your child has some ideas, try to support them to explore these. </w:t>
                      </w:r>
                    </w:p>
                    <w:p w14:paraId="2E6D5CB4" w14:textId="1DC14140" w:rsidR="00036B58" w:rsidRPr="00036B58" w:rsidRDefault="00036B58" w:rsidP="00DF4B33">
                      <w:pPr>
                        <w:pStyle w:val="ListParagraph"/>
                        <w:numPr>
                          <w:ilvl w:val="0"/>
                          <w:numId w:val="8"/>
                        </w:numPr>
                        <w:spacing w:after="0" w:line="240" w:lineRule="auto"/>
                        <w:rPr>
                          <w:rFonts w:ascii="Comic Sans MS" w:hAnsi="Comic Sans MS"/>
                          <w:sz w:val="20"/>
                          <w:szCs w:val="20"/>
                        </w:rPr>
                      </w:pPr>
                      <w:r w:rsidRPr="00036B58">
                        <w:rPr>
                          <w:rFonts w:ascii="Comic Sans MS" w:hAnsi="Comic Sans MS"/>
                          <w:b/>
                          <w:bCs/>
                          <w:color w:val="000000" w:themeColor="text1"/>
                          <w:sz w:val="20"/>
                          <w:szCs w:val="20"/>
                        </w:rPr>
                        <w:t>Role play cooking</w:t>
                      </w:r>
                      <w:r w:rsidR="00910ECF">
                        <w:rPr>
                          <w:rFonts w:ascii="Comic Sans MS" w:hAnsi="Comic Sans MS"/>
                          <w:color w:val="000000" w:themeColor="text1"/>
                          <w:sz w:val="20"/>
                          <w:szCs w:val="20"/>
                        </w:rPr>
                        <w:t>:</w:t>
                      </w:r>
                      <w:r w:rsidRPr="00036B58">
                        <w:rPr>
                          <w:rFonts w:ascii="Comic Sans MS" w:hAnsi="Comic Sans MS"/>
                          <w:color w:val="000000" w:themeColor="text1"/>
                          <w:sz w:val="20"/>
                          <w:szCs w:val="20"/>
                        </w:rPr>
                        <w:t xml:space="preserve"> children love to act out the things they see their parents/carers do. Use some props to support this, for example, cooking equipment, ingredients, or a drawn-out hob (on a cardboard box). Try to use real implements (as long as it is safe) as children often want to play with the real thing rather than a toy one. If you are doing this outdoors, your child could make a mud pie or some leaf stew (remind them not to eat it!) </w:t>
                      </w:r>
                    </w:p>
                    <w:p w14:paraId="1E6A6CF3" w14:textId="2F7A8DB9" w:rsidR="001301AA" w:rsidRPr="00910ECF" w:rsidRDefault="00036B58" w:rsidP="001301AA">
                      <w:pPr>
                        <w:pStyle w:val="ListParagraph"/>
                        <w:numPr>
                          <w:ilvl w:val="0"/>
                          <w:numId w:val="8"/>
                        </w:numPr>
                        <w:spacing w:after="0" w:line="240" w:lineRule="auto"/>
                        <w:rPr>
                          <w:rFonts w:ascii="Comic Sans MS" w:hAnsi="Comic Sans MS"/>
                          <w:sz w:val="20"/>
                          <w:szCs w:val="20"/>
                        </w:rPr>
                      </w:pPr>
                      <w:r w:rsidRPr="00036B58">
                        <w:rPr>
                          <w:rFonts w:ascii="Comic Sans MS" w:hAnsi="Comic Sans MS"/>
                          <w:b/>
                          <w:bCs/>
                          <w:color w:val="000000" w:themeColor="text1"/>
                          <w:sz w:val="20"/>
                          <w:szCs w:val="20"/>
                        </w:rPr>
                        <w:t xml:space="preserve">Turn a box into…anything: </w:t>
                      </w:r>
                      <w:r w:rsidRPr="00036B58">
                        <w:rPr>
                          <w:rFonts w:ascii="Comic Sans MS" w:hAnsi="Comic Sans MS"/>
                          <w:color w:val="000000" w:themeColor="text1"/>
                          <w:sz w:val="20"/>
                          <w:szCs w:val="20"/>
                        </w:rPr>
                        <w:t>One of the best things about imaginative play is that you don’t need any special toys or props. For example, a large cardboard box can be a house, aeroplane, car, fire engine, boat…</w:t>
                      </w:r>
                    </w:p>
                    <w:p w14:paraId="0B9BC1EF" w14:textId="12414151" w:rsidR="00910ECF" w:rsidRPr="00910ECF" w:rsidRDefault="00910ECF" w:rsidP="001301AA">
                      <w:pPr>
                        <w:pStyle w:val="ListParagraph"/>
                        <w:numPr>
                          <w:ilvl w:val="0"/>
                          <w:numId w:val="8"/>
                        </w:numPr>
                        <w:spacing w:after="0" w:line="240" w:lineRule="auto"/>
                        <w:rPr>
                          <w:rFonts w:ascii="Comic Sans MS" w:hAnsi="Comic Sans MS"/>
                          <w:sz w:val="20"/>
                          <w:szCs w:val="20"/>
                        </w:rPr>
                      </w:pPr>
                      <w:r w:rsidRPr="00910ECF">
                        <w:rPr>
                          <w:rFonts w:ascii="Comic Sans MS" w:hAnsi="Comic Sans MS"/>
                          <w:bCs/>
                          <w:color w:val="000000" w:themeColor="text1"/>
                          <w:sz w:val="20"/>
                          <w:szCs w:val="20"/>
                        </w:rPr>
                        <w:t>Remember to join in and have fun!</w:t>
                      </w:r>
                      <w:r w:rsidRPr="00910ECF">
                        <w:rPr>
                          <w:rFonts w:ascii="Comic Sans MS" w:hAnsi="Comic Sans MS"/>
                          <w:sz w:val="20"/>
                          <w:szCs w:val="20"/>
                        </w:rPr>
                        <w:t xml:space="preserve"> Revisit this experience regularly to help develop your child’</w:t>
                      </w:r>
                      <w:r>
                        <w:rPr>
                          <w:rFonts w:ascii="Comic Sans MS" w:hAnsi="Comic Sans MS"/>
                          <w:sz w:val="20"/>
                          <w:szCs w:val="20"/>
                        </w:rPr>
                        <w:t>s imagination, communication, and language skills!</w:t>
                      </w:r>
                    </w:p>
                    <w:p w14:paraId="73E26F7B" w14:textId="77777777" w:rsidR="001301AA" w:rsidRDefault="001301AA" w:rsidP="001301AA">
                      <w:pPr>
                        <w:spacing w:after="0" w:line="240" w:lineRule="auto"/>
                        <w:rPr>
                          <w:rFonts w:ascii="Comic Sans MS" w:hAnsi="Comic Sans MS"/>
                        </w:rPr>
                      </w:pPr>
                    </w:p>
                    <w:p w14:paraId="50DBAD48" w14:textId="77777777" w:rsidR="001301AA" w:rsidRPr="00981408" w:rsidRDefault="001301AA" w:rsidP="001301AA">
                      <w:pPr>
                        <w:spacing w:after="0" w:line="240" w:lineRule="auto"/>
                        <w:rPr>
                          <w:rFonts w:ascii="Comic Sans MS" w:hAnsi="Comic Sans MS"/>
                        </w:rPr>
                      </w:pPr>
                      <w:r>
                        <w:rPr>
                          <w:rFonts w:ascii="Comic Sans MS" w:hAnsi="Comic Sans MS"/>
                        </w:rPr>
                        <w:t xml:space="preserve">  </w:t>
                      </w:r>
                    </w:p>
                  </w:txbxContent>
                </v:textbox>
                <w10:wrap type="square" anchorx="margin" anchory="page"/>
              </v:shape>
            </w:pict>
          </mc:Fallback>
        </mc:AlternateContent>
      </w:r>
      <w:r w:rsidR="00910ECF">
        <w:rPr>
          <w:noProof/>
          <w:lang w:eastAsia="en-GB"/>
        </w:rPr>
        <mc:AlternateContent>
          <mc:Choice Requires="wps">
            <w:drawing>
              <wp:anchor distT="45720" distB="45720" distL="114300" distR="114300" simplePos="0" relativeHeight="251674624" behindDoc="0" locked="0" layoutInCell="1" allowOverlap="1" wp14:anchorId="36DA5171" wp14:editId="66BA2DB0">
                <wp:simplePos x="0" y="0"/>
                <wp:positionH relativeFrom="margin">
                  <wp:posOffset>3590925</wp:posOffset>
                </wp:positionH>
                <wp:positionV relativeFrom="page">
                  <wp:posOffset>1219200</wp:posOffset>
                </wp:positionV>
                <wp:extent cx="6305550" cy="876300"/>
                <wp:effectExtent l="19050" t="19050" r="38100" b="381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76300"/>
                        </a:xfrm>
                        <a:custGeom>
                          <a:avLst/>
                          <a:gdLst>
                            <a:gd name="connsiteX0" fmla="*/ 0 w 6305550"/>
                            <a:gd name="connsiteY0" fmla="*/ 0 h 927100"/>
                            <a:gd name="connsiteX1" fmla="*/ 630555 w 6305550"/>
                            <a:gd name="connsiteY1" fmla="*/ 0 h 927100"/>
                            <a:gd name="connsiteX2" fmla="*/ 1198055 w 6305550"/>
                            <a:gd name="connsiteY2" fmla="*/ 0 h 927100"/>
                            <a:gd name="connsiteX3" fmla="*/ 1639443 w 6305550"/>
                            <a:gd name="connsiteY3" fmla="*/ 0 h 927100"/>
                            <a:gd name="connsiteX4" fmla="*/ 2396109 w 6305550"/>
                            <a:gd name="connsiteY4" fmla="*/ 0 h 927100"/>
                            <a:gd name="connsiteX5" fmla="*/ 3026664 w 6305550"/>
                            <a:gd name="connsiteY5" fmla="*/ 0 h 927100"/>
                            <a:gd name="connsiteX6" fmla="*/ 3594163 w 6305550"/>
                            <a:gd name="connsiteY6" fmla="*/ 0 h 927100"/>
                            <a:gd name="connsiteX7" fmla="*/ 4287774 w 6305550"/>
                            <a:gd name="connsiteY7" fmla="*/ 0 h 927100"/>
                            <a:gd name="connsiteX8" fmla="*/ 4981384 w 6305550"/>
                            <a:gd name="connsiteY8" fmla="*/ 0 h 927100"/>
                            <a:gd name="connsiteX9" fmla="*/ 5738050 w 6305550"/>
                            <a:gd name="connsiteY9" fmla="*/ 0 h 927100"/>
                            <a:gd name="connsiteX10" fmla="*/ 6305550 w 6305550"/>
                            <a:gd name="connsiteY10" fmla="*/ 0 h 927100"/>
                            <a:gd name="connsiteX11" fmla="*/ 6305550 w 6305550"/>
                            <a:gd name="connsiteY11" fmla="*/ 435737 h 927100"/>
                            <a:gd name="connsiteX12" fmla="*/ 6305550 w 6305550"/>
                            <a:gd name="connsiteY12" fmla="*/ 927100 h 927100"/>
                            <a:gd name="connsiteX13" fmla="*/ 5611940 w 6305550"/>
                            <a:gd name="connsiteY13" fmla="*/ 927100 h 927100"/>
                            <a:gd name="connsiteX14" fmla="*/ 5170551 w 6305550"/>
                            <a:gd name="connsiteY14" fmla="*/ 927100 h 927100"/>
                            <a:gd name="connsiteX15" fmla="*/ 4476941 w 6305550"/>
                            <a:gd name="connsiteY15" fmla="*/ 927100 h 927100"/>
                            <a:gd name="connsiteX16" fmla="*/ 3783330 w 6305550"/>
                            <a:gd name="connsiteY16" fmla="*/ 927100 h 927100"/>
                            <a:gd name="connsiteX17" fmla="*/ 3278886 w 6305550"/>
                            <a:gd name="connsiteY17" fmla="*/ 927100 h 927100"/>
                            <a:gd name="connsiteX18" fmla="*/ 2711387 w 6305550"/>
                            <a:gd name="connsiteY18" fmla="*/ 927100 h 927100"/>
                            <a:gd name="connsiteX19" fmla="*/ 2269998 w 6305550"/>
                            <a:gd name="connsiteY19" fmla="*/ 927100 h 927100"/>
                            <a:gd name="connsiteX20" fmla="*/ 1702499 w 6305550"/>
                            <a:gd name="connsiteY20" fmla="*/ 927100 h 927100"/>
                            <a:gd name="connsiteX21" fmla="*/ 1198055 w 6305550"/>
                            <a:gd name="connsiteY21" fmla="*/ 927100 h 927100"/>
                            <a:gd name="connsiteX22" fmla="*/ 693611 w 6305550"/>
                            <a:gd name="connsiteY22" fmla="*/ 927100 h 927100"/>
                            <a:gd name="connsiteX23" fmla="*/ 0 w 6305550"/>
                            <a:gd name="connsiteY23" fmla="*/ 927100 h 927100"/>
                            <a:gd name="connsiteX24" fmla="*/ 0 w 6305550"/>
                            <a:gd name="connsiteY24" fmla="*/ 472821 h 927100"/>
                            <a:gd name="connsiteX25" fmla="*/ 0 w 6305550"/>
                            <a:gd name="connsiteY25"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305550" h="927100" fill="none" extrusionOk="0">
                              <a:moveTo>
                                <a:pt x="0" y="0"/>
                              </a:moveTo>
                              <a:cubicBezTo>
                                <a:pt x="300865" y="26153"/>
                                <a:pt x="361791" y="5192"/>
                                <a:pt x="630555" y="0"/>
                              </a:cubicBezTo>
                              <a:cubicBezTo>
                                <a:pt x="899319" y="-5192"/>
                                <a:pt x="1021205" y="27553"/>
                                <a:pt x="1198055" y="0"/>
                              </a:cubicBezTo>
                              <a:cubicBezTo>
                                <a:pt x="1374905" y="-27553"/>
                                <a:pt x="1469959" y="3185"/>
                                <a:pt x="1639443" y="0"/>
                              </a:cubicBezTo>
                              <a:cubicBezTo>
                                <a:pt x="1808927" y="-3185"/>
                                <a:pt x="2050434" y="31110"/>
                                <a:pt x="2396109" y="0"/>
                              </a:cubicBezTo>
                              <a:cubicBezTo>
                                <a:pt x="2741784" y="-31110"/>
                                <a:pt x="2849085" y="-13414"/>
                                <a:pt x="3026664" y="0"/>
                              </a:cubicBezTo>
                              <a:cubicBezTo>
                                <a:pt x="3204243" y="13414"/>
                                <a:pt x="3442216" y="-1014"/>
                                <a:pt x="3594163" y="0"/>
                              </a:cubicBezTo>
                              <a:cubicBezTo>
                                <a:pt x="3746110" y="1014"/>
                                <a:pt x="3998475" y="30950"/>
                                <a:pt x="4287774" y="0"/>
                              </a:cubicBezTo>
                              <a:cubicBezTo>
                                <a:pt x="4577073" y="-30950"/>
                                <a:pt x="4691606" y="-11377"/>
                                <a:pt x="4981384" y="0"/>
                              </a:cubicBezTo>
                              <a:cubicBezTo>
                                <a:pt x="5271162" y="11377"/>
                                <a:pt x="5469420" y="-33943"/>
                                <a:pt x="5738050" y="0"/>
                              </a:cubicBezTo>
                              <a:cubicBezTo>
                                <a:pt x="6006680" y="33943"/>
                                <a:pt x="6125576" y="4357"/>
                                <a:pt x="6305550" y="0"/>
                              </a:cubicBezTo>
                              <a:cubicBezTo>
                                <a:pt x="6293885" y="118310"/>
                                <a:pt x="6302357" y="266416"/>
                                <a:pt x="6305550" y="435737"/>
                              </a:cubicBezTo>
                              <a:cubicBezTo>
                                <a:pt x="6308743" y="605058"/>
                                <a:pt x="6291024" y="826065"/>
                                <a:pt x="6305550" y="927100"/>
                              </a:cubicBezTo>
                              <a:cubicBezTo>
                                <a:pt x="6001187" y="934389"/>
                                <a:pt x="5775733" y="909616"/>
                                <a:pt x="5611940" y="927100"/>
                              </a:cubicBezTo>
                              <a:cubicBezTo>
                                <a:pt x="5448147" y="944585"/>
                                <a:pt x="5282387" y="914972"/>
                                <a:pt x="5170551" y="927100"/>
                              </a:cubicBezTo>
                              <a:cubicBezTo>
                                <a:pt x="5058715" y="939228"/>
                                <a:pt x="4796897" y="934648"/>
                                <a:pt x="4476941" y="927100"/>
                              </a:cubicBezTo>
                              <a:cubicBezTo>
                                <a:pt x="4156985" y="919553"/>
                                <a:pt x="4015775" y="957365"/>
                                <a:pt x="3783330" y="927100"/>
                              </a:cubicBezTo>
                              <a:cubicBezTo>
                                <a:pt x="3550885" y="896835"/>
                                <a:pt x="3423757" y="904702"/>
                                <a:pt x="3278886" y="927100"/>
                              </a:cubicBezTo>
                              <a:cubicBezTo>
                                <a:pt x="3134015" y="949498"/>
                                <a:pt x="2833067" y="903368"/>
                                <a:pt x="2711387" y="927100"/>
                              </a:cubicBezTo>
                              <a:cubicBezTo>
                                <a:pt x="2589707" y="950832"/>
                                <a:pt x="2409382" y="928359"/>
                                <a:pt x="2269998" y="927100"/>
                              </a:cubicBezTo>
                              <a:cubicBezTo>
                                <a:pt x="2130614" y="925841"/>
                                <a:pt x="1921745" y="923519"/>
                                <a:pt x="1702499" y="927100"/>
                              </a:cubicBezTo>
                              <a:cubicBezTo>
                                <a:pt x="1483253" y="930681"/>
                                <a:pt x="1344680" y="914125"/>
                                <a:pt x="1198055" y="927100"/>
                              </a:cubicBezTo>
                              <a:cubicBezTo>
                                <a:pt x="1051430" y="940075"/>
                                <a:pt x="909619" y="949734"/>
                                <a:pt x="693611" y="927100"/>
                              </a:cubicBezTo>
                              <a:cubicBezTo>
                                <a:pt x="477603" y="904466"/>
                                <a:pt x="321250" y="942199"/>
                                <a:pt x="0" y="927100"/>
                              </a:cubicBezTo>
                              <a:cubicBezTo>
                                <a:pt x="-8094" y="783227"/>
                                <a:pt x="16643" y="581371"/>
                                <a:pt x="0" y="472821"/>
                              </a:cubicBezTo>
                              <a:cubicBezTo>
                                <a:pt x="-16643" y="364271"/>
                                <a:pt x="-12293" y="106080"/>
                                <a:pt x="0" y="0"/>
                              </a:cubicBezTo>
                              <a:close/>
                            </a:path>
                            <a:path w="6305550" h="927100" stroke="0" extrusionOk="0">
                              <a:moveTo>
                                <a:pt x="0" y="0"/>
                              </a:moveTo>
                              <a:cubicBezTo>
                                <a:pt x="238651" y="-8964"/>
                                <a:pt x="309122" y="9234"/>
                                <a:pt x="504444" y="0"/>
                              </a:cubicBezTo>
                              <a:cubicBezTo>
                                <a:pt x="699766" y="-9234"/>
                                <a:pt x="885092" y="-21605"/>
                                <a:pt x="1198055" y="0"/>
                              </a:cubicBezTo>
                              <a:cubicBezTo>
                                <a:pt x="1511018" y="21605"/>
                                <a:pt x="1692008" y="7058"/>
                                <a:pt x="1954721" y="0"/>
                              </a:cubicBezTo>
                              <a:cubicBezTo>
                                <a:pt x="2217434" y="-7058"/>
                                <a:pt x="2318334" y="23948"/>
                                <a:pt x="2459165" y="0"/>
                              </a:cubicBezTo>
                              <a:cubicBezTo>
                                <a:pt x="2599996" y="-23948"/>
                                <a:pt x="2856177" y="-30720"/>
                                <a:pt x="3089720" y="0"/>
                              </a:cubicBezTo>
                              <a:cubicBezTo>
                                <a:pt x="3323264" y="30720"/>
                                <a:pt x="3448030" y="-4135"/>
                                <a:pt x="3594163" y="0"/>
                              </a:cubicBezTo>
                              <a:cubicBezTo>
                                <a:pt x="3740296" y="4135"/>
                                <a:pt x="3936086" y="30050"/>
                                <a:pt x="4224719" y="0"/>
                              </a:cubicBezTo>
                              <a:cubicBezTo>
                                <a:pt x="4513352" y="-30050"/>
                                <a:pt x="4502585" y="13511"/>
                                <a:pt x="4729162" y="0"/>
                              </a:cubicBezTo>
                              <a:cubicBezTo>
                                <a:pt x="4955739" y="-13511"/>
                                <a:pt x="5107572" y="-30292"/>
                                <a:pt x="5485828" y="0"/>
                              </a:cubicBezTo>
                              <a:cubicBezTo>
                                <a:pt x="5864084" y="30292"/>
                                <a:pt x="6120691" y="-11695"/>
                                <a:pt x="6305550" y="0"/>
                              </a:cubicBezTo>
                              <a:cubicBezTo>
                                <a:pt x="6305783" y="146158"/>
                                <a:pt x="6286378" y="320012"/>
                                <a:pt x="6305550" y="482092"/>
                              </a:cubicBezTo>
                              <a:cubicBezTo>
                                <a:pt x="6324722" y="644172"/>
                                <a:pt x="6317849" y="757983"/>
                                <a:pt x="6305550" y="927100"/>
                              </a:cubicBezTo>
                              <a:cubicBezTo>
                                <a:pt x="6153987" y="941797"/>
                                <a:pt x="6005755" y="954431"/>
                                <a:pt x="5738051" y="927100"/>
                              </a:cubicBezTo>
                              <a:cubicBezTo>
                                <a:pt x="5470347" y="899769"/>
                                <a:pt x="5365076" y="929658"/>
                                <a:pt x="5170551" y="927100"/>
                              </a:cubicBezTo>
                              <a:cubicBezTo>
                                <a:pt x="4976026" y="924542"/>
                                <a:pt x="4869791" y="899405"/>
                                <a:pt x="4603052" y="927100"/>
                              </a:cubicBezTo>
                              <a:cubicBezTo>
                                <a:pt x="4336313" y="954795"/>
                                <a:pt x="4382137" y="925904"/>
                                <a:pt x="4161663" y="927100"/>
                              </a:cubicBezTo>
                              <a:cubicBezTo>
                                <a:pt x="3941189" y="928296"/>
                                <a:pt x="3772129" y="914126"/>
                                <a:pt x="3594163" y="927100"/>
                              </a:cubicBezTo>
                              <a:cubicBezTo>
                                <a:pt x="3416197" y="940074"/>
                                <a:pt x="3316705" y="907797"/>
                                <a:pt x="3152775" y="927100"/>
                              </a:cubicBezTo>
                              <a:cubicBezTo>
                                <a:pt x="2988845" y="946403"/>
                                <a:pt x="2836760" y="955579"/>
                                <a:pt x="2522220" y="927100"/>
                              </a:cubicBezTo>
                              <a:cubicBezTo>
                                <a:pt x="2207680" y="898621"/>
                                <a:pt x="2075027" y="957158"/>
                                <a:pt x="1765554" y="927100"/>
                              </a:cubicBezTo>
                              <a:cubicBezTo>
                                <a:pt x="1456081" y="897042"/>
                                <a:pt x="1421552" y="946609"/>
                                <a:pt x="1324165" y="927100"/>
                              </a:cubicBezTo>
                              <a:cubicBezTo>
                                <a:pt x="1226778" y="907591"/>
                                <a:pt x="732193" y="961701"/>
                                <a:pt x="567499" y="927100"/>
                              </a:cubicBezTo>
                              <a:cubicBezTo>
                                <a:pt x="402805" y="892499"/>
                                <a:pt x="192198" y="947720"/>
                                <a:pt x="0" y="927100"/>
                              </a:cubicBezTo>
                              <a:cubicBezTo>
                                <a:pt x="8755" y="778193"/>
                                <a:pt x="20103" y="655608"/>
                                <a:pt x="0" y="482092"/>
                              </a:cubicBezTo>
                              <a:cubicBezTo>
                                <a:pt x="-20103" y="308576"/>
                                <a:pt x="-9807" y="111628"/>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4058624024">
                                <a:prstGeom prst="rect">
                                  <a:avLst/>
                                </a:prstGeom>
                                <ask:type>
                                  <ask:lineSketchFreehand/>
                                </ask:type>
                              </ask:lineSketchStyleProps>
                            </a:ext>
                          </a:extLst>
                        </a:ln>
                      </wps:spPr>
                      <wps:txbx>
                        <w:txbxContent>
                          <w:p w14:paraId="644FF468" w14:textId="136A35B6" w:rsidR="00555807" w:rsidRDefault="00555807" w:rsidP="00555807">
                            <w:pPr>
                              <w:rPr>
                                <w:rFonts w:ascii="Comic Sans MS" w:hAnsi="Comic Sans MS"/>
                                <w:color w:val="000000" w:themeColor="text1"/>
                              </w:rPr>
                            </w:pPr>
                            <w:r w:rsidRPr="00C7552C">
                              <w:rPr>
                                <w:rFonts w:ascii="Comic Sans MS" w:hAnsi="Comic Sans MS"/>
                                <w:b/>
                                <w:bCs/>
                                <w:color w:val="000000" w:themeColor="text1"/>
                              </w:rPr>
                              <w:t>The basic idea:</w:t>
                            </w:r>
                            <w:r>
                              <w:rPr>
                                <w:rFonts w:ascii="Comic Sans MS" w:hAnsi="Comic Sans MS"/>
                                <w:color w:val="000000" w:themeColor="text1"/>
                              </w:rPr>
                              <w:t xml:space="preserve"> </w:t>
                            </w:r>
                            <w:r w:rsidRPr="001301AA">
                              <w:rPr>
                                <w:rFonts w:ascii="Comic Sans MS" w:hAnsi="Comic Sans MS"/>
                                <w:color w:val="000000" w:themeColor="text1"/>
                                <w:sz w:val="20"/>
                                <w:szCs w:val="20"/>
                              </w:rPr>
                              <w:t xml:space="preserve"> </w:t>
                            </w:r>
                            <w:r w:rsidR="00036B58" w:rsidRPr="00910ECF">
                              <w:rPr>
                                <w:rFonts w:ascii="Comic Sans MS" w:hAnsi="Comic Sans MS"/>
                                <w:color w:val="000000" w:themeColor="text1"/>
                                <w:sz w:val="20"/>
                              </w:rPr>
                              <w:t>Role play involves your child using their imagination to act out th</w:t>
                            </w:r>
                            <w:r w:rsidR="00910ECF" w:rsidRPr="00910ECF">
                              <w:rPr>
                                <w:rFonts w:ascii="Comic Sans MS" w:hAnsi="Comic Sans MS"/>
                                <w:color w:val="000000" w:themeColor="text1"/>
                                <w:sz w:val="20"/>
                              </w:rPr>
                              <w:t>ings they have seen, experienced</w:t>
                            </w:r>
                            <w:r w:rsidR="00036B58" w:rsidRPr="00910ECF">
                              <w:rPr>
                                <w:rFonts w:ascii="Comic Sans MS" w:hAnsi="Comic Sans MS"/>
                                <w:color w:val="000000" w:themeColor="text1"/>
                                <w:sz w:val="20"/>
                              </w:rPr>
                              <w:t xml:space="preserve"> or would like to experience. This play is open-ended, has no rules, goals or results and benefits your child in many ways. For example, role play allows children to test out ideas about behaviour and relationships.  </w:t>
                            </w:r>
                          </w:p>
                          <w:p w14:paraId="1FDE066F" w14:textId="01C05C72" w:rsidR="00555807" w:rsidRPr="00EB74B1" w:rsidRDefault="00555807" w:rsidP="00555807">
                            <w:pPr>
                              <w:jc w:val="both"/>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A5171" id="_x0000_s1033" style="position:absolute;margin-left:282.75pt;margin-top:96pt;width:496.5pt;height:69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05550,927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" adj="-11796480,,5400" path="m,nfc300865,26153,361791,5192,630555,v268764,-5192,390650,27553,567500,c1374905,-27553,1469959,3185,1639443,v169484,-3185,410991,31110,756666,c2741784,-31110,2849085,-13414,3026664,v177579,13414,415552,-1014,567499,c3746110,1014,3998475,30950,4287774,v289299,-30950,403832,-11377,693610,c5271162,11377,5469420,-33943,5738050,v268630,33943,387526,4357,567500,c6293885,118310,6302357,266416,6305550,435737v3193,169321,-14526,390328,,491363c6001187,934389,5775733,909616,5611940,927100v-163793,17485,-329553,-12128,-441389,c5058715,939228,4796897,934648,4476941,927100v-319956,-7547,-461166,30265,-693611,c3550885,896835,3423757,904702,3278886,927100v-144871,22398,-445819,-23732,-567499,c2589707,950832,2409382,928359,2269998,927100v-139384,-1259,-348253,-3581,-567499,c1483253,930681,1344680,914125,1198055,927100v-146625,12975,-288436,22634,-504444,c477603,904466,321250,942199,,927100,-8094,783227,16643,581371,,472821,-16643,364271,-12293,106080,,xem,nsc238651,-8964,309122,9234,504444,v195322,-9234,380648,-21605,693611,c1511018,21605,1692008,7058,1954721,v262713,-7058,363613,23948,504444,c2599996,-23948,2856177,-30720,3089720,v233544,30720,358310,-4135,504443,c3740296,4135,3936086,30050,4224719,v288633,-30050,277866,13511,504443,c4955739,-13511,5107572,-30292,5485828,v378256,30292,634863,-11695,819722,c6305783,146158,6286378,320012,6305550,482092v19172,162080,12299,275891,,445008c6153987,941797,6005755,954431,5738051,927100v-267704,-27331,-372975,2558,-567500,c4976026,924542,4869791,899405,4603052,927100v-266739,27695,-220915,-1196,-441389,c3941189,928296,3772129,914126,3594163,927100v-177966,12974,-277458,-19303,-441388,c2988845,946403,2836760,955579,2522220,927100v-314540,-28479,-447193,30058,-756666,c1456081,897042,1421552,946609,1324165,927100v-97387,-19509,-591972,34601,-756666,c402805,892499,192198,947720,,927100,8755,778193,20103,655608,,482092,-20103,308576,-9807,111628,,xe">
                <v:stroke joinstyle="miter"/>
                <v:formulas/>
                <v:path o:extrusionok="f" o:connecttype="custom" o:connectlocs="0,0;630555,0;1198055,0;1639443,0;2396109,0;3026664,0;3594163,0;4287774,0;4981384,0;5738050,0;6305550,0;6305550,411861;6305550,876300;5611940,876300;5170551,876300;4476941,876300;3783330,876300;3278886,876300;2711387,876300;2269998,876300;1702499,876300;1198055,876300;693611,876300;0,876300;0,446913;0,0" o:connectangles="0,0,0,0,0,0,0,0,0,0,0,0,0,0,0,0,0,0,0,0,0,0,0,0,0,0" textboxrect="0,0,6305550,927100"/>
                <v:textbox>
                  <w:txbxContent>
                    <w:p w14:paraId="644FF468" w14:textId="136A35B6" w:rsidR="00555807" w:rsidRDefault="00555807" w:rsidP="00555807">
                      <w:pPr>
                        <w:rPr>
                          <w:rFonts w:ascii="Comic Sans MS" w:hAnsi="Comic Sans MS"/>
                          <w:color w:val="000000" w:themeColor="text1"/>
                        </w:rPr>
                      </w:pPr>
                      <w:r w:rsidRPr="00C7552C">
                        <w:rPr>
                          <w:rFonts w:ascii="Comic Sans MS" w:hAnsi="Comic Sans MS"/>
                          <w:b/>
                          <w:bCs/>
                          <w:color w:val="000000" w:themeColor="text1"/>
                        </w:rPr>
                        <w:t>The basic idea:</w:t>
                      </w:r>
                      <w:r>
                        <w:rPr>
                          <w:rFonts w:ascii="Comic Sans MS" w:hAnsi="Comic Sans MS"/>
                          <w:color w:val="000000" w:themeColor="text1"/>
                        </w:rPr>
                        <w:t xml:space="preserve"> </w:t>
                      </w:r>
                      <w:r w:rsidRPr="001301AA">
                        <w:rPr>
                          <w:rFonts w:ascii="Comic Sans MS" w:hAnsi="Comic Sans MS"/>
                          <w:color w:val="000000" w:themeColor="text1"/>
                          <w:sz w:val="20"/>
                          <w:szCs w:val="20"/>
                        </w:rPr>
                        <w:t xml:space="preserve"> </w:t>
                      </w:r>
                      <w:r w:rsidR="00036B58" w:rsidRPr="00910ECF">
                        <w:rPr>
                          <w:rFonts w:ascii="Comic Sans MS" w:hAnsi="Comic Sans MS"/>
                          <w:color w:val="000000" w:themeColor="text1"/>
                          <w:sz w:val="20"/>
                        </w:rPr>
                        <w:t>Role play involves your child using their imagination to act out th</w:t>
                      </w:r>
                      <w:r w:rsidR="00910ECF" w:rsidRPr="00910ECF">
                        <w:rPr>
                          <w:rFonts w:ascii="Comic Sans MS" w:hAnsi="Comic Sans MS"/>
                          <w:color w:val="000000" w:themeColor="text1"/>
                          <w:sz w:val="20"/>
                        </w:rPr>
                        <w:t>ings they have seen, experienced</w:t>
                      </w:r>
                      <w:r w:rsidR="00036B58" w:rsidRPr="00910ECF">
                        <w:rPr>
                          <w:rFonts w:ascii="Comic Sans MS" w:hAnsi="Comic Sans MS"/>
                          <w:color w:val="000000" w:themeColor="text1"/>
                          <w:sz w:val="20"/>
                        </w:rPr>
                        <w:t xml:space="preserve"> or would like to experience. This play is open-ended, has no rules, goals or results and benefits your child in many ways. For example, role play allows children to test out ideas about behaviour and relationships.  </w:t>
                      </w:r>
                    </w:p>
                    <w:p w14:paraId="1FDE066F" w14:textId="01C05C72" w:rsidR="00555807" w:rsidRPr="00EB74B1" w:rsidRDefault="00555807" w:rsidP="00555807">
                      <w:pPr>
                        <w:jc w:val="both"/>
                        <w:rPr>
                          <w:rFonts w:ascii="Comic Sans MS" w:hAnsi="Comic Sans MS"/>
                          <w:sz w:val="20"/>
                          <w:szCs w:val="20"/>
                        </w:rPr>
                      </w:pPr>
                    </w:p>
                  </w:txbxContent>
                </v:textbox>
                <w10:wrap type="square" anchorx="margin" anchory="page"/>
              </v:shape>
            </w:pict>
          </mc:Fallback>
        </mc:AlternateContent>
      </w:r>
      <w:r w:rsidR="00E00CD6">
        <w:rPr>
          <w:noProof/>
          <w:lang w:eastAsia="en-GB"/>
        </w:rPr>
        <w:drawing>
          <wp:anchor distT="0" distB="0" distL="114300" distR="114300" simplePos="0" relativeHeight="251705344" behindDoc="0" locked="0" layoutInCell="1" allowOverlap="1" wp14:anchorId="3DD95A53" wp14:editId="3C2D6A88">
            <wp:simplePos x="0" y="0"/>
            <wp:positionH relativeFrom="column">
              <wp:posOffset>2481500</wp:posOffset>
            </wp:positionH>
            <wp:positionV relativeFrom="paragraph">
              <wp:posOffset>4980129</wp:posOffset>
            </wp:positionV>
            <wp:extent cx="696238" cy="582308"/>
            <wp:effectExtent l="19050" t="38100" r="27940" b="273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93161">
                      <a:off x="0" y="0"/>
                      <a:ext cx="696238" cy="582308"/>
                    </a:xfrm>
                    <a:prstGeom prst="rect">
                      <a:avLst/>
                    </a:prstGeom>
                  </pic:spPr>
                </pic:pic>
              </a:graphicData>
            </a:graphic>
            <wp14:sizeRelH relativeFrom="margin">
              <wp14:pctWidth>0</wp14:pctWidth>
            </wp14:sizeRelH>
            <wp14:sizeRelV relativeFrom="margin">
              <wp14:pctHeight>0</wp14:pctHeight>
            </wp14:sizeRelV>
          </wp:anchor>
        </w:drawing>
      </w:r>
      <w:r w:rsidR="003A37CF">
        <w:rPr>
          <w:noProof/>
          <w:lang w:eastAsia="en-GB"/>
        </w:rPr>
        <w:drawing>
          <wp:anchor distT="0" distB="0" distL="114300" distR="114300" simplePos="0" relativeHeight="251703296" behindDoc="0" locked="0" layoutInCell="1" allowOverlap="1" wp14:anchorId="343B481A" wp14:editId="7D273D43">
            <wp:simplePos x="0" y="0"/>
            <wp:positionH relativeFrom="column">
              <wp:posOffset>2668905</wp:posOffset>
            </wp:positionH>
            <wp:positionV relativeFrom="paragraph">
              <wp:posOffset>1042035</wp:posOffset>
            </wp:positionV>
            <wp:extent cx="506095" cy="485140"/>
            <wp:effectExtent l="38100" t="38100" r="27305" b="292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rot="294576">
                      <a:off x="0" y="0"/>
                      <a:ext cx="506095" cy="485140"/>
                    </a:xfrm>
                    <a:prstGeom prst="rect">
                      <a:avLst/>
                    </a:prstGeom>
                  </pic:spPr>
                </pic:pic>
              </a:graphicData>
            </a:graphic>
            <wp14:sizeRelH relativeFrom="margin">
              <wp14:pctWidth>0</wp14:pctWidth>
            </wp14:sizeRelH>
            <wp14:sizeRelV relativeFrom="margin">
              <wp14:pctHeight>0</wp14:pctHeight>
            </wp14:sizeRelV>
          </wp:anchor>
        </w:drawing>
      </w:r>
      <w:r w:rsidR="00DF4B33">
        <w:rPr>
          <w:noProof/>
          <w:lang w:eastAsia="en-GB"/>
        </w:rPr>
        <mc:AlternateContent>
          <mc:Choice Requires="wps">
            <w:drawing>
              <wp:anchor distT="0" distB="0" distL="114300" distR="114300" simplePos="0" relativeHeight="251675648" behindDoc="0" locked="0" layoutInCell="1" allowOverlap="1" wp14:anchorId="1D6EF592" wp14:editId="54D55B3C">
                <wp:simplePos x="0" y="0"/>
                <wp:positionH relativeFrom="margin">
                  <wp:posOffset>-127591</wp:posOffset>
                </wp:positionH>
                <wp:positionV relativeFrom="paragraph">
                  <wp:posOffset>859022</wp:posOffset>
                </wp:positionV>
                <wp:extent cx="3495675" cy="1752600"/>
                <wp:effectExtent l="19050" t="38100" r="47625" b="57150"/>
                <wp:wrapNone/>
                <wp:docPr id="1" name="Text Box 1"/>
                <wp:cNvGraphicFramePr/>
                <a:graphic xmlns:a="http://schemas.openxmlformats.org/drawingml/2006/main">
                  <a:graphicData uri="http://schemas.microsoft.com/office/word/2010/wordprocessingShape">
                    <wps:wsp>
                      <wps:cNvSpPr txBox="1"/>
                      <wps:spPr>
                        <a:xfrm>
                          <a:off x="0" y="0"/>
                          <a:ext cx="3495675" cy="1752600"/>
                        </a:xfrm>
                        <a:custGeom>
                          <a:avLst/>
                          <a:gdLst>
                            <a:gd name="connsiteX0" fmla="*/ 0 w 3495675"/>
                            <a:gd name="connsiteY0" fmla="*/ 0 h 1752600"/>
                            <a:gd name="connsiteX1" fmla="*/ 734092 w 3495675"/>
                            <a:gd name="connsiteY1" fmla="*/ 0 h 1752600"/>
                            <a:gd name="connsiteX2" fmla="*/ 1433227 w 3495675"/>
                            <a:gd name="connsiteY2" fmla="*/ 0 h 1752600"/>
                            <a:gd name="connsiteX3" fmla="*/ 2097405 w 3495675"/>
                            <a:gd name="connsiteY3" fmla="*/ 0 h 1752600"/>
                            <a:gd name="connsiteX4" fmla="*/ 2866454 w 3495675"/>
                            <a:gd name="connsiteY4" fmla="*/ 0 h 1752600"/>
                            <a:gd name="connsiteX5" fmla="*/ 3495675 w 3495675"/>
                            <a:gd name="connsiteY5" fmla="*/ 0 h 1752600"/>
                            <a:gd name="connsiteX6" fmla="*/ 3495675 w 3495675"/>
                            <a:gd name="connsiteY6" fmla="*/ 531622 h 1752600"/>
                            <a:gd name="connsiteX7" fmla="*/ 3495675 w 3495675"/>
                            <a:gd name="connsiteY7" fmla="*/ 1115822 h 1752600"/>
                            <a:gd name="connsiteX8" fmla="*/ 3495675 w 3495675"/>
                            <a:gd name="connsiteY8" fmla="*/ 1752600 h 1752600"/>
                            <a:gd name="connsiteX9" fmla="*/ 2866454 w 3495675"/>
                            <a:gd name="connsiteY9" fmla="*/ 1752600 h 1752600"/>
                            <a:gd name="connsiteX10" fmla="*/ 2237232 w 3495675"/>
                            <a:gd name="connsiteY10" fmla="*/ 1752600 h 1752600"/>
                            <a:gd name="connsiteX11" fmla="*/ 1642967 w 3495675"/>
                            <a:gd name="connsiteY11" fmla="*/ 1752600 h 1752600"/>
                            <a:gd name="connsiteX12" fmla="*/ 1013746 w 3495675"/>
                            <a:gd name="connsiteY12" fmla="*/ 1752600 h 1752600"/>
                            <a:gd name="connsiteX13" fmla="*/ 0 w 3495675"/>
                            <a:gd name="connsiteY13" fmla="*/ 1752600 h 1752600"/>
                            <a:gd name="connsiteX14" fmla="*/ 0 w 3495675"/>
                            <a:gd name="connsiteY14" fmla="*/ 1133348 h 1752600"/>
                            <a:gd name="connsiteX15" fmla="*/ 0 w 3495675"/>
                            <a:gd name="connsiteY15" fmla="*/ 531622 h 1752600"/>
                            <a:gd name="connsiteX16" fmla="*/ 0 w 3495675"/>
                            <a:gd name="connsiteY16" fmla="*/ 0 h 175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495675" h="1752600" fill="none" extrusionOk="0">
                              <a:moveTo>
                                <a:pt x="0" y="0"/>
                              </a:moveTo>
                              <a:cubicBezTo>
                                <a:pt x="292946" y="28954"/>
                                <a:pt x="427878" y="29666"/>
                                <a:pt x="734092" y="0"/>
                              </a:cubicBezTo>
                              <a:cubicBezTo>
                                <a:pt x="1040306" y="-29666"/>
                                <a:pt x="1248974" y="31238"/>
                                <a:pt x="1433227" y="0"/>
                              </a:cubicBezTo>
                              <a:cubicBezTo>
                                <a:pt x="1617481" y="-31238"/>
                                <a:pt x="1925234" y="-26320"/>
                                <a:pt x="2097405" y="0"/>
                              </a:cubicBezTo>
                              <a:cubicBezTo>
                                <a:pt x="2269576" y="26320"/>
                                <a:pt x="2527668" y="29189"/>
                                <a:pt x="2866454" y="0"/>
                              </a:cubicBezTo>
                              <a:cubicBezTo>
                                <a:pt x="3205240" y="-29189"/>
                                <a:pt x="3273866" y="-31296"/>
                                <a:pt x="3495675" y="0"/>
                              </a:cubicBezTo>
                              <a:cubicBezTo>
                                <a:pt x="3489161" y="122850"/>
                                <a:pt x="3469122" y="293437"/>
                                <a:pt x="3495675" y="531622"/>
                              </a:cubicBezTo>
                              <a:cubicBezTo>
                                <a:pt x="3522228" y="769807"/>
                                <a:pt x="3501225" y="912902"/>
                                <a:pt x="3495675" y="1115822"/>
                              </a:cubicBezTo>
                              <a:cubicBezTo>
                                <a:pt x="3490125" y="1318742"/>
                                <a:pt x="3471749" y="1542392"/>
                                <a:pt x="3495675" y="1752600"/>
                              </a:cubicBezTo>
                              <a:cubicBezTo>
                                <a:pt x="3282062" y="1751801"/>
                                <a:pt x="3116850" y="1762688"/>
                                <a:pt x="2866454" y="1752600"/>
                              </a:cubicBezTo>
                              <a:cubicBezTo>
                                <a:pt x="2616058" y="1742512"/>
                                <a:pt x="2419692" y="1760107"/>
                                <a:pt x="2237232" y="1752600"/>
                              </a:cubicBezTo>
                              <a:cubicBezTo>
                                <a:pt x="2054772" y="1745093"/>
                                <a:pt x="1887497" y="1740351"/>
                                <a:pt x="1642967" y="1752600"/>
                              </a:cubicBezTo>
                              <a:cubicBezTo>
                                <a:pt x="1398438" y="1764849"/>
                                <a:pt x="1285823" y="1722319"/>
                                <a:pt x="1013746" y="1752600"/>
                              </a:cubicBezTo>
                              <a:cubicBezTo>
                                <a:pt x="741669" y="1782881"/>
                                <a:pt x="316157" y="1792030"/>
                                <a:pt x="0" y="1752600"/>
                              </a:cubicBezTo>
                              <a:cubicBezTo>
                                <a:pt x="9693" y="1520455"/>
                                <a:pt x="29205" y="1266986"/>
                                <a:pt x="0" y="1133348"/>
                              </a:cubicBezTo>
                              <a:cubicBezTo>
                                <a:pt x="-29205" y="999710"/>
                                <a:pt x="28048" y="744521"/>
                                <a:pt x="0" y="531622"/>
                              </a:cubicBezTo>
                              <a:cubicBezTo>
                                <a:pt x="-28048" y="318723"/>
                                <a:pt x="-3361" y="205850"/>
                                <a:pt x="0" y="0"/>
                              </a:cubicBezTo>
                              <a:close/>
                            </a:path>
                            <a:path w="3495675" h="1752600" stroke="0" extrusionOk="0">
                              <a:moveTo>
                                <a:pt x="0" y="0"/>
                              </a:moveTo>
                              <a:cubicBezTo>
                                <a:pt x="239809" y="-1759"/>
                                <a:pt x="344989" y="-10678"/>
                                <a:pt x="629222" y="0"/>
                              </a:cubicBezTo>
                              <a:cubicBezTo>
                                <a:pt x="913455" y="10678"/>
                                <a:pt x="1022681" y="-13969"/>
                                <a:pt x="1293400" y="0"/>
                              </a:cubicBezTo>
                              <a:cubicBezTo>
                                <a:pt x="1564119" y="13969"/>
                                <a:pt x="1743344" y="-11214"/>
                                <a:pt x="1957578" y="0"/>
                              </a:cubicBezTo>
                              <a:cubicBezTo>
                                <a:pt x="2171812" y="11214"/>
                                <a:pt x="2417351" y="-8838"/>
                                <a:pt x="2691670" y="0"/>
                              </a:cubicBezTo>
                              <a:cubicBezTo>
                                <a:pt x="2965989" y="8838"/>
                                <a:pt x="3106893" y="-37713"/>
                                <a:pt x="3495675" y="0"/>
                              </a:cubicBezTo>
                              <a:cubicBezTo>
                                <a:pt x="3468749" y="220178"/>
                                <a:pt x="3522389" y="338465"/>
                                <a:pt x="3495675" y="549148"/>
                              </a:cubicBezTo>
                              <a:cubicBezTo>
                                <a:pt x="3468961" y="759831"/>
                                <a:pt x="3505085" y="932877"/>
                                <a:pt x="3495675" y="1150874"/>
                              </a:cubicBezTo>
                              <a:cubicBezTo>
                                <a:pt x="3486265" y="1368871"/>
                                <a:pt x="3511547" y="1470561"/>
                                <a:pt x="3495675" y="1752600"/>
                              </a:cubicBezTo>
                              <a:cubicBezTo>
                                <a:pt x="3223873" y="1783736"/>
                                <a:pt x="2901162" y="1763072"/>
                                <a:pt x="2726627" y="1752600"/>
                              </a:cubicBezTo>
                              <a:cubicBezTo>
                                <a:pt x="2552092" y="1742128"/>
                                <a:pt x="2371706" y="1775426"/>
                                <a:pt x="2027491" y="1752600"/>
                              </a:cubicBezTo>
                              <a:cubicBezTo>
                                <a:pt x="1683276" y="1729774"/>
                                <a:pt x="1523431" y="1750818"/>
                                <a:pt x="1363313" y="1752600"/>
                              </a:cubicBezTo>
                              <a:cubicBezTo>
                                <a:pt x="1203195" y="1754382"/>
                                <a:pt x="655245" y="1789011"/>
                                <a:pt x="0" y="1752600"/>
                              </a:cubicBezTo>
                              <a:cubicBezTo>
                                <a:pt x="3172" y="1531662"/>
                                <a:pt x="-15044" y="1364329"/>
                                <a:pt x="0" y="1150874"/>
                              </a:cubicBezTo>
                              <a:cubicBezTo>
                                <a:pt x="15044" y="937419"/>
                                <a:pt x="21289" y="811923"/>
                                <a:pt x="0" y="619252"/>
                              </a:cubicBezTo>
                              <a:cubicBezTo>
                                <a:pt x="-21289" y="426581"/>
                                <a:pt x="27431" y="275630"/>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582625522">
                                <a:prstGeom prst="rect">
                                  <a:avLst/>
                                </a:prstGeom>
                                <ask:type>
                                  <ask:lineSketchFreehand/>
                                </ask:type>
                              </ask:lineSketchStyleProps>
                            </a:ext>
                          </a:extLst>
                        </a:ln>
                      </wps:spPr>
                      <wps:txbx>
                        <w:txbxContent>
                          <w:p w14:paraId="5CB336E6" w14:textId="72A50865" w:rsidR="00555807" w:rsidRPr="00555807" w:rsidRDefault="00F21D48">
                            <w:pPr>
                              <w:rPr>
                                <w:rFonts w:ascii="Comic Sans MS" w:hAnsi="Comic Sans MS"/>
                                <w:b/>
                                <w:bCs/>
                              </w:rPr>
                            </w:pPr>
                            <w:r>
                              <w:rPr>
                                <w:rFonts w:ascii="Comic Sans MS" w:hAnsi="Comic Sans MS"/>
                                <w:b/>
                                <w:bCs/>
                              </w:rPr>
                              <w:t>M</w:t>
                            </w:r>
                            <w:r w:rsidR="00555807" w:rsidRPr="00555807">
                              <w:rPr>
                                <w:rFonts w:ascii="Comic Sans MS" w:hAnsi="Comic Sans MS"/>
                                <w:b/>
                                <w:bCs/>
                              </w:rPr>
                              <w:t>aterials</w:t>
                            </w:r>
                          </w:p>
                          <w:p w14:paraId="1ACF0ED8" w14:textId="77777777" w:rsidR="001356DE" w:rsidRPr="001301AA" w:rsidRDefault="00555807" w:rsidP="001356DE">
                            <w:pPr>
                              <w:rPr>
                                <w:rFonts w:ascii="Comic Sans MS" w:hAnsi="Comic Sans MS"/>
                                <w:color w:val="000000" w:themeColor="text1"/>
                                <w:sz w:val="20"/>
                                <w:szCs w:val="20"/>
                              </w:rPr>
                            </w:pPr>
                            <w:r w:rsidRPr="001301AA">
                              <w:rPr>
                                <w:rFonts w:ascii="Comic Sans MS" w:hAnsi="Comic Sans MS"/>
                                <w:sz w:val="20"/>
                                <w:szCs w:val="20"/>
                              </w:rPr>
                              <w:t>You may need:</w:t>
                            </w:r>
                          </w:p>
                          <w:p w14:paraId="2EE0D3BF" w14:textId="77777777" w:rsidR="00036B58" w:rsidRPr="00036B58" w:rsidRDefault="00036B58" w:rsidP="001356DE">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rPr>
                              <w:t>A cardboard box</w:t>
                            </w:r>
                          </w:p>
                          <w:p w14:paraId="2ACBAB93" w14:textId="514C1B5A" w:rsidR="00555807" w:rsidRPr="001301AA" w:rsidRDefault="00036B58" w:rsidP="001356DE">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rPr>
                              <w:t>Items from around the house to support role play (clothing, material, toys, items from the kitchen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EF592" id="Text Box 1" o:spid="_x0000_s1034" style="position:absolute;margin-left:-10.05pt;margin-top:67.65pt;width:275.25pt;height:13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495675,1752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" adj="-11796480,,5400" path="m,nfc292946,28954,427878,29666,734092,v306214,-29666,514882,31238,699135,c1617481,-31238,1925234,-26320,2097405,v172171,26320,430263,29189,769049,c3205240,-29189,3273866,-31296,3495675,v-6514,122850,-26553,293437,,531622c3522228,769807,3501225,912902,3495675,1115822v-5550,202920,-23926,426570,,636778c3282062,1751801,3116850,1762688,2866454,1752600v-250396,-10088,-446762,7507,-629222,c2054772,1745093,1887497,1740351,1642967,1752600v-244529,12249,-357144,-30281,-629221,c741669,1782881,316157,1792030,,1752600,9693,1520455,29205,1266986,,1133348,-29205,999710,28048,744521,,531622,-28048,318723,-3361,205850,,xem,nsc239809,-1759,344989,-10678,629222,v284233,10678,393459,-13969,664178,c1564119,13969,1743344,-11214,1957578,v214234,11214,459773,-8838,734092,c2965989,8838,3106893,-37713,3495675,v-26926,220178,26714,338465,,549148c3468961,759831,3505085,932877,3495675,1150874v-9410,217997,15872,319687,,601726c3223873,1783736,2901162,1763072,2726627,1752600v-174535,-10472,-354921,22826,-699136,c1683276,1729774,1523431,1750818,1363313,1752600v-160118,1782,-708068,36411,-1363313,c3172,1531662,-15044,1364329,,1150874,15044,937419,21289,811923,,619252,-21289,426581,27431,275630,,xe" fillcolor="white [3201]" strokeweight=".5pt">
                <v:stroke joinstyle="miter"/>
                <v:formulas/>
                <v:path arrowok="t" o:extrusionok="f" o:connecttype="custom" o:connectlocs="0,0;734092,0;1433227,0;2097405,0;2866454,0;3495675,0;3495675,531622;3495675,1115822;3495675,1752600;2866454,1752600;2237232,1752600;1642967,1752600;1013746,1752600;0,1752600;0,1133348;0,531622;0,0" o:connectangles="0,0,0,0,0,0,0,0,0,0,0,0,0,0,0,0,0" textboxrect="0,0,3495675,1752600"/>
                <v:textbox>
                  <w:txbxContent>
                    <w:p w14:paraId="5CB336E6" w14:textId="72A50865" w:rsidR="00555807" w:rsidRPr="00555807" w:rsidRDefault="00F21D48">
                      <w:pPr>
                        <w:rPr>
                          <w:rFonts w:ascii="Comic Sans MS" w:hAnsi="Comic Sans MS"/>
                          <w:b/>
                          <w:bCs/>
                        </w:rPr>
                      </w:pPr>
                      <w:r>
                        <w:rPr>
                          <w:rFonts w:ascii="Comic Sans MS" w:hAnsi="Comic Sans MS"/>
                          <w:b/>
                          <w:bCs/>
                        </w:rPr>
                        <w:t>M</w:t>
                      </w:r>
                      <w:r w:rsidR="00555807" w:rsidRPr="00555807">
                        <w:rPr>
                          <w:rFonts w:ascii="Comic Sans MS" w:hAnsi="Comic Sans MS"/>
                          <w:b/>
                          <w:bCs/>
                        </w:rPr>
                        <w:t>aterials</w:t>
                      </w:r>
                    </w:p>
                    <w:p w14:paraId="1ACF0ED8" w14:textId="77777777" w:rsidR="001356DE" w:rsidRPr="001301AA" w:rsidRDefault="00555807" w:rsidP="001356DE">
                      <w:pPr>
                        <w:rPr>
                          <w:rFonts w:ascii="Comic Sans MS" w:hAnsi="Comic Sans MS"/>
                          <w:color w:val="000000" w:themeColor="text1"/>
                          <w:sz w:val="20"/>
                          <w:szCs w:val="20"/>
                        </w:rPr>
                      </w:pPr>
                      <w:r w:rsidRPr="001301AA">
                        <w:rPr>
                          <w:rFonts w:ascii="Comic Sans MS" w:hAnsi="Comic Sans MS"/>
                          <w:sz w:val="20"/>
                          <w:szCs w:val="20"/>
                        </w:rPr>
                        <w:t>You may need:</w:t>
                      </w:r>
                    </w:p>
                    <w:p w14:paraId="2EE0D3BF" w14:textId="77777777" w:rsidR="00036B58" w:rsidRPr="00036B58" w:rsidRDefault="00036B58" w:rsidP="001356DE">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rPr>
                        <w:t>A cardboard box</w:t>
                      </w:r>
                    </w:p>
                    <w:p w14:paraId="2ACBAB93" w14:textId="514C1B5A" w:rsidR="00555807" w:rsidRPr="001301AA" w:rsidRDefault="00036B58" w:rsidP="001356DE">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rPr>
                        <w:t>Items from around the house to support role play (clothing, material, toys, items from the kitchen etc.)</w:t>
                      </w:r>
                    </w:p>
                  </w:txbxContent>
                </v:textbox>
                <w10:wrap anchorx="margin"/>
              </v:shape>
            </w:pict>
          </mc:Fallback>
        </mc:AlternateContent>
      </w:r>
      <w:r w:rsidR="00EF1D30">
        <w:rPr>
          <w:noProof/>
          <w:lang w:eastAsia="en-GB"/>
        </w:rPr>
        <w:drawing>
          <wp:anchor distT="0" distB="0" distL="114300" distR="114300" simplePos="0" relativeHeight="251670528" behindDoc="1" locked="0" layoutInCell="1" allowOverlap="1" wp14:anchorId="15F54BB4" wp14:editId="109D97D6">
            <wp:simplePos x="0" y="0"/>
            <wp:positionH relativeFrom="margin">
              <wp:posOffset>9360180</wp:posOffset>
            </wp:positionH>
            <wp:positionV relativeFrom="paragraph">
              <wp:posOffset>2880</wp:posOffset>
            </wp:positionV>
            <wp:extent cx="466725" cy="379730"/>
            <wp:effectExtent l="0" t="0" r="9525" b="1270"/>
            <wp:wrapNone/>
            <wp:docPr id="4" name="Picture 4" descr="Free Leaf Cliparts, Download Free Clip Art, Free Clip Art on ..."/>
            <wp:cNvGraphicFramePr/>
            <a:graphic xmlns:a="http://schemas.openxmlformats.org/drawingml/2006/main">
              <a:graphicData uri="http://schemas.openxmlformats.org/drawingml/2006/picture">
                <pic:pic xmlns:pic="http://schemas.openxmlformats.org/drawingml/2006/picture">
                  <pic:nvPicPr>
                    <pic:cNvPr id="4" name="Picture 4" descr="Free Leaf Cliparts, Download Free Clip Art, Free Clip Art on ..."/>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79730"/>
                    </a:xfrm>
                    <a:prstGeom prst="rect">
                      <a:avLst/>
                    </a:prstGeom>
                    <a:noFill/>
                    <a:ln>
                      <a:noFill/>
                    </a:ln>
                  </pic:spPr>
                </pic:pic>
              </a:graphicData>
            </a:graphic>
          </wp:anchor>
        </w:drawing>
      </w:r>
      <w:r w:rsidR="00EF1D30" w:rsidRPr="0022776A">
        <w:rPr>
          <w:noProof/>
          <w:lang w:eastAsia="en-GB"/>
        </w:rPr>
        <w:drawing>
          <wp:anchor distT="0" distB="0" distL="114300" distR="114300" simplePos="0" relativeHeight="251669504" behindDoc="1" locked="0" layoutInCell="1" allowOverlap="1" wp14:anchorId="1AABCE25" wp14:editId="4926BA23">
            <wp:simplePos x="0" y="0"/>
            <wp:positionH relativeFrom="margin">
              <wp:posOffset>8655789</wp:posOffset>
            </wp:positionH>
            <wp:positionV relativeFrom="margin">
              <wp:posOffset>-132686</wp:posOffset>
            </wp:positionV>
            <wp:extent cx="533400" cy="533400"/>
            <wp:effectExtent l="0" t="0" r="0" b="0"/>
            <wp:wrapNone/>
            <wp:docPr id="7" name="Picture 7" descr="Free Transparent House Clipart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Transparent House Cliparts, Download Free Clip Art, Free Clip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1D30">
        <w:rPr>
          <w:noProof/>
          <w:lang w:eastAsia="en-GB"/>
        </w:rPr>
        <mc:AlternateContent>
          <mc:Choice Requires="wps">
            <w:drawing>
              <wp:anchor distT="45720" distB="45720" distL="114300" distR="114300" simplePos="0" relativeHeight="251667456" behindDoc="1" locked="0" layoutInCell="1" allowOverlap="1" wp14:anchorId="30844AF9" wp14:editId="77969ED9">
                <wp:simplePos x="0" y="0"/>
                <wp:positionH relativeFrom="page">
                  <wp:posOffset>8907721</wp:posOffset>
                </wp:positionH>
                <wp:positionV relativeFrom="page">
                  <wp:posOffset>74162</wp:posOffset>
                </wp:positionV>
                <wp:extent cx="1584694" cy="1054838"/>
                <wp:effectExtent l="19050" t="19050" r="34925" b="311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694" cy="1054838"/>
                        </a:xfrm>
                        <a:custGeom>
                          <a:avLst/>
                          <a:gdLst>
                            <a:gd name="connsiteX0" fmla="*/ 0 w 1584694"/>
                            <a:gd name="connsiteY0" fmla="*/ 0 h 1054838"/>
                            <a:gd name="connsiteX1" fmla="*/ 544078 w 1584694"/>
                            <a:gd name="connsiteY1" fmla="*/ 0 h 1054838"/>
                            <a:gd name="connsiteX2" fmla="*/ 1040616 w 1584694"/>
                            <a:gd name="connsiteY2" fmla="*/ 0 h 1054838"/>
                            <a:gd name="connsiteX3" fmla="*/ 1584694 w 1584694"/>
                            <a:gd name="connsiteY3" fmla="*/ 0 h 1054838"/>
                            <a:gd name="connsiteX4" fmla="*/ 1584694 w 1584694"/>
                            <a:gd name="connsiteY4" fmla="*/ 516871 h 1054838"/>
                            <a:gd name="connsiteX5" fmla="*/ 1584694 w 1584694"/>
                            <a:gd name="connsiteY5" fmla="*/ 1054838 h 1054838"/>
                            <a:gd name="connsiteX6" fmla="*/ 1072310 w 1584694"/>
                            <a:gd name="connsiteY6" fmla="*/ 1054838 h 1054838"/>
                            <a:gd name="connsiteX7" fmla="*/ 544078 w 1584694"/>
                            <a:gd name="connsiteY7" fmla="*/ 1054838 h 1054838"/>
                            <a:gd name="connsiteX8" fmla="*/ 0 w 1584694"/>
                            <a:gd name="connsiteY8" fmla="*/ 1054838 h 1054838"/>
                            <a:gd name="connsiteX9" fmla="*/ 0 w 1584694"/>
                            <a:gd name="connsiteY9" fmla="*/ 527419 h 1054838"/>
                            <a:gd name="connsiteX10" fmla="*/ 0 w 1584694"/>
                            <a:gd name="connsiteY10" fmla="*/ 0 h 10548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84694" h="1054838" fill="none" extrusionOk="0">
                              <a:moveTo>
                                <a:pt x="0" y="0"/>
                              </a:moveTo>
                              <a:cubicBezTo>
                                <a:pt x="207587" y="8696"/>
                                <a:pt x="311586" y="-10673"/>
                                <a:pt x="544078" y="0"/>
                              </a:cubicBezTo>
                              <a:cubicBezTo>
                                <a:pt x="776570" y="10673"/>
                                <a:pt x="935070" y="22130"/>
                                <a:pt x="1040616" y="0"/>
                              </a:cubicBezTo>
                              <a:cubicBezTo>
                                <a:pt x="1146162" y="-22130"/>
                                <a:pt x="1351045" y="7945"/>
                                <a:pt x="1584694" y="0"/>
                              </a:cubicBezTo>
                              <a:cubicBezTo>
                                <a:pt x="1579035" y="232306"/>
                                <a:pt x="1586723" y="282149"/>
                                <a:pt x="1584694" y="516871"/>
                              </a:cubicBezTo>
                              <a:cubicBezTo>
                                <a:pt x="1582665" y="751593"/>
                                <a:pt x="1587532" y="787081"/>
                                <a:pt x="1584694" y="1054838"/>
                              </a:cubicBezTo>
                              <a:cubicBezTo>
                                <a:pt x="1427074" y="1071753"/>
                                <a:pt x="1292370" y="1055285"/>
                                <a:pt x="1072310" y="1054838"/>
                              </a:cubicBezTo>
                              <a:cubicBezTo>
                                <a:pt x="852250" y="1054391"/>
                                <a:pt x="753973" y="1043476"/>
                                <a:pt x="544078" y="1054838"/>
                              </a:cubicBezTo>
                              <a:cubicBezTo>
                                <a:pt x="334183" y="1066200"/>
                                <a:pt x="151707" y="1047878"/>
                                <a:pt x="0" y="1054838"/>
                              </a:cubicBezTo>
                              <a:cubicBezTo>
                                <a:pt x="-16106" y="820707"/>
                                <a:pt x="-21455" y="684900"/>
                                <a:pt x="0" y="527419"/>
                              </a:cubicBezTo>
                              <a:cubicBezTo>
                                <a:pt x="21455" y="369938"/>
                                <a:pt x="25100" y="127688"/>
                                <a:pt x="0" y="0"/>
                              </a:cubicBezTo>
                              <a:close/>
                            </a:path>
                            <a:path w="1584694" h="1054838" stroke="0" extrusionOk="0">
                              <a:moveTo>
                                <a:pt x="0" y="0"/>
                              </a:moveTo>
                              <a:cubicBezTo>
                                <a:pt x="153149" y="-19963"/>
                                <a:pt x="394983" y="-13792"/>
                                <a:pt x="528231" y="0"/>
                              </a:cubicBezTo>
                              <a:cubicBezTo>
                                <a:pt x="661479" y="13792"/>
                                <a:pt x="895496" y="-15574"/>
                                <a:pt x="1072310" y="0"/>
                              </a:cubicBezTo>
                              <a:cubicBezTo>
                                <a:pt x="1249124" y="15574"/>
                                <a:pt x="1436404" y="-23753"/>
                                <a:pt x="1584694" y="0"/>
                              </a:cubicBezTo>
                              <a:cubicBezTo>
                                <a:pt x="1575729" y="229333"/>
                                <a:pt x="1594735" y="301592"/>
                                <a:pt x="1584694" y="527419"/>
                              </a:cubicBezTo>
                              <a:cubicBezTo>
                                <a:pt x="1574653" y="753246"/>
                                <a:pt x="1567808" y="870330"/>
                                <a:pt x="1584694" y="1054838"/>
                              </a:cubicBezTo>
                              <a:cubicBezTo>
                                <a:pt x="1345375" y="1048059"/>
                                <a:pt x="1236442" y="1046935"/>
                                <a:pt x="1104003" y="1054838"/>
                              </a:cubicBezTo>
                              <a:cubicBezTo>
                                <a:pt x="971564" y="1062741"/>
                                <a:pt x="790777" y="1070388"/>
                                <a:pt x="575772" y="1054838"/>
                              </a:cubicBezTo>
                              <a:cubicBezTo>
                                <a:pt x="360767" y="1039288"/>
                                <a:pt x="264195" y="1077018"/>
                                <a:pt x="0" y="1054838"/>
                              </a:cubicBezTo>
                              <a:cubicBezTo>
                                <a:pt x="-8880" y="878449"/>
                                <a:pt x="-8288" y="722308"/>
                                <a:pt x="0" y="506322"/>
                              </a:cubicBezTo>
                              <a:cubicBezTo>
                                <a:pt x="8288" y="290336"/>
                                <a:pt x="8684" y="153004"/>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420030167">
                                <a:prstGeom prst="rect">
                                  <a:avLst/>
                                </a:prstGeom>
                                <ask:type>
                                  <ask:lineSketchFreehand/>
                                </ask:type>
                              </ask:lineSketchStyleProps>
                            </a:ext>
                          </a:extLst>
                        </a:ln>
                      </wps:spPr>
                      <wps:txbx>
                        <w:txbxContent>
                          <w:p w14:paraId="1C6A9ACC" w14:textId="77777777" w:rsidR="00555807" w:rsidRDefault="00555807" w:rsidP="00555807">
                            <w:pPr>
                              <w:jc w:val="center"/>
                              <w:rPr>
                                <w:rFonts w:ascii="Comic Sans MS" w:hAnsi="Comic Sans MS"/>
                                <w:sz w:val="28"/>
                                <w:szCs w:val="28"/>
                              </w:rPr>
                            </w:pPr>
                            <w:r w:rsidRPr="0022776A">
                              <w:rPr>
                                <w:rFonts w:ascii="Comic Sans MS" w:hAnsi="Comic Sans MS"/>
                                <w:sz w:val="28"/>
                                <w:szCs w:val="28"/>
                              </w:rPr>
                              <w:t>This is best:</w:t>
                            </w:r>
                          </w:p>
                          <w:p w14:paraId="40C133B0" w14:textId="7B52C219" w:rsidR="00555807" w:rsidRDefault="00555807" w:rsidP="00555807">
                            <w:pPr>
                              <w:rPr>
                                <w:rFonts w:ascii="Comic Sans MS" w:hAnsi="Comic Sans MS"/>
                                <w:sz w:val="28"/>
                                <w:szCs w:val="28"/>
                              </w:rPr>
                            </w:pPr>
                          </w:p>
                          <w:p w14:paraId="4EE8CDE3" w14:textId="77777777" w:rsidR="00555807" w:rsidRPr="0022776A" w:rsidRDefault="00555807" w:rsidP="00555807">
                            <w:pPr>
                              <w:jc w:val="center"/>
                              <w:rPr>
                                <w:rFonts w:ascii="Comic Sans MS" w:hAnsi="Comic Sans MS"/>
                                <w:sz w:val="20"/>
                                <w:szCs w:val="20"/>
                              </w:rPr>
                            </w:pPr>
                            <w:r>
                              <w:rPr>
                                <w:rFonts w:ascii="Comic Sans MS" w:hAnsi="Comic Sans MS"/>
                                <w:sz w:val="20"/>
                                <w:szCs w:val="20"/>
                              </w:rPr>
                              <w:t>Indoors or Outdoors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44AF9" id="_x0000_s1035" style="position:absolute;margin-left:701.4pt;margin-top:5.85pt;width:124.8pt;height:83.05pt;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coordsize="1584694,1054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" adj="-11796480,,5400" path="m,nfc207587,8696,311586,-10673,544078,v232492,10673,390992,22130,496538,c1146162,-22130,1351045,7945,1584694,v-5659,232306,2029,282149,,516871c1582665,751593,1587532,787081,1584694,1054838v-157620,16915,-292324,447,-512384,c852250,1054391,753973,1043476,544078,1054838v-209895,11362,-392371,-6960,-544078,c-16106,820707,-21455,684900,,527419,21455,369938,25100,127688,,xem,nsc153149,-19963,394983,-13792,528231,v133248,13792,367265,-15574,544079,c1249124,15574,1436404,-23753,1584694,v-8965,229333,10041,301592,,527419c1574653,753246,1567808,870330,1584694,1054838v-239319,-6779,-348252,-7903,-480691,c971564,1062741,790777,1070388,575772,1054838v-215005,-15550,-311577,22180,-575772,c-8880,878449,-8288,722308,,506322,8288,290336,8684,153004,,xe">
                <v:stroke joinstyle="miter"/>
                <v:formulas/>
                <v:path o:extrusionok="f" o:connecttype="custom" o:connectlocs="0,0;544078,0;1040616,0;1584694,0;1584694,516871;1584694,1054838;1072310,1054838;544078,1054838;0,1054838;0,527419;0,0" o:connectangles="0,0,0,0,0,0,0,0,0,0,0" textboxrect="0,0,1584694,1054838"/>
                <v:textbox>
                  <w:txbxContent>
                    <w:p w14:paraId="1C6A9ACC" w14:textId="77777777" w:rsidR="00555807" w:rsidRDefault="00555807" w:rsidP="00555807">
                      <w:pPr>
                        <w:jc w:val="center"/>
                        <w:rPr>
                          <w:rFonts w:ascii="Comic Sans MS" w:hAnsi="Comic Sans MS"/>
                          <w:sz w:val="28"/>
                          <w:szCs w:val="28"/>
                        </w:rPr>
                      </w:pPr>
                      <w:r w:rsidRPr="0022776A">
                        <w:rPr>
                          <w:rFonts w:ascii="Comic Sans MS" w:hAnsi="Comic Sans MS"/>
                          <w:sz w:val="28"/>
                          <w:szCs w:val="28"/>
                        </w:rPr>
                        <w:t>This is best:</w:t>
                      </w:r>
                    </w:p>
                    <w:p w14:paraId="40C133B0" w14:textId="7B52C219" w:rsidR="00555807" w:rsidRDefault="00555807" w:rsidP="00555807">
                      <w:pPr>
                        <w:rPr>
                          <w:rFonts w:ascii="Comic Sans MS" w:hAnsi="Comic Sans MS"/>
                          <w:sz w:val="28"/>
                          <w:szCs w:val="28"/>
                        </w:rPr>
                      </w:pPr>
                    </w:p>
                    <w:p w14:paraId="4EE8CDE3" w14:textId="77777777" w:rsidR="00555807" w:rsidRPr="0022776A" w:rsidRDefault="00555807" w:rsidP="00555807">
                      <w:pPr>
                        <w:jc w:val="center"/>
                        <w:rPr>
                          <w:rFonts w:ascii="Comic Sans MS" w:hAnsi="Comic Sans MS"/>
                          <w:sz w:val="20"/>
                          <w:szCs w:val="20"/>
                        </w:rPr>
                      </w:pPr>
                      <w:r>
                        <w:rPr>
                          <w:rFonts w:ascii="Comic Sans MS" w:hAnsi="Comic Sans MS"/>
                          <w:sz w:val="20"/>
                          <w:szCs w:val="20"/>
                        </w:rPr>
                        <w:t>Indoors or Outdoors</w:t>
                      </w:r>
                    </w:p>
                  </w:txbxContent>
                </v:textbox>
                <w10:wrap anchorx="page" anchory="page"/>
              </v:shape>
            </w:pict>
          </mc:Fallback>
        </mc:AlternateContent>
      </w:r>
      <w:r w:rsidR="00EF1D30">
        <w:rPr>
          <w:noProof/>
          <w:lang w:eastAsia="en-GB"/>
        </w:rPr>
        <mc:AlternateContent>
          <mc:Choice Requires="wps">
            <w:drawing>
              <wp:anchor distT="45720" distB="45720" distL="114300" distR="114300" simplePos="0" relativeHeight="251663360" behindDoc="1" locked="0" layoutInCell="1" allowOverlap="1" wp14:anchorId="7957F7EF" wp14:editId="68B5FF6E">
                <wp:simplePos x="0" y="0"/>
                <wp:positionH relativeFrom="margin">
                  <wp:posOffset>2974901</wp:posOffset>
                </wp:positionH>
                <wp:positionV relativeFrom="page">
                  <wp:posOffset>155058</wp:posOffset>
                </wp:positionV>
                <wp:extent cx="4031615" cy="1003891"/>
                <wp:effectExtent l="19050" t="38100" r="45085" b="635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1003891"/>
                        </a:xfrm>
                        <a:custGeom>
                          <a:avLst/>
                          <a:gdLst>
                            <a:gd name="connsiteX0" fmla="*/ 0 w 4031615"/>
                            <a:gd name="connsiteY0" fmla="*/ 0 h 1003891"/>
                            <a:gd name="connsiteX1" fmla="*/ 656577 w 4031615"/>
                            <a:gd name="connsiteY1" fmla="*/ 0 h 1003891"/>
                            <a:gd name="connsiteX2" fmla="*/ 1313155 w 4031615"/>
                            <a:gd name="connsiteY2" fmla="*/ 0 h 1003891"/>
                            <a:gd name="connsiteX3" fmla="*/ 1929416 w 4031615"/>
                            <a:gd name="connsiteY3" fmla="*/ 0 h 1003891"/>
                            <a:gd name="connsiteX4" fmla="*/ 2545677 w 4031615"/>
                            <a:gd name="connsiteY4" fmla="*/ 0 h 1003891"/>
                            <a:gd name="connsiteX5" fmla="*/ 3000673 w 4031615"/>
                            <a:gd name="connsiteY5" fmla="*/ 0 h 1003891"/>
                            <a:gd name="connsiteX6" fmla="*/ 3455670 w 4031615"/>
                            <a:gd name="connsiteY6" fmla="*/ 0 h 1003891"/>
                            <a:gd name="connsiteX7" fmla="*/ 4031615 w 4031615"/>
                            <a:gd name="connsiteY7" fmla="*/ 0 h 1003891"/>
                            <a:gd name="connsiteX8" fmla="*/ 4031615 w 4031615"/>
                            <a:gd name="connsiteY8" fmla="*/ 522023 h 1003891"/>
                            <a:gd name="connsiteX9" fmla="*/ 4031615 w 4031615"/>
                            <a:gd name="connsiteY9" fmla="*/ 1003891 h 1003891"/>
                            <a:gd name="connsiteX10" fmla="*/ 3536302 w 4031615"/>
                            <a:gd name="connsiteY10" fmla="*/ 1003891 h 1003891"/>
                            <a:gd name="connsiteX11" fmla="*/ 3081306 w 4031615"/>
                            <a:gd name="connsiteY11" fmla="*/ 1003891 h 1003891"/>
                            <a:gd name="connsiteX12" fmla="*/ 2424728 w 4031615"/>
                            <a:gd name="connsiteY12" fmla="*/ 1003891 h 1003891"/>
                            <a:gd name="connsiteX13" fmla="*/ 1929416 w 4031615"/>
                            <a:gd name="connsiteY13" fmla="*/ 1003891 h 1003891"/>
                            <a:gd name="connsiteX14" fmla="*/ 1474419 w 4031615"/>
                            <a:gd name="connsiteY14" fmla="*/ 1003891 h 1003891"/>
                            <a:gd name="connsiteX15" fmla="*/ 858158 w 4031615"/>
                            <a:gd name="connsiteY15" fmla="*/ 1003891 h 1003891"/>
                            <a:gd name="connsiteX16" fmla="*/ 0 w 4031615"/>
                            <a:gd name="connsiteY16" fmla="*/ 1003891 h 1003891"/>
                            <a:gd name="connsiteX17" fmla="*/ 0 w 4031615"/>
                            <a:gd name="connsiteY17" fmla="*/ 532062 h 1003891"/>
                            <a:gd name="connsiteX18" fmla="*/ 0 w 4031615"/>
                            <a:gd name="connsiteY18" fmla="*/ 0 h 1003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031615" h="1003891" fill="none" extrusionOk="0">
                              <a:moveTo>
                                <a:pt x="0" y="0"/>
                              </a:moveTo>
                              <a:cubicBezTo>
                                <a:pt x="189514" y="-25002"/>
                                <a:pt x="448274" y="34057"/>
                                <a:pt x="656577" y="0"/>
                              </a:cubicBezTo>
                              <a:cubicBezTo>
                                <a:pt x="864880" y="-34057"/>
                                <a:pt x="1180382" y="18172"/>
                                <a:pt x="1313155" y="0"/>
                              </a:cubicBezTo>
                              <a:cubicBezTo>
                                <a:pt x="1445928" y="-18172"/>
                                <a:pt x="1705833" y="19575"/>
                                <a:pt x="1929416" y="0"/>
                              </a:cubicBezTo>
                              <a:cubicBezTo>
                                <a:pt x="2152999" y="-19575"/>
                                <a:pt x="2275241" y="41938"/>
                                <a:pt x="2545677" y="0"/>
                              </a:cubicBezTo>
                              <a:cubicBezTo>
                                <a:pt x="2816113" y="-41938"/>
                                <a:pt x="2880875" y="36704"/>
                                <a:pt x="3000673" y="0"/>
                              </a:cubicBezTo>
                              <a:cubicBezTo>
                                <a:pt x="3120471" y="-36704"/>
                                <a:pt x="3273580" y="25218"/>
                                <a:pt x="3455670" y="0"/>
                              </a:cubicBezTo>
                              <a:cubicBezTo>
                                <a:pt x="3637760" y="-25218"/>
                                <a:pt x="3812187" y="36870"/>
                                <a:pt x="4031615" y="0"/>
                              </a:cubicBezTo>
                              <a:cubicBezTo>
                                <a:pt x="4032755" y="112842"/>
                                <a:pt x="4029223" y="364563"/>
                                <a:pt x="4031615" y="522023"/>
                              </a:cubicBezTo>
                              <a:cubicBezTo>
                                <a:pt x="4034007" y="679483"/>
                                <a:pt x="4018620" y="853228"/>
                                <a:pt x="4031615" y="1003891"/>
                              </a:cubicBezTo>
                              <a:cubicBezTo>
                                <a:pt x="3923489" y="1060990"/>
                                <a:pt x="3747566" y="988250"/>
                                <a:pt x="3536302" y="1003891"/>
                              </a:cubicBezTo>
                              <a:cubicBezTo>
                                <a:pt x="3325038" y="1019532"/>
                                <a:pt x="3177224" y="1000492"/>
                                <a:pt x="3081306" y="1003891"/>
                              </a:cubicBezTo>
                              <a:cubicBezTo>
                                <a:pt x="2985388" y="1007290"/>
                                <a:pt x="2702212" y="959297"/>
                                <a:pt x="2424728" y="1003891"/>
                              </a:cubicBezTo>
                              <a:cubicBezTo>
                                <a:pt x="2147244" y="1048485"/>
                                <a:pt x="2168581" y="990465"/>
                                <a:pt x="1929416" y="1003891"/>
                              </a:cubicBezTo>
                              <a:cubicBezTo>
                                <a:pt x="1690251" y="1017317"/>
                                <a:pt x="1611654" y="985974"/>
                                <a:pt x="1474419" y="1003891"/>
                              </a:cubicBezTo>
                              <a:cubicBezTo>
                                <a:pt x="1337184" y="1021808"/>
                                <a:pt x="1092240" y="930648"/>
                                <a:pt x="858158" y="1003891"/>
                              </a:cubicBezTo>
                              <a:cubicBezTo>
                                <a:pt x="624076" y="1077134"/>
                                <a:pt x="372160" y="956261"/>
                                <a:pt x="0" y="1003891"/>
                              </a:cubicBezTo>
                              <a:cubicBezTo>
                                <a:pt x="-20801" y="858653"/>
                                <a:pt x="29645" y="740804"/>
                                <a:pt x="0" y="532062"/>
                              </a:cubicBezTo>
                              <a:cubicBezTo>
                                <a:pt x="-29645" y="323320"/>
                                <a:pt x="60459" y="172134"/>
                                <a:pt x="0" y="0"/>
                              </a:cubicBezTo>
                              <a:close/>
                            </a:path>
                            <a:path w="4031615" h="1003891" stroke="0" extrusionOk="0">
                              <a:moveTo>
                                <a:pt x="0" y="0"/>
                              </a:moveTo>
                              <a:cubicBezTo>
                                <a:pt x="160829" y="-30430"/>
                                <a:pt x="420676" y="70495"/>
                                <a:pt x="656577" y="0"/>
                              </a:cubicBezTo>
                              <a:cubicBezTo>
                                <a:pt x="892478" y="-70495"/>
                                <a:pt x="933228" y="13613"/>
                                <a:pt x="1151890" y="0"/>
                              </a:cubicBezTo>
                              <a:cubicBezTo>
                                <a:pt x="1370552" y="-13613"/>
                                <a:pt x="1474256" y="51877"/>
                                <a:pt x="1647203" y="0"/>
                              </a:cubicBezTo>
                              <a:cubicBezTo>
                                <a:pt x="1820150" y="-51877"/>
                                <a:pt x="2072965" y="34865"/>
                                <a:pt x="2303780" y="0"/>
                              </a:cubicBezTo>
                              <a:cubicBezTo>
                                <a:pt x="2534595" y="-34865"/>
                                <a:pt x="2671489" y="20574"/>
                                <a:pt x="2879725" y="0"/>
                              </a:cubicBezTo>
                              <a:cubicBezTo>
                                <a:pt x="3087961" y="-20574"/>
                                <a:pt x="3267980" y="47705"/>
                                <a:pt x="3415354" y="0"/>
                              </a:cubicBezTo>
                              <a:cubicBezTo>
                                <a:pt x="3562728" y="-47705"/>
                                <a:pt x="3761058" y="69026"/>
                                <a:pt x="4031615" y="0"/>
                              </a:cubicBezTo>
                              <a:cubicBezTo>
                                <a:pt x="4081567" y="231845"/>
                                <a:pt x="3991063" y="336981"/>
                                <a:pt x="4031615" y="501946"/>
                              </a:cubicBezTo>
                              <a:cubicBezTo>
                                <a:pt x="4072167" y="666911"/>
                                <a:pt x="4001956" y="772820"/>
                                <a:pt x="4031615" y="1003891"/>
                              </a:cubicBezTo>
                              <a:cubicBezTo>
                                <a:pt x="3836794" y="1048186"/>
                                <a:pt x="3656281" y="967135"/>
                                <a:pt x="3455670" y="1003891"/>
                              </a:cubicBezTo>
                              <a:cubicBezTo>
                                <a:pt x="3255060" y="1040647"/>
                                <a:pt x="2987525" y="988966"/>
                                <a:pt x="2839409" y="1003891"/>
                              </a:cubicBezTo>
                              <a:cubicBezTo>
                                <a:pt x="2691293" y="1018816"/>
                                <a:pt x="2455868" y="973721"/>
                                <a:pt x="2182832" y="1003891"/>
                              </a:cubicBezTo>
                              <a:cubicBezTo>
                                <a:pt x="1909796" y="1034061"/>
                                <a:pt x="1824063" y="1003803"/>
                                <a:pt x="1566570" y="1003891"/>
                              </a:cubicBezTo>
                              <a:cubicBezTo>
                                <a:pt x="1309077" y="1003979"/>
                                <a:pt x="1100669" y="953944"/>
                                <a:pt x="909993" y="1003891"/>
                              </a:cubicBezTo>
                              <a:cubicBezTo>
                                <a:pt x="719317" y="1053838"/>
                                <a:pt x="193986" y="915307"/>
                                <a:pt x="0" y="1003891"/>
                              </a:cubicBezTo>
                              <a:cubicBezTo>
                                <a:pt x="-33138" y="813988"/>
                                <a:pt x="40868" y="686999"/>
                                <a:pt x="0" y="511984"/>
                              </a:cubicBezTo>
                              <a:cubicBezTo>
                                <a:pt x="-40868" y="336969"/>
                                <a:pt x="4169" y="129799"/>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669243242">
                                <a:prstGeom prst="rect">
                                  <a:avLst/>
                                </a:prstGeom>
                                <ask:type>
                                  <ask:lineSketchScribble/>
                                </ask:type>
                              </ask:lineSketchStyleProps>
                            </a:ext>
                          </a:extLst>
                        </a:ln>
                      </wps:spPr>
                      <wps:txbx>
                        <w:txbxContent>
                          <w:p w14:paraId="24F1F21C" w14:textId="77777777" w:rsidR="00555807" w:rsidRPr="00EF1D30" w:rsidRDefault="00555807" w:rsidP="00555807">
                            <w:pPr>
                              <w:jc w:val="center"/>
                              <w:rPr>
                                <w:rFonts w:ascii="Comic Sans MS" w:hAnsi="Comic Sans MS"/>
                                <w:sz w:val="28"/>
                                <w:szCs w:val="28"/>
                              </w:rPr>
                            </w:pPr>
                            <w:r w:rsidRPr="00EF1D30">
                              <w:rPr>
                                <w:rFonts w:ascii="Comic Sans MS" w:hAnsi="Comic Sans MS"/>
                                <w:sz w:val="28"/>
                                <w:szCs w:val="28"/>
                              </w:rPr>
                              <w:t>Early Years Home Learning</w:t>
                            </w:r>
                          </w:p>
                          <w:p w14:paraId="70E1E047" w14:textId="01CD489D" w:rsidR="00555807" w:rsidRPr="00555807" w:rsidRDefault="00036B58" w:rsidP="00555807">
                            <w:pPr>
                              <w:jc w:val="center"/>
                              <w:rPr>
                                <w:rFonts w:ascii="Comic Sans MS" w:hAnsi="Comic Sans MS"/>
                                <w:color w:val="00B0F0"/>
                                <w:sz w:val="28"/>
                                <w:szCs w:val="28"/>
                              </w:rPr>
                            </w:pPr>
                            <w:r>
                              <w:rPr>
                                <w:rFonts w:ascii="Comic Sans MS" w:hAnsi="Comic Sans MS"/>
                                <w:color w:val="00B0F0"/>
                                <w:sz w:val="28"/>
                                <w:szCs w:val="28"/>
                              </w:rPr>
                              <w:t>Communication and Language</w:t>
                            </w:r>
                            <w:r w:rsidR="00EF1D30">
                              <w:rPr>
                                <w:rFonts w:ascii="Comic Sans MS" w:hAnsi="Comic Sans MS"/>
                                <w:color w:val="00B0F0"/>
                                <w:sz w:val="28"/>
                                <w:szCs w:val="28"/>
                              </w:rPr>
                              <w:br/>
                            </w:r>
                            <w:r>
                              <w:rPr>
                                <w:rFonts w:ascii="Comic Sans MS" w:hAnsi="Comic Sans MS"/>
                                <w:b/>
                                <w:bCs/>
                                <w:color w:val="00B0F0"/>
                                <w:sz w:val="28"/>
                                <w:szCs w:val="28"/>
                              </w:rPr>
                              <w:t>Imaginative Role Play</w:t>
                            </w:r>
                            <w:r w:rsidR="00EF1D30">
                              <w:rPr>
                                <w:rFonts w:ascii="Comic Sans MS" w:hAnsi="Comic Sans MS"/>
                                <w:color w:val="00B0F0"/>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7F7EF" id="_x0000_s1036" style="position:absolute;margin-left:234.25pt;margin-top:12.2pt;width:317.45pt;height:79.0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4031615,10038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" adj="-11796480,,5400" path="m,nfc189514,-25002,448274,34057,656577,v208303,-34057,523805,18172,656578,c1445928,-18172,1705833,19575,1929416,v223583,-19575,345825,41938,616261,c2816113,-41938,2880875,36704,3000673,v119798,-36704,272907,25218,454997,c3637760,-25218,3812187,36870,4031615,v1140,112842,-2392,364563,,522023c4034007,679483,4018620,853228,4031615,1003891v-108126,57099,-284049,-15641,-495313,c3325038,1019532,3177224,1000492,3081306,1003891v-95918,3399,-379094,-44594,-656578,c2147244,1048485,2168581,990465,1929416,1003891v-239165,13426,-317762,-17917,-454997,c1337184,1021808,1092240,930648,858158,1003891,624076,1077134,372160,956261,,1003891,-20801,858653,29645,740804,,532062,-29645,323320,60459,172134,,xem,nsc160829,-30430,420676,70495,656577,v235901,-70495,276651,13613,495313,c1370552,-13613,1474256,51877,1647203,v172947,-51877,425762,34865,656577,c2534595,-34865,2671489,20574,2879725,v208236,-20574,388255,47705,535629,c3562728,-47705,3761058,69026,4031615,v49952,231845,-40552,336981,,501946c4072167,666911,4001956,772820,4031615,1003891v-194821,44295,-375334,-36756,-575945,c3255060,1040647,2987525,988966,2839409,1003891v-148116,14925,-383541,-30170,-656577,c1909796,1034061,1824063,1003803,1566570,1003891v-257493,88,-465901,-49947,-656577,c719317,1053838,193986,915307,,1003891,-33138,813988,40868,686999,,511984,-40868,336969,4169,129799,,xe" strokeweight="1pt">
                <v:stroke joinstyle="miter"/>
                <v:formulas/>
                <v:path o:extrusionok="f" o:connecttype="custom" o:connectlocs="0,0;656577,0;1313155,0;1929416,0;2545677,0;3000673,0;3455670,0;4031615,0;4031615,522023;4031615,1003891;3536302,1003891;3081306,1003891;2424728,1003891;1929416,1003891;1474419,1003891;858158,1003891;0,1003891;0,532062;0,0" o:connectangles="0,0,0,0,0,0,0,0,0,0,0,0,0,0,0,0,0,0,0" textboxrect="0,0,4031615,1003891"/>
                <v:textbox>
                  <w:txbxContent>
                    <w:p w14:paraId="24F1F21C" w14:textId="77777777" w:rsidR="00555807" w:rsidRPr="00EF1D30" w:rsidRDefault="00555807" w:rsidP="00555807">
                      <w:pPr>
                        <w:jc w:val="center"/>
                        <w:rPr>
                          <w:rFonts w:ascii="Comic Sans MS" w:hAnsi="Comic Sans MS"/>
                          <w:sz w:val="28"/>
                          <w:szCs w:val="28"/>
                        </w:rPr>
                      </w:pPr>
                      <w:r w:rsidRPr="00EF1D30">
                        <w:rPr>
                          <w:rFonts w:ascii="Comic Sans MS" w:hAnsi="Comic Sans MS"/>
                          <w:sz w:val="28"/>
                          <w:szCs w:val="28"/>
                        </w:rPr>
                        <w:t>Early Years Home Learning</w:t>
                      </w:r>
                    </w:p>
                    <w:p w14:paraId="70E1E047" w14:textId="01CD489D" w:rsidR="00555807" w:rsidRPr="00555807" w:rsidRDefault="00036B58" w:rsidP="00555807">
                      <w:pPr>
                        <w:jc w:val="center"/>
                        <w:rPr>
                          <w:rFonts w:ascii="Comic Sans MS" w:hAnsi="Comic Sans MS"/>
                          <w:color w:val="00B0F0"/>
                          <w:sz w:val="28"/>
                          <w:szCs w:val="28"/>
                        </w:rPr>
                      </w:pPr>
                      <w:r>
                        <w:rPr>
                          <w:rFonts w:ascii="Comic Sans MS" w:hAnsi="Comic Sans MS"/>
                          <w:color w:val="00B0F0"/>
                          <w:sz w:val="28"/>
                          <w:szCs w:val="28"/>
                        </w:rPr>
                        <w:t>Communication and Language</w:t>
                      </w:r>
                      <w:r w:rsidR="00EF1D30">
                        <w:rPr>
                          <w:rFonts w:ascii="Comic Sans MS" w:hAnsi="Comic Sans MS"/>
                          <w:color w:val="00B0F0"/>
                          <w:sz w:val="28"/>
                          <w:szCs w:val="28"/>
                        </w:rPr>
                        <w:br/>
                      </w:r>
                      <w:r>
                        <w:rPr>
                          <w:rFonts w:ascii="Comic Sans MS" w:hAnsi="Comic Sans MS"/>
                          <w:b/>
                          <w:bCs/>
                          <w:color w:val="00B0F0"/>
                          <w:sz w:val="28"/>
                          <w:szCs w:val="28"/>
                        </w:rPr>
                        <w:t>Imaginative Role Play</w:t>
                      </w:r>
                      <w:r w:rsidR="00EF1D30">
                        <w:rPr>
                          <w:rFonts w:ascii="Comic Sans MS" w:hAnsi="Comic Sans MS"/>
                          <w:color w:val="00B0F0"/>
                          <w:sz w:val="28"/>
                          <w:szCs w:val="28"/>
                        </w:rPr>
                        <w:t xml:space="preserve"> </w:t>
                      </w:r>
                    </w:p>
                  </w:txbxContent>
                </v:textbox>
                <w10:wrap anchorx="margin" anchory="page"/>
              </v:shape>
            </w:pict>
          </mc:Fallback>
        </mc:AlternateContent>
      </w:r>
      <w:r w:rsidR="00EF1D30">
        <w:rPr>
          <w:noProof/>
          <w:lang w:eastAsia="en-GB"/>
        </w:rPr>
        <mc:AlternateContent>
          <mc:Choice Requires="wps">
            <w:drawing>
              <wp:anchor distT="0" distB="0" distL="114300" distR="114300" simplePos="0" relativeHeight="251699200" behindDoc="0" locked="0" layoutInCell="1" allowOverlap="1" wp14:anchorId="160DCC8A" wp14:editId="7BC5441A">
                <wp:simplePos x="0" y="0"/>
                <wp:positionH relativeFrom="column">
                  <wp:posOffset>3526081</wp:posOffset>
                </wp:positionH>
                <wp:positionV relativeFrom="paragraph">
                  <wp:posOffset>-196850</wp:posOffset>
                </wp:positionV>
                <wp:extent cx="190500" cy="154940"/>
                <wp:effectExtent l="38100" t="19050" r="38100" b="35560"/>
                <wp:wrapNone/>
                <wp:docPr id="22"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F3D252" id="5-Point Star 24" o:spid="_x0000_s1026" style="position:absolute;margin-left:277.65pt;margin-top:-15.5pt;width:15pt;height:12.2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r w:rsidR="00EF1D30">
        <w:rPr>
          <w:noProof/>
          <w:lang w:eastAsia="en-GB"/>
        </w:rPr>
        <mc:AlternateContent>
          <mc:Choice Requires="wps">
            <w:drawing>
              <wp:anchor distT="45720" distB="45720" distL="114300" distR="114300" simplePos="0" relativeHeight="251679744" behindDoc="0" locked="0" layoutInCell="1" allowOverlap="1" wp14:anchorId="21095F4C" wp14:editId="5EBBA4F1">
                <wp:simplePos x="0" y="0"/>
                <wp:positionH relativeFrom="margin">
                  <wp:posOffset>-175260</wp:posOffset>
                </wp:positionH>
                <wp:positionV relativeFrom="margin">
                  <wp:posOffset>2770209</wp:posOffset>
                </wp:positionV>
                <wp:extent cx="3533775" cy="2886075"/>
                <wp:effectExtent l="19050" t="19050" r="47625" b="476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886075"/>
                        </a:xfrm>
                        <a:custGeom>
                          <a:avLst/>
                          <a:gdLst>
                            <a:gd name="connsiteX0" fmla="*/ 0 w 3533775"/>
                            <a:gd name="connsiteY0" fmla="*/ 0 h 2886075"/>
                            <a:gd name="connsiteX1" fmla="*/ 482949 w 3533775"/>
                            <a:gd name="connsiteY1" fmla="*/ 0 h 2886075"/>
                            <a:gd name="connsiteX2" fmla="*/ 1001236 w 3533775"/>
                            <a:gd name="connsiteY2" fmla="*/ 0 h 2886075"/>
                            <a:gd name="connsiteX3" fmla="*/ 1625536 w 3533775"/>
                            <a:gd name="connsiteY3" fmla="*/ 0 h 2886075"/>
                            <a:gd name="connsiteX4" fmla="*/ 2214499 w 3533775"/>
                            <a:gd name="connsiteY4" fmla="*/ 0 h 2886075"/>
                            <a:gd name="connsiteX5" fmla="*/ 2697448 w 3533775"/>
                            <a:gd name="connsiteY5" fmla="*/ 0 h 2886075"/>
                            <a:gd name="connsiteX6" fmla="*/ 3533775 w 3533775"/>
                            <a:gd name="connsiteY6" fmla="*/ 0 h 2886075"/>
                            <a:gd name="connsiteX7" fmla="*/ 3533775 w 3533775"/>
                            <a:gd name="connsiteY7" fmla="*/ 519494 h 2886075"/>
                            <a:gd name="connsiteX8" fmla="*/ 3533775 w 3533775"/>
                            <a:gd name="connsiteY8" fmla="*/ 1067848 h 2886075"/>
                            <a:gd name="connsiteX9" fmla="*/ 3533775 w 3533775"/>
                            <a:gd name="connsiteY9" fmla="*/ 1558481 h 2886075"/>
                            <a:gd name="connsiteX10" fmla="*/ 3533775 w 3533775"/>
                            <a:gd name="connsiteY10" fmla="*/ 2049113 h 2886075"/>
                            <a:gd name="connsiteX11" fmla="*/ 3533775 w 3533775"/>
                            <a:gd name="connsiteY11" fmla="*/ 2886075 h 2886075"/>
                            <a:gd name="connsiteX12" fmla="*/ 2874137 w 3533775"/>
                            <a:gd name="connsiteY12" fmla="*/ 2886075 h 2886075"/>
                            <a:gd name="connsiteX13" fmla="*/ 2320512 w 3533775"/>
                            <a:gd name="connsiteY13" fmla="*/ 2886075 h 2886075"/>
                            <a:gd name="connsiteX14" fmla="*/ 1731550 w 3533775"/>
                            <a:gd name="connsiteY14" fmla="*/ 2886075 h 2886075"/>
                            <a:gd name="connsiteX15" fmla="*/ 1071912 w 3533775"/>
                            <a:gd name="connsiteY15" fmla="*/ 2886075 h 2886075"/>
                            <a:gd name="connsiteX16" fmla="*/ 518287 w 3533775"/>
                            <a:gd name="connsiteY16" fmla="*/ 2886075 h 2886075"/>
                            <a:gd name="connsiteX17" fmla="*/ 0 w 3533775"/>
                            <a:gd name="connsiteY17" fmla="*/ 2886075 h 2886075"/>
                            <a:gd name="connsiteX18" fmla="*/ 0 w 3533775"/>
                            <a:gd name="connsiteY18" fmla="*/ 2366582 h 2886075"/>
                            <a:gd name="connsiteX19" fmla="*/ 0 w 3533775"/>
                            <a:gd name="connsiteY19" fmla="*/ 1760506 h 2886075"/>
                            <a:gd name="connsiteX20" fmla="*/ 0 w 3533775"/>
                            <a:gd name="connsiteY20" fmla="*/ 1212151 h 2886075"/>
                            <a:gd name="connsiteX21" fmla="*/ 0 w 3533775"/>
                            <a:gd name="connsiteY21" fmla="*/ 663797 h 2886075"/>
                            <a:gd name="connsiteX22" fmla="*/ 0 w 3533775"/>
                            <a:gd name="connsiteY22" fmla="*/ 0 h 2886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533775" h="2886075" fill="none" extrusionOk="0">
                              <a:moveTo>
                                <a:pt x="0" y="0"/>
                              </a:moveTo>
                              <a:cubicBezTo>
                                <a:pt x="157770" y="-19965"/>
                                <a:pt x="381586" y="-8791"/>
                                <a:pt x="482949" y="0"/>
                              </a:cubicBezTo>
                              <a:cubicBezTo>
                                <a:pt x="584312" y="8791"/>
                                <a:pt x="818745" y="-13760"/>
                                <a:pt x="1001236" y="0"/>
                              </a:cubicBezTo>
                              <a:cubicBezTo>
                                <a:pt x="1183727" y="13760"/>
                                <a:pt x="1461733" y="2374"/>
                                <a:pt x="1625536" y="0"/>
                              </a:cubicBezTo>
                              <a:cubicBezTo>
                                <a:pt x="1789339" y="-2374"/>
                                <a:pt x="2062537" y="-27241"/>
                                <a:pt x="2214499" y="0"/>
                              </a:cubicBezTo>
                              <a:cubicBezTo>
                                <a:pt x="2366461" y="27241"/>
                                <a:pt x="2593897" y="8439"/>
                                <a:pt x="2697448" y="0"/>
                              </a:cubicBezTo>
                              <a:cubicBezTo>
                                <a:pt x="2800999" y="-8439"/>
                                <a:pt x="3158559" y="12001"/>
                                <a:pt x="3533775" y="0"/>
                              </a:cubicBezTo>
                              <a:cubicBezTo>
                                <a:pt x="3537431" y="189396"/>
                                <a:pt x="3514391" y="338537"/>
                                <a:pt x="3533775" y="519494"/>
                              </a:cubicBezTo>
                              <a:cubicBezTo>
                                <a:pt x="3553159" y="700451"/>
                                <a:pt x="3522204" y="890588"/>
                                <a:pt x="3533775" y="1067848"/>
                              </a:cubicBezTo>
                              <a:cubicBezTo>
                                <a:pt x="3545346" y="1245108"/>
                                <a:pt x="3536079" y="1350835"/>
                                <a:pt x="3533775" y="1558481"/>
                              </a:cubicBezTo>
                              <a:cubicBezTo>
                                <a:pt x="3531471" y="1766127"/>
                                <a:pt x="3526779" y="1819179"/>
                                <a:pt x="3533775" y="2049113"/>
                              </a:cubicBezTo>
                              <a:cubicBezTo>
                                <a:pt x="3540771" y="2279047"/>
                                <a:pt x="3551583" y="2550878"/>
                                <a:pt x="3533775" y="2886075"/>
                              </a:cubicBezTo>
                              <a:cubicBezTo>
                                <a:pt x="3250930" y="2892389"/>
                                <a:pt x="3129487" y="2892750"/>
                                <a:pt x="2874137" y="2886075"/>
                              </a:cubicBezTo>
                              <a:cubicBezTo>
                                <a:pt x="2618787" y="2879400"/>
                                <a:pt x="2581802" y="2860429"/>
                                <a:pt x="2320512" y="2886075"/>
                              </a:cubicBezTo>
                              <a:cubicBezTo>
                                <a:pt x="2059223" y="2911721"/>
                                <a:pt x="1849753" y="2881363"/>
                                <a:pt x="1731550" y="2886075"/>
                              </a:cubicBezTo>
                              <a:cubicBezTo>
                                <a:pt x="1613347" y="2890787"/>
                                <a:pt x="1284502" y="2865501"/>
                                <a:pt x="1071912" y="2886075"/>
                              </a:cubicBezTo>
                              <a:cubicBezTo>
                                <a:pt x="859322" y="2906649"/>
                                <a:pt x="764956" y="2890834"/>
                                <a:pt x="518287" y="2886075"/>
                              </a:cubicBezTo>
                              <a:cubicBezTo>
                                <a:pt x="271618" y="2881316"/>
                                <a:pt x="253612" y="2870993"/>
                                <a:pt x="0" y="2886075"/>
                              </a:cubicBezTo>
                              <a:cubicBezTo>
                                <a:pt x="22712" y="2716550"/>
                                <a:pt x="-22717" y="2542929"/>
                                <a:pt x="0" y="2366582"/>
                              </a:cubicBezTo>
                              <a:cubicBezTo>
                                <a:pt x="22717" y="2190235"/>
                                <a:pt x="6650" y="1924810"/>
                                <a:pt x="0" y="1760506"/>
                              </a:cubicBezTo>
                              <a:cubicBezTo>
                                <a:pt x="-6650" y="1596202"/>
                                <a:pt x="-26738" y="1382783"/>
                                <a:pt x="0" y="1212151"/>
                              </a:cubicBezTo>
                              <a:cubicBezTo>
                                <a:pt x="26738" y="1041520"/>
                                <a:pt x="-12246" y="785649"/>
                                <a:pt x="0" y="663797"/>
                              </a:cubicBezTo>
                              <a:cubicBezTo>
                                <a:pt x="12246" y="541945"/>
                                <a:pt x="-20328" y="326577"/>
                                <a:pt x="0" y="0"/>
                              </a:cubicBezTo>
                              <a:close/>
                            </a:path>
                            <a:path w="3533775" h="2886075" stroke="0" extrusionOk="0">
                              <a:moveTo>
                                <a:pt x="0" y="0"/>
                              </a:moveTo>
                              <a:cubicBezTo>
                                <a:pt x="176177" y="-8386"/>
                                <a:pt x="397632" y="-32397"/>
                                <a:pt x="659638" y="0"/>
                              </a:cubicBezTo>
                              <a:cubicBezTo>
                                <a:pt x="921644" y="32397"/>
                                <a:pt x="1119397" y="-25348"/>
                                <a:pt x="1319276" y="0"/>
                              </a:cubicBezTo>
                              <a:cubicBezTo>
                                <a:pt x="1519155" y="25348"/>
                                <a:pt x="1693696" y="-21438"/>
                                <a:pt x="1978914" y="0"/>
                              </a:cubicBezTo>
                              <a:cubicBezTo>
                                <a:pt x="2264132" y="21438"/>
                                <a:pt x="2315185" y="-15463"/>
                                <a:pt x="2603214" y="0"/>
                              </a:cubicBezTo>
                              <a:cubicBezTo>
                                <a:pt x="2891243" y="15463"/>
                                <a:pt x="3297190" y="-34474"/>
                                <a:pt x="3533775" y="0"/>
                              </a:cubicBezTo>
                              <a:cubicBezTo>
                                <a:pt x="3550752" y="138774"/>
                                <a:pt x="3515109" y="324693"/>
                                <a:pt x="3533775" y="634937"/>
                              </a:cubicBezTo>
                              <a:cubicBezTo>
                                <a:pt x="3552441" y="945181"/>
                                <a:pt x="3514386" y="1025810"/>
                                <a:pt x="3533775" y="1212152"/>
                              </a:cubicBezTo>
                              <a:cubicBezTo>
                                <a:pt x="3553164" y="1398494"/>
                                <a:pt x="3531814" y="1596372"/>
                                <a:pt x="3533775" y="1731645"/>
                              </a:cubicBezTo>
                              <a:cubicBezTo>
                                <a:pt x="3535736" y="1866918"/>
                                <a:pt x="3521540" y="2144924"/>
                                <a:pt x="3533775" y="2279999"/>
                              </a:cubicBezTo>
                              <a:cubicBezTo>
                                <a:pt x="3546010" y="2415074"/>
                                <a:pt x="3532626" y="2647682"/>
                                <a:pt x="3533775" y="2886075"/>
                              </a:cubicBezTo>
                              <a:cubicBezTo>
                                <a:pt x="3314728" y="2871258"/>
                                <a:pt x="3159774" y="2899042"/>
                                <a:pt x="3015488" y="2886075"/>
                              </a:cubicBezTo>
                              <a:cubicBezTo>
                                <a:pt x="2871202" y="2873108"/>
                                <a:pt x="2614024" y="2865390"/>
                                <a:pt x="2426526" y="2886075"/>
                              </a:cubicBezTo>
                              <a:cubicBezTo>
                                <a:pt x="2239028" y="2906760"/>
                                <a:pt x="2153503" y="2903014"/>
                                <a:pt x="1908239" y="2886075"/>
                              </a:cubicBezTo>
                              <a:cubicBezTo>
                                <a:pt x="1662975" y="2869136"/>
                                <a:pt x="1642528" y="2897605"/>
                                <a:pt x="1425289" y="2886075"/>
                              </a:cubicBezTo>
                              <a:cubicBezTo>
                                <a:pt x="1208050" y="2874546"/>
                                <a:pt x="1022450" y="2874238"/>
                                <a:pt x="800989" y="2886075"/>
                              </a:cubicBezTo>
                              <a:cubicBezTo>
                                <a:pt x="579528" y="2897912"/>
                                <a:pt x="164985" y="2866171"/>
                                <a:pt x="0" y="2886075"/>
                              </a:cubicBezTo>
                              <a:cubicBezTo>
                                <a:pt x="-7924" y="2759899"/>
                                <a:pt x="-22619" y="2569256"/>
                                <a:pt x="0" y="2337721"/>
                              </a:cubicBezTo>
                              <a:cubicBezTo>
                                <a:pt x="22619" y="2106186"/>
                                <a:pt x="-29730" y="2012662"/>
                                <a:pt x="0" y="1702784"/>
                              </a:cubicBezTo>
                              <a:cubicBezTo>
                                <a:pt x="29730" y="1392906"/>
                                <a:pt x="-5963" y="1278455"/>
                                <a:pt x="0" y="1096708"/>
                              </a:cubicBezTo>
                              <a:cubicBezTo>
                                <a:pt x="5963" y="914961"/>
                                <a:pt x="52288" y="349714"/>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3170946798">
                                <a:prstGeom prst="rect">
                                  <a:avLst/>
                                </a:prstGeom>
                                <ask:type>
                                  <ask:lineSketchFreehand/>
                                </ask:type>
                              </ask:lineSketchStyleProps>
                            </a:ext>
                          </a:extLst>
                        </a:ln>
                      </wps:spPr>
                      <wps:txbx>
                        <w:txbxContent>
                          <w:p w14:paraId="04D943AE" w14:textId="77777777" w:rsidR="001301AA" w:rsidRPr="001301AA" w:rsidRDefault="001301AA" w:rsidP="001301AA">
                            <w:pPr>
                              <w:rPr>
                                <w:rFonts w:ascii="Comic Sans MS" w:hAnsi="Comic Sans MS"/>
                                <w:b/>
                              </w:rPr>
                            </w:pPr>
                            <w:r w:rsidRPr="001301AA">
                              <w:rPr>
                                <w:rFonts w:ascii="Comic Sans MS" w:hAnsi="Comic Sans MS"/>
                                <w:b/>
                              </w:rPr>
                              <w:t>How this benefits your child:</w:t>
                            </w:r>
                          </w:p>
                          <w:p w14:paraId="1F6D7C3A" w14:textId="77777777" w:rsidR="00036B58" w:rsidRPr="00036B58" w:rsidRDefault="001301AA" w:rsidP="00DF4B33">
                            <w:pPr>
                              <w:pStyle w:val="ListParagraph"/>
                              <w:numPr>
                                <w:ilvl w:val="0"/>
                                <w:numId w:val="9"/>
                              </w:numPr>
                              <w:rPr>
                                <w:rFonts w:ascii="Comic Sans MS" w:hAnsi="Comic Sans MS"/>
                                <w:sz w:val="20"/>
                                <w:szCs w:val="20"/>
                              </w:rPr>
                            </w:pPr>
                            <w:r w:rsidRPr="00DF4B33">
                              <w:rPr>
                                <w:rFonts w:ascii="Comic Sans MS" w:hAnsi="Comic Sans MS"/>
                                <w:sz w:val="20"/>
                                <w:szCs w:val="20"/>
                              </w:rPr>
                              <w:t xml:space="preserve"> </w:t>
                            </w:r>
                            <w:r w:rsidR="00036B58">
                              <w:rPr>
                                <w:rFonts w:ascii="Comic Sans MS" w:hAnsi="Comic Sans MS"/>
                                <w:color w:val="000000" w:themeColor="text1"/>
                              </w:rPr>
                              <w:t>Role play gives children the opportunity to try out ideas in a safe environment. They can explore boundaries, make sense of the world, and develop their own identities.</w:t>
                            </w:r>
                          </w:p>
                          <w:p w14:paraId="28569C2B" w14:textId="52D70F29" w:rsidR="001301AA" w:rsidRPr="00DF4B33" w:rsidRDefault="00036B58" w:rsidP="00DF4B33">
                            <w:pPr>
                              <w:pStyle w:val="ListParagraph"/>
                              <w:numPr>
                                <w:ilvl w:val="0"/>
                                <w:numId w:val="9"/>
                              </w:numPr>
                              <w:rPr>
                                <w:rFonts w:ascii="Comic Sans MS" w:hAnsi="Comic Sans MS"/>
                                <w:sz w:val="20"/>
                                <w:szCs w:val="20"/>
                              </w:rPr>
                            </w:pPr>
                            <w:r>
                              <w:rPr>
                                <w:rFonts w:ascii="Comic Sans MS" w:hAnsi="Comic Sans MS"/>
                                <w:color w:val="000000" w:themeColor="text1"/>
                              </w:rPr>
                              <w:t xml:space="preserve"> In addition, it can improve confidence, develop language skills, help them make decisions and play with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95F4C" id="_x0000_s1037" style="position:absolute;margin-left:-13.8pt;margin-top:218.15pt;width:278.25pt;height:227.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coordsize="3533775,2886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" adj="-11796480,,5400" path="m,nfc157770,-19965,381586,-8791,482949,v101363,8791,335796,-13760,518287,c1183727,13760,1461733,2374,1625536,v163803,-2374,437001,-27241,588963,c2366461,27241,2593897,8439,2697448,v103551,-8439,461111,12001,836327,c3537431,189396,3514391,338537,3533775,519494v19384,180957,-11571,371094,,548354c3545346,1245108,3536079,1350835,3533775,1558481v-2304,207646,-6996,260698,,490632c3540771,2279047,3551583,2550878,3533775,2886075v-282845,6314,-404288,6675,-659638,c2618787,2879400,2581802,2860429,2320512,2886075v-261289,25646,-470759,-4712,-588962,c1613347,2890787,1284502,2865501,1071912,2886075v-212590,20574,-306956,4759,-553625,c271618,2881316,253612,2870993,,2886075,22712,2716550,-22717,2542929,,2366582,22717,2190235,6650,1924810,,1760506,-6650,1596202,-26738,1382783,,1212151,26738,1041520,-12246,785649,,663797,12246,541945,-20328,326577,,xem,nsc176177,-8386,397632,-32397,659638,v262006,32397,459759,-25348,659638,c1519155,25348,1693696,-21438,1978914,v285218,21438,336271,-15463,624300,c2891243,15463,3297190,-34474,3533775,v16977,138774,-18666,324693,,634937c3552441,945181,3514386,1025810,3533775,1212152v19389,186342,-1961,384220,,519493c3535736,1866918,3521540,2144924,3533775,2279999v12235,135075,-1149,367683,,606076c3314728,2871258,3159774,2899042,3015488,2886075v-144286,-12967,-401464,-20685,-588962,c2239028,2906760,2153503,2903014,1908239,2886075v-245264,-16939,-265711,11530,-482950,c1208050,2874546,1022450,2874238,800989,2886075v-221461,11837,-636004,-19904,-800989,c-7924,2759899,-22619,2569256,,2337721,22619,2106186,-29730,2012662,,1702784,29730,1392906,-5963,1278455,,1096708,5963,914961,52288,349714,,xe">
                <v:stroke joinstyle="miter"/>
                <v:formulas/>
                <v:path o:extrusionok="f" o:connecttype="custom" o:connectlocs="0,0;482949,0;1001236,0;1625536,0;2214499,0;2697448,0;3533775,0;3533775,519494;3533775,1067848;3533775,1558481;3533775,2049113;3533775,2886075;2874137,2886075;2320512,2886075;1731550,2886075;1071912,2886075;518287,2886075;0,2886075;0,2366582;0,1760506;0,1212151;0,663797;0,0" o:connectangles="0,0,0,0,0,0,0,0,0,0,0,0,0,0,0,0,0,0,0,0,0,0,0" textboxrect="0,0,3533775,2886075"/>
                <v:textbox>
                  <w:txbxContent>
                    <w:p w14:paraId="04D943AE" w14:textId="77777777" w:rsidR="001301AA" w:rsidRPr="001301AA" w:rsidRDefault="001301AA" w:rsidP="001301AA">
                      <w:pPr>
                        <w:rPr>
                          <w:rFonts w:ascii="Comic Sans MS" w:hAnsi="Comic Sans MS"/>
                          <w:b/>
                        </w:rPr>
                      </w:pPr>
                      <w:r w:rsidRPr="001301AA">
                        <w:rPr>
                          <w:rFonts w:ascii="Comic Sans MS" w:hAnsi="Comic Sans MS"/>
                          <w:b/>
                        </w:rPr>
                        <w:t>How this benefits your child:</w:t>
                      </w:r>
                    </w:p>
                    <w:p w14:paraId="1F6D7C3A" w14:textId="77777777" w:rsidR="00036B58" w:rsidRPr="00036B58" w:rsidRDefault="001301AA" w:rsidP="00DF4B33">
                      <w:pPr>
                        <w:pStyle w:val="ListParagraph"/>
                        <w:numPr>
                          <w:ilvl w:val="0"/>
                          <w:numId w:val="9"/>
                        </w:numPr>
                        <w:rPr>
                          <w:rFonts w:ascii="Comic Sans MS" w:hAnsi="Comic Sans MS"/>
                          <w:sz w:val="20"/>
                          <w:szCs w:val="20"/>
                        </w:rPr>
                      </w:pPr>
                      <w:r w:rsidRPr="00DF4B33">
                        <w:rPr>
                          <w:rFonts w:ascii="Comic Sans MS" w:hAnsi="Comic Sans MS"/>
                          <w:sz w:val="20"/>
                          <w:szCs w:val="20"/>
                        </w:rPr>
                        <w:t xml:space="preserve"> </w:t>
                      </w:r>
                      <w:r w:rsidR="00036B58">
                        <w:rPr>
                          <w:rFonts w:ascii="Comic Sans MS" w:hAnsi="Comic Sans MS"/>
                          <w:color w:val="000000" w:themeColor="text1"/>
                        </w:rPr>
                        <w:t>Role play gives children the opportunity to try out ideas in a safe environment. They can explore boundaries, make sense of the world, and develop their own identities.</w:t>
                      </w:r>
                    </w:p>
                    <w:p w14:paraId="28569C2B" w14:textId="52D70F29" w:rsidR="001301AA" w:rsidRPr="00DF4B33" w:rsidRDefault="00036B58" w:rsidP="00DF4B33">
                      <w:pPr>
                        <w:pStyle w:val="ListParagraph"/>
                        <w:numPr>
                          <w:ilvl w:val="0"/>
                          <w:numId w:val="9"/>
                        </w:numPr>
                        <w:rPr>
                          <w:rFonts w:ascii="Comic Sans MS" w:hAnsi="Comic Sans MS"/>
                          <w:sz w:val="20"/>
                          <w:szCs w:val="20"/>
                        </w:rPr>
                      </w:pPr>
                      <w:r>
                        <w:rPr>
                          <w:rFonts w:ascii="Comic Sans MS" w:hAnsi="Comic Sans MS"/>
                          <w:color w:val="000000" w:themeColor="text1"/>
                        </w:rPr>
                        <w:t xml:space="preserve"> In addition, it can improve confidence, develop language skills, help them make decisions and play with others.</w:t>
                      </w:r>
                    </w:p>
                  </w:txbxContent>
                </v:textbox>
                <w10:wrap type="square" anchorx="margin" anchory="margin"/>
              </v:shape>
            </w:pict>
          </mc:Fallback>
        </mc:AlternateContent>
      </w:r>
      <w:r w:rsidR="00EF1D30">
        <w:rPr>
          <w:noProof/>
          <w:lang w:eastAsia="en-GB"/>
        </w:rPr>
        <mc:AlternateContent>
          <mc:Choice Requires="wps">
            <w:drawing>
              <wp:anchor distT="0" distB="0" distL="114300" distR="114300" simplePos="0" relativeHeight="251689984" behindDoc="0" locked="0" layoutInCell="1" allowOverlap="1" wp14:anchorId="0CDB395F" wp14:editId="4A8D238E">
                <wp:simplePos x="0" y="0"/>
                <wp:positionH relativeFrom="column">
                  <wp:posOffset>6236660</wp:posOffset>
                </wp:positionH>
                <wp:positionV relativeFrom="paragraph">
                  <wp:posOffset>-189230</wp:posOffset>
                </wp:positionV>
                <wp:extent cx="190500" cy="154940"/>
                <wp:effectExtent l="38100" t="19050" r="38100" b="35560"/>
                <wp:wrapNone/>
                <wp:docPr id="5"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4546E1" id="5-Point Star 24" o:spid="_x0000_s1026" style="position:absolute;margin-left:491.1pt;margin-top:-14.9pt;width:15pt;height:12.2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p>
    <w:sectPr w:rsidR="00555807" w:rsidSect="0055580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327C8"/>
    <w:multiLevelType w:val="hybridMultilevel"/>
    <w:tmpl w:val="AB846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A665B5"/>
    <w:multiLevelType w:val="hybridMultilevel"/>
    <w:tmpl w:val="C1BA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FC259D"/>
    <w:multiLevelType w:val="hybridMultilevel"/>
    <w:tmpl w:val="5E7C4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977337"/>
    <w:multiLevelType w:val="hybridMultilevel"/>
    <w:tmpl w:val="B28E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76DBC"/>
    <w:multiLevelType w:val="hybridMultilevel"/>
    <w:tmpl w:val="1532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1C1BD3"/>
    <w:multiLevelType w:val="hybridMultilevel"/>
    <w:tmpl w:val="2F16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A735C3"/>
    <w:multiLevelType w:val="hybridMultilevel"/>
    <w:tmpl w:val="6D700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097C3E"/>
    <w:multiLevelType w:val="hybridMultilevel"/>
    <w:tmpl w:val="35BA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8870F7"/>
    <w:multiLevelType w:val="hybridMultilevel"/>
    <w:tmpl w:val="25A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2"/>
  </w:num>
  <w:num w:numId="5">
    <w:abstractNumId w:val="1"/>
  </w:num>
  <w:num w:numId="6">
    <w:abstractNumId w:val="3"/>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oYxs6yOBS8m1ndxewjWLALs2SvXtSnLy/yzZivve4E2hMyaGoZuO9Hb1jWNlMqJiVu3Kr19N2GiLgMn08m8nJw==" w:salt="uHxngcOAOpODWaFfolsE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07"/>
    <w:rsid w:val="00036B58"/>
    <w:rsid w:val="00046119"/>
    <w:rsid w:val="00065026"/>
    <w:rsid w:val="000E38E9"/>
    <w:rsid w:val="001301AA"/>
    <w:rsid w:val="001356DE"/>
    <w:rsid w:val="00153573"/>
    <w:rsid w:val="00187601"/>
    <w:rsid w:val="00285A3E"/>
    <w:rsid w:val="00325B43"/>
    <w:rsid w:val="00352633"/>
    <w:rsid w:val="003A37CF"/>
    <w:rsid w:val="00416FF5"/>
    <w:rsid w:val="00555807"/>
    <w:rsid w:val="00664B6D"/>
    <w:rsid w:val="00910ECF"/>
    <w:rsid w:val="0091597C"/>
    <w:rsid w:val="009244C1"/>
    <w:rsid w:val="00993431"/>
    <w:rsid w:val="00CB7278"/>
    <w:rsid w:val="00D4062F"/>
    <w:rsid w:val="00D6317D"/>
    <w:rsid w:val="00D763E4"/>
    <w:rsid w:val="00DF4B33"/>
    <w:rsid w:val="00E00CD6"/>
    <w:rsid w:val="00E24D78"/>
    <w:rsid w:val="00EF1D30"/>
    <w:rsid w:val="00F21D48"/>
    <w:rsid w:val="00F777BF"/>
    <w:rsid w:val="00FD7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7913"/>
  <w15:chartTrackingRefBased/>
  <w15:docId w15:val="{B34A6B2E-A289-48C5-B10E-EB4E0AAB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6DE"/>
    <w:pPr>
      <w:ind w:left="720"/>
      <w:contextualSpacing/>
    </w:pPr>
  </w:style>
  <w:style w:type="table" w:styleId="TableGrid">
    <w:name w:val="Table Grid"/>
    <w:basedOn w:val="TableNormal"/>
    <w:uiPriority w:val="39"/>
    <w:rsid w:val="00915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96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0.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Words>
  <Characters>18</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Wilson</dc:creator>
  <cp:keywords/>
  <dc:description/>
  <cp:lastModifiedBy>Quinn, Gwyneth</cp:lastModifiedBy>
  <cp:revision>8</cp:revision>
  <cp:lastPrinted>2020-08-18T12:34:00Z</cp:lastPrinted>
  <dcterms:created xsi:type="dcterms:W3CDTF">2020-08-29T14:27:00Z</dcterms:created>
  <dcterms:modified xsi:type="dcterms:W3CDTF">2020-09-02T15:48:00Z</dcterms:modified>
</cp:coreProperties>
</file>