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D05F" w14:textId="4C4B6FD3" w:rsidR="00555807" w:rsidRDefault="00453E6E">
      <w:permStart w:id="1189373760" w:edGrp="everyone"/>
      <w:r>
        <w:rPr>
          <w:noProof/>
          <w:lang w:eastAsia="en-GB"/>
        </w:rPr>
        <mc:AlternateContent>
          <mc:Choice Requires="wps">
            <w:drawing>
              <wp:anchor distT="45720" distB="45720" distL="114300" distR="114300" simplePos="0" relativeHeight="251701248" behindDoc="1" locked="0" layoutInCell="1" allowOverlap="1" wp14:anchorId="32DF3A34" wp14:editId="3A389348">
                <wp:simplePos x="0" y="0"/>
                <wp:positionH relativeFrom="column">
                  <wp:posOffset>3552825</wp:posOffset>
                </wp:positionH>
                <wp:positionV relativeFrom="paragraph">
                  <wp:posOffset>5857875</wp:posOffset>
                </wp:positionV>
                <wp:extent cx="6350635" cy="1057275"/>
                <wp:effectExtent l="19050" t="38100" r="31115" b="476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635" cy="1057275"/>
                        </a:xfrm>
                        <a:custGeom>
                          <a:avLst/>
                          <a:gdLst>
                            <a:gd name="connsiteX0" fmla="*/ 0 w 4316819"/>
                            <a:gd name="connsiteY0" fmla="*/ 0 h 1031358"/>
                            <a:gd name="connsiteX1" fmla="*/ 659857 w 4316819"/>
                            <a:gd name="connsiteY1" fmla="*/ 0 h 1031358"/>
                            <a:gd name="connsiteX2" fmla="*/ 1233377 w 4316819"/>
                            <a:gd name="connsiteY2" fmla="*/ 0 h 1031358"/>
                            <a:gd name="connsiteX3" fmla="*/ 1720561 w 4316819"/>
                            <a:gd name="connsiteY3" fmla="*/ 0 h 1031358"/>
                            <a:gd name="connsiteX4" fmla="*/ 2423586 w 4316819"/>
                            <a:gd name="connsiteY4" fmla="*/ 0 h 1031358"/>
                            <a:gd name="connsiteX5" fmla="*/ 3040274 w 4316819"/>
                            <a:gd name="connsiteY5" fmla="*/ 0 h 1031358"/>
                            <a:gd name="connsiteX6" fmla="*/ 3700131 w 4316819"/>
                            <a:gd name="connsiteY6" fmla="*/ 0 h 1031358"/>
                            <a:gd name="connsiteX7" fmla="*/ 4316819 w 4316819"/>
                            <a:gd name="connsiteY7" fmla="*/ 0 h 1031358"/>
                            <a:gd name="connsiteX8" fmla="*/ 4316819 w 4316819"/>
                            <a:gd name="connsiteY8" fmla="*/ 515679 h 1031358"/>
                            <a:gd name="connsiteX9" fmla="*/ 4316819 w 4316819"/>
                            <a:gd name="connsiteY9" fmla="*/ 1031358 h 1031358"/>
                            <a:gd name="connsiteX10" fmla="*/ 3613794 w 4316819"/>
                            <a:gd name="connsiteY10" fmla="*/ 1031358 h 1031358"/>
                            <a:gd name="connsiteX11" fmla="*/ 3083442 w 4316819"/>
                            <a:gd name="connsiteY11" fmla="*/ 1031358 h 1031358"/>
                            <a:gd name="connsiteX12" fmla="*/ 2466754 w 4316819"/>
                            <a:gd name="connsiteY12" fmla="*/ 1031358 h 1031358"/>
                            <a:gd name="connsiteX13" fmla="*/ 1979570 w 4316819"/>
                            <a:gd name="connsiteY13" fmla="*/ 1031358 h 1031358"/>
                            <a:gd name="connsiteX14" fmla="*/ 1276545 w 4316819"/>
                            <a:gd name="connsiteY14" fmla="*/ 1031358 h 1031358"/>
                            <a:gd name="connsiteX15" fmla="*/ 746193 w 4316819"/>
                            <a:gd name="connsiteY15" fmla="*/ 1031358 h 1031358"/>
                            <a:gd name="connsiteX16" fmla="*/ 0 w 4316819"/>
                            <a:gd name="connsiteY16" fmla="*/ 1031358 h 1031358"/>
                            <a:gd name="connsiteX17" fmla="*/ 0 w 4316819"/>
                            <a:gd name="connsiteY17" fmla="*/ 525993 h 1031358"/>
                            <a:gd name="connsiteX18" fmla="*/ 0 w 4316819"/>
                            <a:gd name="connsiteY18" fmla="*/ 0 h 103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316819" h="1031358" fill="none" extrusionOk="0">
                              <a:moveTo>
                                <a:pt x="0" y="0"/>
                              </a:moveTo>
                              <a:cubicBezTo>
                                <a:pt x="309895" y="23539"/>
                                <a:pt x="456348" y="-27161"/>
                                <a:pt x="659857" y="0"/>
                              </a:cubicBezTo>
                              <a:cubicBezTo>
                                <a:pt x="863366" y="27161"/>
                                <a:pt x="995461" y="-7461"/>
                                <a:pt x="1233377" y="0"/>
                              </a:cubicBezTo>
                              <a:cubicBezTo>
                                <a:pt x="1471293" y="7461"/>
                                <a:pt x="1579561" y="-14116"/>
                                <a:pt x="1720561" y="0"/>
                              </a:cubicBezTo>
                              <a:cubicBezTo>
                                <a:pt x="1861561" y="14116"/>
                                <a:pt x="2250149" y="34634"/>
                                <a:pt x="2423586" y="0"/>
                              </a:cubicBezTo>
                              <a:cubicBezTo>
                                <a:pt x="2597024" y="-34634"/>
                                <a:pt x="2831321" y="-26928"/>
                                <a:pt x="3040274" y="0"/>
                              </a:cubicBezTo>
                              <a:cubicBezTo>
                                <a:pt x="3249227" y="26928"/>
                                <a:pt x="3421322" y="-7215"/>
                                <a:pt x="3700131" y="0"/>
                              </a:cubicBezTo>
                              <a:cubicBezTo>
                                <a:pt x="3978940" y="7215"/>
                                <a:pt x="4148931" y="23622"/>
                                <a:pt x="4316819" y="0"/>
                              </a:cubicBezTo>
                              <a:cubicBezTo>
                                <a:pt x="4331765" y="234543"/>
                                <a:pt x="4326915" y="374615"/>
                                <a:pt x="4316819" y="515679"/>
                              </a:cubicBezTo>
                              <a:cubicBezTo>
                                <a:pt x="4306723" y="656743"/>
                                <a:pt x="4300732" y="795674"/>
                                <a:pt x="4316819" y="1031358"/>
                              </a:cubicBezTo>
                              <a:cubicBezTo>
                                <a:pt x="4129369" y="1009220"/>
                                <a:pt x="3953407" y="1062774"/>
                                <a:pt x="3613794" y="1031358"/>
                              </a:cubicBezTo>
                              <a:cubicBezTo>
                                <a:pt x="3274181" y="999942"/>
                                <a:pt x="3215651" y="1048661"/>
                                <a:pt x="3083442" y="1031358"/>
                              </a:cubicBezTo>
                              <a:cubicBezTo>
                                <a:pt x="2951233" y="1014055"/>
                                <a:pt x="2671114" y="1020005"/>
                                <a:pt x="2466754" y="1031358"/>
                              </a:cubicBezTo>
                              <a:cubicBezTo>
                                <a:pt x="2262394" y="1042711"/>
                                <a:pt x="2185465" y="1051454"/>
                                <a:pt x="1979570" y="1031358"/>
                              </a:cubicBezTo>
                              <a:cubicBezTo>
                                <a:pt x="1773675" y="1011262"/>
                                <a:pt x="1557038" y="996254"/>
                                <a:pt x="1276545" y="1031358"/>
                              </a:cubicBezTo>
                              <a:cubicBezTo>
                                <a:pt x="996052" y="1066462"/>
                                <a:pt x="905998" y="1005006"/>
                                <a:pt x="746193" y="1031358"/>
                              </a:cubicBezTo>
                              <a:cubicBezTo>
                                <a:pt x="586388" y="1057710"/>
                                <a:pt x="294626" y="1006902"/>
                                <a:pt x="0" y="1031358"/>
                              </a:cubicBezTo>
                              <a:cubicBezTo>
                                <a:pt x="10189" y="843239"/>
                                <a:pt x="-5156" y="730376"/>
                                <a:pt x="0" y="525993"/>
                              </a:cubicBezTo>
                              <a:cubicBezTo>
                                <a:pt x="5156" y="321610"/>
                                <a:pt x="7166" y="191416"/>
                                <a:pt x="0" y="0"/>
                              </a:cubicBezTo>
                              <a:close/>
                            </a:path>
                            <a:path w="4316819" h="1031358" stroke="0" extrusionOk="0">
                              <a:moveTo>
                                <a:pt x="0" y="0"/>
                              </a:moveTo>
                              <a:cubicBezTo>
                                <a:pt x="238205" y="-34999"/>
                                <a:pt x="558620" y="-17237"/>
                                <a:pt x="703025" y="0"/>
                              </a:cubicBezTo>
                              <a:cubicBezTo>
                                <a:pt x="847430" y="17237"/>
                                <a:pt x="1073473" y="-24389"/>
                                <a:pt x="1233377" y="0"/>
                              </a:cubicBezTo>
                              <a:cubicBezTo>
                                <a:pt x="1393281" y="24389"/>
                                <a:pt x="1574608" y="-21171"/>
                                <a:pt x="1763729" y="0"/>
                              </a:cubicBezTo>
                              <a:cubicBezTo>
                                <a:pt x="1952850" y="21171"/>
                                <a:pt x="2081864" y="7246"/>
                                <a:pt x="2250913" y="0"/>
                              </a:cubicBezTo>
                              <a:cubicBezTo>
                                <a:pt x="2419962" y="-7246"/>
                                <a:pt x="2606734" y="-5135"/>
                                <a:pt x="2867601" y="0"/>
                              </a:cubicBezTo>
                              <a:cubicBezTo>
                                <a:pt x="3128468" y="5135"/>
                                <a:pt x="3210530" y="11460"/>
                                <a:pt x="3397953" y="0"/>
                              </a:cubicBezTo>
                              <a:cubicBezTo>
                                <a:pt x="3585376" y="-11460"/>
                                <a:pt x="3992924" y="11734"/>
                                <a:pt x="4316819" y="0"/>
                              </a:cubicBezTo>
                              <a:cubicBezTo>
                                <a:pt x="4329030" y="195798"/>
                                <a:pt x="4315869" y="254098"/>
                                <a:pt x="4316819" y="484738"/>
                              </a:cubicBezTo>
                              <a:cubicBezTo>
                                <a:pt x="4317769" y="715378"/>
                                <a:pt x="4289904" y="781366"/>
                                <a:pt x="4316819" y="1031358"/>
                              </a:cubicBezTo>
                              <a:cubicBezTo>
                                <a:pt x="4127202" y="1022421"/>
                                <a:pt x="4014842" y="1034612"/>
                                <a:pt x="3743299" y="1031358"/>
                              </a:cubicBezTo>
                              <a:cubicBezTo>
                                <a:pt x="3471756" y="1028104"/>
                                <a:pt x="3432519" y="1013157"/>
                                <a:pt x="3256115" y="1031358"/>
                              </a:cubicBezTo>
                              <a:cubicBezTo>
                                <a:pt x="3079711" y="1049559"/>
                                <a:pt x="2856316" y="1063643"/>
                                <a:pt x="2553090" y="1031358"/>
                              </a:cubicBezTo>
                              <a:cubicBezTo>
                                <a:pt x="2249864" y="999073"/>
                                <a:pt x="2158537" y="1020998"/>
                                <a:pt x="1936402" y="1031358"/>
                              </a:cubicBezTo>
                              <a:cubicBezTo>
                                <a:pt x="1714267" y="1041718"/>
                                <a:pt x="1557268" y="1017607"/>
                                <a:pt x="1276545" y="1031358"/>
                              </a:cubicBezTo>
                              <a:cubicBezTo>
                                <a:pt x="995822" y="1045109"/>
                                <a:pt x="864230" y="1019614"/>
                                <a:pt x="703025" y="1031358"/>
                              </a:cubicBezTo>
                              <a:cubicBezTo>
                                <a:pt x="541820" y="1043102"/>
                                <a:pt x="330472" y="1003196"/>
                                <a:pt x="0" y="1031358"/>
                              </a:cubicBezTo>
                              <a:cubicBezTo>
                                <a:pt x="895" y="827926"/>
                                <a:pt x="5728" y="715242"/>
                                <a:pt x="0" y="546620"/>
                              </a:cubicBezTo>
                              <a:cubicBezTo>
                                <a:pt x="-5728" y="377998"/>
                                <a:pt x="-359" y="230855"/>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4143182257">
                                <a:prstGeom prst="rect">
                                  <a:avLst/>
                                </a:prstGeom>
                                <ask:type>
                                  <ask:lineSketchFreehand/>
                                </ask:type>
                              </ask:lineSketchStyleProps>
                            </a:ext>
                          </a:extLst>
                        </a:ln>
                      </wps:spPr>
                      <wps:txbx>
                        <w:txbxContent>
                          <w:p w14:paraId="7C899AD9" w14:textId="77777777" w:rsidR="00453E6E" w:rsidRDefault="002635BF" w:rsidP="00141D65">
                            <w:pPr>
                              <w:rPr>
                                <w:rFonts w:ascii="Comic Sans MS" w:hAnsi="Comic Sans MS"/>
                                <w:b/>
                                <w:bCs/>
                                <w:sz w:val="20"/>
                                <w:szCs w:val="20"/>
                              </w:rPr>
                            </w:pPr>
                            <w:permStart w:id="1575179725" w:edGrp="everyone"/>
                            <w:r>
                              <w:rPr>
                                <w:rFonts w:ascii="Comic Sans MS" w:hAnsi="Comic Sans MS"/>
                                <w:b/>
                                <w:bCs/>
                              </w:rPr>
                              <w:t>Top Tip from our Speech and Language Therapy partners</w:t>
                            </w:r>
                            <w:r w:rsidR="000E38E9" w:rsidRPr="000E38E9">
                              <w:rPr>
                                <w:rFonts w:ascii="Comic Sans MS" w:hAnsi="Comic Sans MS"/>
                                <w:b/>
                                <w:bCs/>
                              </w:rPr>
                              <w:t>:</w:t>
                            </w:r>
                            <w:r w:rsidR="00141D65" w:rsidRPr="00141D65">
                              <w:rPr>
                                <w:rFonts w:ascii="Comic Sans MS" w:hAnsi="Comic Sans MS"/>
                                <w:b/>
                                <w:bCs/>
                                <w:sz w:val="20"/>
                                <w:szCs w:val="20"/>
                              </w:rPr>
                              <w:t xml:space="preserve"> </w:t>
                            </w:r>
                          </w:p>
                          <w:p w14:paraId="00E647E3" w14:textId="77777777" w:rsidR="00453E6E" w:rsidRDefault="00141D65" w:rsidP="00453E6E">
                            <w:pPr>
                              <w:spacing w:after="0"/>
                              <w:rPr>
                                <w:rFonts w:ascii="Comic Sans MS" w:hAnsi="Comic Sans MS"/>
                                <w:b/>
                                <w:bCs/>
                                <w:sz w:val="20"/>
                                <w:szCs w:val="20"/>
                              </w:rPr>
                            </w:pPr>
                            <w:r w:rsidRPr="00141D65">
                              <w:rPr>
                                <w:rFonts w:ascii="Comic Sans MS" w:hAnsi="Comic Sans MS"/>
                                <w:b/>
                                <w:bCs/>
                                <w:sz w:val="20"/>
                                <w:szCs w:val="20"/>
                              </w:rPr>
                              <w:t xml:space="preserve">Being face to face with your child helps them develop their interaction and </w:t>
                            </w:r>
                          </w:p>
                          <w:p w14:paraId="004AF111" w14:textId="77777777" w:rsidR="00453E6E" w:rsidRDefault="00453E6E" w:rsidP="00453E6E">
                            <w:pPr>
                              <w:spacing w:after="0"/>
                              <w:rPr>
                                <w:rFonts w:ascii="Comic Sans MS" w:hAnsi="Comic Sans MS"/>
                                <w:bCs/>
                                <w:sz w:val="20"/>
                                <w:szCs w:val="20"/>
                              </w:rPr>
                            </w:pPr>
                            <w:r>
                              <w:rPr>
                                <w:rFonts w:ascii="Comic Sans MS" w:hAnsi="Comic Sans MS"/>
                                <w:b/>
                                <w:bCs/>
                                <w:sz w:val="20"/>
                                <w:szCs w:val="20"/>
                              </w:rPr>
                              <w:t xml:space="preserve">Communication </w:t>
                            </w:r>
                            <w:r w:rsidR="00141D65" w:rsidRPr="00141D65">
                              <w:rPr>
                                <w:rFonts w:ascii="Comic Sans MS" w:hAnsi="Comic Sans MS"/>
                                <w:b/>
                                <w:bCs/>
                                <w:sz w:val="20"/>
                                <w:szCs w:val="20"/>
                              </w:rPr>
                              <w:t>skills.</w:t>
                            </w:r>
                            <w:r>
                              <w:rPr>
                                <w:rFonts w:ascii="Comic Sans MS" w:hAnsi="Comic Sans MS"/>
                                <w:b/>
                                <w:bCs/>
                                <w:sz w:val="20"/>
                                <w:szCs w:val="20"/>
                              </w:rPr>
                              <w:t xml:space="preserve">  </w:t>
                            </w:r>
                            <w:r w:rsidR="00141D65" w:rsidRPr="00141D65">
                              <w:rPr>
                                <w:rFonts w:ascii="Comic Sans MS" w:hAnsi="Comic Sans MS"/>
                                <w:bCs/>
                                <w:sz w:val="20"/>
                                <w:szCs w:val="20"/>
                              </w:rPr>
                              <w:t>To help develop their language skills talk about the beginning,</w:t>
                            </w:r>
                          </w:p>
                          <w:p w14:paraId="654F7DE5" w14:textId="124C4325" w:rsidR="00141D65" w:rsidRPr="00141D65" w:rsidRDefault="00141D65" w:rsidP="00453E6E">
                            <w:pPr>
                              <w:spacing w:after="0"/>
                              <w:rPr>
                                <w:rFonts w:ascii="Comic Sans MS" w:hAnsi="Comic Sans MS"/>
                                <w:bCs/>
                                <w:sz w:val="20"/>
                                <w:szCs w:val="20"/>
                              </w:rPr>
                            </w:pPr>
                            <w:bookmarkStart w:id="0" w:name="_GoBack"/>
                            <w:bookmarkEnd w:id="0"/>
                            <w:r w:rsidRPr="00141D65">
                              <w:rPr>
                                <w:rFonts w:ascii="Comic Sans MS" w:hAnsi="Comic Sans MS"/>
                                <w:bCs/>
                                <w:sz w:val="20"/>
                                <w:szCs w:val="20"/>
                              </w:rPr>
                              <w:t>middle and end, either in stories or daily conversations.</w:t>
                            </w:r>
                          </w:p>
                          <w:permEnd w:id="1575179725"/>
                          <w:p w14:paraId="0FA3BEDD" w14:textId="5D9C7A18" w:rsidR="000E38E9" w:rsidRPr="000E38E9" w:rsidRDefault="000E38E9">
                            <w:pPr>
                              <w:rPr>
                                <w:rFonts w:ascii="Comic Sans MS" w:hAnsi="Comic Sans MS"/>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F3A34" id="Text Box 2" o:spid="_x0000_s1026" style="position:absolute;margin-left:279.75pt;margin-top:461.25pt;width:500.05pt;height:83.2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4316819,10313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" adj="-11796480,,5400" path="m,nfc309895,23539,456348,-27161,659857,v203509,27161,335604,-7461,573520,c1471293,7461,1579561,-14116,1720561,v141000,14116,529588,34634,703025,c2597024,-34634,2831321,-26928,3040274,v208953,26928,381048,-7215,659857,c3978940,7215,4148931,23622,4316819,v14946,234543,10096,374615,,515679c4306723,656743,4300732,795674,4316819,1031358v-187450,-22138,-363412,31416,-703025,c3274181,999942,3215651,1048661,3083442,1031358v-132209,-17303,-412328,-11353,-616688,c2262394,1042711,2185465,1051454,1979570,1031358v-205895,-20096,-422532,-35104,-703025,c996052,1066462,905998,1005006,746193,1031358v-159805,26352,-451567,-24456,-746193,c10189,843239,-5156,730376,,525993,5156,321610,7166,191416,,xem,nsc238205,-34999,558620,-17237,703025,v144405,17237,370448,-24389,530352,c1393281,24389,1574608,-21171,1763729,v189121,21171,318135,7246,487184,c2419962,-7246,2606734,-5135,2867601,v260867,5135,342929,11460,530352,c3585376,-11460,3992924,11734,4316819,v12211,195798,-950,254098,,484738c4317769,715378,4289904,781366,4316819,1031358v-189617,-8937,-301977,3254,-573520,c3471756,1028104,3432519,1013157,3256115,1031358v-176404,18201,-399799,32285,-703025,c2249864,999073,2158537,1020998,1936402,1031358v-222135,10360,-379134,-13751,-659857,c995822,1045109,864230,1019614,703025,1031358v-161205,11744,-372553,-28162,-703025,c895,827926,5728,715242,,546620,-5728,377998,-359,230855,,xe">
                <v:stroke joinstyle="miter"/>
                <v:formulas/>
                <v:path o:extrusionok="f" o:connecttype="custom" o:connectlocs="0,0;970740,0;1814467,0;2531182,0;3565429,0;4472662,0;5443402,0;6350635,0;6350635,528638;6350635,1057275;5316388,1057275;4536168,1057275;3628935,1057275;2912220,1057275;1877973,1057275;1097753,1057275;0,1057275;0,539211;0,0" o:connectangles="0,0,0,0,0,0,0,0,0,0,0,0,0,0,0,0,0,0,0" textboxrect="0,0,4316819,1031358"/>
                <v:textbox>
                  <w:txbxContent>
                    <w:p w14:paraId="7C899AD9" w14:textId="77777777" w:rsidR="00453E6E" w:rsidRDefault="002635BF" w:rsidP="00141D65">
                      <w:pPr>
                        <w:rPr>
                          <w:rFonts w:ascii="Comic Sans MS" w:hAnsi="Comic Sans MS"/>
                          <w:b/>
                          <w:bCs/>
                          <w:sz w:val="20"/>
                          <w:szCs w:val="20"/>
                        </w:rPr>
                      </w:pPr>
                      <w:permStart w:id="1575179725" w:edGrp="everyone"/>
                      <w:r>
                        <w:rPr>
                          <w:rFonts w:ascii="Comic Sans MS" w:hAnsi="Comic Sans MS"/>
                          <w:b/>
                          <w:bCs/>
                        </w:rPr>
                        <w:t>Top Tip from our Speech and Language Therapy partners</w:t>
                      </w:r>
                      <w:r w:rsidR="000E38E9" w:rsidRPr="000E38E9">
                        <w:rPr>
                          <w:rFonts w:ascii="Comic Sans MS" w:hAnsi="Comic Sans MS"/>
                          <w:b/>
                          <w:bCs/>
                        </w:rPr>
                        <w:t>:</w:t>
                      </w:r>
                      <w:r w:rsidR="00141D65" w:rsidRPr="00141D65">
                        <w:rPr>
                          <w:rFonts w:ascii="Comic Sans MS" w:hAnsi="Comic Sans MS"/>
                          <w:b/>
                          <w:bCs/>
                          <w:sz w:val="20"/>
                          <w:szCs w:val="20"/>
                        </w:rPr>
                        <w:t xml:space="preserve"> </w:t>
                      </w:r>
                    </w:p>
                    <w:p w14:paraId="00E647E3" w14:textId="77777777" w:rsidR="00453E6E" w:rsidRDefault="00141D65" w:rsidP="00453E6E">
                      <w:pPr>
                        <w:spacing w:after="0"/>
                        <w:rPr>
                          <w:rFonts w:ascii="Comic Sans MS" w:hAnsi="Comic Sans MS"/>
                          <w:b/>
                          <w:bCs/>
                          <w:sz w:val="20"/>
                          <w:szCs w:val="20"/>
                        </w:rPr>
                      </w:pPr>
                      <w:r w:rsidRPr="00141D65">
                        <w:rPr>
                          <w:rFonts w:ascii="Comic Sans MS" w:hAnsi="Comic Sans MS"/>
                          <w:b/>
                          <w:bCs/>
                          <w:sz w:val="20"/>
                          <w:szCs w:val="20"/>
                        </w:rPr>
                        <w:t xml:space="preserve">Being face to face with your child helps them develop their interaction and </w:t>
                      </w:r>
                    </w:p>
                    <w:p w14:paraId="004AF111" w14:textId="77777777" w:rsidR="00453E6E" w:rsidRDefault="00453E6E" w:rsidP="00453E6E">
                      <w:pPr>
                        <w:spacing w:after="0"/>
                        <w:rPr>
                          <w:rFonts w:ascii="Comic Sans MS" w:hAnsi="Comic Sans MS"/>
                          <w:bCs/>
                          <w:sz w:val="20"/>
                          <w:szCs w:val="20"/>
                        </w:rPr>
                      </w:pPr>
                      <w:r>
                        <w:rPr>
                          <w:rFonts w:ascii="Comic Sans MS" w:hAnsi="Comic Sans MS"/>
                          <w:b/>
                          <w:bCs/>
                          <w:sz w:val="20"/>
                          <w:szCs w:val="20"/>
                        </w:rPr>
                        <w:t xml:space="preserve">Communication </w:t>
                      </w:r>
                      <w:r w:rsidR="00141D65" w:rsidRPr="00141D65">
                        <w:rPr>
                          <w:rFonts w:ascii="Comic Sans MS" w:hAnsi="Comic Sans MS"/>
                          <w:b/>
                          <w:bCs/>
                          <w:sz w:val="20"/>
                          <w:szCs w:val="20"/>
                        </w:rPr>
                        <w:t>skills.</w:t>
                      </w:r>
                      <w:r>
                        <w:rPr>
                          <w:rFonts w:ascii="Comic Sans MS" w:hAnsi="Comic Sans MS"/>
                          <w:b/>
                          <w:bCs/>
                          <w:sz w:val="20"/>
                          <w:szCs w:val="20"/>
                        </w:rPr>
                        <w:t xml:space="preserve">  </w:t>
                      </w:r>
                      <w:r w:rsidR="00141D65" w:rsidRPr="00141D65">
                        <w:rPr>
                          <w:rFonts w:ascii="Comic Sans MS" w:hAnsi="Comic Sans MS"/>
                          <w:bCs/>
                          <w:sz w:val="20"/>
                          <w:szCs w:val="20"/>
                        </w:rPr>
                        <w:t>To help develop their language skills talk about the beginning,</w:t>
                      </w:r>
                    </w:p>
                    <w:p w14:paraId="654F7DE5" w14:textId="124C4325" w:rsidR="00141D65" w:rsidRPr="00141D65" w:rsidRDefault="00141D65" w:rsidP="00453E6E">
                      <w:pPr>
                        <w:spacing w:after="0"/>
                        <w:rPr>
                          <w:rFonts w:ascii="Comic Sans MS" w:hAnsi="Comic Sans MS"/>
                          <w:bCs/>
                          <w:sz w:val="20"/>
                          <w:szCs w:val="20"/>
                        </w:rPr>
                      </w:pPr>
                      <w:bookmarkStart w:id="1" w:name="_GoBack"/>
                      <w:bookmarkEnd w:id="1"/>
                      <w:r w:rsidRPr="00141D65">
                        <w:rPr>
                          <w:rFonts w:ascii="Comic Sans MS" w:hAnsi="Comic Sans MS"/>
                          <w:bCs/>
                          <w:sz w:val="20"/>
                          <w:szCs w:val="20"/>
                        </w:rPr>
                        <w:t>middle and end, either in stories or daily conversations.</w:t>
                      </w:r>
                    </w:p>
                    <w:permEnd w:id="1575179725"/>
                    <w:p w14:paraId="0FA3BEDD" w14:textId="5D9C7A18" w:rsidR="000E38E9" w:rsidRPr="000E38E9" w:rsidRDefault="000E38E9">
                      <w:pPr>
                        <w:rPr>
                          <w:rFonts w:ascii="Comic Sans MS" w:hAnsi="Comic Sans MS"/>
                          <w:b/>
                          <w:bCs/>
                        </w:rPr>
                      </w:pPr>
                    </w:p>
                  </w:txbxContent>
                </v:textbox>
              </v:shape>
            </w:pict>
          </mc:Fallback>
        </mc:AlternateContent>
      </w:r>
      <w:r>
        <w:rPr>
          <w:noProof/>
          <w:lang w:eastAsia="en-GB"/>
        </w:rPr>
        <w:drawing>
          <wp:anchor distT="0" distB="0" distL="114300" distR="114300" simplePos="0" relativeHeight="251707392" behindDoc="0" locked="0" layoutInCell="1" allowOverlap="1" wp14:anchorId="59F950AE" wp14:editId="5B15A015">
            <wp:simplePos x="0" y="0"/>
            <wp:positionH relativeFrom="margin">
              <wp:align>right</wp:align>
            </wp:positionH>
            <wp:positionV relativeFrom="paragraph">
              <wp:posOffset>5953125</wp:posOffset>
            </wp:positionV>
            <wp:extent cx="895350" cy="942975"/>
            <wp:effectExtent l="0" t="0" r="0" b="9525"/>
            <wp:wrapNone/>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942975"/>
                    </a:xfrm>
                    <a:prstGeom prst="rect">
                      <a:avLst/>
                    </a:prstGeom>
                  </pic:spPr>
                </pic:pic>
              </a:graphicData>
            </a:graphic>
            <wp14:sizeRelH relativeFrom="page">
              <wp14:pctWidth>0</wp14:pctWidth>
            </wp14:sizeRelH>
            <wp14:sizeRelV relativeFrom="page">
              <wp14:pctHeight>0</wp14:pctHeight>
            </wp14:sizeRelV>
          </wp:anchor>
        </w:drawing>
      </w:r>
      <w:r w:rsidR="00283A00">
        <w:rPr>
          <w:rFonts w:ascii="Times New Roman" w:hAnsi="Times New Roman"/>
          <w:noProof/>
          <w:sz w:val="24"/>
          <w:szCs w:val="24"/>
          <w:lang w:eastAsia="en-GB"/>
        </w:rPr>
        <mc:AlternateContent>
          <mc:Choice Requires="wpg">
            <w:drawing>
              <wp:anchor distT="0" distB="0" distL="114300" distR="114300" simplePos="0" relativeHeight="251709440" behindDoc="0" locked="0" layoutInCell="1" allowOverlap="1" wp14:anchorId="095A5E1B" wp14:editId="3DCE6449">
                <wp:simplePos x="0" y="0"/>
                <wp:positionH relativeFrom="column">
                  <wp:posOffset>-133351</wp:posOffset>
                </wp:positionH>
                <wp:positionV relativeFrom="paragraph">
                  <wp:posOffset>6000750</wp:posOffset>
                </wp:positionV>
                <wp:extent cx="3476625" cy="876300"/>
                <wp:effectExtent l="19050" t="38100" r="47625" b="38100"/>
                <wp:wrapNone/>
                <wp:docPr id="20" name="Group 20"/>
                <wp:cNvGraphicFramePr/>
                <a:graphic xmlns:a="http://schemas.openxmlformats.org/drawingml/2006/main">
                  <a:graphicData uri="http://schemas.microsoft.com/office/word/2010/wordprocessingGroup">
                    <wpg:wgp>
                      <wpg:cNvGrpSpPr/>
                      <wpg:grpSpPr>
                        <a:xfrm>
                          <a:off x="0" y="0"/>
                          <a:ext cx="3476625" cy="876300"/>
                          <a:chOff x="0" y="0"/>
                          <a:chExt cx="3543300" cy="762000"/>
                        </a:xfrm>
                      </wpg:grpSpPr>
                      <wps:wsp>
                        <wps:cNvPr id="21" name="Text Box 21"/>
                        <wps:cNvSpPr txBox="1">
                          <a:spLocks noChangeArrowheads="1"/>
                        </wps:cNvSpPr>
                        <wps:spPr bwMode="auto">
                          <a:xfrm>
                            <a:off x="0" y="0"/>
                            <a:ext cx="3543300" cy="762000"/>
                          </a:xfrm>
                          <a:custGeom>
                            <a:avLst/>
                            <a:gdLst>
                              <a:gd name="connsiteX0" fmla="*/ 0 w 3519155"/>
                              <a:gd name="connsiteY0" fmla="*/ 0 h 789024"/>
                              <a:gd name="connsiteX1" fmla="*/ 586526 w 3519155"/>
                              <a:gd name="connsiteY1" fmla="*/ 0 h 789024"/>
                              <a:gd name="connsiteX2" fmla="*/ 1243435 w 3519155"/>
                              <a:gd name="connsiteY2" fmla="*/ 0 h 789024"/>
                              <a:gd name="connsiteX3" fmla="*/ 1865152 w 3519155"/>
                              <a:gd name="connsiteY3" fmla="*/ 0 h 789024"/>
                              <a:gd name="connsiteX4" fmla="*/ 2416486 w 3519155"/>
                              <a:gd name="connsiteY4" fmla="*/ 0 h 789024"/>
                              <a:gd name="connsiteX5" fmla="*/ 3003012 w 3519155"/>
                              <a:gd name="connsiteY5" fmla="*/ 0 h 789024"/>
                              <a:gd name="connsiteX6" fmla="*/ 3519155 w 3519155"/>
                              <a:gd name="connsiteY6" fmla="*/ 0 h 789024"/>
                              <a:gd name="connsiteX7" fmla="*/ 3519155 w 3519155"/>
                              <a:gd name="connsiteY7" fmla="*/ 378732 h 789024"/>
                              <a:gd name="connsiteX8" fmla="*/ 3519155 w 3519155"/>
                              <a:gd name="connsiteY8" fmla="*/ 789024 h 789024"/>
                              <a:gd name="connsiteX9" fmla="*/ 3038204 w 3519155"/>
                              <a:gd name="connsiteY9" fmla="*/ 789024 h 789024"/>
                              <a:gd name="connsiteX10" fmla="*/ 2381295 w 3519155"/>
                              <a:gd name="connsiteY10" fmla="*/ 789024 h 789024"/>
                              <a:gd name="connsiteX11" fmla="*/ 1865152 w 3519155"/>
                              <a:gd name="connsiteY11" fmla="*/ 789024 h 789024"/>
                              <a:gd name="connsiteX12" fmla="*/ 1349009 w 3519155"/>
                              <a:gd name="connsiteY12" fmla="*/ 789024 h 789024"/>
                              <a:gd name="connsiteX13" fmla="*/ 727292 w 3519155"/>
                              <a:gd name="connsiteY13" fmla="*/ 789024 h 789024"/>
                              <a:gd name="connsiteX14" fmla="*/ 0 w 3519155"/>
                              <a:gd name="connsiteY14" fmla="*/ 789024 h 789024"/>
                              <a:gd name="connsiteX15" fmla="*/ 0 w 3519155"/>
                              <a:gd name="connsiteY15" fmla="*/ 386622 h 789024"/>
                              <a:gd name="connsiteX16" fmla="*/ 0 w 3519155"/>
                              <a:gd name="connsiteY16" fmla="*/ 0 h 789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19155" h="789024" fill="none" extrusionOk="0">
                                <a:moveTo>
                                  <a:pt x="0" y="0"/>
                                </a:moveTo>
                                <a:cubicBezTo>
                                  <a:pt x="255775" y="-7008"/>
                                  <a:pt x="294264" y="19318"/>
                                  <a:pt x="586526" y="0"/>
                                </a:cubicBezTo>
                                <a:cubicBezTo>
                                  <a:pt x="878788" y="-19318"/>
                                  <a:pt x="1013231" y="-28962"/>
                                  <a:pt x="1243435" y="0"/>
                                </a:cubicBezTo>
                                <a:cubicBezTo>
                                  <a:pt x="1473639" y="28962"/>
                                  <a:pt x="1644008" y="1363"/>
                                  <a:pt x="1865152" y="0"/>
                                </a:cubicBezTo>
                                <a:cubicBezTo>
                                  <a:pt x="2086296" y="-1363"/>
                                  <a:pt x="2222490" y="1303"/>
                                  <a:pt x="2416486" y="0"/>
                                </a:cubicBezTo>
                                <a:cubicBezTo>
                                  <a:pt x="2610482" y="-1303"/>
                                  <a:pt x="2744670" y="-2281"/>
                                  <a:pt x="3003012" y="0"/>
                                </a:cubicBezTo>
                                <a:cubicBezTo>
                                  <a:pt x="3261354" y="2281"/>
                                  <a:pt x="3301859" y="6796"/>
                                  <a:pt x="3519155" y="0"/>
                                </a:cubicBezTo>
                                <a:cubicBezTo>
                                  <a:pt x="3510386" y="79385"/>
                                  <a:pt x="3503413" y="272404"/>
                                  <a:pt x="3519155" y="378732"/>
                                </a:cubicBezTo>
                                <a:cubicBezTo>
                                  <a:pt x="3534897" y="485060"/>
                                  <a:pt x="3526050" y="639201"/>
                                  <a:pt x="3519155" y="789024"/>
                                </a:cubicBezTo>
                                <a:cubicBezTo>
                                  <a:pt x="3290879" y="808616"/>
                                  <a:pt x="3231500" y="771946"/>
                                  <a:pt x="3038204" y="789024"/>
                                </a:cubicBezTo>
                                <a:cubicBezTo>
                                  <a:pt x="2844908" y="806102"/>
                                  <a:pt x="2572678" y="815592"/>
                                  <a:pt x="2381295" y="789024"/>
                                </a:cubicBezTo>
                                <a:cubicBezTo>
                                  <a:pt x="2189912" y="762456"/>
                                  <a:pt x="2101261" y="803822"/>
                                  <a:pt x="1865152" y="789024"/>
                                </a:cubicBezTo>
                                <a:cubicBezTo>
                                  <a:pt x="1629043" y="774226"/>
                                  <a:pt x="1579892" y="796888"/>
                                  <a:pt x="1349009" y="789024"/>
                                </a:cubicBezTo>
                                <a:cubicBezTo>
                                  <a:pt x="1118126" y="781160"/>
                                  <a:pt x="996792" y="764206"/>
                                  <a:pt x="727292" y="789024"/>
                                </a:cubicBezTo>
                                <a:cubicBezTo>
                                  <a:pt x="457792" y="813842"/>
                                  <a:pt x="308368" y="782786"/>
                                  <a:pt x="0" y="789024"/>
                                </a:cubicBezTo>
                                <a:cubicBezTo>
                                  <a:pt x="2917" y="591848"/>
                                  <a:pt x="-1725" y="499097"/>
                                  <a:pt x="0" y="386622"/>
                                </a:cubicBezTo>
                                <a:cubicBezTo>
                                  <a:pt x="1725" y="274147"/>
                                  <a:pt x="-15474" y="90875"/>
                                  <a:pt x="0" y="0"/>
                                </a:cubicBezTo>
                                <a:close/>
                              </a:path>
                              <a:path w="3519155" h="789024" stroke="0" extrusionOk="0">
                                <a:moveTo>
                                  <a:pt x="0" y="0"/>
                                </a:moveTo>
                                <a:cubicBezTo>
                                  <a:pt x="151422" y="-25113"/>
                                  <a:pt x="350346" y="-15597"/>
                                  <a:pt x="656909" y="0"/>
                                </a:cubicBezTo>
                                <a:cubicBezTo>
                                  <a:pt x="963472" y="15597"/>
                                  <a:pt x="1038257" y="18230"/>
                                  <a:pt x="1243435" y="0"/>
                                </a:cubicBezTo>
                                <a:cubicBezTo>
                                  <a:pt x="1448613" y="-18230"/>
                                  <a:pt x="1638693" y="-7808"/>
                                  <a:pt x="1829961" y="0"/>
                                </a:cubicBezTo>
                                <a:cubicBezTo>
                                  <a:pt x="2021229" y="7808"/>
                                  <a:pt x="2224045" y="24915"/>
                                  <a:pt x="2346103" y="0"/>
                                </a:cubicBezTo>
                                <a:cubicBezTo>
                                  <a:pt x="2468161" y="-24915"/>
                                  <a:pt x="2703140" y="2909"/>
                                  <a:pt x="2862246" y="0"/>
                                </a:cubicBezTo>
                                <a:cubicBezTo>
                                  <a:pt x="3021352" y="-2909"/>
                                  <a:pt x="3272593" y="-17843"/>
                                  <a:pt x="3519155" y="0"/>
                                </a:cubicBezTo>
                                <a:cubicBezTo>
                                  <a:pt x="3519257" y="131107"/>
                                  <a:pt x="3512686" y="308803"/>
                                  <a:pt x="3519155" y="394512"/>
                                </a:cubicBezTo>
                                <a:cubicBezTo>
                                  <a:pt x="3525624" y="480221"/>
                                  <a:pt x="3508182" y="670898"/>
                                  <a:pt x="3519155" y="789024"/>
                                </a:cubicBezTo>
                                <a:cubicBezTo>
                                  <a:pt x="3366647" y="782477"/>
                                  <a:pt x="3238766" y="789698"/>
                                  <a:pt x="3003012" y="789024"/>
                                </a:cubicBezTo>
                                <a:cubicBezTo>
                                  <a:pt x="2767258" y="788350"/>
                                  <a:pt x="2724160" y="767554"/>
                                  <a:pt x="2451678" y="789024"/>
                                </a:cubicBezTo>
                                <a:cubicBezTo>
                                  <a:pt x="2179196" y="810494"/>
                                  <a:pt x="2027678" y="770786"/>
                                  <a:pt x="1829961" y="789024"/>
                                </a:cubicBezTo>
                                <a:cubicBezTo>
                                  <a:pt x="1632244" y="807262"/>
                                  <a:pt x="1452591" y="784869"/>
                                  <a:pt x="1349009" y="789024"/>
                                </a:cubicBezTo>
                                <a:cubicBezTo>
                                  <a:pt x="1245427" y="793179"/>
                                  <a:pt x="1023409" y="773351"/>
                                  <a:pt x="832867" y="789024"/>
                                </a:cubicBezTo>
                                <a:cubicBezTo>
                                  <a:pt x="642325" y="804697"/>
                                  <a:pt x="264618" y="822610"/>
                                  <a:pt x="0" y="789024"/>
                                </a:cubicBezTo>
                                <a:cubicBezTo>
                                  <a:pt x="6587" y="612899"/>
                                  <a:pt x="17913" y="581213"/>
                                  <a:pt x="0" y="418183"/>
                                </a:cubicBezTo>
                                <a:cubicBezTo>
                                  <a:pt x="-17913" y="255153"/>
                                  <a:pt x="2634" y="118731"/>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lc="http://schemas.openxmlformats.org/drawingml/2006/lockedCanvas" sd="661058248">
                                  <a:prstGeom prst="rect">
                                    <a:avLst/>
                                  </a:prstGeom>
                                  <ask:type>
                                    <ask:lineSketchFreehand/>
                                  </ask:type>
                                </ask:lineSketchStyleProps>
                              </a:ext>
                            </a:extLst>
                          </a:ln>
                        </wps:spPr>
                        <wps:txbx>
                          <w:txbxContent>
                            <w:p w14:paraId="6786E8B1" w14:textId="77777777" w:rsidR="00283A00" w:rsidRDefault="00283A00" w:rsidP="00283A00">
                              <w:pPr>
                                <w:rPr>
                                  <w:rFonts w:ascii="Comic Sans MS" w:hAnsi="Comic Sans MS"/>
                                  <w:sz w:val="20"/>
                                  <w:szCs w:val="20"/>
                                </w:rPr>
                              </w:pPr>
                              <w:permStart w:id="962740362" w:edGrp="everyone"/>
                              <w:r>
                                <w:rPr>
                                  <w:rFonts w:ascii="Comic Sans MS" w:hAnsi="Comic Sans MS"/>
                                  <w:sz w:val="20"/>
                                  <w:szCs w:val="20"/>
                                </w:rPr>
                                <w:t xml:space="preserve"> </w:t>
                              </w:r>
                            </w:p>
                            <w:permEnd w:id="962740362"/>
                            <w:p w14:paraId="3D99B793" w14:textId="77777777" w:rsidR="00283A00" w:rsidRDefault="00283A00" w:rsidP="00283A00">
                              <w:pPr>
                                <w:jc w:val="center"/>
                                <w:rPr>
                                  <w:rFonts w:ascii="Comic Sans MS" w:hAnsi="Comic Sans MS"/>
                                  <w:b/>
                                  <w:sz w:val="20"/>
                                  <w:szCs w:val="20"/>
                                </w:rPr>
                              </w:pPr>
                            </w:p>
                          </w:txbxContent>
                        </wps:txbx>
                        <wps:bodyPr rot="0" vert="horz" wrap="square" lIns="91440" tIns="45720" rIns="91440" bIns="45720" anchor="t" anchorCtr="0">
                          <a:noAutofit/>
                        </wps:bodyPr>
                      </wps:wsp>
                      <pic:pic xmlns:pic="http://schemas.openxmlformats.org/drawingml/2006/picture">
                        <pic:nvPicPr>
                          <pic:cNvPr id="23" name="Picture 23" descr="53,603 Smiley Face Stock Photos, Pictures &amp; Royalty-Free Images - iStock">
                            <a:hlinkClick r:id="rId6"/>
                          </pic:cNvPr>
                          <pic:cNvPicPr>
                            <a:picLocks noChangeAspect="1"/>
                          </pic:cNvPicPr>
                        </pic:nvPicPr>
                        <pic:blipFill rotWithShape="1">
                          <a:blip r:embed="rId7">
                            <a:extLst>
                              <a:ext uri="{28A0092B-C50C-407E-A947-70E740481C1C}">
                                <a14:useLocalDpi xmlns:a14="http://schemas.microsoft.com/office/drawing/2010/main" val="0"/>
                              </a:ext>
                            </a:extLst>
                          </a:blip>
                          <a:srcRect l="25547" t="9836" r="21168" b="17486"/>
                          <a:stretch/>
                        </pic:blipFill>
                        <pic:spPr bwMode="auto">
                          <a:xfrm>
                            <a:off x="2581275" y="85725"/>
                            <a:ext cx="657225" cy="598170"/>
                          </a:xfrm>
                          <a:prstGeom prst="rect">
                            <a:avLst/>
                          </a:prstGeom>
                          <a:noFill/>
                          <a:ln>
                            <a:noFill/>
                          </a:ln>
                          <a:extLst>
                            <a:ext uri="{53640926-AAD7-44D8-BBD7-CCE9431645EC}">
                              <a14:shadowObscured xmlns:a14="http://schemas.microsoft.com/office/drawing/2010/main"/>
                            </a:ext>
                          </a:extLst>
                        </pic:spPr>
                      </pic:pic>
                      <wps:wsp>
                        <wps:cNvPr id="24" name="Text Box 23"/>
                        <wps:cNvSpPr txBox="1"/>
                        <wps:spPr>
                          <a:xfrm>
                            <a:off x="161925" y="114300"/>
                            <a:ext cx="2266950" cy="571500"/>
                          </a:xfrm>
                          <a:prstGeom prst="rect">
                            <a:avLst/>
                          </a:prstGeom>
                          <a:noFill/>
                          <a:ln w="6350">
                            <a:solidFill>
                              <a:sysClr val="window" lastClr="FFFFFF"/>
                            </a:solidFill>
                          </a:ln>
                        </wps:spPr>
                        <wps:txbx>
                          <w:txbxContent>
                            <w:p w14:paraId="4D24641C" w14:textId="31EA2182" w:rsidR="00283A00" w:rsidRDefault="00283A00" w:rsidP="00283A00">
                              <w:pPr>
                                <w:jc w:val="center"/>
                                <w:rPr>
                                  <w:rFonts w:ascii="Comic Sans MS" w:hAnsi="Comic Sans MS"/>
                                  <w:b/>
                                  <w:sz w:val="24"/>
                                  <w:szCs w:val="24"/>
                                </w:rPr>
                              </w:pPr>
                              <w:permStart w:id="1662726589" w:edGrp="everyone"/>
                              <w:r>
                                <w:rPr>
                                  <w:rFonts w:ascii="Comic Sans MS" w:hAnsi="Comic Sans MS"/>
                                  <w:b/>
                                  <w:sz w:val="24"/>
                                  <w:szCs w:val="24"/>
                                </w:rPr>
                                <w:t>“The fun is in the journey, not the end result!”</w:t>
                              </w:r>
                              <w:permEnd w:id="1662726589"/>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95A5E1B" id="Group 20" o:spid="_x0000_s1027" style="position:absolute;margin-left:-10.5pt;margin-top:472.5pt;width:273.75pt;height:69pt;z-index:251709440" coordsize="35433,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">
                <v:shape id="Text Box 21" o:spid="_x0000_s1028" style="position:absolute;width:35433;height:7620;visibility:visible;mso-wrap-style:square;v-text-anchor:top" coordsize="3519155,7890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" adj="-11796480,,5400" path="m,nfc255775,-7008,294264,19318,586526,v292262,-19318,426705,-28962,656909,c1473639,28962,1644008,1363,1865152,v221144,-1363,357338,1303,551334,c2610482,-1303,2744670,-2281,3003012,v258342,2281,298847,6796,516143,c3510386,79385,3503413,272404,3519155,378732v15742,106328,6895,260469,,410292c3290879,808616,3231500,771946,3038204,789024v-193296,17078,-465526,26568,-656909,c2189912,762456,2101261,803822,1865152,789024v-236109,-14798,-285260,7864,-516143,c1118126,781160,996792,764206,727292,789024,457792,813842,308368,782786,,789024,2917,591848,-1725,499097,,386622,1725,274147,-15474,90875,,xem,nsc151422,-25113,350346,-15597,656909,v306563,15597,381348,18230,586526,c1448613,-18230,1638693,-7808,1829961,v191268,7808,394084,24915,516142,c2468161,-24915,2703140,2909,2862246,v159106,-2909,410347,-17843,656909,c3519257,131107,3512686,308803,3519155,394512v6469,85709,-10973,276386,,394512c3366647,782477,3238766,789698,3003012,789024v-235754,-674,-278852,-21470,-551334,c2179196,810494,2027678,770786,1829961,789024v-197717,18238,-377370,-4155,-480952,c1245427,793179,1023409,773351,832867,789024,642325,804697,264618,822610,,789024,6587,612899,17913,581213,,418183,-17913,255153,2634,118731,,xe">
                  <v:stroke joinstyle="miter"/>
                  <v:formulas/>
                  <v:path o:extrusionok="f" o:connecttype="custom" o:connectlocs="0,0;590550,0;1251966,0;1877949,0;2433066,0;3023616,0;3543300,0;3543300,365760;3543300,762000;3059049,762000;2397633,762000;1877949,762000;1358265,762000;732282,762000;0,762000;0,373380;0,0" o:connectangles="0,0,0,0,0,0,0,0,0,0,0,0,0,0,0,0,0" textboxrect="0,0,3519155,789024"/>
                  <v:textbox>
                    <w:txbxContent>
                      <w:p w14:paraId="6786E8B1" w14:textId="77777777" w:rsidR="00283A00" w:rsidRDefault="00283A00" w:rsidP="00283A00">
                        <w:pPr>
                          <w:rPr>
                            <w:rFonts w:ascii="Comic Sans MS" w:hAnsi="Comic Sans MS"/>
                            <w:sz w:val="20"/>
                            <w:szCs w:val="20"/>
                          </w:rPr>
                        </w:pPr>
                        <w:permStart w:id="962740362" w:edGrp="everyone"/>
                        <w:r>
                          <w:rPr>
                            <w:rFonts w:ascii="Comic Sans MS" w:hAnsi="Comic Sans MS"/>
                            <w:sz w:val="20"/>
                            <w:szCs w:val="20"/>
                          </w:rPr>
                          <w:t xml:space="preserve"> </w:t>
                        </w:r>
                      </w:p>
                      <w:permEnd w:id="962740362"/>
                      <w:p w14:paraId="3D99B793" w14:textId="77777777" w:rsidR="00283A00" w:rsidRDefault="00283A00" w:rsidP="00283A00">
                        <w:pPr>
                          <w:jc w:val="center"/>
                          <w:rPr>
                            <w:rFonts w:ascii="Comic Sans MS" w:hAnsi="Comic Sans MS"/>
                            <w:b/>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alt="53,603 Smiley Face Stock Photos, Pictures &amp; Royalty-Free Images - iStock" href="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style="position:absolute;left:25812;top:857;width:6573;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" o:button="t">
                  <v:fill o:detectmouseclick="t"/>
                  <v:imagedata r:id="rId8" o:title="53,603 Smiley Face Stock Photos, Pictures &amp; Royalty-Free Images - iStock" croptop="6446f" cropbottom="11460f" cropleft="16742f" cropright="13873f"/>
                  <v:path arrowok="t"/>
                </v:shape>
                <v:shapetype id="_x0000_t202" coordsize="21600,21600" o:spt="202" path="m,l,21600r21600,l21600,xe">
                  <v:stroke joinstyle="miter"/>
                  <v:path gradientshapeok="t" o:connecttype="rect"/>
                </v:shapetype>
                <v:shape id="Text Box 23" o:spid="_x0000_s1030" type="#_x0000_t202" style="position:absolute;left:1619;top:1143;width:2266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" filled="f" strokecolor="window" strokeweight=".5pt">
                  <v:textbox>
                    <w:txbxContent>
                      <w:p w14:paraId="4D24641C" w14:textId="31EA2182" w:rsidR="00283A00" w:rsidRDefault="00283A00" w:rsidP="00283A00">
                        <w:pPr>
                          <w:jc w:val="center"/>
                          <w:rPr>
                            <w:rFonts w:ascii="Comic Sans MS" w:hAnsi="Comic Sans MS"/>
                            <w:b/>
                            <w:sz w:val="24"/>
                            <w:szCs w:val="24"/>
                          </w:rPr>
                        </w:pPr>
                        <w:permStart w:id="1662726589" w:edGrp="everyone"/>
                        <w:r>
                          <w:rPr>
                            <w:rFonts w:ascii="Comic Sans MS" w:hAnsi="Comic Sans MS"/>
                            <w:b/>
                            <w:sz w:val="24"/>
                            <w:szCs w:val="24"/>
                          </w:rPr>
                          <w:t>“The fun is in the journey, not the end result!”</w:t>
                        </w:r>
                        <w:permEnd w:id="1662726589"/>
                      </w:p>
                    </w:txbxContent>
                  </v:textbox>
                </v:shape>
              </v:group>
            </w:pict>
          </mc:Fallback>
        </mc:AlternateContent>
      </w:r>
      <w:r w:rsidR="00D718C1">
        <w:rPr>
          <w:noProof/>
          <w:lang w:eastAsia="en-GB"/>
        </w:rPr>
        <w:drawing>
          <wp:anchor distT="0" distB="0" distL="114300" distR="114300" simplePos="0" relativeHeight="251702272" behindDoc="1" locked="0" layoutInCell="1" allowOverlap="1" wp14:anchorId="12F38C69" wp14:editId="3FD11DBF">
            <wp:simplePos x="0" y="0"/>
            <wp:positionH relativeFrom="margin">
              <wp:posOffset>900843</wp:posOffset>
            </wp:positionH>
            <wp:positionV relativeFrom="paragraph">
              <wp:posOffset>279027</wp:posOffset>
            </wp:positionV>
            <wp:extent cx="690026" cy="546271"/>
            <wp:effectExtent l="38100" t="57150" r="34290" b="444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rot="21158374">
                      <a:off x="0" y="0"/>
                      <a:ext cx="690026" cy="546271"/>
                    </a:xfrm>
                    <a:prstGeom prst="rect">
                      <a:avLst/>
                    </a:prstGeom>
                  </pic:spPr>
                </pic:pic>
              </a:graphicData>
            </a:graphic>
            <wp14:sizeRelH relativeFrom="margin">
              <wp14:pctWidth>0</wp14:pctWidth>
            </wp14:sizeRelH>
            <wp14:sizeRelV relativeFrom="margin">
              <wp14:pctHeight>0</wp14:pctHeight>
            </wp14:sizeRelV>
          </wp:anchor>
        </w:drawing>
      </w:r>
      <w:r w:rsidR="00D718C1">
        <w:rPr>
          <w:noProof/>
          <w:lang w:eastAsia="en-GB"/>
        </w:rPr>
        <w:drawing>
          <wp:anchor distT="0" distB="0" distL="114300" distR="114300" simplePos="0" relativeHeight="251704320" behindDoc="1" locked="0" layoutInCell="1" allowOverlap="1" wp14:anchorId="4981AAF7" wp14:editId="3CF23729">
            <wp:simplePos x="0" y="0"/>
            <wp:positionH relativeFrom="margin">
              <wp:posOffset>1897321</wp:posOffset>
            </wp:positionH>
            <wp:positionV relativeFrom="paragraph">
              <wp:posOffset>-212651</wp:posOffset>
            </wp:positionV>
            <wp:extent cx="962567" cy="93655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78486" cy="952039"/>
                    </a:xfrm>
                    <a:prstGeom prst="rect">
                      <a:avLst/>
                    </a:prstGeom>
                  </pic:spPr>
                </pic:pic>
              </a:graphicData>
            </a:graphic>
            <wp14:sizeRelH relativeFrom="margin">
              <wp14:pctWidth>0</wp14:pctWidth>
            </wp14:sizeRelH>
            <wp14:sizeRelV relativeFrom="margin">
              <wp14:pctHeight>0</wp14:pctHeight>
            </wp14:sizeRelV>
          </wp:anchor>
        </w:drawing>
      </w:r>
      <w:r w:rsidR="000B6017">
        <w:rPr>
          <w:noProof/>
          <w:lang w:eastAsia="en-GB"/>
        </w:rPr>
        <w:drawing>
          <wp:anchor distT="0" distB="0" distL="114300" distR="114300" simplePos="0" relativeHeight="251661312" behindDoc="1" locked="0" layoutInCell="1" allowOverlap="1" wp14:anchorId="24E4CCA7" wp14:editId="7F6BE87F">
            <wp:simplePos x="0" y="0"/>
            <wp:positionH relativeFrom="column">
              <wp:posOffset>-292100</wp:posOffset>
            </wp:positionH>
            <wp:positionV relativeFrom="page">
              <wp:posOffset>112395</wp:posOffset>
            </wp:positionV>
            <wp:extent cx="1499191" cy="627568"/>
            <wp:effectExtent l="0" t="0" r="6350" b="127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C logo.png"/>
                    <pic:cNvPicPr/>
                  </pic:nvPicPr>
                  <pic:blipFill>
                    <a:blip r:embed="rId11">
                      <a:extLst>
                        <a:ext uri="{28A0092B-C50C-407E-A947-70E740481C1C}">
                          <a14:useLocalDpi xmlns:a14="http://schemas.microsoft.com/office/drawing/2010/main" val="0"/>
                        </a:ext>
                      </a:extLst>
                    </a:blip>
                    <a:stretch>
                      <a:fillRect/>
                    </a:stretch>
                  </pic:blipFill>
                  <pic:spPr>
                    <a:xfrm>
                      <a:off x="0" y="0"/>
                      <a:ext cx="1499191" cy="627568"/>
                    </a:xfrm>
                    <a:prstGeom prst="rect">
                      <a:avLst/>
                    </a:prstGeom>
                  </pic:spPr>
                </pic:pic>
              </a:graphicData>
            </a:graphic>
            <wp14:sizeRelH relativeFrom="margin">
              <wp14:pctWidth>0</wp14:pctWidth>
            </wp14:sizeRelH>
            <wp14:sizeRelV relativeFrom="margin">
              <wp14:pctHeight>0</wp14:pctHeight>
            </wp14:sizeRelV>
          </wp:anchor>
        </w:drawing>
      </w:r>
      <w:r w:rsidR="00C81F4A">
        <w:rPr>
          <w:noProof/>
          <w:lang w:eastAsia="en-GB"/>
        </w:rPr>
        <mc:AlternateContent>
          <mc:Choice Requires="wps">
            <w:drawing>
              <wp:anchor distT="45720" distB="45720" distL="114300" distR="114300" simplePos="0" relativeHeight="251706368" behindDoc="1" locked="0" layoutInCell="1" allowOverlap="1" wp14:anchorId="1DF580B0" wp14:editId="2B82B69E">
                <wp:simplePos x="0" y="0"/>
                <wp:positionH relativeFrom="page">
                  <wp:posOffset>4000500</wp:posOffset>
                </wp:positionH>
                <wp:positionV relativeFrom="page">
                  <wp:posOffset>5267325</wp:posOffset>
                </wp:positionV>
                <wp:extent cx="6360160" cy="962025"/>
                <wp:effectExtent l="19050" t="19050" r="40640" b="476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0160" cy="962025"/>
                        </a:xfrm>
                        <a:custGeom>
                          <a:avLst/>
                          <a:gdLst>
                            <a:gd name="connsiteX0" fmla="*/ 0 w 6360160"/>
                            <a:gd name="connsiteY0" fmla="*/ 0 h 1310019"/>
                            <a:gd name="connsiteX1" fmla="*/ 572414 w 6360160"/>
                            <a:gd name="connsiteY1" fmla="*/ 0 h 1310019"/>
                            <a:gd name="connsiteX2" fmla="*/ 1017626 w 6360160"/>
                            <a:gd name="connsiteY2" fmla="*/ 0 h 1310019"/>
                            <a:gd name="connsiteX3" fmla="*/ 1526438 w 6360160"/>
                            <a:gd name="connsiteY3" fmla="*/ 0 h 1310019"/>
                            <a:gd name="connsiteX4" fmla="*/ 2035251 w 6360160"/>
                            <a:gd name="connsiteY4" fmla="*/ 0 h 1310019"/>
                            <a:gd name="connsiteX5" fmla="*/ 2671267 w 6360160"/>
                            <a:gd name="connsiteY5" fmla="*/ 0 h 1310019"/>
                            <a:gd name="connsiteX6" fmla="*/ 3370885 w 6360160"/>
                            <a:gd name="connsiteY6" fmla="*/ 0 h 1310019"/>
                            <a:gd name="connsiteX7" fmla="*/ 3879698 w 6360160"/>
                            <a:gd name="connsiteY7" fmla="*/ 0 h 1310019"/>
                            <a:gd name="connsiteX8" fmla="*/ 4515714 w 6360160"/>
                            <a:gd name="connsiteY8" fmla="*/ 0 h 1310019"/>
                            <a:gd name="connsiteX9" fmla="*/ 5024526 w 6360160"/>
                            <a:gd name="connsiteY9" fmla="*/ 0 h 1310019"/>
                            <a:gd name="connsiteX10" fmla="*/ 5787746 w 6360160"/>
                            <a:gd name="connsiteY10" fmla="*/ 0 h 1310019"/>
                            <a:gd name="connsiteX11" fmla="*/ 6360160 w 6360160"/>
                            <a:gd name="connsiteY11" fmla="*/ 0 h 1310019"/>
                            <a:gd name="connsiteX12" fmla="*/ 6360160 w 6360160"/>
                            <a:gd name="connsiteY12" fmla="*/ 681210 h 1310019"/>
                            <a:gd name="connsiteX13" fmla="*/ 6360160 w 6360160"/>
                            <a:gd name="connsiteY13" fmla="*/ 1310019 h 1310019"/>
                            <a:gd name="connsiteX14" fmla="*/ 5914949 w 6360160"/>
                            <a:gd name="connsiteY14" fmla="*/ 1310019 h 1310019"/>
                            <a:gd name="connsiteX15" fmla="*/ 5406136 w 6360160"/>
                            <a:gd name="connsiteY15" fmla="*/ 1310019 h 1310019"/>
                            <a:gd name="connsiteX16" fmla="*/ 4770120 w 6360160"/>
                            <a:gd name="connsiteY16" fmla="*/ 1310019 h 1310019"/>
                            <a:gd name="connsiteX17" fmla="*/ 4197706 w 6360160"/>
                            <a:gd name="connsiteY17" fmla="*/ 1310019 h 1310019"/>
                            <a:gd name="connsiteX18" fmla="*/ 3625291 w 6360160"/>
                            <a:gd name="connsiteY18" fmla="*/ 1310019 h 1310019"/>
                            <a:gd name="connsiteX19" fmla="*/ 2989275 w 6360160"/>
                            <a:gd name="connsiteY19" fmla="*/ 1310019 h 1310019"/>
                            <a:gd name="connsiteX20" fmla="*/ 2480462 w 6360160"/>
                            <a:gd name="connsiteY20" fmla="*/ 1310019 h 1310019"/>
                            <a:gd name="connsiteX21" fmla="*/ 2035251 w 6360160"/>
                            <a:gd name="connsiteY21" fmla="*/ 1310019 h 1310019"/>
                            <a:gd name="connsiteX22" fmla="*/ 1526438 w 6360160"/>
                            <a:gd name="connsiteY22" fmla="*/ 1310019 h 1310019"/>
                            <a:gd name="connsiteX23" fmla="*/ 954024 w 6360160"/>
                            <a:gd name="connsiteY23" fmla="*/ 1310019 h 1310019"/>
                            <a:gd name="connsiteX24" fmla="*/ 0 w 6360160"/>
                            <a:gd name="connsiteY24" fmla="*/ 1310019 h 1310019"/>
                            <a:gd name="connsiteX25" fmla="*/ 0 w 6360160"/>
                            <a:gd name="connsiteY25" fmla="*/ 694310 h 1310019"/>
                            <a:gd name="connsiteX26" fmla="*/ 0 w 6360160"/>
                            <a:gd name="connsiteY26" fmla="*/ 0 h 1310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360160" h="1310019" fill="none" extrusionOk="0">
                              <a:moveTo>
                                <a:pt x="0" y="0"/>
                              </a:moveTo>
                              <a:cubicBezTo>
                                <a:pt x="156136" y="18743"/>
                                <a:pt x="355401" y="-10606"/>
                                <a:pt x="572414" y="0"/>
                              </a:cubicBezTo>
                              <a:cubicBezTo>
                                <a:pt x="789427" y="10606"/>
                                <a:pt x="848627" y="-12690"/>
                                <a:pt x="1017626" y="0"/>
                              </a:cubicBezTo>
                              <a:cubicBezTo>
                                <a:pt x="1186625" y="12690"/>
                                <a:pt x="1396403" y="-5654"/>
                                <a:pt x="1526438" y="0"/>
                              </a:cubicBezTo>
                              <a:cubicBezTo>
                                <a:pt x="1656473" y="5654"/>
                                <a:pt x="1842664" y="-21652"/>
                                <a:pt x="2035251" y="0"/>
                              </a:cubicBezTo>
                              <a:cubicBezTo>
                                <a:pt x="2227838" y="21652"/>
                                <a:pt x="2368170" y="12340"/>
                                <a:pt x="2671267" y="0"/>
                              </a:cubicBezTo>
                              <a:cubicBezTo>
                                <a:pt x="2974364" y="-12340"/>
                                <a:pt x="3031501" y="2450"/>
                                <a:pt x="3370885" y="0"/>
                              </a:cubicBezTo>
                              <a:cubicBezTo>
                                <a:pt x="3710269" y="-2450"/>
                                <a:pt x="3638072" y="-4952"/>
                                <a:pt x="3879698" y="0"/>
                              </a:cubicBezTo>
                              <a:cubicBezTo>
                                <a:pt x="4121324" y="4952"/>
                                <a:pt x="4276487" y="-15752"/>
                                <a:pt x="4515714" y="0"/>
                              </a:cubicBezTo>
                              <a:cubicBezTo>
                                <a:pt x="4754941" y="15752"/>
                                <a:pt x="4807395" y="8394"/>
                                <a:pt x="5024526" y="0"/>
                              </a:cubicBezTo>
                              <a:cubicBezTo>
                                <a:pt x="5241657" y="-8394"/>
                                <a:pt x="5484194" y="17166"/>
                                <a:pt x="5787746" y="0"/>
                              </a:cubicBezTo>
                              <a:cubicBezTo>
                                <a:pt x="6091298" y="-17166"/>
                                <a:pt x="6134419" y="13114"/>
                                <a:pt x="6360160" y="0"/>
                              </a:cubicBezTo>
                              <a:cubicBezTo>
                                <a:pt x="6334795" y="139395"/>
                                <a:pt x="6352060" y="395190"/>
                                <a:pt x="6360160" y="681210"/>
                              </a:cubicBezTo>
                              <a:cubicBezTo>
                                <a:pt x="6368261" y="967230"/>
                                <a:pt x="6331161" y="1147365"/>
                                <a:pt x="6360160" y="1310019"/>
                              </a:cubicBezTo>
                              <a:cubicBezTo>
                                <a:pt x="6256825" y="1290847"/>
                                <a:pt x="6050390" y="1292465"/>
                                <a:pt x="5914949" y="1310019"/>
                              </a:cubicBezTo>
                              <a:cubicBezTo>
                                <a:pt x="5779508" y="1327573"/>
                                <a:pt x="5659274" y="1305739"/>
                                <a:pt x="5406136" y="1310019"/>
                              </a:cubicBezTo>
                              <a:cubicBezTo>
                                <a:pt x="5152998" y="1314299"/>
                                <a:pt x="5072923" y="1294148"/>
                                <a:pt x="4770120" y="1310019"/>
                              </a:cubicBezTo>
                              <a:cubicBezTo>
                                <a:pt x="4467317" y="1325890"/>
                                <a:pt x="4340509" y="1325635"/>
                                <a:pt x="4197706" y="1310019"/>
                              </a:cubicBezTo>
                              <a:cubicBezTo>
                                <a:pt x="4054903" y="1294403"/>
                                <a:pt x="3806206" y="1291529"/>
                                <a:pt x="3625291" y="1310019"/>
                              </a:cubicBezTo>
                              <a:cubicBezTo>
                                <a:pt x="3444377" y="1328509"/>
                                <a:pt x="3118964" y="1308926"/>
                                <a:pt x="2989275" y="1310019"/>
                              </a:cubicBezTo>
                              <a:cubicBezTo>
                                <a:pt x="2859586" y="1311112"/>
                                <a:pt x="2608133" y="1306734"/>
                                <a:pt x="2480462" y="1310019"/>
                              </a:cubicBezTo>
                              <a:cubicBezTo>
                                <a:pt x="2352791" y="1313304"/>
                                <a:pt x="2203543" y="1303224"/>
                                <a:pt x="2035251" y="1310019"/>
                              </a:cubicBezTo>
                              <a:cubicBezTo>
                                <a:pt x="1866959" y="1316814"/>
                                <a:pt x="1672975" y="1316644"/>
                                <a:pt x="1526438" y="1310019"/>
                              </a:cubicBezTo>
                              <a:cubicBezTo>
                                <a:pt x="1379901" y="1303394"/>
                                <a:pt x="1124458" y="1289742"/>
                                <a:pt x="954024" y="1310019"/>
                              </a:cubicBezTo>
                              <a:cubicBezTo>
                                <a:pt x="783590" y="1330296"/>
                                <a:pt x="428146" y="1271640"/>
                                <a:pt x="0" y="1310019"/>
                              </a:cubicBezTo>
                              <a:cubicBezTo>
                                <a:pt x="-6725" y="1145209"/>
                                <a:pt x="23535" y="972798"/>
                                <a:pt x="0" y="694310"/>
                              </a:cubicBezTo>
                              <a:cubicBezTo>
                                <a:pt x="-23535" y="415822"/>
                                <a:pt x="3417" y="325160"/>
                                <a:pt x="0" y="0"/>
                              </a:cubicBezTo>
                              <a:close/>
                            </a:path>
                            <a:path w="6360160" h="1310019" stroke="0" extrusionOk="0">
                              <a:moveTo>
                                <a:pt x="0" y="0"/>
                              </a:moveTo>
                              <a:cubicBezTo>
                                <a:pt x="181318" y="-33415"/>
                                <a:pt x="422346" y="-28122"/>
                                <a:pt x="763219" y="0"/>
                              </a:cubicBezTo>
                              <a:cubicBezTo>
                                <a:pt x="1104092" y="28122"/>
                                <a:pt x="1159404" y="-23523"/>
                                <a:pt x="1526438" y="0"/>
                              </a:cubicBezTo>
                              <a:cubicBezTo>
                                <a:pt x="1893472" y="23523"/>
                                <a:pt x="2074773" y="-23811"/>
                                <a:pt x="2289658" y="0"/>
                              </a:cubicBezTo>
                              <a:cubicBezTo>
                                <a:pt x="2504543" y="23811"/>
                                <a:pt x="2702340" y="-14728"/>
                                <a:pt x="2989275" y="0"/>
                              </a:cubicBezTo>
                              <a:cubicBezTo>
                                <a:pt x="3276210" y="14728"/>
                                <a:pt x="3348668" y="-2696"/>
                                <a:pt x="3561690" y="0"/>
                              </a:cubicBezTo>
                              <a:cubicBezTo>
                                <a:pt x="3774712" y="2696"/>
                                <a:pt x="4026389" y="16328"/>
                                <a:pt x="4324909" y="0"/>
                              </a:cubicBezTo>
                              <a:cubicBezTo>
                                <a:pt x="4623429" y="-16328"/>
                                <a:pt x="4697984" y="-4768"/>
                                <a:pt x="4897323" y="0"/>
                              </a:cubicBezTo>
                              <a:cubicBezTo>
                                <a:pt x="5096662" y="4768"/>
                                <a:pt x="5222645" y="12926"/>
                                <a:pt x="5469738" y="0"/>
                              </a:cubicBezTo>
                              <a:cubicBezTo>
                                <a:pt x="5716832" y="-12926"/>
                                <a:pt x="5983811" y="38196"/>
                                <a:pt x="6360160" y="0"/>
                              </a:cubicBezTo>
                              <a:cubicBezTo>
                                <a:pt x="6391541" y="308049"/>
                                <a:pt x="6364543" y="351363"/>
                                <a:pt x="6360160" y="641909"/>
                              </a:cubicBezTo>
                              <a:cubicBezTo>
                                <a:pt x="6355777" y="932455"/>
                                <a:pt x="6352679" y="1129257"/>
                                <a:pt x="6360160" y="1310019"/>
                              </a:cubicBezTo>
                              <a:cubicBezTo>
                                <a:pt x="6166872" y="1295156"/>
                                <a:pt x="5974316" y="1292875"/>
                                <a:pt x="5596941" y="1310019"/>
                              </a:cubicBezTo>
                              <a:cubicBezTo>
                                <a:pt x="5219566" y="1327163"/>
                                <a:pt x="5290379" y="1318146"/>
                                <a:pt x="5088128" y="1310019"/>
                              </a:cubicBezTo>
                              <a:cubicBezTo>
                                <a:pt x="4885877" y="1301892"/>
                                <a:pt x="4733172" y="1302729"/>
                                <a:pt x="4642917" y="1310019"/>
                              </a:cubicBezTo>
                              <a:cubicBezTo>
                                <a:pt x="4552662" y="1317309"/>
                                <a:pt x="4189255" y="1297791"/>
                                <a:pt x="3943299" y="1310019"/>
                              </a:cubicBezTo>
                              <a:cubicBezTo>
                                <a:pt x="3697343" y="1322247"/>
                                <a:pt x="3583596" y="1285424"/>
                                <a:pt x="3434486" y="1310019"/>
                              </a:cubicBezTo>
                              <a:cubicBezTo>
                                <a:pt x="3285376" y="1334614"/>
                                <a:pt x="3007518" y="1307719"/>
                                <a:pt x="2862072" y="1310019"/>
                              </a:cubicBezTo>
                              <a:cubicBezTo>
                                <a:pt x="2716626" y="1312319"/>
                                <a:pt x="2491924" y="1328752"/>
                                <a:pt x="2162454" y="1310019"/>
                              </a:cubicBezTo>
                              <a:cubicBezTo>
                                <a:pt x="1832984" y="1291286"/>
                                <a:pt x="1740617" y="1318036"/>
                                <a:pt x="1526438" y="1310019"/>
                              </a:cubicBezTo>
                              <a:cubicBezTo>
                                <a:pt x="1312259" y="1302002"/>
                                <a:pt x="1180711" y="1286625"/>
                                <a:pt x="1017626" y="1310019"/>
                              </a:cubicBezTo>
                              <a:cubicBezTo>
                                <a:pt x="854541" y="1333413"/>
                                <a:pt x="246866" y="1306861"/>
                                <a:pt x="0" y="1310019"/>
                              </a:cubicBezTo>
                              <a:cubicBezTo>
                                <a:pt x="29277" y="1034737"/>
                                <a:pt x="-5725" y="885260"/>
                                <a:pt x="0" y="694310"/>
                              </a:cubicBezTo>
                              <a:cubicBezTo>
                                <a:pt x="5725" y="503360"/>
                                <a:pt x="6800" y="179427"/>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3170946798">
                                <a:prstGeom prst="rect">
                                  <a:avLst/>
                                </a:prstGeom>
                                <ask:type>
                                  <ask:lineSketchFreehand/>
                                </ask:type>
                              </ask:lineSketchStyleProps>
                            </a:ext>
                          </a:extLst>
                        </a:ln>
                      </wps:spPr>
                      <wps:txbx>
                        <w:txbxContent>
                          <w:tbl>
                            <w:tblPr>
                              <w:tblStyle w:val="TableGrid"/>
                              <w:tblW w:w="0" w:type="auto"/>
                              <w:tblLook w:val="04A0" w:firstRow="1" w:lastRow="0" w:firstColumn="1" w:lastColumn="0" w:noHBand="0" w:noVBand="1"/>
                            </w:tblPr>
                            <w:tblGrid>
                              <w:gridCol w:w="4846"/>
                              <w:gridCol w:w="4847"/>
                            </w:tblGrid>
                            <w:tr w:rsidR="00D83DDE" w14:paraId="65B5F269" w14:textId="77777777" w:rsidTr="004637BA">
                              <w:trPr>
                                <w:trHeight w:val="2258"/>
                              </w:trPr>
                              <w:tc>
                                <w:tcPr>
                                  <w:tcW w:w="4846" w:type="dxa"/>
                                  <w:tcBorders>
                                    <w:top w:val="nil"/>
                                    <w:left w:val="nil"/>
                                    <w:bottom w:val="nil"/>
                                    <w:right w:val="single" w:sz="4" w:space="0" w:color="auto"/>
                                  </w:tcBorders>
                                </w:tcPr>
                                <w:p w14:paraId="06D6A750" w14:textId="59C2F64F" w:rsidR="00D83DDE" w:rsidRDefault="00141D65" w:rsidP="00D83DDE">
                                  <w:pPr>
                                    <w:rPr>
                                      <w:rFonts w:ascii="Comic Sans MS" w:hAnsi="Comic Sans MS"/>
                                      <w:b/>
                                      <w:bCs/>
                                    </w:rPr>
                                  </w:pPr>
                                  <w:permStart w:id="281479925" w:edGrp="everyone"/>
                                  <w:r>
                                    <w:rPr>
                                      <w:rFonts w:ascii="Comic Sans MS" w:hAnsi="Comic Sans MS"/>
                                      <w:b/>
                                      <w:bCs/>
                                    </w:rPr>
                                    <w:t>Make this simpler...</w:t>
                                  </w:r>
                                </w:p>
                                <w:p w14:paraId="1E8B9AA1" w14:textId="0DB66F93" w:rsidR="00D83DDE" w:rsidRPr="00261D7E" w:rsidRDefault="00D83DDE" w:rsidP="00261D7E">
                                  <w:pPr>
                                    <w:jc w:val="both"/>
                                    <w:rPr>
                                      <w:rFonts w:ascii="Comic Sans MS" w:hAnsi="Comic Sans MS"/>
                                    </w:rPr>
                                  </w:pPr>
                                  <w:r w:rsidRPr="00C81F4A">
                                    <w:rPr>
                                      <w:rFonts w:ascii="Comic Sans MS" w:hAnsi="Comic Sans MS"/>
                                      <w:sz w:val="18"/>
                                    </w:rPr>
                                    <w:t>Enjoy reading simple stories with your child. If you don’t have a book at home, you could find the story on YouTube and watch it together.</w:t>
                                  </w:r>
                                </w:p>
                              </w:tc>
                              <w:tc>
                                <w:tcPr>
                                  <w:tcW w:w="4847" w:type="dxa"/>
                                  <w:tcBorders>
                                    <w:top w:val="nil"/>
                                    <w:left w:val="single" w:sz="4" w:space="0" w:color="auto"/>
                                    <w:bottom w:val="nil"/>
                                    <w:right w:val="nil"/>
                                  </w:tcBorders>
                                </w:tcPr>
                                <w:p w14:paraId="5B01997A" w14:textId="12044922" w:rsidR="00D83DDE" w:rsidRDefault="00141D65" w:rsidP="00D83DDE">
                                  <w:pPr>
                                    <w:rPr>
                                      <w:rFonts w:ascii="Comic Sans MS" w:hAnsi="Comic Sans MS"/>
                                      <w:b/>
                                      <w:bCs/>
                                    </w:rPr>
                                  </w:pPr>
                                  <w:r>
                                    <w:rPr>
                                      <w:rFonts w:ascii="Comic Sans MS" w:hAnsi="Comic Sans MS"/>
                                      <w:b/>
                                      <w:bCs/>
                                    </w:rPr>
                                    <w:t>Make this more challenging...</w:t>
                                  </w:r>
                                </w:p>
                                <w:p w14:paraId="6CB7E415" w14:textId="3BCD2904" w:rsidR="00D83DDE" w:rsidRPr="00D83DDE" w:rsidRDefault="00D83DDE" w:rsidP="00D83DDE">
                                  <w:pPr>
                                    <w:rPr>
                                      <w:rFonts w:ascii="Comic Sans MS" w:hAnsi="Comic Sans MS"/>
                                    </w:rPr>
                                  </w:pPr>
                                  <w:r w:rsidRPr="00C81F4A">
                                    <w:rPr>
                                      <w:rFonts w:ascii="Comic Sans MS" w:hAnsi="Comic Sans MS"/>
                                      <w:sz w:val="18"/>
                                    </w:rPr>
                                    <w:t xml:space="preserve">Ask your child if they can come up with a different ending to the story. Can they draw this on a piece of paper? You could scribe (write) their ending for them. </w:t>
                                  </w:r>
                                </w:p>
                              </w:tc>
                            </w:tr>
                            <w:permEnd w:id="281479925"/>
                          </w:tbl>
                          <w:p w14:paraId="10219EDB" w14:textId="77777777" w:rsidR="00D83DDE" w:rsidRPr="00261D7E" w:rsidRDefault="00D83DDE" w:rsidP="00D83DDE">
                            <w:pPr>
                              <w:jc w:val="both"/>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580B0" id="_x0000_s1031" style="position:absolute;margin-left:315pt;margin-top:414.75pt;width:500.8pt;height:75.75pt;z-index:-2516101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6360160,13100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" adj="-11796480,,5400" path="m,nfc156136,18743,355401,-10606,572414,v217013,10606,276213,-12690,445212,c1186625,12690,1396403,-5654,1526438,v130035,5654,316226,-21652,508813,c2227838,21652,2368170,12340,2671267,v303097,-12340,360234,2450,699618,c3710269,-2450,3638072,-4952,3879698,v241626,4952,396789,-15752,636016,c4754941,15752,4807395,8394,5024526,v217131,-8394,459668,17166,763220,c6091298,-17166,6134419,13114,6360160,v-25365,139395,-8100,395190,,681210c6368261,967230,6331161,1147365,6360160,1310019v-103335,-19172,-309770,-17554,-445211,c5779508,1327573,5659274,1305739,5406136,1310019v-253138,4280,-333213,-15871,-636016,c4467317,1325890,4340509,1325635,4197706,1310019v-142803,-15616,-391500,-18490,-572415,c3444377,1328509,3118964,1308926,2989275,1310019v-129689,1093,-381142,-3285,-508813,c2352791,1313304,2203543,1303224,2035251,1310019v-168292,6795,-362276,6625,-508813,c1379901,1303394,1124458,1289742,954024,1310019v-170434,20277,-525878,-38379,-954024,c-6725,1145209,23535,972798,,694310,-23535,415822,3417,325160,,xem,nsc181318,-33415,422346,-28122,763219,v340873,28122,396185,-23523,763219,c1893472,23523,2074773,-23811,2289658,v214885,23811,412682,-14728,699617,c3276210,14728,3348668,-2696,3561690,v213022,2696,464699,16328,763219,c4623429,-16328,4697984,-4768,4897323,v199339,4768,325322,12926,572415,c5716832,-12926,5983811,38196,6360160,v31381,308049,4383,351363,,641909c6355777,932455,6352679,1129257,6360160,1310019v-193288,-14863,-385844,-17144,-763219,c5219566,1327163,5290379,1318146,5088128,1310019v-202251,-8127,-354956,-7290,-445211,c4552662,1317309,4189255,1297791,3943299,1310019v-245956,12228,-359703,-24595,-508813,c3285376,1334614,3007518,1307719,2862072,1310019v-145446,2300,-370148,18733,-699618,c1832984,1291286,1740617,1318036,1526438,1310019v-214179,-8017,-345727,-23394,-508812,c854541,1333413,246866,1306861,,1310019,29277,1034737,-5725,885260,,694310,5725,503360,6800,179427,,xe">
                <v:stroke joinstyle="miter"/>
                <v:formulas/>
                <v:path o:extrusionok="f" o:connecttype="custom" o:connectlocs="0,0;572414,0;1017626,0;1526438,0;2035251,0;2671267,0;3370885,0;3879698,0;4515714,0;5024526,0;5787746,0;6360160,0;6360160,500253;6360160,962025;5914949,962025;5406136,962025;4770120,962025;4197706,962025;3625291,962025;2989275,962025;2480462,962025;2035251,962025;1526438,962025;954024,962025;0,962025;0,509873;0,0" o:connectangles="0,0,0,0,0,0,0,0,0,0,0,0,0,0,0,0,0,0,0,0,0,0,0,0,0,0,0" textboxrect="0,0,6360160,1310019"/>
                <v:textbox>
                  <w:txbxContent>
                    <w:tbl>
                      <w:tblPr>
                        <w:tblStyle w:val="TableGrid"/>
                        <w:tblW w:w="0" w:type="auto"/>
                        <w:tblLook w:val="04A0" w:firstRow="1" w:lastRow="0" w:firstColumn="1" w:lastColumn="0" w:noHBand="0" w:noVBand="1"/>
                      </w:tblPr>
                      <w:tblGrid>
                        <w:gridCol w:w="4846"/>
                        <w:gridCol w:w="4847"/>
                      </w:tblGrid>
                      <w:tr w:rsidR="00D83DDE" w14:paraId="65B5F269" w14:textId="77777777" w:rsidTr="004637BA">
                        <w:trPr>
                          <w:trHeight w:val="2258"/>
                        </w:trPr>
                        <w:tc>
                          <w:tcPr>
                            <w:tcW w:w="4846" w:type="dxa"/>
                            <w:tcBorders>
                              <w:top w:val="nil"/>
                              <w:left w:val="nil"/>
                              <w:bottom w:val="nil"/>
                              <w:right w:val="single" w:sz="4" w:space="0" w:color="auto"/>
                            </w:tcBorders>
                          </w:tcPr>
                          <w:p w14:paraId="06D6A750" w14:textId="59C2F64F" w:rsidR="00D83DDE" w:rsidRDefault="00141D65" w:rsidP="00D83DDE">
                            <w:pPr>
                              <w:rPr>
                                <w:rFonts w:ascii="Comic Sans MS" w:hAnsi="Comic Sans MS"/>
                                <w:b/>
                                <w:bCs/>
                              </w:rPr>
                            </w:pPr>
                            <w:permStart w:id="281479925" w:edGrp="everyone"/>
                            <w:r>
                              <w:rPr>
                                <w:rFonts w:ascii="Comic Sans MS" w:hAnsi="Comic Sans MS"/>
                                <w:b/>
                                <w:bCs/>
                              </w:rPr>
                              <w:t>Make this simpler...</w:t>
                            </w:r>
                          </w:p>
                          <w:p w14:paraId="1E8B9AA1" w14:textId="0DB66F93" w:rsidR="00D83DDE" w:rsidRPr="00261D7E" w:rsidRDefault="00D83DDE" w:rsidP="00261D7E">
                            <w:pPr>
                              <w:jc w:val="both"/>
                              <w:rPr>
                                <w:rFonts w:ascii="Comic Sans MS" w:hAnsi="Comic Sans MS"/>
                              </w:rPr>
                            </w:pPr>
                            <w:r w:rsidRPr="00C81F4A">
                              <w:rPr>
                                <w:rFonts w:ascii="Comic Sans MS" w:hAnsi="Comic Sans MS"/>
                                <w:sz w:val="18"/>
                              </w:rPr>
                              <w:t>Enjoy reading simple stories with your child. If you don’t have a book at home, you could find the story on YouTube and watch it together.</w:t>
                            </w:r>
                          </w:p>
                        </w:tc>
                        <w:tc>
                          <w:tcPr>
                            <w:tcW w:w="4847" w:type="dxa"/>
                            <w:tcBorders>
                              <w:top w:val="nil"/>
                              <w:left w:val="single" w:sz="4" w:space="0" w:color="auto"/>
                              <w:bottom w:val="nil"/>
                              <w:right w:val="nil"/>
                            </w:tcBorders>
                          </w:tcPr>
                          <w:p w14:paraId="5B01997A" w14:textId="12044922" w:rsidR="00D83DDE" w:rsidRDefault="00141D65" w:rsidP="00D83DDE">
                            <w:pPr>
                              <w:rPr>
                                <w:rFonts w:ascii="Comic Sans MS" w:hAnsi="Comic Sans MS"/>
                                <w:b/>
                                <w:bCs/>
                              </w:rPr>
                            </w:pPr>
                            <w:r>
                              <w:rPr>
                                <w:rFonts w:ascii="Comic Sans MS" w:hAnsi="Comic Sans MS"/>
                                <w:b/>
                                <w:bCs/>
                              </w:rPr>
                              <w:t>Make this more challenging...</w:t>
                            </w:r>
                          </w:p>
                          <w:p w14:paraId="6CB7E415" w14:textId="3BCD2904" w:rsidR="00D83DDE" w:rsidRPr="00D83DDE" w:rsidRDefault="00D83DDE" w:rsidP="00D83DDE">
                            <w:pPr>
                              <w:rPr>
                                <w:rFonts w:ascii="Comic Sans MS" w:hAnsi="Comic Sans MS"/>
                              </w:rPr>
                            </w:pPr>
                            <w:r w:rsidRPr="00C81F4A">
                              <w:rPr>
                                <w:rFonts w:ascii="Comic Sans MS" w:hAnsi="Comic Sans MS"/>
                                <w:sz w:val="18"/>
                              </w:rPr>
                              <w:t xml:space="preserve">Ask your child if they can come up with a different ending to the story. Can they draw this on a piece of paper? You could scribe (write) their ending for them. </w:t>
                            </w:r>
                          </w:p>
                        </w:tc>
                      </w:tr>
                      <w:permEnd w:id="281479925"/>
                    </w:tbl>
                    <w:p w14:paraId="10219EDB" w14:textId="77777777" w:rsidR="00D83DDE" w:rsidRPr="00261D7E" w:rsidRDefault="00D83DDE" w:rsidP="00D83DDE">
                      <w:pPr>
                        <w:jc w:val="both"/>
                        <w:rPr>
                          <w:rFonts w:ascii="Comic Sans MS" w:hAnsi="Comic Sans MS"/>
                        </w:rPr>
                      </w:pPr>
                    </w:p>
                  </w:txbxContent>
                </v:textbox>
                <w10:wrap anchorx="page" anchory="page"/>
              </v:shape>
            </w:pict>
          </mc:Fallback>
        </mc:AlternateContent>
      </w:r>
      <w:r w:rsidR="00C81F4A">
        <w:rPr>
          <w:noProof/>
          <w:lang w:eastAsia="en-GB"/>
        </w:rPr>
        <mc:AlternateContent>
          <mc:Choice Requires="wps">
            <w:drawing>
              <wp:anchor distT="45720" distB="45720" distL="114300" distR="114300" simplePos="0" relativeHeight="251677696" behindDoc="0" locked="0" layoutInCell="1" allowOverlap="1" wp14:anchorId="01103547" wp14:editId="4CB6E2F7">
                <wp:simplePos x="0" y="0"/>
                <wp:positionH relativeFrom="margin">
                  <wp:posOffset>3533775</wp:posOffset>
                </wp:positionH>
                <wp:positionV relativeFrom="page">
                  <wp:posOffset>2505075</wp:posOffset>
                </wp:positionV>
                <wp:extent cx="6343650" cy="2686050"/>
                <wp:effectExtent l="19050" t="38100" r="38100" b="571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686050"/>
                        </a:xfrm>
                        <a:custGeom>
                          <a:avLst/>
                          <a:gdLst>
                            <a:gd name="connsiteX0" fmla="*/ 0 w 6343650"/>
                            <a:gd name="connsiteY0" fmla="*/ 0 h 2309480"/>
                            <a:gd name="connsiteX1" fmla="*/ 697802 w 6343650"/>
                            <a:gd name="connsiteY1" fmla="*/ 0 h 2309480"/>
                            <a:gd name="connsiteX2" fmla="*/ 1268730 w 6343650"/>
                            <a:gd name="connsiteY2" fmla="*/ 0 h 2309480"/>
                            <a:gd name="connsiteX3" fmla="*/ 1712786 w 6343650"/>
                            <a:gd name="connsiteY3" fmla="*/ 0 h 2309480"/>
                            <a:gd name="connsiteX4" fmla="*/ 2410587 w 6343650"/>
                            <a:gd name="connsiteY4" fmla="*/ 0 h 2309480"/>
                            <a:gd name="connsiteX5" fmla="*/ 3171825 w 6343650"/>
                            <a:gd name="connsiteY5" fmla="*/ 0 h 2309480"/>
                            <a:gd name="connsiteX6" fmla="*/ 3742754 w 6343650"/>
                            <a:gd name="connsiteY6" fmla="*/ 0 h 2309480"/>
                            <a:gd name="connsiteX7" fmla="*/ 4186809 w 6343650"/>
                            <a:gd name="connsiteY7" fmla="*/ 0 h 2309480"/>
                            <a:gd name="connsiteX8" fmla="*/ 4694301 w 6343650"/>
                            <a:gd name="connsiteY8" fmla="*/ 0 h 2309480"/>
                            <a:gd name="connsiteX9" fmla="*/ 5138356 w 6343650"/>
                            <a:gd name="connsiteY9" fmla="*/ 0 h 2309480"/>
                            <a:gd name="connsiteX10" fmla="*/ 5709285 w 6343650"/>
                            <a:gd name="connsiteY10" fmla="*/ 0 h 2309480"/>
                            <a:gd name="connsiteX11" fmla="*/ 6343650 w 6343650"/>
                            <a:gd name="connsiteY11" fmla="*/ 0 h 2309480"/>
                            <a:gd name="connsiteX12" fmla="*/ 6343650 w 6343650"/>
                            <a:gd name="connsiteY12" fmla="*/ 554275 h 2309480"/>
                            <a:gd name="connsiteX13" fmla="*/ 6343650 w 6343650"/>
                            <a:gd name="connsiteY13" fmla="*/ 1131645 h 2309480"/>
                            <a:gd name="connsiteX14" fmla="*/ 6343650 w 6343650"/>
                            <a:gd name="connsiteY14" fmla="*/ 1639731 h 2309480"/>
                            <a:gd name="connsiteX15" fmla="*/ 6343650 w 6343650"/>
                            <a:gd name="connsiteY15" fmla="*/ 2309480 h 2309480"/>
                            <a:gd name="connsiteX16" fmla="*/ 5899595 w 6343650"/>
                            <a:gd name="connsiteY16" fmla="*/ 2309480 h 2309480"/>
                            <a:gd name="connsiteX17" fmla="*/ 5201793 w 6343650"/>
                            <a:gd name="connsiteY17" fmla="*/ 2309480 h 2309480"/>
                            <a:gd name="connsiteX18" fmla="*/ 4757738 w 6343650"/>
                            <a:gd name="connsiteY18" fmla="*/ 2309480 h 2309480"/>
                            <a:gd name="connsiteX19" fmla="*/ 3996500 w 6343650"/>
                            <a:gd name="connsiteY19" fmla="*/ 2309480 h 2309480"/>
                            <a:gd name="connsiteX20" fmla="*/ 3298698 w 6343650"/>
                            <a:gd name="connsiteY20" fmla="*/ 2309480 h 2309480"/>
                            <a:gd name="connsiteX21" fmla="*/ 2791206 w 6343650"/>
                            <a:gd name="connsiteY21" fmla="*/ 2309480 h 2309480"/>
                            <a:gd name="connsiteX22" fmla="*/ 2283714 w 6343650"/>
                            <a:gd name="connsiteY22" fmla="*/ 2309480 h 2309480"/>
                            <a:gd name="connsiteX23" fmla="*/ 1585913 w 6343650"/>
                            <a:gd name="connsiteY23" fmla="*/ 2309480 h 2309480"/>
                            <a:gd name="connsiteX24" fmla="*/ 1141857 w 6343650"/>
                            <a:gd name="connsiteY24" fmla="*/ 2309480 h 2309480"/>
                            <a:gd name="connsiteX25" fmla="*/ 0 w 6343650"/>
                            <a:gd name="connsiteY25" fmla="*/ 2309480 h 2309480"/>
                            <a:gd name="connsiteX26" fmla="*/ 0 w 6343650"/>
                            <a:gd name="connsiteY26" fmla="*/ 1755205 h 2309480"/>
                            <a:gd name="connsiteX27" fmla="*/ 0 w 6343650"/>
                            <a:gd name="connsiteY27" fmla="*/ 1131645 h 2309480"/>
                            <a:gd name="connsiteX28" fmla="*/ 0 w 6343650"/>
                            <a:gd name="connsiteY28" fmla="*/ 554275 h 2309480"/>
                            <a:gd name="connsiteX29" fmla="*/ 0 w 6343650"/>
                            <a:gd name="connsiteY29" fmla="*/ 0 h 23094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343650" h="2309480" fill="none" extrusionOk="0">
                              <a:moveTo>
                                <a:pt x="0" y="0"/>
                              </a:moveTo>
                              <a:cubicBezTo>
                                <a:pt x="170470" y="32766"/>
                                <a:pt x="450985" y="-7893"/>
                                <a:pt x="697802" y="0"/>
                              </a:cubicBezTo>
                              <a:cubicBezTo>
                                <a:pt x="944619" y="7893"/>
                                <a:pt x="1064863" y="-13386"/>
                                <a:pt x="1268730" y="0"/>
                              </a:cubicBezTo>
                              <a:cubicBezTo>
                                <a:pt x="1472597" y="13386"/>
                                <a:pt x="1517049" y="-18548"/>
                                <a:pt x="1712786" y="0"/>
                              </a:cubicBezTo>
                              <a:cubicBezTo>
                                <a:pt x="1908523" y="18548"/>
                                <a:pt x="2186219" y="17521"/>
                                <a:pt x="2410587" y="0"/>
                              </a:cubicBezTo>
                              <a:cubicBezTo>
                                <a:pt x="2634955" y="-17521"/>
                                <a:pt x="3001783" y="-6347"/>
                                <a:pt x="3171825" y="0"/>
                              </a:cubicBezTo>
                              <a:cubicBezTo>
                                <a:pt x="3341867" y="6347"/>
                                <a:pt x="3619742" y="-2872"/>
                                <a:pt x="3742754" y="0"/>
                              </a:cubicBezTo>
                              <a:cubicBezTo>
                                <a:pt x="3865766" y="2872"/>
                                <a:pt x="4095176" y="20704"/>
                                <a:pt x="4186809" y="0"/>
                              </a:cubicBezTo>
                              <a:cubicBezTo>
                                <a:pt x="4278442" y="-20704"/>
                                <a:pt x="4459969" y="-23736"/>
                                <a:pt x="4694301" y="0"/>
                              </a:cubicBezTo>
                              <a:cubicBezTo>
                                <a:pt x="4928633" y="23736"/>
                                <a:pt x="5021814" y="-12533"/>
                                <a:pt x="5138356" y="0"/>
                              </a:cubicBezTo>
                              <a:cubicBezTo>
                                <a:pt x="5254899" y="12533"/>
                                <a:pt x="5503944" y="26584"/>
                                <a:pt x="5709285" y="0"/>
                              </a:cubicBezTo>
                              <a:cubicBezTo>
                                <a:pt x="5914626" y="-26584"/>
                                <a:pt x="6179775" y="27771"/>
                                <a:pt x="6343650" y="0"/>
                              </a:cubicBezTo>
                              <a:cubicBezTo>
                                <a:pt x="6332112" y="209439"/>
                                <a:pt x="6328007" y="300906"/>
                                <a:pt x="6343650" y="554275"/>
                              </a:cubicBezTo>
                              <a:cubicBezTo>
                                <a:pt x="6359293" y="807644"/>
                                <a:pt x="6315790" y="884585"/>
                                <a:pt x="6343650" y="1131645"/>
                              </a:cubicBezTo>
                              <a:cubicBezTo>
                                <a:pt x="6371511" y="1378705"/>
                                <a:pt x="6328107" y="1386432"/>
                                <a:pt x="6343650" y="1639731"/>
                              </a:cubicBezTo>
                              <a:cubicBezTo>
                                <a:pt x="6359193" y="1893030"/>
                                <a:pt x="6362511" y="1981179"/>
                                <a:pt x="6343650" y="2309480"/>
                              </a:cubicBezTo>
                              <a:cubicBezTo>
                                <a:pt x="6171983" y="2294730"/>
                                <a:pt x="6060047" y="2302774"/>
                                <a:pt x="5899595" y="2309480"/>
                              </a:cubicBezTo>
                              <a:cubicBezTo>
                                <a:pt x="5739143" y="2316186"/>
                                <a:pt x="5442743" y="2292011"/>
                                <a:pt x="5201793" y="2309480"/>
                              </a:cubicBezTo>
                              <a:cubicBezTo>
                                <a:pt x="4960843" y="2326949"/>
                                <a:pt x="4940487" y="2319910"/>
                                <a:pt x="4757738" y="2309480"/>
                              </a:cubicBezTo>
                              <a:cubicBezTo>
                                <a:pt x="4574989" y="2299050"/>
                                <a:pt x="4253865" y="2338340"/>
                                <a:pt x="3996500" y="2309480"/>
                              </a:cubicBezTo>
                              <a:cubicBezTo>
                                <a:pt x="3739135" y="2280620"/>
                                <a:pt x="3524346" y="2309399"/>
                                <a:pt x="3298698" y="2309480"/>
                              </a:cubicBezTo>
                              <a:cubicBezTo>
                                <a:pt x="3073050" y="2309561"/>
                                <a:pt x="3003369" y="2307292"/>
                                <a:pt x="2791206" y="2309480"/>
                              </a:cubicBezTo>
                              <a:cubicBezTo>
                                <a:pt x="2579043" y="2311668"/>
                                <a:pt x="2516483" y="2307441"/>
                                <a:pt x="2283714" y="2309480"/>
                              </a:cubicBezTo>
                              <a:cubicBezTo>
                                <a:pt x="2050945" y="2311519"/>
                                <a:pt x="1749561" y="2284291"/>
                                <a:pt x="1585913" y="2309480"/>
                              </a:cubicBezTo>
                              <a:cubicBezTo>
                                <a:pt x="1422265" y="2334669"/>
                                <a:pt x="1330366" y="2314597"/>
                                <a:pt x="1141857" y="2309480"/>
                              </a:cubicBezTo>
                              <a:cubicBezTo>
                                <a:pt x="953348" y="2304363"/>
                                <a:pt x="232248" y="2361259"/>
                                <a:pt x="0" y="2309480"/>
                              </a:cubicBezTo>
                              <a:cubicBezTo>
                                <a:pt x="171" y="2100150"/>
                                <a:pt x="-21316" y="2004248"/>
                                <a:pt x="0" y="1755205"/>
                              </a:cubicBezTo>
                              <a:cubicBezTo>
                                <a:pt x="21316" y="1506163"/>
                                <a:pt x="-23872" y="1349133"/>
                                <a:pt x="0" y="1131645"/>
                              </a:cubicBezTo>
                              <a:cubicBezTo>
                                <a:pt x="23872" y="914157"/>
                                <a:pt x="-6714" y="801505"/>
                                <a:pt x="0" y="554275"/>
                              </a:cubicBezTo>
                              <a:cubicBezTo>
                                <a:pt x="6714" y="307045"/>
                                <a:pt x="19190" y="255295"/>
                                <a:pt x="0" y="0"/>
                              </a:cubicBezTo>
                              <a:close/>
                            </a:path>
                            <a:path w="6343650" h="2309480" stroke="0" extrusionOk="0">
                              <a:moveTo>
                                <a:pt x="0" y="0"/>
                              </a:moveTo>
                              <a:cubicBezTo>
                                <a:pt x="255477" y="27399"/>
                                <a:pt x="490718" y="-7605"/>
                                <a:pt x="634365" y="0"/>
                              </a:cubicBezTo>
                              <a:cubicBezTo>
                                <a:pt x="778013" y="7605"/>
                                <a:pt x="969986" y="16985"/>
                                <a:pt x="1141857" y="0"/>
                              </a:cubicBezTo>
                              <a:cubicBezTo>
                                <a:pt x="1313728" y="-16985"/>
                                <a:pt x="1427736" y="4700"/>
                                <a:pt x="1649349" y="0"/>
                              </a:cubicBezTo>
                              <a:cubicBezTo>
                                <a:pt x="1870962" y="-4700"/>
                                <a:pt x="2081130" y="32906"/>
                                <a:pt x="2410587" y="0"/>
                              </a:cubicBezTo>
                              <a:cubicBezTo>
                                <a:pt x="2740044" y="-32906"/>
                                <a:pt x="3006306" y="-5291"/>
                                <a:pt x="3171825" y="0"/>
                              </a:cubicBezTo>
                              <a:cubicBezTo>
                                <a:pt x="3337344" y="5291"/>
                                <a:pt x="3579552" y="-31477"/>
                                <a:pt x="3933063" y="0"/>
                              </a:cubicBezTo>
                              <a:cubicBezTo>
                                <a:pt x="4286574" y="31477"/>
                                <a:pt x="4363230" y="11716"/>
                                <a:pt x="4630865" y="0"/>
                              </a:cubicBezTo>
                              <a:cubicBezTo>
                                <a:pt x="4898500" y="-11716"/>
                                <a:pt x="4962170" y="14647"/>
                                <a:pt x="5201793" y="0"/>
                              </a:cubicBezTo>
                              <a:cubicBezTo>
                                <a:pt x="5441416" y="-14647"/>
                                <a:pt x="5476250" y="10682"/>
                                <a:pt x="5645848" y="0"/>
                              </a:cubicBezTo>
                              <a:cubicBezTo>
                                <a:pt x="5815446" y="-10682"/>
                                <a:pt x="6086366" y="3709"/>
                                <a:pt x="6343650" y="0"/>
                              </a:cubicBezTo>
                              <a:cubicBezTo>
                                <a:pt x="6313755" y="299311"/>
                                <a:pt x="6359481" y="434082"/>
                                <a:pt x="6343650" y="600465"/>
                              </a:cubicBezTo>
                              <a:cubicBezTo>
                                <a:pt x="6327819" y="766849"/>
                                <a:pt x="6330814" y="1096514"/>
                                <a:pt x="6343650" y="1224024"/>
                              </a:cubicBezTo>
                              <a:cubicBezTo>
                                <a:pt x="6356486" y="1351534"/>
                                <a:pt x="6359400" y="1936801"/>
                                <a:pt x="6343650" y="2309480"/>
                              </a:cubicBezTo>
                              <a:cubicBezTo>
                                <a:pt x="6213391" y="2304980"/>
                                <a:pt x="6008437" y="2302320"/>
                                <a:pt x="5899595" y="2309480"/>
                              </a:cubicBezTo>
                              <a:cubicBezTo>
                                <a:pt x="5790753" y="2316640"/>
                                <a:pt x="5522964" y="2325026"/>
                                <a:pt x="5392103" y="2309480"/>
                              </a:cubicBezTo>
                              <a:cubicBezTo>
                                <a:pt x="5261242" y="2293934"/>
                                <a:pt x="4989904" y="2290919"/>
                                <a:pt x="4694301" y="2309480"/>
                              </a:cubicBezTo>
                              <a:cubicBezTo>
                                <a:pt x="4398698" y="2328041"/>
                                <a:pt x="4316445" y="2288570"/>
                                <a:pt x="4186809" y="2309480"/>
                              </a:cubicBezTo>
                              <a:cubicBezTo>
                                <a:pt x="4057173" y="2330390"/>
                                <a:pt x="3882492" y="2302221"/>
                                <a:pt x="3742754" y="2309480"/>
                              </a:cubicBezTo>
                              <a:cubicBezTo>
                                <a:pt x="3603017" y="2316739"/>
                                <a:pt x="3323291" y="2342857"/>
                                <a:pt x="2981516" y="2309480"/>
                              </a:cubicBezTo>
                              <a:cubicBezTo>
                                <a:pt x="2639741" y="2276103"/>
                                <a:pt x="2534416" y="2319910"/>
                                <a:pt x="2410587" y="2309480"/>
                              </a:cubicBezTo>
                              <a:cubicBezTo>
                                <a:pt x="2286758" y="2299050"/>
                                <a:pt x="1871092" y="2314127"/>
                                <a:pt x="1712786" y="2309480"/>
                              </a:cubicBezTo>
                              <a:cubicBezTo>
                                <a:pt x="1554480" y="2304833"/>
                                <a:pt x="1451427" y="2316900"/>
                                <a:pt x="1205294" y="2309480"/>
                              </a:cubicBezTo>
                              <a:cubicBezTo>
                                <a:pt x="959161" y="2302060"/>
                                <a:pt x="454097" y="2361502"/>
                                <a:pt x="0" y="2309480"/>
                              </a:cubicBezTo>
                              <a:cubicBezTo>
                                <a:pt x="-13530" y="2072718"/>
                                <a:pt x="-692" y="1961784"/>
                                <a:pt x="0" y="1801394"/>
                              </a:cubicBezTo>
                              <a:cubicBezTo>
                                <a:pt x="692" y="1641004"/>
                                <a:pt x="-18682" y="1486690"/>
                                <a:pt x="0" y="1270214"/>
                              </a:cubicBezTo>
                              <a:cubicBezTo>
                                <a:pt x="18682" y="1053738"/>
                                <a:pt x="26306" y="891883"/>
                                <a:pt x="0" y="739034"/>
                              </a:cubicBezTo>
                              <a:cubicBezTo>
                                <a:pt x="-26306" y="586185"/>
                                <a:pt x="-19801" y="340574"/>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2584762135">
                                <a:prstGeom prst="rect">
                                  <a:avLst/>
                                </a:prstGeom>
                                <ask:type>
                                  <ask:lineSketchFreehand/>
                                </ask:type>
                              </ask:lineSketchStyleProps>
                            </a:ext>
                          </a:extLst>
                        </a:ln>
                      </wps:spPr>
                      <wps:txbx>
                        <w:txbxContent>
                          <w:p w14:paraId="26561649" w14:textId="77777777" w:rsidR="001301AA" w:rsidRPr="00AD4FA7" w:rsidRDefault="001301AA" w:rsidP="001301AA">
                            <w:pPr>
                              <w:rPr>
                                <w:rFonts w:ascii="Comic Sans MS" w:hAnsi="Comic Sans MS"/>
                                <w:color w:val="000000" w:themeColor="text1"/>
                              </w:rPr>
                            </w:pPr>
                            <w:permStart w:id="571434838" w:edGrp="everyone"/>
                            <w:r w:rsidRPr="00AD4FA7">
                              <w:rPr>
                                <w:rFonts w:ascii="Comic Sans MS" w:hAnsi="Comic Sans MS"/>
                                <w:b/>
                                <w:bCs/>
                                <w:color w:val="000000" w:themeColor="text1"/>
                              </w:rPr>
                              <w:t xml:space="preserve">Tips to support your child: </w:t>
                            </w:r>
                          </w:p>
                          <w:p w14:paraId="4C834423" w14:textId="77777777" w:rsidR="00C17B65" w:rsidRPr="00D83DDE" w:rsidRDefault="00C17B65" w:rsidP="00B177BE">
                            <w:pPr>
                              <w:pStyle w:val="ListParagraph"/>
                              <w:numPr>
                                <w:ilvl w:val="0"/>
                                <w:numId w:val="8"/>
                              </w:numPr>
                              <w:rPr>
                                <w:rFonts w:ascii="Comic Sans MS" w:hAnsi="Comic Sans MS"/>
                                <w:sz w:val="20"/>
                                <w:szCs w:val="20"/>
                              </w:rPr>
                            </w:pPr>
                            <w:r w:rsidRPr="00D83DDE">
                              <w:rPr>
                                <w:rFonts w:ascii="Comic Sans MS" w:hAnsi="Comic Sans MS"/>
                                <w:color w:val="000000" w:themeColor="text1"/>
                                <w:sz w:val="20"/>
                                <w:szCs w:val="20"/>
                              </w:rPr>
                              <w:t xml:space="preserve">You could start off with a story that is well-known to you and your child, this will make it easier for them to talk about the objects and retell it. Try to use lots of language to describe the objects (e.g. the big bad wolf is horrible, nasty, mean, scary, frightening etc.), talk about the different events of the story and the characters. Use different voices for the characters to make it fun. You could then introduce a new story, and once you have read it together, create a story basket to retell the story. </w:t>
                            </w:r>
                          </w:p>
                          <w:p w14:paraId="5AA59C4F" w14:textId="74F3EACA" w:rsidR="001301AA" w:rsidRPr="00C81F4A" w:rsidRDefault="00C17B65" w:rsidP="00B177BE">
                            <w:pPr>
                              <w:pStyle w:val="ListParagraph"/>
                              <w:numPr>
                                <w:ilvl w:val="0"/>
                                <w:numId w:val="8"/>
                              </w:numPr>
                              <w:rPr>
                                <w:rFonts w:ascii="Comic Sans MS" w:hAnsi="Comic Sans MS"/>
                                <w:sz w:val="20"/>
                                <w:szCs w:val="20"/>
                              </w:rPr>
                            </w:pPr>
                            <w:r w:rsidRPr="00D83DDE">
                              <w:rPr>
                                <w:rFonts w:ascii="Comic Sans MS" w:hAnsi="Comic Sans MS"/>
                                <w:color w:val="000000" w:themeColor="text1"/>
                                <w:sz w:val="20"/>
                                <w:szCs w:val="20"/>
                              </w:rPr>
                              <w:t>If you can’t find a certain character or animal, you could try drawing a simple picture on paper, card or even use markers or paints to draw on a stone. You could stick to traditional stories or switch up the characters from different stories to have the three little pigs chasing the gingerbread man!</w:t>
                            </w:r>
                          </w:p>
                          <w:p w14:paraId="5A2307A1" w14:textId="2F1C5314" w:rsidR="00C81F4A" w:rsidRPr="00D83DDE" w:rsidRDefault="00C81F4A" w:rsidP="00B177BE">
                            <w:pPr>
                              <w:pStyle w:val="ListParagraph"/>
                              <w:numPr>
                                <w:ilvl w:val="0"/>
                                <w:numId w:val="8"/>
                              </w:numPr>
                              <w:rPr>
                                <w:rFonts w:ascii="Comic Sans MS" w:hAnsi="Comic Sans MS"/>
                                <w:sz w:val="20"/>
                                <w:szCs w:val="20"/>
                              </w:rPr>
                            </w:pPr>
                            <w:r>
                              <w:rPr>
                                <w:rFonts w:ascii="Comic Sans MS" w:hAnsi="Comic Sans MS"/>
                                <w:color w:val="000000" w:themeColor="text1"/>
                                <w:sz w:val="20"/>
                                <w:szCs w:val="20"/>
                              </w:rPr>
                              <w:t>Revisit this experience to build on your child’s stories! Helping your child to think and remember are important skills for learning!</w:t>
                            </w:r>
                          </w:p>
                          <w:p w14:paraId="1E6A6CF3" w14:textId="77777777" w:rsidR="001301AA" w:rsidRPr="00C17B65" w:rsidRDefault="001301AA" w:rsidP="001301AA">
                            <w:pPr>
                              <w:spacing w:after="0" w:line="240" w:lineRule="auto"/>
                              <w:rPr>
                                <w:rFonts w:ascii="Comic Sans MS" w:hAnsi="Comic Sans MS"/>
                                <w:sz w:val="18"/>
                                <w:szCs w:val="18"/>
                              </w:rPr>
                            </w:pPr>
                          </w:p>
                          <w:p w14:paraId="73E26F7B" w14:textId="77777777" w:rsidR="001301AA" w:rsidRPr="00C17B65" w:rsidRDefault="001301AA" w:rsidP="001301AA">
                            <w:pPr>
                              <w:spacing w:after="0" w:line="240" w:lineRule="auto"/>
                              <w:rPr>
                                <w:rFonts w:ascii="Comic Sans MS" w:hAnsi="Comic Sans MS"/>
                                <w:sz w:val="18"/>
                                <w:szCs w:val="18"/>
                              </w:rPr>
                            </w:pPr>
                          </w:p>
                          <w:p w14:paraId="50DBAD48" w14:textId="77777777" w:rsidR="001301AA" w:rsidRPr="00C17B65" w:rsidRDefault="001301AA" w:rsidP="001301AA">
                            <w:pPr>
                              <w:spacing w:after="0" w:line="240" w:lineRule="auto"/>
                              <w:rPr>
                                <w:rFonts w:ascii="Comic Sans MS" w:hAnsi="Comic Sans MS"/>
                                <w:sz w:val="18"/>
                                <w:szCs w:val="18"/>
                              </w:rPr>
                            </w:pPr>
                            <w:r w:rsidRPr="00C17B65">
                              <w:rPr>
                                <w:rFonts w:ascii="Comic Sans MS" w:hAnsi="Comic Sans MS"/>
                                <w:sz w:val="18"/>
                                <w:szCs w:val="18"/>
                              </w:rPr>
                              <w:t xml:space="preserve">  </w:t>
                            </w:r>
                            <w:permEnd w:id="57143483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03547" id="_x0000_s1032" style="position:absolute;margin-left:278.25pt;margin-top:197.25pt;width:499.5pt;height:211.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43650,2309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" adj="-11796480,,5400" path="m,nfc170470,32766,450985,-7893,697802,v246817,7893,367061,-13386,570928,c1472597,13386,1517049,-18548,1712786,v195737,18548,473433,17521,697801,c2634955,-17521,3001783,-6347,3171825,v170042,6347,447917,-2872,570929,c3865766,2872,4095176,20704,4186809,v91633,-20704,273160,-23736,507492,c4928633,23736,5021814,-12533,5138356,v116543,12533,365588,26584,570929,c5914626,-26584,6179775,27771,6343650,v-11538,209439,-15643,300906,,554275c6359293,807644,6315790,884585,6343650,1131645v27861,247060,-15543,254787,,508086c6359193,1893030,6362511,1981179,6343650,2309480v-171667,-14750,-283603,-6706,-444055,c5739143,2316186,5442743,2292011,5201793,2309480v-240950,17469,-261306,10430,-444055,c4574989,2299050,4253865,2338340,3996500,2309480v-257365,-28860,-472154,-81,-697802,c3073050,2309561,3003369,2307292,2791206,2309480v-212163,2188,-274723,-2039,-507492,c2050945,2311519,1749561,2284291,1585913,2309480v-163648,25189,-255547,5117,-444056,c953348,2304363,232248,2361259,,2309480,171,2100150,-21316,2004248,,1755205,21316,1506163,-23872,1349133,,1131645,23872,914157,-6714,801505,,554275,6714,307045,19190,255295,,xem,nsc255477,27399,490718,-7605,634365,v143648,7605,335621,16985,507492,c1313728,-16985,1427736,4700,1649349,v221613,-4700,431781,32906,761238,c2740044,-32906,3006306,-5291,3171825,v165519,5291,407727,-31477,761238,c4286574,31477,4363230,11716,4630865,v267635,-11716,331305,14647,570928,c5441416,-14647,5476250,10682,5645848,v169598,-10682,440518,3709,697802,c6313755,299311,6359481,434082,6343650,600465v-15831,166384,-12836,496049,,623559c6356486,1351534,6359400,1936801,6343650,2309480v-130259,-4500,-335213,-7160,-444055,c5790753,2316640,5522964,2325026,5392103,2309480v-130861,-15546,-402199,-18561,-697802,c4398698,2328041,4316445,2288570,4186809,2309480v-129636,20910,-304317,-7259,-444055,c3603017,2316739,3323291,2342857,2981516,2309480v-341775,-33377,-447100,10430,-570929,c2286758,2299050,1871092,2314127,1712786,2309480v-158306,-4647,-261359,7420,-507492,c959161,2302060,454097,2361502,,2309480,-13530,2072718,-692,1961784,,1801394,692,1641004,-18682,1486690,,1270214,18682,1053738,26306,891883,,739034,-26306,586185,-19801,340574,,xe">
                <v:stroke joinstyle="miter"/>
                <v:formulas/>
                <v:path o:extrusionok="f" o:connecttype="custom" o:connectlocs="0,0;697802,0;1268730,0;1712786,0;2410587,0;3171825,0;3742754,0;4186809,0;4694301,0;5138356,0;5709285,0;6343650,0;6343650,644652;6343650,1316164;6343650,1907096;6343650,2686050;5899595,2686050;5201793,2686050;4757738,2686050;3996500,2686050;3298698,2686050;2791206,2686050;2283714,2686050;1585913,2686050;1141857,2686050;0,2686050;0,2041398;0,1316164;0,644652;0,0" o:connectangles="0,0,0,0,0,0,0,0,0,0,0,0,0,0,0,0,0,0,0,0,0,0,0,0,0,0,0,0,0,0" textboxrect="0,0,6343650,2309480"/>
                <v:textbox>
                  <w:txbxContent>
                    <w:p w14:paraId="26561649" w14:textId="77777777" w:rsidR="001301AA" w:rsidRPr="00AD4FA7" w:rsidRDefault="001301AA" w:rsidP="001301AA">
                      <w:pPr>
                        <w:rPr>
                          <w:rFonts w:ascii="Comic Sans MS" w:hAnsi="Comic Sans MS"/>
                          <w:color w:val="000000" w:themeColor="text1"/>
                        </w:rPr>
                      </w:pPr>
                      <w:permStart w:id="571434838" w:edGrp="everyone"/>
                      <w:r w:rsidRPr="00AD4FA7">
                        <w:rPr>
                          <w:rFonts w:ascii="Comic Sans MS" w:hAnsi="Comic Sans MS"/>
                          <w:b/>
                          <w:bCs/>
                          <w:color w:val="000000" w:themeColor="text1"/>
                        </w:rPr>
                        <w:t xml:space="preserve">Tips to support your child: </w:t>
                      </w:r>
                    </w:p>
                    <w:p w14:paraId="4C834423" w14:textId="77777777" w:rsidR="00C17B65" w:rsidRPr="00D83DDE" w:rsidRDefault="00C17B65" w:rsidP="00B177BE">
                      <w:pPr>
                        <w:pStyle w:val="ListParagraph"/>
                        <w:numPr>
                          <w:ilvl w:val="0"/>
                          <w:numId w:val="8"/>
                        </w:numPr>
                        <w:rPr>
                          <w:rFonts w:ascii="Comic Sans MS" w:hAnsi="Comic Sans MS"/>
                          <w:sz w:val="20"/>
                          <w:szCs w:val="20"/>
                        </w:rPr>
                      </w:pPr>
                      <w:r w:rsidRPr="00D83DDE">
                        <w:rPr>
                          <w:rFonts w:ascii="Comic Sans MS" w:hAnsi="Comic Sans MS"/>
                          <w:color w:val="000000" w:themeColor="text1"/>
                          <w:sz w:val="20"/>
                          <w:szCs w:val="20"/>
                        </w:rPr>
                        <w:t xml:space="preserve">You could start off with a story that is well-known to you and your child, this will make it easier for them to talk about the objects and retell it. Try to use lots of language to describe the objects (e.g. the big bad wolf is horrible, nasty, mean, scary, frightening etc.), talk about the different events of the story and the characters. Use different voices for the characters to make it fun. You could then introduce a new story, and once you have read it together, create a story basket to retell the story. </w:t>
                      </w:r>
                    </w:p>
                    <w:p w14:paraId="5AA59C4F" w14:textId="74F3EACA" w:rsidR="001301AA" w:rsidRPr="00C81F4A" w:rsidRDefault="00C17B65" w:rsidP="00B177BE">
                      <w:pPr>
                        <w:pStyle w:val="ListParagraph"/>
                        <w:numPr>
                          <w:ilvl w:val="0"/>
                          <w:numId w:val="8"/>
                        </w:numPr>
                        <w:rPr>
                          <w:rFonts w:ascii="Comic Sans MS" w:hAnsi="Comic Sans MS"/>
                          <w:sz w:val="20"/>
                          <w:szCs w:val="20"/>
                        </w:rPr>
                      </w:pPr>
                      <w:r w:rsidRPr="00D83DDE">
                        <w:rPr>
                          <w:rFonts w:ascii="Comic Sans MS" w:hAnsi="Comic Sans MS"/>
                          <w:color w:val="000000" w:themeColor="text1"/>
                          <w:sz w:val="20"/>
                          <w:szCs w:val="20"/>
                        </w:rPr>
                        <w:t>If you can’t find a certain character or animal, you could try drawing a simple picture on paper, card or even use markers or paints to draw on a stone. You could stick to traditional stories or switch up the characters from different stories to have the three little pigs chasing the gingerbread man!</w:t>
                      </w:r>
                    </w:p>
                    <w:p w14:paraId="5A2307A1" w14:textId="2F1C5314" w:rsidR="00C81F4A" w:rsidRPr="00D83DDE" w:rsidRDefault="00C81F4A" w:rsidP="00B177BE">
                      <w:pPr>
                        <w:pStyle w:val="ListParagraph"/>
                        <w:numPr>
                          <w:ilvl w:val="0"/>
                          <w:numId w:val="8"/>
                        </w:numPr>
                        <w:rPr>
                          <w:rFonts w:ascii="Comic Sans MS" w:hAnsi="Comic Sans MS"/>
                          <w:sz w:val="20"/>
                          <w:szCs w:val="20"/>
                        </w:rPr>
                      </w:pPr>
                      <w:r>
                        <w:rPr>
                          <w:rFonts w:ascii="Comic Sans MS" w:hAnsi="Comic Sans MS"/>
                          <w:color w:val="000000" w:themeColor="text1"/>
                          <w:sz w:val="20"/>
                          <w:szCs w:val="20"/>
                        </w:rPr>
                        <w:t>Revisit this experience to build on your child’s stories! Helping your child to think and remember are important skills for learning!</w:t>
                      </w:r>
                    </w:p>
                    <w:p w14:paraId="1E6A6CF3" w14:textId="77777777" w:rsidR="001301AA" w:rsidRPr="00C17B65" w:rsidRDefault="001301AA" w:rsidP="001301AA">
                      <w:pPr>
                        <w:spacing w:after="0" w:line="240" w:lineRule="auto"/>
                        <w:rPr>
                          <w:rFonts w:ascii="Comic Sans MS" w:hAnsi="Comic Sans MS"/>
                          <w:sz w:val="18"/>
                          <w:szCs w:val="18"/>
                        </w:rPr>
                      </w:pPr>
                    </w:p>
                    <w:p w14:paraId="73E26F7B" w14:textId="77777777" w:rsidR="001301AA" w:rsidRPr="00C17B65" w:rsidRDefault="001301AA" w:rsidP="001301AA">
                      <w:pPr>
                        <w:spacing w:after="0" w:line="240" w:lineRule="auto"/>
                        <w:rPr>
                          <w:rFonts w:ascii="Comic Sans MS" w:hAnsi="Comic Sans MS"/>
                          <w:sz w:val="18"/>
                          <w:szCs w:val="18"/>
                        </w:rPr>
                      </w:pPr>
                    </w:p>
                    <w:p w14:paraId="50DBAD48" w14:textId="77777777" w:rsidR="001301AA" w:rsidRPr="00C17B65" w:rsidRDefault="001301AA" w:rsidP="001301AA">
                      <w:pPr>
                        <w:spacing w:after="0" w:line="240" w:lineRule="auto"/>
                        <w:rPr>
                          <w:rFonts w:ascii="Comic Sans MS" w:hAnsi="Comic Sans MS"/>
                          <w:sz w:val="18"/>
                          <w:szCs w:val="18"/>
                        </w:rPr>
                      </w:pPr>
                      <w:r w:rsidRPr="00C17B65">
                        <w:rPr>
                          <w:rFonts w:ascii="Comic Sans MS" w:hAnsi="Comic Sans MS"/>
                          <w:sz w:val="18"/>
                          <w:szCs w:val="18"/>
                        </w:rPr>
                        <w:t xml:space="preserve">  </w:t>
                      </w:r>
                      <w:permEnd w:id="571434838"/>
                    </w:p>
                  </w:txbxContent>
                </v:textbox>
                <w10:wrap type="square" anchorx="margin" anchory="page"/>
              </v:shape>
            </w:pict>
          </mc:Fallback>
        </mc:AlternateContent>
      </w:r>
      <w:r w:rsidR="00C81F4A">
        <w:rPr>
          <w:noProof/>
          <w:lang w:eastAsia="en-GB"/>
        </w:rPr>
        <mc:AlternateContent>
          <mc:Choice Requires="wps">
            <w:drawing>
              <wp:anchor distT="45720" distB="45720" distL="114300" distR="114300" simplePos="0" relativeHeight="251674624" behindDoc="0" locked="0" layoutInCell="1" allowOverlap="1" wp14:anchorId="36DA5171" wp14:editId="4A597D27">
                <wp:simplePos x="0" y="0"/>
                <wp:positionH relativeFrom="margin">
                  <wp:posOffset>3545840</wp:posOffset>
                </wp:positionH>
                <wp:positionV relativeFrom="page">
                  <wp:posOffset>1269365</wp:posOffset>
                </wp:positionV>
                <wp:extent cx="6305550" cy="1149985"/>
                <wp:effectExtent l="19050" t="19050" r="38100" b="311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149985"/>
                        </a:xfrm>
                        <a:custGeom>
                          <a:avLst/>
                          <a:gdLst>
                            <a:gd name="connsiteX0" fmla="*/ 0 w 6305550"/>
                            <a:gd name="connsiteY0" fmla="*/ 0 h 1149985"/>
                            <a:gd name="connsiteX1" fmla="*/ 630555 w 6305550"/>
                            <a:gd name="connsiteY1" fmla="*/ 0 h 1149985"/>
                            <a:gd name="connsiteX2" fmla="*/ 1198055 w 6305550"/>
                            <a:gd name="connsiteY2" fmla="*/ 0 h 1149985"/>
                            <a:gd name="connsiteX3" fmla="*/ 1639443 w 6305550"/>
                            <a:gd name="connsiteY3" fmla="*/ 0 h 1149985"/>
                            <a:gd name="connsiteX4" fmla="*/ 2396109 w 6305550"/>
                            <a:gd name="connsiteY4" fmla="*/ 0 h 1149985"/>
                            <a:gd name="connsiteX5" fmla="*/ 3026664 w 6305550"/>
                            <a:gd name="connsiteY5" fmla="*/ 0 h 1149985"/>
                            <a:gd name="connsiteX6" fmla="*/ 3594163 w 6305550"/>
                            <a:gd name="connsiteY6" fmla="*/ 0 h 1149985"/>
                            <a:gd name="connsiteX7" fmla="*/ 4287774 w 6305550"/>
                            <a:gd name="connsiteY7" fmla="*/ 0 h 1149985"/>
                            <a:gd name="connsiteX8" fmla="*/ 4981384 w 6305550"/>
                            <a:gd name="connsiteY8" fmla="*/ 0 h 1149985"/>
                            <a:gd name="connsiteX9" fmla="*/ 5738050 w 6305550"/>
                            <a:gd name="connsiteY9" fmla="*/ 0 h 1149985"/>
                            <a:gd name="connsiteX10" fmla="*/ 6305550 w 6305550"/>
                            <a:gd name="connsiteY10" fmla="*/ 0 h 1149985"/>
                            <a:gd name="connsiteX11" fmla="*/ 6305550 w 6305550"/>
                            <a:gd name="connsiteY11" fmla="*/ 540493 h 1149985"/>
                            <a:gd name="connsiteX12" fmla="*/ 6305550 w 6305550"/>
                            <a:gd name="connsiteY12" fmla="*/ 1149985 h 1149985"/>
                            <a:gd name="connsiteX13" fmla="*/ 5611940 w 6305550"/>
                            <a:gd name="connsiteY13" fmla="*/ 1149985 h 1149985"/>
                            <a:gd name="connsiteX14" fmla="*/ 5170551 w 6305550"/>
                            <a:gd name="connsiteY14" fmla="*/ 1149985 h 1149985"/>
                            <a:gd name="connsiteX15" fmla="*/ 4476941 w 6305550"/>
                            <a:gd name="connsiteY15" fmla="*/ 1149985 h 1149985"/>
                            <a:gd name="connsiteX16" fmla="*/ 3783330 w 6305550"/>
                            <a:gd name="connsiteY16" fmla="*/ 1149985 h 1149985"/>
                            <a:gd name="connsiteX17" fmla="*/ 3278886 w 6305550"/>
                            <a:gd name="connsiteY17" fmla="*/ 1149985 h 1149985"/>
                            <a:gd name="connsiteX18" fmla="*/ 2711387 w 6305550"/>
                            <a:gd name="connsiteY18" fmla="*/ 1149985 h 1149985"/>
                            <a:gd name="connsiteX19" fmla="*/ 2269998 w 6305550"/>
                            <a:gd name="connsiteY19" fmla="*/ 1149985 h 1149985"/>
                            <a:gd name="connsiteX20" fmla="*/ 1702499 w 6305550"/>
                            <a:gd name="connsiteY20" fmla="*/ 1149985 h 1149985"/>
                            <a:gd name="connsiteX21" fmla="*/ 1198055 w 6305550"/>
                            <a:gd name="connsiteY21" fmla="*/ 1149985 h 1149985"/>
                            <a:gd name="connsiteX22" fmla="*/ 693611 w 6305550"/>
                            <a:gd name="connsiteY22" fmla="*/ 1149985 h 1149985"/>
                            <a:gd name="connsiteX23" fmla="*/ 0 w 6305550"/>
                            <a:gd name="connsiteY23" fmla="*/ 1149985 h 1149985"/>
                            <a:gd name="connsiteX24" fmla="*/ 0 w 6305550"/>
                            <a:gd name="connsiteY24" fmla="*/ 586492 h 1149985"/>
                            <a:gd name="connsiteX25" fmla="*/ 0 w 6305550"/>
                            <a:gd name="connsiteY25" fmla="*/ 0 h 1149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305550" h="1149985" fill="none" extrusionOk="0">
                              <a:moveTo>
                                <a:pt x="0" y="0"/>
                              </a:moveTo>
                              <a:cubicBezTo>
                                <a:pt x="300865" y="26153"/>
                                <a:pt x="361791" y="5192"/>
                                <a:pt x="630555" y="0"/>
                              </a:cubicBezTo>
                              <a:cubicBezTo>
                                <a:pt x="899319" y="-5192"/>
                                <a:pt x="1021205" y="27553"/>
                                <a:pt x="1198055" y="0"/>
                              </a:cubicBezTo>
                              <a:cubicBezTo>
                                <a:pt x="1374905" y="-27553"/>
                                <a:pt x="1469959" y="3185"/>
                                <a:pt x="1639443" y="0"/>
                              </a:cubicBezTo>
                              <a:cubicBezTo>
                                <a:pt x="1808927" y="-3185"/>
                                <a:pt x="2050434" y="31110"/>
                                <a:pt x="2396109" y="0"/>
                              </a:cubicBezTo>
                              <a:cubicBezTo>
                                <a:pt x="2741784" y="-31110"/>
                                <a:pt x="2849085" y="-13414"/>
                                <a:pt x="3026664" y="0"/>
                              </a:cubicBezTo>
                              <a:cubicBezTo>
                                <a:pt x="3204243" y="13414"/>
                                <a:pt x="3442216" y="-1014"/>
                                <a:pt x="3594163" y="0"/>
                              </a:cubicBezTo>
                              <a:cubicBezTo>
                                <a:pt x="3746110" y="1014"/>
                                <a:pt x="3998475" y="30950"/>
                                <a:pt x="4287774" y="0"/>
                              </a:cubicBezTo>
                              <a:cubicBezTo>
                                <a:pt x="4577073" y="-30950"/>
                                <a:pt x="4691606" y="-11377"/>
                                <a:pt x="4981384" y="0"/>
                              </a:cubicBezTo>
                              <a:cubicBezTo>
                                <a:pt x="5271162" y="11377"/>
                                <a:pt x="5469420" y="-33943"/>
                                <a:pt x="5738050" y="0"/>
                              </a:cubicBezTo>
                              <a:cubicBezTo>
                                <a:pt x="6006680" y="33943"/>
                                <a:pt x="6125576" y="4357"/>
                                <a:pt x="6305550" y="0"/>
                              </a:cubicBezTo>
                              <a:cubicBezTo>
                                <a:pt x="6289298" y="206723"/>
                                <a:pt x="6313439" y="418421"/>
                                <a:pt x="6305550" y="540493"/>
                              </a:cubicBezTo>
                              <a:cubicBezTo>
                                <a:pt x="6297661" y="662565"/>
                                <a:pt x="6279818" y="865035"/>
                                <a:pt x="6305550" y="1149985"/>
                              </a:cubicBezTo>
                              <a:cubicBezTo>
                                <a:pt x="6001187" y="1157274"/>
                                <a:pt x="5775733" y="1132501"/>
                                <a:pt x="5611940" y="1149985"/>
                              </a:cubicBezTo>
                              <a:cubicBezTo>
                                <a:pt x="5448147" y="1167470"/>
                                <a:pt x="5282387" y="1137857"/>
                                <a:pt x="5170551" y="1149985"/>
                              </a:cubicBezTo>
                              <a:cubicBezTo>
                                <a:pt x="5058715" y="1162113"/>
                                <a:pt x="4796897" y="1157533"/>
                                <a:pt x="4476941" y="1149985"/>
                              </a:cubicBezTo>
                              <a:cubicBezTo>
                                <a:pt x="4156985" y="1142438"/>
                                <a:pt x="4015775" y="1180250"/>
                                <a:pt x="3783330" y="1149985"/>
                              </a:cubicBezTo>
                              <a:cubicBezTo>
                                <a:pt x="3550885" y="1119720"/>
                                <a:pt x="3423757" y="1127587"/>
                                <a:pt x="3278886" y="1149985"/>
                              </a:cubicBezTo>
                              <a:cubicBezTo>
                                <a:pt x="3134015" y="1172383"/>
                                <a:pt x="2833067" y="1126253"/>
                                <a:pt x="2711387" y="1149985"/>
                              </a:cubicBezTo>
                              <a:cubicBezTo>
                                <a:pt x="2589707" y="1173717"/>
                                <a:pt x="2409382" y="1151244"/>
                                <a:pt x="2269998" y="1149985"/>
                              </a:cubicBezTo>
                              <a:cubicBezTo>
                                <a:pt x="2130614" y="1148726"/>
                                <a:pt x="1921745" y="1146404"/>
                                <a:pt x="1702499" y="1149985"/>
                              </a:cubicBezTo>
                              <a:cubicBezTo>
                                <a:pt x="1483253" y="1153566"/>
                                <a:pt x="1344680" y="1137010"/>
                                <a:pt x="1198055" y="1149985"/>
                              </a:cubicBezTo>
                              <a:cubicBezTo>
                                <a:pt x="1051430" y="1162960"/>
                                <a:pt x="909619" y="1172619"/>
                                <a:pt x="693611" y="1149985"/>
                              </a:cubicBezTo>
                              <a:cubicBezTo>
                                <a:pt x="477603" y="1127351"/>
                                <a:pt x="321250" y="1165084"/>
                                <a:pt x="0" y="1149985"/>
                              </a:cubicBezTo>
                              <a:cubicBezTo>
                                <a:pt x="-10455" y="941934"/>
                                <a:pt x="-1531" y="795132"/>
                                <a:pt x="0" y="586492"/>
                              </a:cubicBezTo>
                              <a:cubicBezTo>
                                <a:pt x="1531" y="377852"/>
                                <a:pt x="7110" y="261360"/>
                                <a:pt x="0" y="0"/>
                              </a:cubicBezTo>
                              <a:close/>
                            </a:path>
                            <a:path w="6305550" h="1149985" stroke="0" extrusionOk="0">
                              <a:moveTo>
                                <a:pt x="0" y="0"/>
                              </a:moveTo>
                              <a:cubicBezTo>
                                <a:pt x="238651" y="-8964"/>
                                <a:pt x="309122" y="9234"/>
                                <a:pt x="504444" y="0"/>
                              </a:cubicBezTo>
                              <a:cubicBezTo>
                                <a:pt x="699766" y="-9234"/>
                                <a:pt x="885092" y="-21605"/>
                                <a:pt x="1198055" y="0"/>
                              </a:cubicBezTo>
                              <a:cubicBezTo>
                                <a:pt x="1511018" y="21605"/>
                                <a:pt x="1692008" y="7058"/>
                                <a:pt x="1954721" y="0"/>
                              </a:cubicBezTo>
                              <a:cubicBezTo>
                                <a:pt x="2217434" y="-7058"/>
                                <a:pt x="2318334" y="23948"/>
                                <a:pt x="2459165" y="0"/>
                              </a:cubicBezTo>
                              <a:cubicBezTo>
                                <a:pt x="2599996" y="-23948"/>
                                <a:pt x="2856177" y="-30720"/>
                                <a:pt x="3089720" y="0"/>
                              </a:cubicBezTo>
                              <a:cubicBezTo>
                                <a:pt x="3323264" y="30720"/>
                                <a:pt x="3448030" y="-4135"/>
                                <a:pt x="3594163" y="0"/>
                              </a:cubicBezTo>
                              <a:cubicBezTo>
                                <a:pt x="3740296" y="4135"/>
                                <a:pt x="3936086" y="30050"/>
                                <a:pt x="4224719" y="0"/>
                              </a:cubicBezTo>
                              <a:cubicBezTo>
                                <a:pt x="4513352" y="-30050"/>
                                <a:pt x="4502585" y="13511"/>
                                <a:pt x="4729162" y="0"/>
                              </a:cubicBezTo>
                              <a:cubicBezTo>
                                <a:pt x="4955739" y="-13511"/>
                                <a:pt x="5107572" y="-30292"/>
                                <a:pt x="5485828" y="0"/>
                              </a:cubicBezTo>
                              <a:cubicBezTo>
                                <a:pt x="5864084" y="30292"/>
                                <a:pt x="6120691" y="-11695"/>
                                <a:pt x="6305550" y="0"/>
                              </a:cubicBezTo>
                              <a:cubicBezTo>
                                <a:pt x="6321778" y="283199"/>
                                <a:pt x="6290528" y="387876"/>
                                <a:pt x="6305550" y="597992"/>
                              </a:cubicBezTo>
                              <a:cubicBezTo>
                                <a:pt x="6320572" y="808108"/>
                                <a:pt x="6324020" y="968518"/>
                                <a:pt x="6305550" y="1149985"/>
                              </a:cubicBezTo>
                              <a:cubicBezTo>
                                <a:pt x="6153987" y="1164682"/>
                                <a:pt x="6005755" y="1177316"/>
                                <a:pt x="5738051" y="1149985"/>
                              </a:cubicBezTo>
                              <a:cubicBezTo>
                                <a:pt x="5470347" y="1122654"/>
                                <a:pt x="5365076" y="1152543"/>
                                <a:pt x="5170551" y="1149985"/>
                              </a:cubicBezTo>
                              <a:cubicBezTo>
                                <a:pt x="4976026" y="1147427"/>
                                <a:pt x="4869791" y="1122290"/>
                                <a:pt x="4603052" y="1149985"/>
                              </a:cubicBezTo>
                              <a:cubicBezTo>
                                <a:pt x="4336313" y="1177680"/>
                                <a:pt x="4382137" y="1148789"/>
                                <a:pt x="4161663" y="1149985"/>
                              </a:cubicBezTo>
                              <a:cubicBezTo>
                                <a:pt x="3941189" y="1151181"/>
                                <a:pt x="3772129" y="1137011"/>
                                <a:pt x="3594163" y="1149985"/>
                              </a:cubicBezTo>
                              <a:cubicBezTo>
                                <a:pt x="3416197" y="1162959"/>
                                <a:pt x="3316705" y="1130682"/>
                                <a:pt x="3152775" y="1149985"/>
                              </a:cubicBezTo>
                              <a:cubicBezTo>
                                <a:pt x="2988845" y="1169288"/>
                                <a:pt x="2836760" y="1178464"/>
                                <a:pt x="2522220" y="1149985"/>
                              </a:cubicBezTo>
                              <a:cubicBezTo>
                                <a:pt x="2207680" y="1121506"/>
                                <a:pt x="2075027" y="1180043"/>
                                <a:pt x="1765554" y="1149985"/>
                              </a:cubicBezTo>
                              <a:cubicBezTo>
                                <a:pt x="1456081" y="1119927"/>
                                <a:pt x="1421552" y="1169494"/>
                                <a:pt x="1324165" y="1149985"/>
                              </a:cubicBezTo>
                              <a:cubicBezTo>
                                <a:pt x="1226778" y="1130476"/>
                                <a:pt x="732193" y="1184586"/>
                                <a:pt x="567499" y="1149985"/>
                              </a:cubicBezTo>
                              <a:cubicBezTo>
                                <a:pt x="402805" y="1115384"/>
                                <a:pt x="192198" y="1170605"/>
                                <a:pt x="0" y="1149985"/>
                              </a:cubicBezTo>
                              <a:cubicBezTo>
                                <a:pt x="-20309" y="907299"/>
                                <a:pt x="-22727" y="832948"/>
                                <a:pt x="0" y="597992"/>
                              </a:cubicBezTo>
                              <a:cubicBezTo>
                                <a:pt x="22727" y="363036"/>
                                <a:pt x="4188" y="256105"/>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4058624024">
                                <a:prstGeom prst="rect">
                                  <a:avLst/>
                                </a:prstGeom>
                                <ask:type>
                                  <ask:lineSketchFreehand/>
                                </ask:type>
                              </ask:lineSketchStyleProps>
                            </a:ext>
                          </a:extLst>
                        </a:ln>
                      </wps:spPr>
                      <wps:txbx>
                        <w:txbxContent>
                          <w:p w14:paraId="644FF468" w14:textId="3D8AF751" w:rsidR="00555807" w:rsidRPr="00C17B65" w:rsidRDefault="00555807" w:rsidP="00555807">
                            <w:pPr>
                              <w:rPr>
                                <w:rFonts w:ascii="Comic Sans MS" w:hAnsi="Comic Sans MS"/>
                                <w:color w:val="000000" w:themeColor="text1"/>
                                <w:sz w:val="18"/>
                                <w:szCs w:val="18"/>
                              </w:rPr>
                            </w:pPr>
                            <w:permStart w:id="1932026839" w:edGrp="everyone"/>
                            <w:r w:rsidRPr="00C7552C">
                              <w:rPr>
                                <w:rFonts w:ascii="Comic Sans MS" w:hAnsi="Comic Sans MS"/>
                                <w:b/>
                                <w:bCs/>
                                <w:color w:val="000000" w:themeColor="text1"/>
                              </w:rPr>
                              <w:t>The basic idea:</w:t>
                            </w:r>
                            <w:r>
                              <w:rPr>
                                <w:rFonts w:ascii="Comic Sans MS" w:hAnsi="Comic Sans MS"/>
                                <w:color w:val="000000" w:themeColor="text1"/>
                              </w:rPr>
                              <w:t xml:space="preserve"> </w:t>
                            </w:r>
                            <w:r w:rsidR="00141D65">
                              <w:rPr>
                                <w:rFonts w:ascii="Comic Sans MS" w:hAnsi="Comic Sans MS"/>
                                <w:color w:val="000000" w:themeColor="text1"/>
                                <w:sz w:val="18"/>
                                <w:szCs w:val="18"/>
                              </w:rPr>
                              <w:t>T</w:t>
                            </w:r>
                            <w:r w:rsidR="00C17B65" w:rsidRPr="00C17B65">
                              <w:rPr>
                                <w:rFonts w:ascii="Comic Sans MS" w:hAnsi="Comic Sans MS"/>
                                <w:color w:val="000000" w:themeColor="text1"/>
                                <w:sz w:val="18"/>
                                <w:szCs w:val="18"/>
                              </w:rPr>
                              <w:t>o gather or create a collection of household items that can be used to re-tell a story. This can be based on a favourite book. Use objects from around the ho</w:t>
                            </w:r>
                            <w:r w:rsidR="00141D65">
                              <w:rPr>
                                <w:rFonts w:ascii="Comic Sans MS" w:hAnsi="Comic Sans MS"/>
                                <w:color w:val="000000" w:themeColor="text1"/>
                                <w:sz w:val="18"/>
                                <w:szCs w:val="18"/>
                              </w:rPr>
                              <w:t>use that fit in with the</w:t>
                            </w:r>
                            <w:r w:rsidR="00C17B65" w:rsidRPr="00C17B65">
                              <w:rPr>
                                <w:rFonts w:ascii="Comic Sans MS" w:hAnsi="Comic Sans MS"/>
                                <w:color w:val="000000" w:themeColor="text1"/>
                                <w:sz w:val="18"/>
                                <w:szCs w:val="18"/>
                              </w:rPr>
                              <w:t xml:space="preserve"> plot and characters (e.g. use a box for a </w:t>
                            </w:r>
                            <w:r w:rsidR="00C81F4A">
                              <w:rPr>
                                <w:rFonts w:ascii="Comic Sans MS" w:hAnsi="Comic Sans MS"/>
                                <w:color w:val="000000" w:themeColor="text1"/>
                                <w:sz w:val="18"/>
                                <w:szCs w:val="18"/>
                              </w:rPr>
                              <w:t>house, doll for Red Riding H</w:t>
                            </w:r>
                            <w:r w:rsidR="00C17B65" w:rsidRPr="00C17B65">
                              <w:rPr>
                                <w:rFonts w:ascii="Comic Sans MS" w:hAnsi="Comic Sans MS"/>
                                <w:color w:val="000000" w:themeColor="text1"/>
                                <w:sz w:val="18"/>
                                <w:szCs w:val="18"/>
                              </w:rPr>
                              <w:t>ood). Explore the objects together and use them to act out the story. They can be kept in a basket, bag, or box, use whatever you have at home. The story basket can be changed to tell different stories by changing some of the objects. You could also make up your own stories… these may turn out to be your child’s favourites!</w:t>
                            </w:r>
                          </w:p>
                          <w:permEnd w:id="1932026839"/>
                          <w:p w14:paraId="1FDE066F" w14:textId="01C05C72" w:rsidR="00555807" w:rsidRPr="00C17B65" w:rsidRDefault="00555807" w:rsidP="00555807">
                            <w:pPr>
                              <w:jc w:val="both"/>
                              <w:rPr>
                                <w:rFonts w:ascii="Comic Sans MS" w:hAnsi="Comic Sans M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A5171" id="_x0000_s1033" style="position:absolute;margin-left:279.2pt;margin-top:99.95pt;width:496.5pt;height:90.5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05550,1149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" adj="-11796480,,5400" path="m,nfc300865,26153,361791,5192,630555,v268764,-5192,390650,27553,567500,c1374905,-27553,1469959,3185,1639443,v169484,-3185,410991,31110,756666,c2741784,-31110,2849085,-13414,3026664,v177579,13414,415552,-1014,567499,c3746110,1014,3998475,30950,4287774,v289299,-30950,403832,-11377,693610,c5271162,11377,5469420,-33943,5738050,v268630,33943,387526,4357,567500,c6289298,206723,6313439,418421,6305550,540493v-7889,122072,-25732,324542,,609492c6001187,1157274,5775733,1132501,5611940,1149985v-163793,17485,-329553,-12128,-441389,c5058715,1162113,4796897,1157533,4476941,1149985v-319956,-7547,-461166,30265,-693611,c3550885,1119720,3423757,1127587,3278886,1149985v-144871,22398,-445819,-23732,-567499,c2589707,1173717,2409382,1151244,2269998,1149985v-139384,-1259,-348253,-3581,-567499,c1483253,1153566,1344680,1137010,1198055,1149985v-146625,12975,-288436,22634,-504444,c477603,1127351,321250,1165084,,1149985,-10455,941934,-1531,795132,,586492,1531,377852,7110,261360,,xem,nsc238651,-8964,309122,9234,504444,v195322,-9234,380648,-21605,693611,c1511018,21605,1692008,7058,1954721,v262713,-7058,363613,23948,504444,c2599996,-23948,2856177,-30720,3089720,v233544,30720,358310,-4135,504443,c3740296,4135,3936086,30050,4224719,v288633,-30050,277866,13511,504443,c4955739,-13511,5107572,-30292,5485828,v378256,30292,634863,-11695,819722,c6321778,283199,6290528,387876,6305550,597992v15022,210116,18470,370526,,551993c6153987,1164682,6005755,1177316,5738051,1149985v-267704,-27331,-372975,2558,-567500,c4976026,1147427,4869791,1122290,4603052,1149985v-266739,27695,-220915,-1196,-441389,c3941189,1151181,3772129,1137011,3594163,1149985v-177966,12974,-277458,-19303,-441388,c2988845,1169288,2836760,1178464,2522220,1149985v-314540,-28479,-447193,30058,-756666,c1456081,1119927,1421552,1169494,1324165,1149985v-97387,-19509,-591972,34601,-756666,c402805,1115384,192198,1170605,,1149985,-20309,907299,-22727,832948,,597992,22727,363036,4188,256105,,xe">
                <v:stroke joinstyle="miter"/>
                <v:formulas/>
                <v:path o:extrusionok="f" o:connecttype="custom" o:connectlocs="0,0;630555,0;1198055,0;1639443,0;2396109,0;3026664,0;3594163,0;4287774,0;4981384,0;5738050,0;6305550,0;6305550,540493;6305550,1149985;5611940,1149985;5170551,1149985;4476941,1149985;3783330,1149985;3278886,1149985;2711387,1149985;2269998,1149985;1702499,1149985;1198055,1149985;693611,1149985;0,1149985;0,586492;0,0" o:connectangles="0,0,0,0,0,0,0,0,0,0,0,0,0,0,0,0,0,0,0,0,0,0,0,0,0,0" textboxrect="0,0,6305550,1149985"/>
                <v:textbox>
                  <w:txbxContent>
                    <w:p w14:paraId="644FF468" w14:textId="3D8AF751" w:rsidR="00555807" w:rsidRPr="00C17B65" w:rsidRDefault="00555807" w:rsidP="00555807">
                      <w:pPr>
                        <w:rPr>
                          <w:rFonts w:ascii="Comic Sans MS" w:hAnsi="Comic Sans MS"/>
                          <w:color w:val="000000" w:themeColor="text1"/>
                          <w:sz w:val="18"/>
                          <w:szCs w:val="18"/>
                        </w:rPr>
                      </w:pPr>
                      <w:permStart w:id="1932026839" w:edGrp="everyone"/>
                      <w:r w:rsidRPr="00C7552C">
                        <w:rPr>
                          <w:rFonts w:ascii="Comic Sans MS" w:hAnsi="Comic Sans MS"/>
                          <w:b/>
                          <w:bCs/>
                          <w:color w:val="000000" w:themeColor="text1"/>
                        </w:rPr>
                        <w:t>The basic idea:</w:t>
                      </w:r>
                      <w:r>
                        <w:rPr>
                          <w:rFonts w:ascii="Comic Sans MS" w:hAnsi="Comic Sans MS"/>
                          <w:color w:val="000000" w:themeColor="text1"/>
                        </w:rPr>
                        <w:t xml:space="preserve"> </w:t>
                      </w:r>
                      <w:r w:rsidR="00141D65">
                        <w:rPr>
                          <w:rFonts w:ascii="Comic Sans MS" w:hAnsi="Comic Sans MS"/>
                          <w:color w:val="000000" w:themeColor="text1"/>
                          <w:sz w:val="18"/>
                          <w:szCs w:val="18"/>
                        </w:rPr>
                        <w:t>T</w:t>
                      </w:r>
                      <w:r w:rsidR="00C17B65" w:rsidRPr="00C17B65">
                        <w:rPr>
                          <w:rFonts w:ascii="Comic Sans MS" w:hAnsi="Comic Sans MS"/>
                          <w:color w:val="000000" w:themeColor="text1"/>
                          <w:sz w:val="18"/>
                          <w:szCs w:val="18"/>
                        </w:rPr>
                        <w:t>o gather or create a collection of household items that can be used to re-tell a story. This can be based on a favourite book. Use objects from around the ho</w:t>
                      </w:r>
                      <w:r w:rsidR="00141D65">
                        <w:rPr>
                          <w:rFonts w:ascii="Comic Sans MS" w:hAnsi="Comic Sans MS"/>
                          <w:color w:val="000000" w:themeColor="text1"/>
                          <w:sz w:val="18"/>
                          <w:szCs w:val="18"/>
                        </w:rPr>
                        <w:t>use that fit in with the</w:t>
                      </w:r>
                      <w:r w:rsidR="00C17B65" w:rsidRPr="00C17B65">
                        <w:rPr>
                          <w:rFonts w:ascii="Comic Sans MS" w:hAnsi="Comic Sans MS"/>
                          <w:color w:val="000000" w:themeColor="text1"/>
                          <w:sz w:val="18"/>
                          <w:szCs w:val="18"/>
                        </w:rPr>
                        <w:t xml:space="preserve"> plot and characters (e.g. use a box for a </w:t>
                      </w:r>
                      <w:r w:rsidR="00C81F4A">
                        <w:rPr>
                          <w:rFonts w:ascii="Comic Sans MS" w:hAnsi="Comic Sans MS"/>
                          <w:color w:val="000000" w:themeColor="text1"/>
                          <w:sz w:val="18"/>
                          <w:szCs w:val="18"/>
                        </w:rPr>
                        <w:t>house, doll for Red Riding H</w:t>
                      </w:r>
                      <w:r w:rsidR="00C17B65" w:rsidRPr="00C17B65">
                        <w:rPr>
                          <w:rFonts w:ascii="Comic Sans MS" w:hAnsi="Comic Sans MS"/>
                          <w:color w:val="000000" w:themeColor="text1"/>
                          <w:sz w:val="18"/>
                          <w:szCs w:val="18"/>
                        </w:rPr>
                        <w:t>ood). Explore the objects together and use them to act out the story. They can be kept in a basket, bag, or box, use whatever you have at home. The story basket can be changed to tell different stories by changing some of the objects. You could also make up your own stories… these may turn out to be your child’s favourites!</w:t>
                      </w:r>
                    </w:p>
                    <w:permEnd w:id="1932026839"/>
                    <w:p w14:paraId="1FDE066F" w14:textId="01C05C72" w:rsidR="00555807" w:rsidRPr="00C17B65" w:rsidRDefault="00555807" w:rsidP="00555807">
                      <w:pPr>
                        <w:jc w:val="both"/>
                        <w:rPr>
                          <w:rFonts w:ascii="Comic Sans MS" w:hAnsi="Comic Sans MS"/>
                          <w:sz w:val="16"/>
                          <w:szCs w:val="16"/>
                        </w:rPr>
                      </w:pPr>
                    </w:p>
                  </w:txbxContent>
                </v:textbox>
                <w10:wrap type="square" anchorx="margin" anchory="page"/>
              </v:shape>
            </w:pict>
          </mc:Fallback>
        </mc:AlternateContent>
      </w:r>
      <w:r w:rsidR="005E62E6">
        <w:rPr>
          <w:noProof/>
          <w:lang w:eastAsia="en-GB"/>
        </w:rPr>
        <w:drawing>
          <wp:anchor distT="0" distB="0" distL="114300" distR="114300" simplePos="0" relativeHeight="251703296" behindDoc="1" locked="0" layoutInCell="1" allowOverlap="1" wp14:anchorId="6770A722" wp14:editId="007F15AD">
            <wp:simplePos x="0" y="0"/>
            <wp:positionH relativeFrom="column">
              <wp:posOffset>7338309</wp:posOffset>
            </wp:positionH>
            <wp:positionV relativeFrom="paragraph">
              <wp:posOffset>-324030</wp:posOffset>
            </wp:positionV>
            <wp:extent cx="824750" cy="977149"/>
            <wp:effectExtent l="57150" t="57150" r="71120" b="520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425802">
                      <a:off x="0" y="0"/>
                      <a:ext cx="825401" cy="977921"/>
                    </a:xfrm>
                    <a:prstGeom prst="rect">
                      <a:avLst/>
                    </a:prstGeom>
                  </pic:spPr>
                </pic:pic>
              </a:graphicData>
            </a:graphic>
            <wp14:sizeRelH relativeFrom="margin">
              <wp14:pctWidth>0</wp14:pctWidth>
            </wp14:sizeRelH>
            <wp14:sizeRelV relativeFrom="margin">
              <wp14:pctHeight>0</wp14:pctHeight>
            </wp14:sizeRelV>
          </wp:anchor>
        </w:drawing>
      </w:r>
      <w:r w:rsidR="003D3F8A">
        <w:rPr>
          <w:noProof/>
          <w:lang w:eastAsia="en-GB"/>
        </w:rPr>
        <mc:AlternateContent>
          <mc:Choice Requires="wps">
            <w:drawing>
              <wp:anchor distT="0" distB="0" distL="114300" distR="114300" simplePos="0" relativeHeight="251675648" behindDoc="0" locked="0" layoutInCell="1" allowOverlap="1" wp14:anchorId="1D6EF592" wp14:editId="6357FDB0">
                <wp:simplePos x="0" y="0"/>
                <wp:positionH relativeFrom="margin">
                  <wp:posOffset>-108541</wp:posOffset>
                </wp:positionH>
                <wp:positionV relativeFrom="paragraph">
                  <wp:posOffset>859021</wp:posOffset>
                </wp:positionV>
                <wp:extent cx="3476625" cy="1947973"/>
                <wp:effectExtent l="19050" t="19050" r="47625" b="33655"/>
                <wp:wrapNone/>
                <wp:docPr id="1" name="Text Box 1"/>
                <wp:cNvGraphicFramePr/>
                <a:graphic xmlns:a="http://schemas.openxmlformats.org/drawingml/2006/main">
                  <a:graphicData uri="http://schemas.microsoft.com/office/word/2010/wordprocessingShape">
                    <wps:wsp>
                      <wps:cNvSpPr txBox="1"/>
                      <wps:spPr>
                        <a:xfrm>
                          <a:off x="0" y="0"/>
                          <a:ext cx="3476625" cy="1947973"/>
                        </a:xfrm>
                        <a:custGeom>
                          <a:avLst/>
                          <a:gdLst>
                            <a:gd name="connsiteX0" fmla="*/ 0 w 3476625"/>
                            <a:gd name="connsiteY0" fmla="*/ 0 h 1947973"/>
                            <a:gd name="connsiteX1" fmla="*/ 730091 w 3476625"/>
                            <a:gd name="connsiteY1" fmla="*/ 0 h 1947973"/>
                            <a:gd name="connsiteX2" fmla="*/ 1425416 w 3476625"/>
                            <a:gd name="connsiteY2" fmla="*/ 0 h 1947973"/>
                            <a:gd name="connsiteX3" fmla="*/ 2085975 w 3476625"/>
                            <a:gd name="connsiteY3" fmla="*/ 0 h 1947973"/>
                            <a:gd name="connsiteX4" fmla="*/ 2850833 w 3476625"/>
                            <a:gd name="connsiteY4" fmla="*/ 0 h 1947973"/>
                            <a:gd name="connsiteX5" fmla="*/ 3476625 w 3476625"/>
                            <a:gd name="connsiteY5" fmla="*/ 0 h 1947973"/>
                            <a:gd name="connsiteX6" fmla="*/ 3476625 w 3476625"/>
                            <a:gd name="connsiteY6" fmla="*/ 590885 h 1947973"/>
                            <a:gd name="connsiteX7" fmla="*/ 3476625 w 3476625"/>
                            <a:gd name="connsiteY7" fmla="*/ 1240209 h 1947973"/>
                            <a:gd name="connsiteX8" fmla="*/ 3476625 w 3476625"/>
                            <a:gd name="connsiteY8" fmla="*/ 1947973 h 1947973"/>
                            <a:gd name="connsiteX9" fmla="*/ 2850833 w 3476625"/>
                            <a:gd name="connsiteY9" fmla="*/ 1947973 h 1947973"/>
                            <a:gd name="connsiteX10" fmla="*/ 2225040 w 3476625"/>
                            <a:gd name="connsiteY10" fmla="*/ 1947973 h 1947973"/>
                            <a:gd name="connsiteX11" fmla="*/ 1634014 w 3476625"/>
                            <a:gd name="connsiteY11" fmla="*/ 1947973 h 1947973"/>
                            <a:gd name="connsiteX12" fmla="*/ 1008221 w 3476625"/>
                            <a:gd name="connsiteY12" fmla="*/ 1947973 h 1947973"/>
                            <a:gd name="connsiteX13" fmla="*/ 0 w 3476625"/>
                            <a:gd name="connsiteY13" fmla="*/ 1947973 h 1947973"/>
                            <a:gd name="connsiteX14" fmla="*/ 0 w 3476625"/>
                            <a:gd name="connsiteY14" fmla="*/ 1259689 h 1947973"/>
                            <a:gd name="connsiteX15" fmla="*/ 0 w 3476625"/>
                            <a:gd name="connsiteY15" fmla="*/ 590885 h 1947973"/>
                            <a:gd name="connsiteX16" fmla="*/ 0 w 3476625"/>
                            <a:gd name="connsiteY16" fmla="*/ 0 h 19479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476625" h="1947973" fill="none" extrusionOk="0">
                              <a:moveTo>
                                <a:pt x="0" y="0"/>
                              </a:moveTo>
                              <a:cubicBezTo>
                                <a:pt x="191240" y="30982"/>
                                <a:pt x="532924" y="-27299"/>
                                <a:pt x="730091" y="0"/>
                              </a:cubicBezTo>
                              <a:cubicBezTo>
                                <a:pt x="927258" y="27299"/>
                                <a:pt x="1177238" y="-23626"/>
                                <a:pt x="1425416" y="0"/>
                              </a:cubicBezTo>
                              <a:cubicBezTo>
                                <a:pt x="1673594" y="23626"/>
                                <a:pt x="1862704" y="-22544"/>
                                <a:pt x="2085975" y="0"/>
                              </a:cubicBezTo>
                              <a:cubicBezTo>
                                <a:pt x="2309246" y="22544"/>
                                <a:pt x="2533582" y="11576"/>
                                <a:pt x="2850833" y="0"/>
                              </a:cubicBezTo>
                              <a:cubicBezTo>
                                <a:pt x="3168084" y="-11576"/>
                                <a:pt x="3181342" y="30259"/>
                                <a:pt x="3476625" y="0"/>
                              </a:cubicBezTo>
                              <a:cubicBezTo>
                                <a:pt x="3451905" y="201213"/>
                                <a:pt x="3504221" y="417314"/>
                                <a:pt x="3476625" y="590885"/>
                              </a:cubicBezTo>
                              <a:cubicBezTo>
                                <a:pt x="3449029" y="764457"/>
                                <a:pt x="3500214" y="989948"/>
                                <a:pt x="3476625" y="1240209"/>
                              </a:cubicBezTo>
                              <a:cubicBezTo>
                                <a:pt x="3453036" y="1490470"/>
                                <a:pt x="3503752" y="1702540"/>
                                <a:pt x="3476625" y="1947973"/>
                              </a:cubicBezTo>
                              <a:cubicBezTo>
                                <a:pt x="3217408" y="1931053"/>
                                <a:pt x="3118111" y="1940741"/>
                                <a:pt x="2850833" y="1947973"/>
                              </a:cubicBezTo>
                              <a:cubicBezTo>
                                <a:pt x="2583555" y="1955205"/>
                                <a:pt x="2371935" y="1924293"/>
                                <a:pt x="2225040" y="1947973"/>
                              </a:cubicBezTo>
                              <a:cubicBezTo>
                                <a:pt x="2078145" y="1971653"/>
                                <a:pt x="1837385" y="1956698"/>
                                <a:pt x="1634014" y="1947973"/>
                              </a:cubicBezTo>
                              <a:cubicBezTo>
                                <a:pt x="1430643" y="1939248"/>
                                <a:pt x="1314813" y="1951693"/>
                                <a:pt x="1008221" y="1947973"/>
                              </a:cubicBezTo>
                              <a:cubicBezTo>
                                <a:pt x="701629" y="1944253"/>
                                <a:pt x="236788" y="1898270"/>
                                <a:pt x="0" y="1947973"/>
                              </a:cubicBezTo>
                              <a:cubicBezTo>
                                <a:pt x="29410" y="1645786"/>
                                <a:pt x="-26307" y="1447593"/>
                                <a:pt x="0" y="1259689"/>
                              </a:cubicBezTo>
                              <a:cubicBezTo>
                                <a:pt x="26307" y="1071785"/>
                                <a:pt x="-14877" y="768020"/>
                                <a:pt x="0" y="590885"/>
                              </a:cubicBezTo>
                              <a:cubicBezTo>
                                <a:pt x="14877" y="413750"/>
                                <a:pt x="-15893" y="138994"/>
                                <a:pt x="0" y="0"/>
                              </a:cubicBezTo>
                              <a:close/>
                            </a:path>
                            <a:path w="3476625" h="1947973" stroke="0" extrusionOk="0">
                              <a:moveTo>
                                <a:pt x="0" y="0"/>
                              </a:moveTo>
                              <a:cubicBezTo>
                                <a:pt x="159901" y="-4512"/>
                                <a:pt x="445597" y="-11374"/>
                                <a:pt x="625793" y="0"/>
                              </a:cubicBezTo>
                              <a:cubicBezTo>
                                <a:pt x="805989" y="11374"/>
                                <a:pt x="1135453" y="-16274"/>
                                <a:pt x="1286351" y="0"/>
                              </a:cubicBezTo>
                              <a:cubicBezTo>
                                <a:pt x="1437249" y="16274"/>
                                <a:pt x="1775406" y="-19178"/>
                                <a:pt x="1946910" y="0"/>
                              </a:cubicBezTo>
                              <a:cubicBezTo>
                                <a:pt x="2118414" y="19178"/>
                                <a:pt x="2406262" y="27141"/>
                                <a:pt x="2677001" y="0"/>
                              </a:cubicBezTo>
                              <a:cubicBezTo>
                                <a:pt x="2947740" y="-27141"/>
                                <a:pt x="3242836" y="-14628"/>
                                <a:pt x="3476625" y="0"/>
                              </a:cubicBezTo>
                              <a:cubicBezTo>
                                <a:pt x="3490644" y="199463"/>
                                <a:pt x="3473938" y="322091"/>
                                <a:pt x="3476625" y="610365"/>
                              </a:cubicBezTo>
                              <a:cubicBezTo>
                                <a:pt x="3479312" y="898640"/>
                                <a:pt x="3466297" y="1017091"/>
                                <a:pt x="3476625" y="1279169"/>
                              </a:cubicBezTo>
                              <a:cubicBezTo>
                                <a:pt x="3486953" y="1541247"/>
                                <a:pt x="3454391" y="1614122"/>
                                <a:pt x="3476625" y="1947973"/>
                              </a:cubicBezTo>
                              <a:cubicBezTo>
                                <a:pt x="3156030" y="1922528"/>
                                <a:pt x="3077263" y="1934973"/>
                                <a:pt x="2711768" y="1947973"/>
                              </a:cubicBezTo>
                              <a:cubicBezTo>
                                <a:pt x="2346273" y="1960973"/>
                                <a:pt x="2351345" y="1917665"/>
                                <a:pt x="2016442" y="1947973"/>
                              </a:cubicBezTo>
                              <a:cubicBezTo>
                                <a:pt x="1681539" y="1978281"/>
                                <a:pt x="1593933" y="1961012"/>
                                <a:pt x="1355884" y="1947973"/>
                              </a:cubicBezTo>
                              <a:cubicBezTo>
                                <a:pt x="1117835" y="1934934"/>
                                <a:pt x="439918" y="1951029"/>
                                <a:pt x="0" y="1947973"/>
                              </a:cubicBezTo>
                              <a:cubicBezTo>
                                <a:pt x="-25550" y="1731915"/>
                                <a:pt x="2543" y="1455094"/>
                                <a:pt x="0" y="1279169"/>
                              </a:cubicBezTo>
                              <a:cubicBezTo>
                                <a:pt x="-2543" y="1103244"/>
                                <a:pt x="28509" y="949713"/>
                                <a:pt x="0" y="688284"/>
                              </a:cubicBezTo>
                              <a:cubicBezTo>
                                <a:pt x="-28509" y="426856"/>
                                <a:pt x="23203" y="175545"/>
                                <a:pt x="0" y="0"/>
                              </a:cubicBezTo>
                              <a:close/>
                            </a:path>
                          </a:pathLst>
                        </a:custGeom>
                        <a:solidFill>
                          <a:schemeClr val="lt1"/>
                        </a:solidFill>
                        <a:ln w="6350">
                          <a:solidFill>
                            <a:prstClr val="black"/>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582625522">
                                <a:prstGeom prst="rect">
                                  <a:avLst/>
                                </a:prstGeom>
                                <ask:type>
                                  <ask:lineSketchFreehand/>
                                </ask:type>
                              </ask:lineSketchStyleProps>
                            </a:ext>
                          </a:extLst>
                        </a:ln>
                      </wps:spPr>
                      <wps:txbx>
                        <w:txbxContent>
                          <w:p w14:paraId="5CB336E6" w14:textId="6F82106E" w:rsidR="00555807" w:rsidRPr="00555807" w:rsidRDefault="002635BF">
                            <w:pPr>
                              <w:rPr>
                                <w:rFonts w:ascii="Comic Sans MS" w:hAnsi="Comic Sans MS"/>
                                <w:b/>
                                <w:bCs/>
                              </w:rPr>
                            </w:pPr>
                            <w:permStart w:id="1537877466" w:edGrp="everyone"/>
                            <w:r>
                              <w:rPr>
                                <w:rFonts w:ascii="Comic Sans MS" w:hAnsi="Comic Sans MS"/>
                                <w:b/>
                                <w:bCs/>
                              </w:rPr>
                              <w:t>M</w:t>
                            </w:r>
                            <w:r w:rsidR="00555807" w:rsidRPr="00555807">
                              <w:rPr>
                                <w:rFonts w:ascii="Comic Sans MS" w:hAnsi="Comic Sans MS"/>
                                <w:b/>
                                <w:bCs/>
                              </w:rPr>
                              <w:t>aterials</w:t>
                            </w:r>
                          </w:p>
                          <w:p w14:paraId="1ACF0ED8" w14:textId="77777777" w:rsidR="001356DE" w:rsidRPr="001301AA" w:rsidRDefault="00555807" w:rsidP="001356DE">
                            <w:pPr>
                              <w:rPr>
                                <w:rFonts w:ascii="Comic Sans MS" w:hAnsi="Comic Sans MS"/>
                                <w:color w:val="000000" w:themeColor="text1"/>
                                <w:sz w:val="20"/>
                                <w:szCs w:val="20"/>
                              </w:rPr>
                            </w:pPr>
                            <w:r w:rsidRPr="001301AA">
                              <w:rPr>
                                <w:rFonts w:ascii="Comic Sans MS" w:hAnsi="Comic Sans MS"/>
                                <w:sz w:val="20"/>
                                <w:szCs w:val="20"/>
                              </w:rPr>
                              <w:t>You may need:</w:t>
                            </w:r>
                          </w:p>
                          <w:p w14:paraId="4A623DB2" w14:textId="6B2FDB18" w:rsidR="00C17B65" w:rsidRPr="00C17B65" w:rsidRDefault="00C17B65" w:rsidP="00B177BE">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rPr>
                              <w:t>A box, bag, or basket</w:t>
                            </w:r>
                          </w:p>
                          <w:p w14:paraId="64ACE40F" w14:textId="29395663" w:rsidR="00C17B65" w:rsidRPr="00C17B65" w:rsidRDefault="00C17B65" w:rsidP="00B177BE">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rPr>
                              <w:t>Items/toys from around the house</w:t>
                            </w:r>
                          </w:p>
                          <w:p w14:paraId="2ACBAB93" w14:textId="5A709D93" w:rsidR="00555807" w:rsidRPr="00B177BE" w:rsidRDefault="00C17B65" w:rsidP="00B177BE">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rPr>
                              <w:t>A favourite story book</w:t>
                            </w:r>
                            <w:r w:rsidR="003D3F8A">
                              <w:rPr>
                                <w:rFonts w:ascii="Comic Sans MS" w:hAnsi="Comic Sans MS"/>
                                <w:color w:val="000000" w:themeColor="text1"/>
                              </w:rPr>
                              <w:t xml:space="preserve"> (if you don’t have the book you could watch the story on YouTube)</w:t>
                            </w:r>
                            <w:permEnd w:id="15378774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F592" id="Text Box 1" o:spid="_x0000_s1034" style="position:absolute;margin-left:-8.55pt;margin-top:67.65pt;width:273.75pt;height:153.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476625,19479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" adj="-11796480,,5400" path="m,nfc191240,30982,532924,-27299,730091,v197167,27299,447147,-23626,695325,c1673594,23626,1862704,-22544,2085975,v223271,22544,447607,11576,764858,c3168084,-11576,3181342,30259,3476625,v-24720,201213,27596,417314,,590885c3449029,764457,3500214,989948,3476625,1240209v-23589,250261,27127,462331,,707764c3217408,1931053,3118111,1940741,2850833,1947973v-267278,7232,-478898,-23680,-625793,c2078145,1971653,1837385,1956698,1634014,1947973v-203371,-8725,-319201,3720,-625793,c701629,1944253,236788,1898270,,1947973,29410,1645786,-26307,1447593,,1259689,26307,1071785,-14877,768020,,590885,14877,413750,-15893,138994,,xem,nsc159901,-4512,445597,-11374,625793,v180196,11374,509660,-16274,660558,c1437249,16274,1775406,-19178,1946910,v171504,19178,459352,27141,730091,c2947740,-27141,3242836,-14628,3476625,v14019,199463,-2687,322091,,610365c3479312,898640,3466297,1017091,3476625,1279169v10328,262078,-22234,334953,,668804c3156030,1922528,3077263,1934973,2711768,1947973v-365495,13000,-360423,-30308,-695326,c1681539,1978281,1593933,1961012,1355884,1947973v-238049,-13039,-915966,3056,-1355884,c-25550,1731915,2543,1455094,,1279169,-2543,1103244,28509,949713,,688284,-28509,426856,23203,175545,,xe" fillcolor="white [3201]" strokeweight=".5pt">
                <v:stroke joinstyle="miter"/>
                <v:formulas/>
                <v:path arrowok="t" o:extrusionok="f" o:connecttype="custom" o:connectlocs="0,0;730091,0;1425416,0;2085975,0;2850833,0;3476625,0;3476625,590885;3476625,1240209;3476625,1947973;2850833,1947973;2225040,1947973;1634014,1947973;1008221,1947973;0,1947973;0,1259689;0,590885;0,0" o:connectangles="0,0,0,0,0,0,0,0,0,0,0,0,0,0,0,0,0" textboxrect="0,0,3476625,1947973"/>
                <v:textbox>
                  <w:txbxContent>
                    <w:p w14:paraId="5CB336E6" w14:textId="6F82106E" w:rsidR="00555807" w:rsidRPr="00555807" w:rsidRDefault="002635BF">
                      <w:pPr>
                        <w:rPr>
                          <w:rFonts w:ascii="Comic Sans MS" w:hAnsi="Comic Sans MS"/>
                          <w:b/>
                          <w:bCs/>
                        </w:rPr>
                      </w:pPr>
                      <w:permStart w:id="1537877466" w:edGrp="everyone"/>
                      <w:r>
                        <w:rPr>
                          <w:rFonts w:ascii="Comic Sans MS" w:hAnsi="Comic Sans MS"/>
                          <w:b/>
                          <w:bCs/>
                        </w:rPr>
                        <w:t>M</w:t>
                      </w:r>
                      <w:r w:rsidR="00555807" w:rsidRPr="00555807">
                        <w:rPr>
                          <w:rFonts w:ascii="Comic Sans MS" w:hAnsi="Comic Sans MS"/>
                          <w:b/>
                          <w:bCs/>
                        </w:rPr>
                        <w:t>aterials</w:t>
                      </w:r>
                    </w:p>
                    <w:p w14:paraId="1ACF0ED8" w14:textId="77777777" w:rsidR="001356DE" w:rsidRPr="001301AA" w:rsidRDefault="00555807" w:rsidP="001356DE">
                      <w:pPr>
                        <w:rPr>
                          <w:rFonts w:ascii="Comic Sans MS" w:hAnsi="Comic Sans MS"/>
                          <w:color w:val="000000" w:themeColor="text1"/>
                          <w:sz w:val="20"/>
                          <w:szCs w:val="20"/>
                        </w:rPr>
                      </w:pPr>
                      <w:r w:rsidRPr="001301AA">
                        <w:rPr>
                          <w:rFonts w:ascii="Comic Sans MS" w:hAnsi="Comic Sans MS"/>
                          <w:sz w:val="20"/>
                          <w:szCs w:val="20"/>
                        </w:rPr>
                        <w:t>You may need:</w:t>
                      </w:r>
                    </w:p>
                    <w:p w14:paraId="4A623DB2" w14:textId="6B2FDB18" w:rsidR="00C17B65" w:rsidRPr="00C17B65" w:rsidRDefault="00C17B65" w:rsidP="00B177BE">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rPr>
                        <w:t>A box, bag, or basket</w:t>
                      </w:r>
                    </w:p>
                    <w:p w14:paraId="64ACE40F" w14:textId="29395663" w:rsidR="00C17B65" w:rsidRPr="00C17B65" w:rsidRDefault="00C17B65" w:rsidP="00B177BE">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rPr>
                        <w:t>Items/toys from around the house</w:t>
                      </w:r>
                    </w:p>
                    <w:p w14:paraId="2ACBAB93" w14:textId="5A709D93" w:rsidR="00555807" w:rsidRPr="00B177BE" w:rsidRDefault="00C17B65" w:rsidP="00B177BE">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rPr>
                        <w:t>A favourite story book</w:t>
                      </w:r>
                      <w:r w:rsidR="003D3F8A">
                        <w:rPr>
                          <w:rFonts w:ascii="Comic Sans MS" w:hAnsi="Comic Sans MS"/>
                          <w:color w:val="000000" w:themeColor="text1"/>
                        </w:rPr>
                        <w:t xml:space="preserve"> (if you don’t have the book you could watch the story on YouTube)</w:t>
                      </w:r>
                      <w:permEnd w:id="1537877466"/>
                    </w:p>
                  </w:txbxContent>
                </v:textbox>
                <w10:wrap anchorx="margin"/>
              </v:shape>
            </w:pict>
          </mc:Fallback>
        </mc:AlternateContent>
      </w:r>
      <w:r w:rsidR="003D3F8A">
        <w:rPr>
          <w:noProof/>
          <w:lang w:eastAsia="en-GB"/>
        </w:rPr>
        <mc:AlternateContent>
          <mc:Choice Requires="wps">
            <w:drawing>
              <wp:anchor distT="45720" distB="45720" distL="114300" distR="114300" simplePos="0" relativeHeight="251679744" behindDoc="0" locked="0" layoutInCell="1" allowOverlap="1" wp14:anchorId="21095F4C" wp14:editId="06EC8D95">
                <wp:simplePos x="0" y="0"/>
                <wp:positionH relativeFrom="margin">
                  <wp:posOffset>-153670</wp:posOffset>
                </wp:positionH>
                <wp:positionV relativeFrom="margin">
                  <wp:posOffset>2905760</wp:posOffset>
                </wp:positionV>
                <wp:extent cx="3533775" cy="2968625"/>
                <wp:effectExtent l="19050" t="19050" r="47625" b="412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968625"/>
                        </a:xfrm>
                        <a:custGeom>
                          <a:avLst/>
                          <a:gdLst>
                            <a:gd name="connsiteX0" fmla="*/ 0 w 3533775"/>
                            <a:gd name="connsiteY0" fmla="*/ 0 h 2968625"/>
                            <a:gd name="connsiteX1" fmla="*/ 482949 w 3533775"/>
                            <a:gd name="connsiteY1" fmla="*/ 0 h 2968625"/>
                            <a:gd name="connsiteX2" fmla="*/ 1001236 w 3533775"/>
                            <a:gd name="connsiteY2" fmla="*/ 0 h 2968625"/>
                            <a:gd name="connsiteX3" fmla="*/ 1625536 w 3533775"/>
                            <a:gd name="connsiteY3" fmla="*/ 0 h 2968625"/>
                            <a:gd name="connsiteX4" fmla="*/ 2214499 w 3533775"/>
                            <a:gd name="connsiteY4" fmla="*/ 0 h 2968625"/>
                            <a:gd name="connsiteX5" fmla="*/ 2697448 w 3533775"/>
                            <a:gd name="connsiteY5" fmla="*/ 0 h 2968625"/>
                            <a:gd name="connsiteX6" fmla="*/ 3533775 w 3533775"/>
                            <a:gd name="connsiteY6" fmla="*/ 0 h 2968625"/>
                            <a:gd name="connsiteX7" fmla="*/ 3533775 w 3533775"/>
                            <a:gd name="connsiteY7" fmla="*/ 534353 h 2968625"/>
                            <a:gd name="connsiteX8" fmla="*/ 3533775 w 3533775"/>
                            <a:gd name="connsiteY8" fmla="*/ 1098391 h 2968625"/>
                            <a:gd name="connsiteX9" fmla="*/ 3533775 w 3533775"/>
                            <a:gd name="connsiteY9" fmla="*/ 1603058 h 2968625"/>
                            <a:gd name="connsiteX10" fmla="*/ 3533775 w 3533775"/>
                            <a:gd name="connsiteY10" fmla="*/ 2107724 h 2968625"/>
                            <a:gd name="connsiteX11" fmla="*/ 3533775 w 3533775"/>
                            <a:gd name="connsiteY11" fmla="*/ 2968625 h 2968625"/>
                            <a:gd name="connsiteX12" fmla="*/ 2874137 w 3533775"/>
                            <a:gd name="connsiteY12" fmla="*/ 2968625 h 2968625"/>
                            <a:gd name="connsiteX13" fmla="*/ 2320512 w 3533775"/>
                            <a:gd name="connsiteY13" fmla="*/ 2968625 h 2968625"/>
                            <a:gd name="connsiteX14" fmla="*/ 1731550 w 3533775"/>
                            <a:gd name="connsiteY14" fmla="*/ 2968625 h 2968625"/>
                            <a:gd name="connsiteX15" fmla="*/ 1071912 w 3533775"/>
                            <a:gd name="connsiteY15" fmla="*/ 2968625 h 2968625"/>
                            <a:gd name="connsiteX16" fmla="*/ 518287 w 3533775"/>
                            <a:gd name="connsiteY16" fmla="*/ 2968625 h 2968625"/>
                            <a:gd name="connsiteX17" fmla="*/ 0 w 3533775"/>
                            <a:gd name="connsiteY17" fmla="*/ 2968625 h 2968625"/>
                            <a:gd name="connsiteX18" fmla="*/ 0 w 3533775"/>
                            <a:gd name="connsiteY18" fmla="*/ 2434273 h 2968625"/>
                            <a:gd name="connsiteX19" fmla="*/ 0 w 3533775"/>
                            <a:gd name="connsiteY19" fmla="*/ 1810861 h 2968625"/>
                            <a:gd name="connsiteX20" fmla="*/ 0 w 3533775"/>
                            <a:gd name="connsiteY20" fmla="*/ 1246822 h 2968625"/>
                            <a:gd name="connsiteX21" fmla="*/ 0 w 3533775"/>
                            <a:gd name="connsiteY21" fmla="*/ 682784 h 2968625"/>
                            <a:gd name="connsiteX22" fmla="*/ 0 w 3533775"/>
                            <a:gd name="connsiteY22" fmla="*/ 0 h 2968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533775" h="2968625" fill="none" extrusionOk="0">
                              <a:moveTo>
                                <a:pt x="0" y="0"/>
                              </a:moveTo>
                              <a:cubicBezTo>
                                <a:pt x="157770" y="-19965"/>
                                <a:pt x="381586" y="-8791"/>
                                <a:pt x="482949" y="0"/>
                              </a:cubicBezTo>
                              <a:cubicBezTo>
                                <a:pt x="584312" y="8791"/>
                                <a:pt x="818745" y="-13760"/>
                                <a:pt x="1001236" y="0"/>
                              </a:cubicBezTo>
                              <a:cubicBezTo>
                                <a:pt x="1183727" y="13760"/>
                                <a:pt x="1461733" y="2374"/>
                                <a:pt x="1625536" y="0"/>
                              </a:cubicBezTo>
                              <a:cubicBezTo>
                                <a:pt x="1789339" y="-2374"/>
                                <a:pt x="2062537" y="-27241"/>
                                <a:pt x="2214499" y="0"/>
                              </a:cubicBezTo>
                              <a:cubicBezTo>
                                <a:pt x="2366461" y="27241"/>
                                <a:pt x="2593897" y="8439"/>
                                <a:pt x="2697448" y="0"/>
                              </a:cubicBezTo>
                              <a:cubicBezTo>
                                <a:pt x="2800999" y="-8439"/>
                                <a:pt x="3158559" y="12001"/>
                                <a:pt x="3533775" y="0"/>
                              </a:cubicBezTo>
                              <a:cubicBezTo>
                                <a:pt x="3524166" y="258702"/>
                                <a:pt x="3539916" y="393316"/>
                                <a:pt x="3533775" y="534353"/>
                              </a:cubicBezTo>
                              <a:cubicBezTo>
                                <a:pt x="3527634" y="675390"/>
                                <a:pt x="3548610" y="841315"/>
                                <a:pt x="3533775" y="1098391"/>
                              </a:cubicBezTo>
                              <a:cubicBezTo>
                                <a:pt x="3518940" y="1355467"/>
                                <a:pt x="3532555" y="1467406"/>
                                <a:pt x="3533775" y="1603058"/>
                              </a:cubicBezTo>
                              <a:cubicBezTo>
                                <a:pt x="3534995" y="1738710"/>
                                <a:pt x="3518003" y="1966898"/>
                                <a:pt x="3533775" y="2107724"/>
                              </a:cubicBezTo>
                              <a:cubicBezTo>
                                <a:pt x="3549547" y="2248550"/>
                                <a:pt x="3576289" y="2793374"/>
                                <a:pt x="3533775" y="2968625"/>
                              </a:cubicBezTo>
                              <a:cubicBezTo>
                                <a:pt x="3250930" y="2974939"/>
                                <a:pt x="3129487" y="2975300"/>
                                <a:pt x="2874137" y="2968625"/>
                              </a:cubicBezTo>
                              <a:cubicBezTo>
                                <a:pt x="2618787" y="2961950"/>
                                <a:pt x="2581802" y="2942979"/>
                                <a:pt x="2320512" y="2968625"/>
                              </a:cubicBezTo>
                              <a:cubicBezTo>
                                <a:pt x="2059223" y="2994271"/>
                                <a:pt x="1849753" y="2963913"/>
                                <a:pt x="1731550" y="2968625"/>
                              </a:cubicBezTo>
                              <a:cubicBezTo>
                                <a:pt x="1613347" y="2973337"/>
                                <a:pt x="1284502" y="2948051"/>
                                <a:pt x="1071912" y="2968625"/>
                              </a:cubicBezTo>
                              <a:cubicBezTo>
                                <a:pt x="859322" y="2989199"/>
                                <a:pt x="764956" y="2973384"/>
                                <a:pt x="518287" y="2968625"/>
                              </a:cubicBezTo>
                              <a:cubicBezTo>
                                <a:pt x="271618" y="2963866"/>
                                <a:pt x="253612" y="2953543"/>
                                <a:pt x="0" y="2968625"/>
                              </a:cubicBezTo>
                              <a:cubicBezTo>
                                <a:pt x="24531" y="2832748"/>
                                <a:pt x="-26687" y="2687115"/>
                                <a:pt x="0" y="2434273"/>
                              </a:cubicBezTo>
                              <a:cubicBezTo>
                                <a:pt x="26687" y="2181431"/>
                                <a:pt x="20554" y="2100318"/>
                                <a:pt x="0" y="1810861"/>
                              </a:cubicBezTo>
                              <a:cubicBezTo>
                                <a:pt x="-20554" y="1521404"/>
                                <a:pt x="-20193" y="1372897"/>
                                <a:pt x="0" y="1246822"/>
                              </a:cubicBezTo>
                              <a:cubicBezTo>
                                <a:pt x="20193" y="1120747"/>
                                <a:pt x="17800" y="816612"/>
                                <a:pt x="0" y="682784"/>
                              </a:cubicBezTo>
                              <a:cubicBezTo>
                                <a:pt x="-17800" y="548956"/>
                                <a:pt x="-29786" y="259464"/>
                                <a:pt x="0" y="0"/>
                              </a:cubicBezTo>
                              <a:close/>
                            </a:path>
                            <a:path w="3533775" h="2968625" stroke="0" extrusionOk="0">
                              <a:moveTo>
                                <a:pt x="0" y="0"/>
                              </a:moveTo>
                              <a:cubicBezTo>
                                <a:pt x="176177" y="-8386"/>
                                <a:pt x="397632" y="-32397"/>
                                <a:pt x="659638" y="0"/>
                              </a:cubicBezTo>
                              <a:cubicBezTo>
                                <a:pt x="921644" y="32397"/>
                                <a:pt x="1119397" y="-25348"/>
                                <a:pt x="1319276" y="0"/>
                              </a:cubicBezTo>
                              <a:cubicBezTo>
                                <a:pt x="1519155" y="25348"/>
                                <a:pt x="1693696" y="-21438"/>
                                <a:pt x="1978914" y="0"/>
                              </a:cubicBezTo>
                              <a:cubicBezTo>
                                <a:pt x="2264132" y="21438"/>
                                <a:pt x="2315185" y="-15463"/>
                                <a:pt x="2603214" y="0"/>
                              </a:cubicBezTo>
                              <a:cubicBezTo>
                                <a:pt x="2891243" y="15463"/>
                                <a:pt x="3297190" y="-34474"/>
                                <a:pt x="3533775" y="0"/>
                              </a:cubicBezTo>
                              <a:cubicBezTo>
                                <a:pt x="3508350" y="160898"/>
                                <a:pt x="3507067" y="476234"/>
                                <a:pt x="3533775" y="653098"/>
                              </a:cubicBezTo>
                              <a:cubicBezTo>
                                <a:pt x="3560483" y="829962"/>
                                <a:pt x="3539469" y="1102971"/>
                                <a:pt x="3533775" y="1246823"/>
                              </a:cubicBezTo>
                              <a:cubicBezTo>
                                <a:pt x="3528081" y="1390675"/>
                                <a:pt x="3532904" y="1553618"/>
                                <a:pt x="3533775" y="1781175"/>
                              </a:cubicBezTo>
                              <a:cubicBezTo>
                                <a:pt x="3534646" y="2008732"/>
                                <a:pt x="3534193" y="2197686"/>
                                <a:pt x="3533775" y="2345214"/>
                              </a:cubicBezTo>
                              <a:cubicBezTo>
                                <a:pt x="3533357" y="2492742"/>
                                <a:pt x="3553802" y="2661728"/>
                                <a:pt x="3533775" y="2968625"/>
                              </a:cubicBezTo>
                              <a:cubicBezTo>
                                <a:pt x="3314728" y="2953808"/>
                                <a:pt x="3159774" y="2981592"/>
                                <a:pt x="3015488" y="2968625"/>
                              </a:cubicBezTo>
                              <a:cubicBezTo>
                                <a:pt x="2871202" y="2955658"/>
                                <a:pt x="2614024" y="2947940"/>
                                <a:pt x="2426526" y="2968625"/>
                              </a:cubicBezTo>
                              <a:cubicBezTo>
                                <a:pt x="2239028" y="2989310"/>
                                <a:pt x="2153503" y="2985564"/>
                                <a:pt x="1908239" y="2968625"/>
                              </a:cubicBezTo>
                              <a:cubicBezTo>
                                <a:pt x="1662975" y="2951686"/>
                                <a:pt x="1642528" y="2980155"/>
                                <a:pt x="1425289" y="2968625"/>
                              </a:cubicBezTo>
                              <a:cubicBezTo>
                                <a:pt x="1208050" y="2957096"/>
                                <a:pt x="1022450" y="2956788"/>
                                <a:pt x="800989" y="2968625"/>
                              </a:cubicBezTo>
                              <a:cubicBezTo>
                                <a:pt x="579528" y="2980462"/>
                                <a:pt x="164985" y="2948721"/>
                                <a:pt x="0" y="2968625"/>
                              </a:cubicBezTo>
                              <a:cubicBezTo>
                                <a:pt x="14792" y="2799052"/>
                                <a:pt x="-24247" y="2522817"/>
                                <a:pt x="0" y="2404586"/>
                              </a:cubicBezTo>
                              <a:cubicBezTo>
                                <a:pt x="24247" y="2286355"/>
                                <a:pt x="25801" y="2073579"/>
                                <a:pt x="0" y="1751489"/>
                              </a:cubicBezTo>
                              <a:cubicBezTo>
                                <a:pt x="-25801" y="1429399"/>
                                <a:pt x="-11683" y="1291396"/>
                                <a:pt x="0" y="1128077"/>
                              </a:cubicBezTo>
                              <a:cubicBezTo>
                                <a:pt x="11683" y="964758"/>
                                <a:pt x="13667" y="483633"/>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3170946798">
                                <a:prstGeom prst="rect">
                                  <a:avLst/>
                                </a:prstGeom>
                                <ask:type>
                                  <ask:lineSketchFreehand/>
                                </ask:type>
                              </ask:lineSketchStyleProps>
                            </a:ext>
                          </a:extLst>
                        </a:ln>
                      </wps:spPr>
                      <wps:txbx>
                        <w:txbxContent>
                          <w:p w14:paraId="04D943AE" w14:textId="77777777" w:rsidR="001301AA" w:rsidRPr="001301AA" w:rsidRDefault="001301AA" w:rsidP="001301AA">
                            <w:pPr>
                              <w:rPr>
                                <w:rFonts w:ascii="Comic Sans MS" w:hAnsi="Comic Sans MS"/>
                                <w:b/>
                              </w:rPr>
                            </w:pPr>
                            <w:permStart w:id="882854687" w:edGrp="everyone"/>
                            <w:r w:rsidRPr="001301AA">
                              <w:rPr>
                                <w:rFonts w:ascii="Comic Sans MS" w:hAnsi="Comic Sans MS"/>
                                <w:b/>
                              </w:rPr>
                              <w:t>How this benefits your child:</w:t>
                            </w:r>
                          </w:p>
                          <w:p w14:paraId="551BBE75" w14:textId="77777777" w:rsidR="00C17B65" w:rsidRPr="00C17B65" w:rsidRDefault="00C17B65" w:rsidP="00B177BE">
                            <w:pPr>
                              <w:pStyle w:val="ListParagraph"/>
                              <w:numPr>
                                <w:ilvl w:val="0"/>
                                <w:numId w:val="3"/>
                              </w:numPr>
                              <w:rPr>
                                <w:rFonts w:ascii="Comic Sans MS" w:hAnsi="Comic Sans MS"/>
                                <w:sz w:val="18"/>
                                <w:szCs w:val="18"/>
                              </w:rPr>
                            </w:pPr>
                            <w:r w:rsidRPr="00C17B65">
                              <w:rPr>
                                <w:rFonts w:ascii="Comic Sans MS" w:hAnsi="Comic Sans MS"/>
                                <w:color w:val="000000" w:themeColor="text1"/>
                                <w:sz w:val="20"/>
                                <w:szCs w:val="20"/>
                              </w:rPr>
                              <w:t xml:space="preserve">Stories involve lots of different language. Using different words will develop vocabulary and understanding of what words mean. This will happen by using descriptive words when talking about the story and characters. </w:t>
                            </w:r>
                          </w:p>
                          <w:p w14:paraId="5FFCCE39" w14:textId="75B2C49C" w:rsidR="00C17B65" w:rsidRPr="00C17B65" w:rsidRDefault="00C17B65" w:rsidP="00B177BE">
                            <w:pPr>
                              <w:pStyle w:val="ListParagraph"/>
                              <w:numPr>
                                <w:ilvl w:val="0"/>
                                <w:numId w:val="3"/>
                              </w:numPr>
                              <w:rPr>
                                <w:rFonts w:ascii="Comic Sans MS" w:hAnsi="Comic Sans MS"/>
                                <w:sz w:val="18"/>
                                <w:szCs w:val="18"/>
                              </w:rPr>
                            </w:pPr>
                            <w:r w:rsidRPr="00C17B65">
                              <w:rPr>
                                <w:rFonts w:ascii="Comic Sans MS" w:hAnsi="Comic Sans MS"/>
                                <w:color w:val="000000" w:themeColor="text1"/>
                                <w:sz w:val="20"/>
                                <w:szCs w:val="20"/>
                              </w:rPr>
                              <w:t xml:space="preserve">Repeating words by retelling the same story will also </w:t>
                            </w:r>
                            <w:r w:rsidR="00C81F4A">
                              <w:rPr>
                                <w:rFonts w:ascii="Comic Sans MS" w:hAnsi="Comic Sans MS"/>
                                <w:color w:val="000000" w:themeColor="text1"/>
                                <w:sz w:val="20"/>
                                <w:szCs w:val="20"/>
                              </w:rPr>
                              <w:t>help children learn to say</w:t>
                            </w:r>
                            <w:r w:rsidRPr="00C17B65">
                              <w:rPr>
                                <w:rFonts w:ascii="Comic Sans MS" w:hAnsi="Comic Sans MS"/>
                                <w:color w:val="000000" w:themeColor="text1"/>
                                <w:sz w:val="20"/>
                                <w:szCs w:val="20"/>
                              </w:rPr>
                              <w:t xml:space="preserve"> things properly and be able to use the word correctly. </w:t>
                            </w:r>
                          </w:p>
                          <w:p w14:paraId="28569C2B" w14:textId="60D4B3D6" w:rsidR="001301AA" w:rsidRPr="00C17B65" w:rsidRDefault="00C17B65" w:rsidP="00B177BE">
                            <w:pPr>
                              <w:pStyle w:val="ListParagraph"/>
                              <w:numPr>
                                <w:ilvl w:val="0"/>
                                <w:numId w:val="3"/>
                              </w:numPr>
                              <w:rPr>
                                <w:rFonts w:ascii="Comic Sans MS" w:hAnsi="Comic Sans MS"/>
                                <w:sz w:val="18"/>
                                <w:szCs w:val="18"/>
                              </w:rPr>
                            </w:pPr>
                            <w:r w:rsidRPr="00C17B65">
                              <w:rPr>
                                <w:rFonts w:ascii="Comic Sans MS" w:hAnsi="Comic Sans MS"/>
                                <w:color w:val="000000" w:themeColor="text1"/>
                                <w:sz w:val="20"/>
                                <w:szCs w:val="20"/>
                              </w:rPr>
                              <w:t>Retelling a story also develops memory skills and develops skills to help predict what might happen next. Taking on the role of a character can begin to develop understanding of other’s feelings and emotions</w:t>
                            </w:r>
                            <w:r w:rsidR="00C81F4A">
                              <w:rPr>
                                <w:rFonts w:ascii="Comic Sans MS" w:hAnsi="Comic Sans MS"/>
                                <w:color w:val="000000" w:themeColor="text1"/>
                                <w:sz w:val="20"/>
                                <w:szCs w:val="20"/>
                              </w:rPr>
                              <w:t>.</w:t>
                            </w:r>
                            <w:r w:rsidR="001301AA" w:rsidRPr="00C17B65">
                              <w:rPr>
                                <w:rFonts w:ascii="Comic Sans MS" w:hAnsi="Comic Sans MS"/>
                                <w:sz w:val="18"/>
                                <w:szCs w:val="18"/>
                              </w:rPr>
                              <w:br/>
                              <w:t xml:space="preserve"> </w:t>
                            </w:r>
                            <w:permEnd w:id="88285468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95F4C" id="_x0000_s1035" style="position:absolute;margin-left:-12.1pt;margin-top:228.8pt;width:278.25pt;height:233.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coordsize="3533775,296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" adj="-11796480,,5400" path="m,nfc157770,-19965,381586,-8791,482949,v101363,8791,335796,-13760,518287,c1183727,13760,1461733,2374,1625536,v163803,-2374,437001,-27241,588963,c2366461,27241,2593897,8439,2697448,v103551,-8439,461111,12001,836327,c3524166,258702,3539916,393316,3533775,534353v-6141,141037,14835,306962,,564038c3518940,1355467,3532555,1467406,3533775,1603058v1220,135652,-15772,363840,,504666c3549547,2248550,3576289,2793374,3533775,2968625v-282845,6314,-404288,6675,-659638,c2618787,2961950,2581802,2942979,2320512,2968625v-261289,25646,-470759,-4712,-588962,c1613347,2973337,1284502,2948051,1071912,2968625v-212590,20574,-306956,4759,-553625,c271618,2963866,253612,2953543,,2968625,24531,2832748,-26687,2687115,,2434273,26687,2181431,20554,2100318,,1810861,-20554,1521404,-20193,1372897,,1246822,20193,1120747,17800,816612,,682784,-17800,548956,-29786,259464,,xem,nsc176177,-8386,397632,-32397,659638,v262006,32397,459759,-25348,659638,c1519155,25348,1693696,-21438,1978914,v285218,21438,336271,-15463,624300,c2891243,15463,3297190,-34474,3533775,v-25425,160898,-26708,476234,,653098c3560483,829962,3539469,1102971,3533775,1246823v-5694,143852,-871,306795,,534352c3534646,2008732,3534193,2197686,3533775,2345214v-418,147528,20027,316514,,623411c3314728,2953808,3159774,2981592,3015488,2968625v-144286,-12967,-401464,-20685,-588962,c2239028,2989310,2153503,2985564,1908239,2968625v-245264,-16939,-265711,11530,-482950,c1208050,2957096,1022450,2956788,800989,2968625v-221461,11837,-636004,-19904,-800989,c14792,2799052,-24247,2522817,,2404586,24247,2286355,25801,2073579,,1751489,-25801,1429399,-11683,1291396,,1128077,11683,964758,13667,483633,,xe">
                <v:stroke joinstyle="miter"/>
                <v:formulas/>
                <v:path o:extrusionok="f" o:connecttype="custom" o:connectlocs="0,0;482949,0;1001236,0;1625536,0;2214499,0;2697448,0;3533775,0;3533775,534353;3533775,1098391;3533775,1603058;3533775,2107724;3533775,2968625;2874137,2968625;2320512,2968625;1731550,2968625;1071912,2968625;518287,2968625;0,2968625;0,2434273;0,1810861;0,1246822;0,682784;0,0" o:connectangles="0,0,0,0,0,0,0,0,0,0,0,0,0,0,0,0,0,0,0,0,0,0,0" textboxrect="0,0,3533775,2968625"/>
                <v:textbox>
                  <w:txbxContent>
                    <w:p w14:paraId="04D943AE" w14:textId="77777777" w:rsidR="001301AA" w:rsidRPr="001301AA" w:rsidRDefault="001301AA" w:rsidP="001301AA">
                      <w:pPr>
                        <w:rPr>
                          <w:rFonts w:ascii="Comic Sans MS" w:hAnsi="Comic Sans MS"/>
                          <w:b/>
                        </w:rPr>
                      </w:pPr>
                      <w:permStart w:id="882854687" w:edGrp="everyone"/>
                      <w:r w:rsidRPr="001301AA">
                        <w:rPr>
                          <w:rFonts w:ascii="Comic Sans MS" w:hAnsi="Comic Sans MS"/>
                          <w:b/>
                        </w:rPr>
                        <w:t>How this benefits your child:</w:t>
                      </w:r>
                    </w:p>
                    <w:p w14:paraId="551BBE75" w14:textId="77777777" w:rsidR="00C17B65" w:rsidRPr="00C17B65" w:rsidRDefault="00C17B65" w:rsidP="00B177BE">
                      <w:pPr>
                        <w:pStyle w:val="ListParagraph"/>
                        <w:numPr>
                          <w:ilvl w:val="0"/>
                          <w:numId w:val="3"/>
                        </w:numPr>
                        <w:rPr>
                          <w:rFonts w:ascii="Comic Sans MS" w:hAnsi="Comic Sans MS"/>
                          <w:sz w:val="18"/>
                          <w:szCs w:val="18"/>
                        </w:rPr>
                      </w:pPr>
                      <w:r w:rsidRPr="00C17B65">
                        <w:rPr>
                          <w:rFonts w:ascii="Comic Sans MS" w:hAnsi="Comic Sans MS"/>
                          <w:color w:val="000000" w:themeColor="text1"/>
                          <w:sz w:val="20"/>
                          <w:szCs w:val="20"/>
                        </w:rPr>
                        <w:t xml:space="preserve">Stories involve lots of different language. Using different words will develop vocabulary and understanding of what words mean. This will happen by using descriptive words when talking about the story and characters. </w:t>
                      </w:r>
                    </w:p>
                    <w:p w14:paraId="5FFCCE39" w14:textId="75B2C49C" w:rsidR="00C17B65" w:rsidRPr="00C17B65" w:rsidRDefault="00C17B65" w:rsidP="00B177BE">
                      <w:pPr>
                        <w:pStyle w:val="ListParagraph"/>
                        <w:numPr>
                          <w:ilvl w:val="0"/>
                          <w:numId w:val="3"/>
                        </w:numPr>
                        <w:rPr>
                          <w:rFonts w:ascii="Comic Sans MS" w:hAnsi="Comic Sans MS"/>
                          <w:sz w:val="18"/>
                          <w:szCs w:val="18"/>
                        </w:rPr>
                      </w:pPr>
                      <w:r w:rsidRPr="00C17B65">
                        <w:rPr>
                          <w:rFonts w:ascii="Comic Sans MS" w:hAnsi="Comic Sans MS"/>
                          <w:color w:val="000000" w:themeColor="text1"/>
                          <w:sz w:val="20"/>
                          <w:szCs w:val="20"/>
                        </w:rPr>
                        <w:t xml:space="preserve">Repeating words by retelling the same story will also </w:t>
                      </w:r>
                      <w:r w:rsidR="00C81F4A">
                        <w:rPr>
                          <w:rFonts w:ascii="Comic Sans MS" w:hAnsi="Comic Sans MS"/>
                          <w:color w:val="000000" w:themeColor="text1"/>
                          <w:sz w:val="20"/>
                          <w:szCs w:val="20"/>
                        </w:rPr>
                        <w:t>help children learn to say</w:t>
                      </w:r>
                      <w:r w:rsidRPr="00C17B65">
                        <w:rPr>
                          <w:rFonts w:ascii="Comic Sans MS" w:hAnsi="Comic Sans MS"/>
                          <w:color w:val="000000" w:themeColor="text1"/>
                          <w:sz w:val="20"/>
                          <w:szCs w:val="20"/>
                        </w:rPr>
                        <w:t xml:space="preserve"> things properly and be able to use the word correctly. </w:t>
                      </w:r>
                    </w:p>
                    <w:p w14:paraId="28569C2B" w14:textId="60D4B3D6" w:rsidR="001301AA" w:rsidRPr="00C17B65" w:rsidRDefault="00C17B65" w:rsidP="00B177BE">
                      <w:pPr>
                        <w:pStyle w:val="ListParagraph"/>
                        <w:numPr>
                          <w:ilvl w:val="0"/>
                          <w:numId w:val="3"/>
                        </w:numPr>
                        <w:rPr>
                          <w:rFonts w:ascii="Comic Sans MS" w:hAnsi="Comic Sans MS"/>
                          <w:sz w:val="18"/>
                          <w:szCs w:val="18"/>
                        </w:rPr>
                      </w:pPr>
                      <w:r w:rsidRPr="00C17B65">
                        <w:rPr>
                          <w:rFonts w:ascii="Comic Sans MS" w:hAnsi="Comic Sans MS"/>
                          <w:color w:val="000000" w:themeColor="text1"/>
                          <w:sz w:val="20"/>
                          <w:szCs w:val="20"/>
                        </w:rPr>
                        <w:t>Retelling a story also develops memory skills and develops skills to help predict what might happen next. Taking on the role of a character can begin to develop understanding of other’s feelings and emotions</w:t>
                      </w:r>
                      <w:r w:rsidR="00C81F4A">
                        <w:rPr>
                          <w:rFonts w:ascii="Comic Sans MS" w:hAnsi="Comic Sans MS"/>
                          <w:color w:val="000000" w:themeColor="text1"/>
                          <w:sz w:val="20"/>
                          <w:szCs w:val="20"/>
                        </w:rPr>
                        <w:t>.</w:t>
                      </w:r>
                      <w:r w:rsidR="001301AA" w:rsidRPr="00C17B65">
                        <w:rPr>
                          <w:rFonts w:ascii="Comic Sans MS" w:hAnsi="Comic Sans MS"/>
                          <w:sz w:val="18"/>
                          <w:szCs w:val="18"/>
                        </w:rPr>
                        <w:br/>
                        <w:t xml:space="preserve"> </w:t>
                      </w:r>
                      <w:permEnd w:id="882854687"/>
                    </w:p>
                  </w:txbxContent>
                </v:textbox>
                <w10:wrap type="square" anchorx="margin" anchory="margin"/>
              </v:shape>
            </w:pict>
          </mc:Fallback>
        </mc:AlternateContent>
      </w:r>
      <w:r w:rsidR="00C17B65" w:rsidRPr="0022776A">
        <w:rPr>
          <w:noProof/>
          <w:lang w:eastAsia="en-GB"/>
        </w:rPr>
        <w:drawing>
          <wp:anchor distT="0" distB="0" distL="114300" distR="114300" simplePos="0" relativeHeight="251669504" behindDoc="1" locked="0" layoutInCell="1" allowOverlap="1" wp14:anchorId="1AABCE25" wp14:editId="071B1DF3">
            <wp:simplePos x="0" y="0"/>
            <wp:positionH relativeFrom="margin">
              <wp:posOffset>8995410</wp:posOffset>
            </wp:positionH>
            <wp:positionV relativeFrom="margin">
              <wp:posOffset>-110342</wp:posOffset>
            </wp:positionV>
            <wp:extent cx="533400" cy="533400"/>
            <wp:effectExtent l="0" t="0" r="0" b="0"/>
            <wp:wrapNone/>
            <wp:docPr id="7" name="Picture 7" descr="Free Transparent House Clipart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Transparent House Cliparts, Download Free Clip Art, Free Clip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D30">
        <w:rPr>
          <w:noProof/>
          <w:lang w:eastAsia="en-GB"/>
        </w:rPr>
        <mc:AlternateContent>
          <mc:Choice Requires="wps">
            <w:drawing>
              <wp:anchor distT="45720" distB="45720" distL="114300" distR="114300" simplePos="0" relativeHeight="251667456" behindDoc="1" locked="0" layoutInCell="1" allowOverlap="1" wp14:anchorId="30844AF9" wp14:editId="2A8C3B60">
                <wp:simplePos x="0" y="0"/>
                <wp:positionH relativeFrom="page">
                  <wp:posOffset>8907721</wp:posOffset>
                </wp:positionH>
                <wp:positionV relativeFrom="page">
                  <wp:posOffset>74162</wp:posOffset>
                </wp:positionV>
                <wp:extent cx="1584694" cy="1054838"/>
                <wp:effectExtent l="19050" t="19050" r="34925" b="311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694" cy="1054838"/>
                        </a:xfrm>
                        <a:custGeom>
                          <a:avLst/>
                          <a:gdLst>
                            <a:gd name="connsiteX0" fmla="*/ 0 w 1584694"/>
                            <a:gd name="connsiteY0" fmla="*/ 0 h 1054838"/>
                            <a:gd name="connsiteX1" fmla="*/ 544078 w 1584694"/>
                            <a:gd name="connsiteY1" fmla="*/ 0 h 1054838"/>
                            <a:gd name="connsiteX2" fmla="*/ 1040616 w 1584694"/>
                            <a:gd name="connsiteY2" fmla="*/ 0 h 1054838"/>
                            <a:gd name="connsiteX3" fmla="*/ 1584694 w 1584694"/>
                            <a:gd name="connsiteY3" fmla="*/ 0 h 1054838"/>
                            <a:gd name="connsiteX4" fmla="*/ 1584694 w 1584694"/>
                            <a:gd name="connsiteY4" fmla="*/ 516871 h 1054838"/>
                            <a:gd name="connsiteX5" fmla="*/ 1584694 w 1584694"/>
                            <a:gd name="connsiteY5" fmla="*/ 1054838 h 1054838"/>
                            <a:gd name="connsiteX6" fmla="*/ 1072310 w 1584694"/>
                            <a:gd name="connsiteY6" fmla="*/ 1054838 h 1054838"/>
                            <a:gd name="connsiteX7" fmla="*/ 544078 w 1584694"/>
                            <a:gd name="connsiteY7" fmla="*/ 1054838 h 1054838"/>
                            <a:gd name="connsiteX8" fmla="*/ 0 w 1584694"/>
                            <a:gd name="connsiteY8" fmla="*/ 1054838 h 1054838"/>
                            <a:gd name="connsiteX9" fmla="*/ 0 w 1584694"/>
                            <a:gd name="connsiteY9" fmla="*/ 527419 h 1054838"/>
                            <a:gd name="connsiteX10" fmla="*/ 0 w 1584694"/>
                            <a:gd name="connsiteY10" fmla="*/ 0 h 10548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84694" h="1054838" fill="none" extrusionOk="0">
                              <a:moveTo>
                                <a:pt x="0" y="0"/>
                              </a:moveTo>
                              <a:cubicBezTo>
                                <a:pt x="207587" y="8696"/>
                                <a:pt x="311586" y="-10673"/>
                                <a:pt x="544078" y="0"/>
                              </a:cubicBezTo>
                              <a:cubicBezTo>
                                <a:pt x="776570" y="10673"/>
                                <a:pt x="935070" y="22130"/>
                                <a:pt x="1040616" y="0"/>
                              </a:cubicBezTo>
                              <a:cubicBezTo>
                                <a:pt x="1146162" y="-22130"/>
                                <a:pt x="1351045" y="7945"/>
                                <a:pt x="1584694" y="0"/>
                              </a:cubicBezTo>
                              <a:cubicBezTo>
                                <a:pt x="1579035" y="232306"/>
                                <a:pt x="1586723" y="282149"/>
                                <a:pt x="1584694" y="516871"/>
                              </a:cubicBezTo>
                              <a:cubicBezTo>
                                <a:pt x="1582665" y="751593"/>
                                <a:pt x="1587532" y="787081"/>
                                <a:pt x="1584694" y="1054838"/>
                              </a:cubicBezTo>
                              <a:cubicBezTo>
                                <a:pt x="1427074" y="1071753"/>
                                <a:pt x="1292370" y="1055285"/>
                                <a:pt x="1072310" y="1054838"/>
                              </a:cubicBezTo>
                              <a:cubicBezTo>
                                <a:pt x="852250" y="1054391"/>
                                <a:pt x="753973" y="1043476"/>
                                <a:pt x="544078" y="1054838"/>
                              </a:cubicBezTo>
                              <a:cubicBezTo>
                                <a:pt x="334183" y="1066200"/>
                                <a:pt x="151707" y="1047878"/>
                                <a:pt x="0" y="1054838"/>
                              </a:cubicBezTo>
                              <a:cubicBezTo>
                                <a:pt x="-16106" y="820707"/>
                                <a:pt x="-21455" y="684900"/>
                                <a:pt x="0" y="527419"/>
                              </a:cubicBezTo>
                              <a:cubicBezTo>
                                <a:pt x="21455" y="369938"/>
                                <a:pt x="25100" y="127688"/>
                                <a:pt x="0" y="0"/>
                              </a:cubicBezTo>
                              <a:close/>
                            </a:path>
                            <a:path w="1584694" h="1054838" stroke="0" extrusionOk="0">
                              <a:moveTo>
                                <a:pt x="0" y="0"/>
                              </a:moveTo>
                              <a:cubicBezTo>
                                <a:pt x="153149" y="-19963"/>
                                <a:pt x="394983" y="-13792"/>
                                <a:pt x="528231" y="0"/>
                              </a:cubicBezTo>
                              <a:cubicBezTo>
                                <a:pt x="661479" y="13792"/>
                                <a:pt x="895496" y="-15574"/>
                                <a:pt x="1072310" y="0"/>
                              </a:cubicBezTo>
                              <a:cubicBezTo>
                                <a:pt x="1249124" y="15574"/>
                                <a:pt x="1436404" y="-23753"/>
                                <a:pt x="1584694" y="0"/>
                              </a:cubicBezTo>
                              <a:cubicBezTo>
                                <a:pt x="1575729" y="229333"/>
                                <a:pt x="1594735" y="301592"/>
                                <a:pt x="1584694" y="527419"/>
                              </a:cubicBezTo>
                              <a:cubicBezTo>
                                <a:pt x="1574653" y="753246"/>
                                <a:pt x="1567808" y="870330"/>
                                <a:pt x="1584694" y="1054838"/>
                              </a:cubicBezTo>
                              <a:cubicBezTo>
                                <a:pt x="1345375" y="1048059"/>
                                <a:pt x="1236442" y="1046935"/>
                                <a:pt x="1104003" y="1054838"/>
                              </a:cubicBezTo>
                              <a:cubicBezTo>
                                <a:pt x="971564" y="1062741"/>
                                <a:pt x="790777" y="1070388"/>
                                <a:pt x="575772" y="1054838"/>
                              </a:cubicBezTo>
                              <a:cubicBezTo>
                                <a:pt x="360767" y="1039288"/>
                                <a:pt x="264195" y="1077018"/>
                                <a:pt x="0" y="1054838"/>
                              </a:cubicBezTo>
                              <a:cubicBezTo>
                                <a:pt x="-8880" y="878449"/>
                                <a:pt x="-8288" y="722308"/>
                                <a:pt x="0" y="506322"/>
                              </a:cubicBezTo>
                              <a:cubicBezTo>
                                <a:pt x="8288" y="290336"/>
                                <a:pt x="8684" y="153004"/>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420030167">
                                <a:prstGeom prst="rect">
                                  <a:avLst/>
                                </a:prstGeom>
                                <ask:type>
                                  <ask:lineSketchFreehand/>
                                </ask:type>
                              </ask:lineSketchStyleProps>
                            </a:ext>
                          </a:extLst>
                        </a:ln>
                      </wps:spPr>
                      <wps:txbx>
                        <w:txbxContent>
                          <w:p w14:paraId="1C6A9ACC" w14:textId="77777777" w:rsidR="00555807" w:rsidRDefault="00555807" w:rsidP="00555807">
                            <w:pPr>
                              <w:jc w:val="center"/>
                              <w:rPr>
                                <w:rFonts w:ascii="Comic Sans MS" w:hAnsi="Comic Sans MS"/>
                                <w:sz w:val="28"/>
                                <w:szCs w:val="28"/>
                              </w:rPr>
                            </w:pPr>
                            <w:permStart w:id="2001298181" w:edGrp="everyone"/>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5D539644" w:rsidR="00555807" w:rsidRPr="0022776A" w:rsidRDefault="00555807" w:rsidP="00555807">
                            <w:pPr>
                              <w:jc w:val="center"/>
                              <w:rPr>
                                <w:rFonts w:ascii="Comic Sans MS" w:hAnsi="Comic Sans MS"/>
                                <w:sz w:val="20"/>
                                <w:szCs w:val="20"/>
                              </w:rPr>
                            </w:pPr>
                            <w:r>
                              <w:rPr>
                                <w:rFonts w:ascii="Comic Sans MS" w:hAnsi="Comic Sans MS"/>
                                <w:sz w:val="20"/>
                                <w:szCs w:val="20"/>
                              </w:rPr>
                              <w:t xml:space="preserve">Indoors </w:t>
                            </w:r>
                            <w:permEnd w:id="200129818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44AF9" id="_x0000_s1036" style="position:absolute;margin-left:701.4pt;margin-top:5.85pt;width:124.8pt;height:83.05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1584694,1054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" adj="-11796480,,5400" path="m,nfc207587,8696,311586,-10673,544078,v232492,10673,390992,22130,496538,c1146162,-22130,1351045,7945,1584694,v-5659,232306,2029,282149,,516871c1582665,751593,1587532,787081,1584694,1054838v-157620,16915,-292324,447,-512384,c852250,1054391,753973,1043476,544078,1054838v-209895,11362,-392371,-6960,-544078,c-16106,820707,-21455,684900,,527419,21455,369938,25100,127688,,xem,nsc153149,-19963,394983,-13792,528231,v133248,13792,367265,-15574,544079,c1249124,15574,1436404,-23753,1584694,v-8965,229333,10041,301592,,527419c1574653,753246,1567808,870330,1584694,1054838v-239319,-6779,-348252,-7903,-480691,c971564,1062741,790777,1070388,575772,1054838v-215005,-15550,-311577,22180,-575772,c-8880,878449,-8288,722308,,506322,8288,290336,8684,153004,,xe">
                <v:stroke joinstyle="miter"/>
                <v:formulas/>
                <v:path o:extrusionok="f" o:connecttype="custom" o:connectlocs="0,0;544078,0;1040616,0;1584694,0;1584694,516871;1584694,1054838;1072310,1054838;544078,1054838;0,1054838;0,527419;0,0" o:connectangles="0,0,0,0,0,0,0,0,0,0,0" textboxrect="0,0,1584694,1054838"/>
                <v:textbox>
                  <w:txbxContent>
                    <w:p w14:paraId="1C6A9ACC" w14:textId="77777777" w:rsidR="00555807" w:rsidRDefault="00555807" w:rsidP="00555807">
                      <w:pPr>
                        <w:jc w:val="center"/>
                        <w:rPr>
                          <w:rFonts w:ascii="Comic Sans MS" w:hAnsi="Comic Sans MS"/>
                          <w:sz w:val="28"/>
                          <w:szCs w:val="28"/>
                        </w:rPr>
                      </w:pPr>
                      <w:permStart w:id="2001298181" w:edGrp="everyone"/>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5D539644" w:rsidR="00555807" w:rsidRPr="0022776A" w:rsidRDefault="00555807" w:rsidP="00555807">
                      <w:pPr>
                        <w:jc w:val="center"/>
                        <w:rPr>
                          <w:rFonts w:ascii="Comic Sans MS" w:hAnsi="Comic Sans MS"/>
                          <w:sz w:val="20"/>
                          <w:szCs w:val="20"/>
                        </w:rPr>
                      </w:pPr>
                      <w:r>
                        <w:rPr>
                          <w:rFonts w:ascii="Comic Sans MS" w:hAnsi="Comic Sans MS"/>
                          <w:sz w:val="20"/>
                          <w:szCs w:val="20"/>
                        </w:rPr>
                        <w:t xml:space="preserve">Indoors </w:t>
                      </w:r>
                      <w:permEnd w:id="2001298181"/>
                    </w:p>
                  </w:txbxContent>
                </v:textbox>
                <w10:wrap anchorx="page" anchory="page"/>
              </v:shape>
            </w:pict>
          </mc:Fallback>
        </mc:AlternateContent>
      </w:r>
      <w:r w:rsidR="00EF1D30">
        <w:rPr>
          <w:noProof/>
          <w:lang w:eastAsia="en-GB"/>
        </w:rPr>
        <mc:AlternateContent>
          <mc:Choice Requires="wps">
            <w:drawing>
              <wp:anchor distT="45720" distB="45720" distL="114300" distR="114300" simplePos="0" relativeHeight="251663360" behindDoc="1" locked="0" layoutInCell="1" allowOverlap="1" wp14:anchorId="7957F7EF" wp14:editId="68B5FF6E">
                <wp:simplePos x="0" y="0"/>
                <wp:positionH relativeFrom="margin">
                  <wp:posOffset>2974901</wp:posOffset>
                </wp:positionH>
                <wp:positionV relativeFrom="page">
                  <wp:posOffset>155058</wp:posOffset>
                </wp:positionV>
                <wp:extent cx="4031615" cy="1003891"/>
                <wp:effectExtent l="19050" t="38100" r="45085" b="635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003891"/>
                        </a:xfrm>
                        <a:custGeom>
                          <a:avLst/>
                          <a:gdLst>
                            <a:gd name="connsiteX0" fmla="*/ 0 w 4031615"/>
                            <a:gd name="connsiteY0" fmla="*/ 0 h 1003891"/>
                            <a:gd name="connsiteX1" fmla="*/ 656577 w 4031615"/>
                            <a:gd name="connsiteY1" fmla="*/ 0 h 1003891"/>
                            <a:gd name="connsiteX2" fmla="*/ 1313155 w 4031615"/>
                            <a:gd name="connsiteY2" fmla="*/ 0 h 1003891"/>
                            <a:gd name="connsiteX3" fmla="*/ 1929416 w 4031615"/>
                            <a:gd name="connsiteY3" fmla="*/ 0 h 1003891"/>
                            <a:gd name="connsiteX4" fmla="*/ 2545677 w 4031615"/>
                            <a:gd name="connsiteY4" fmla="*/ 0 h 1003891"/>
                            <a:gd name="connsiteX5" fmla="*/ 3000673 w 4031615"/>
                            <a:gd name="connsiteY5" fmla="*/ 0 h 1003891"/>
                            <a:gd name="connsiteX6" fmla="*/ 3455670 w 4031615"/>
                            <a:gd name="connsiteY6" fmla="*/ 0 h 1003891"/>
                            <a:gd name="connsiteX7" fmla="*/ 4031615 w 4031615"/>
                            <a:gd name="connsiteY7" fmla="*/ 0 h 1003891"/>
                            <a:gd name="connsiteX8" fmla="*/ 4031615 w 4031615"/>
                            <a:gd name="connsiteY8" fmla="*/ 522023 h 1003891"/>
                            <a:gd name="connsiteX9" fmla="*/ 4031615 w 4031615"/>
                            <a:gd name="connsiteY9" fmla="*/ 1003891 h 1003891"/>
                            <a:gd name="connsiteX10" fmla="*/ 3536302 w 4031615"/>
                            <a:gd name="connsiteY10" fmla="*/ 1003891 h 1003891"/>
                            <a:gd name="connsiteX11" fmla="*/ 3081306 w 4031615"/>
                            <a:gd name="connsiteY11" fmla="*/ 1003891 h 1003891"/>
                            <a:gd name="connsiteX12" fmla="*/ 2424728 w 4031615"/>
                            <a:gd name="connsiteY12" fmla="*/ 1003891 h 1003891"/>
                            <a:gd name="connsiteX13" fmla="*/ 1929416 w 4031615"/>
                            <a:gd name="connsiteY13" fmla="*/ 1003891 h 1003891"/>
                            <a:gd name="connsiteX14" fmla="*/ 1474419 w 4031615"/>
                            <a:gd name="connsiteY14" fmla="*/ 1003891 h 1003891"/>
                            <a:gd name="connsiteX15" fmla="*/ 858158 w 4031615"/>
                            <a:gd name="connsiteY15" fmla="*/ 1003891 h 1003891"/>
                            <a:gd name="connsiteX16" fmla="*/ 0 w 4031615"/>
                            <a:gd name="connsiteY16" fmla="*/ 1003891 h 1003891"/>
                            <a:gd name="connsiteX17" fmla="*/ 0 w 4031615"/>
                            <a:gd name="connsiteY17" fmla="*/ 532062 h 1003891"/>
                            <a:gd name="connsiteX18" fmla="*/ 0 w 4031615"/>
                            <a:gd name="connsiteY18" fmla="*/ 0 h 1003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031615" h="1003891" fill="none" extrusionOk="0">
                              <a:moveTo>
                                <a:pt x="0" y="0"/>
                              </a:moveTo>
                              <a:cubicBezTo>
                                <a:pt x="189514" y="-25002"/>
                                <a:pt x="448274" y="34057"/>
                                <a:pt x="656577" y="0"/>
                              </a:cubicBezTo>
                              <a:cubicBezTo>
                                <a:pt x="864880" y="-34057"/>
                                <a:pt x="1180382" y="18172"/>
                                <a:pt x="1313155" y="0"/>
                              </a:cubicBezTo>
                              <a:cubicBezTo>
                                <a:pt x="1445928" y="-18172"/>
                                <a:pt x="1705833" y="19575"/>
                                <a:pt x="1929416" y="0"/>
                              </a:cubicBezTo>
                              <a:cubicBezTo>
                                <a:pt x="2152999" y="-19575"/>
                                <a:pt x="2275241" y="41938"/>
                                <a:pt x="2545677" y="0"/>
                              </a:cubicBezTo>
                              <a:cubicBezTo>
                                <a:pt x="2816113" y="-41938"/>
                                <a:pt x="2880875" y="36704"/>
                                <a:pt x="3000673" y="0"/>
                              </a:cubicBezTo>
                              <a:cubicBezTo>
                                <a:pt x="3120471" y="-36704"/>
                                <a:pt x="3273580" y="25218"/>
                                <a:pt x="3455670" y="0"/>
                              </a:cubicBezTo>
                              <a:cubicBezTo>
                                <a:pt x="3637760" y="-25218"/>
                                <a:pt x="3812187" y="36870"/>
                                <a:pt x="4031615" y="0"/>
                              </a:cubicBezTo>
                              <a:cubicBezTo>
                                <a:pt x="4032755" y="112842"/>
                                <a:pt x="4029223" y="364563"/>
                                <a:pt x="4031615" y="522023"/>
                              </a:cubicBezTo>
                              <a:cubicBezTo>
                                <a:pt x="4034007" y="679483"/>
                                <a:pt x="4018620" y="853228"/>
                                <a:pt x="4031615" y="1003891"/>
                              </a:cubicBezTo>
                              <a:cubicBezTo>
                                <a:pt x="3923489" y="1060990"/>
                                <a:pt x="3747566" y="988250"/>
                                <a:pt x="3536302" y="1003891"/>
                              </a:cubicBezTo>
                              <a:cubicBezTo>
                                <a:pt x="3325038" y="1019532"/>
                                <a:pt x="3177224" y="1000492"/>
                                <a:pt x="3081306" y="1003891"/>
                              </a:cubicBezTo>
                              <a:cubicBezTo>
                                <a:pt x="2985388" y="1007290"/>
                                <a:pt x="2702212" y="959297"/>
                                <a:pt x="2424728" y="1003891"/>
                              </a:cubicBezTo>
                              <a:cubicBezTo>
                                <a:pt x="2147244" y="1048485"/>
                                <a:pt x="2168581" y="990465"/>
                                <a:pt x="1929416" y="1003891"/>
                              </a:cubicBezTo>
                              <a:cubicBezTo>
                                <a:pt x="1690251" y="1017317"/>
                                <a:pt x="1611654" y="985974"/>
                                <a:pt x="1474419" y="1003891"/>
                              </a:cubicBezTo>
                              <a:cubicBezTo>
                                <a:pt x="1337184" y="1021808"/>
                                <a:pt x="1092240" y="930648"/>
                                <a:pt x="858158" y="1003891"/>
                              </a:cubicBezTo>
                              <a:cubicBezTo>
                                <a:pt x="624076" y="1077134"/>
                                <a:pt x="372160" y="956261"/>
                                <a:pt x="0" y="1003891"/>
                              </a:cubicBezTo>
                              <a:cubicBezTo>
                                <a:pt x="-20801" y="858653"/>
                                <a:pt x="29645" y="740804"/>
                                <a:pt x="0" y="532062"/>
                              </a:cubicBezTo>
                              <a:cubicBezTo>
                                <a:pt x="-29645" y="323320"/>
                                <a:pt x="60459" y="172134"/>
                                <a:pt x="0" y="0"/>
                              </a:cubicBezTo>
                              <a:close/>
                            </a:path>
                            <a:path w="4031615" h="1003891" stroke="0" extrusionOk="0">
                              <a:moveTo>
                                <a:pt x="0" y="0"/>
                              </a:moveTo>
                              <a:cubicBezTo>
                                <a:pt x="160829" y="-30430"/>
                                <a:pt x="420676" y="70495"/>
                                <a:pt x="656577" y="0"/>
                              </a:cubicBezTo>
                              <a:cubicBezTo>
                                <a:pt x="892478" y="-70495"/>
                                <a:pt x="933228" y="13613"/>
                                <a:pt x="1151890" y="0"/>
                              </a:cubicBezTo>
                              <a:cubicBezTo>
                                <a:pt x="1370552" y="-13613"/>
                                <a:pt x="1474256" y="51877"/>
                                <a:pt x="1647203" y="0"/>
                              </a:cubicBezTo>
                              <a:cubicBezTo>
                                <a:pt x="1820150" y="-51877"/>
                                <a:pt x="2072965" y="34865"/>
                                <a:pt x="2303780" y="0"/>
                              </a:cubicBezTo>
                              <a:cubicBezTo>
                                <a:pt x="2534595" y="-34865"/>
                                <a:pt x="2671489" y="20574"/>
                                <a:pt x="2879725" y="0"/>
                              </a:cubicBezTo>
                              <a:cubicBezTo>
                                <a:pt x="3087961" y="-20574"/>
                                <a:pt x="3267980" y="47705"/>
                                <a:pt x="3415354" y="0"/>
                              </a:cubicBezTo>
                              <a:cubicBezTo>
                                <a:pt x="3562728" y="-47705"/>
                                <a:pt x="3761058" y="69026"/>
                                <a:pt x="4031615" y="0"/>
                              </a:cubicBezTo>
                              <a:cubicBezTo>
                                <a:pt x="4081567" y="231845"/>
                                <a:pt x="3991063" y="336981"/>
                                <a:pt x="4031615" y="501946"/>
                              </a:cubicBezTo>
                              <a:cubicBezTo>
                                <a:pt x="4072167" y="666911"/>
                                <a:pt x="4001956" y="772820"/>
                                <a:pt x="4031615" y="1003891"/>
                              </a:cubicBezTo>
                              <a:cubicBezTo>
                                <a:pt x="3836794" y="1048186"/>
                                <a:pt x="3656281" y="967135"/>
                                <a:pt x="3455670" y="1003891"/>
                              </a:cubicBezTo>
                              <a:cubicBezTo>
                                <a:pt x="3255060" y="1040647"/>
                                <a:pt x="2987525" y="988966"/>
                                <a:pt x="2839409" y="1003891"/>
                              </a:cubicBezTo>
                              <a:cubicBezTo>
                                <a:pt x="2691293" y="1018816"/>
                                <a:pt x="2455868" y="973721"/>
                                <a:pt x="2182832" y="1003891"/>
                              </a:cubicBezTo>
                              <a:cubicBezTo>
                                <a:pt x="1909796" y="1034061"/>
                                <a:pt x="1824063" y="1003803"/>
                                <a:pt x="1566570" y="1003891"/>
                              </a:cubicBezTo>
                              <a:cubicBezTo>
                                <a:pt x="1309077" y="1003979"/>
                                <a:pt x="1100669" y="953944"/>
                                <a:pt x="909993" y="1003891"/>
                              </a:cubicBezTo>
                              <a:cubicBezTo>
                                <a:pt x="719317" y="1053838"/>
                                <a:pt x="193986" y="915307"/>
                                <a:pt x="0" y="1003891"/>
                              </a:cubicBezTo>
                              <a:cubicBezTo>
                                <a:pt x="-33138" y="813988"/>
                                <a:pt x="40868" y="686999"/>
                                <a:pt x="0" y="511984"/>
                              </a:cubicBezTo>
                              <a:cubicBezTo>
                                <a:pt x="-40868" y="336969"/>
                                <a:pt x="4169" y="129799"/>
                                <a:pt x="0" y="0"/>
                              </a:cubicBezTo>
                              <a:close/>
                            </a:path>
                          </a:pathLst>
                        </a:custGeom>
                        <a:solidFill>
                          <a:srgbClr val="FFFFFF"/>
                        </a:solidFill>
                        <a:ln w="12700">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669243242">
                                <a:prstGeom prst="rect">
                                  <a:avLst/>
                                </a:prstGeom>
                                <ask:type>
                                  <ask:lineSketchScribble/>
                                </ask:type>
                              </ask:lineSketchStyleProps>
                            </a:ext>
                          </a:extLst>
                        </a:ln>
                      </wps:spPr>
                      <wps:txbx>
                        <w:txbxContent>
                          <w:p w14:paraId="24F1F21C" w14:textId="77777777" w:rsidR="00555807" w:rsidRPr="00EF1D30" w:rsidRDefault="00555807" w:rsidP="00555807">
                            <w:pPr>
                              <w:jc w:val="center"/>
                              <w:rPr>
                                <w:rFonts w:ascii="Comic Sans MS" w:hAnsi="Comic Sans MS"/>
                                <w:sz w:val="28"/>
                                <w:szCs w:val="28"/>
                              </w:rPr>
                            </w:pPr>
                            <w:permStart w:id="1794667179" w:edGrp="everyone"/>
                            <w:r w:rsidRPr="00EF1D30">
                              <w:rPr>
                                <w:rFonts w:ascii="Comic Sans MS" w:hAnsi="Comic Sans MS"/>
                                <w:sz w:val="28"/>
                                <w:szCs w:val="28"/>
                              </w:rPr>
                              <w:t>Early Years Home Learning</w:t>
                            </w:r>
                          </w:p>
                          <w:p w14:paraId="70E1E047" w14:textId="61BE3568" w:rsidR="00555807" w:rsidRPr="00555807" w:rsidRDefault="00C17B65" w:rsidP="00555807">
                            <w:pPr>
                              <w:jc w:val="center"/>
                              <w:rPr>
                                <w:rFonts w:ascii="Comic Sans MS" w:hAnsi="Comic Sans MS"/>
                                <w:color w:val="00B0F0"/>
                                <w:sz w:val="28"/>
                                <w:szCs w:val="28"/>
                              </w:rPr>
                            </w:pPr>
                            <w:r>
                              <w:rPr>
                                <w:rFonts w:ascii="Comic Sans MS" w:hAnsi="Comic Sans MS"/>
                                <w:color w:val="00B0F0"/>
                                <w:sz w:val="28"/>
                                <w:szCs w:val="28"/>
                              </w:rPr>
                              <w:t>Communication and Language</w:t>
                            </w:r>
                            <w:r w:rsidR="00EF1D30">
                              <w:rPr>
                                <w:rFonts w:ascii="Comic Sans MS" w:hAnsi="Comic Sans MS"/>
                                <w:color w:val="00B0F0"/>
                                <w:sz w:val="28"/>
                                <w:szCs w:val="28"/>
                              </w:rPr>
                              <w:br/>
                            </w:r>
                            <w:r>
                              <w:rPr>
                                <w:rFonts w:ascii="Comic Sans MS" w:hAnsi="Comic Sans MS"/>
                                <w:b/>
                                <w:bCs/>
                                <w:color w:val="00B0F0"/>
                                <w:sz w:val="28"/>
                                <w:szCs w:val="28"/>
                              </w:rPr>
                              <w:t>Story Baskets</w:t>
                            </w:r>
                            <w:r w:rsidR="00EF1D30">
                              <w:rPr>
                                <w:rFonts w:ascii="Comic Sans MS" w:hAnsi="Comic Sans MS"/>
                                <w:color w:val="00B0F0"/>
                                <w:sz w:val="28"/>
                                <w:szCs w:val="28"/>
                              </w:rPr>
                              <w:t xml:space="preserve"> </w:t>
                            </w:r>
                            <w:permEnd w:id="179466717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7F7EF" id="_x0000_s1037" style="position:absolute;margin-left:234.25pt;margin-top:12.2pt;width:317.45pt;height:79.0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4031615,10038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" adj="-11796480,,5400" path="m,nfc189514,-25002,448274,34057,656577,v208303,-34057,523805,18172,656578,c1445928,-18172,1705833,19575,1929416,v223583,-19575,345825,41938,616261,c2816113,-41938,2880875,36704,3000673,v119798,-36704,272907,25218,454997,c3637760,-25218,3812187,36870,4031615,v1140,112842,-2392,364563,,522023c4034007,679483,4018620,853228,4031615,1003891v-108126,57099,-284049,-15641,-495313,c3325038,1019532,3177224,1000492,3081306,1003891v-95918,3399,-379094,-44594,-656578,c2147244,1048485,2168581,990465,1929416,1003891v-239165,13426,-317762,-17917,-454997,c1337184,1021808,1092240,930648,858158,1003891,624076,1077134,372160,956261,,1003891,-20801,858653,29645,740804,,532062,-29645,323320,60459,172134,,xem,nsc160829,-30430,420676,70495,656577,v235901,-70495,276651,13613,495313,c1370552,-13613,1474256,51877,1647203,v172947,-51877,425762,34865,656577,c2534595,-34865,2671489,20574,2879725,v208236,-20574,388255,47705,535629,c3562728,-47705,3761058,69026,4031615,v49952,231845,-40552,336981,,501946c4072167,666911,4001956,772820,4031615,1003891v-194821,44295,-375334,-36756,-575945,c3255060,1040647,2987525,988966,2839409,1003891v-148116,14925,-383541,-30170,-656577,c1909796,1034061,1824063,1003803,1566570,1003891v-257493,88,-465901,-49947,-656577,c719317,1053838,193986,915307,,1003891,-33138,813988,40868,686999,,511984,-40868,336969,4169,129799,,xe" strokeweight="1pt">
                <v:stroke joinstyle="miter"/>
                <v:formulas/>
                <v:path o:extrusionok="f" o:connecttype="custom" o:connectlocs="0,0;656577,0;1313155,0;1929416,0;2545677,0;3000673,0;3455670,0;4031615,0;4031615,522023;4031615,1003891;3536302,1003891;3081306,1003891;2424728,1003891;1929416,1003891;1474419,1003891;858158,1003891;0,1003891;0,532062;0,0" o:connectangles="0,0,0,0,0,0,0,0,0,0,0,0,0,0,0,0,0,0,0" textboxrect="0,0,4031615,1003891"/>
                <v:textbox>
                  <w:txbxContent>
                    <w:p w14:paraId="24F1F21C" w14:textId="77777777" w:rsidR="00555807" w:rsidRPr="00EF1D30" w:rsidRDefault="00555807" w:rsidP="00555807">
                      <w:pPr>
                        <w:jc w:val="center"/>
                        <w:rPr>
                          <w:rFonts w:ascii="Comic Sans MS" w:hAnsi="Comic Sans MS"/>
                          <w:sz w:val="28"/>
                          <w:szCs w:val="28"/>
                        </w:rPr>
                      </w:pPr>
                      <w:permStart w:id="1794667179" w:edGrp="everyone"/>
                      <w:r w:rsidRPr="00EF1D30">
                        <w:rPr>
                          <w:rFonts w:ascii="Comic Sans MS" w:hAnsi="Comic Sans MS"/>
                          <w:sz w:val="28"/>
                          <w:szCs w:val="28"/>
                        </w:rPr>
                        <w:t>Early Years Home Learning</w:t>
                      </w:r>
                    </w:p>
                    <w:p w14:paraId="70E1E047" w14:textId="61BE3568" w:rsidR="00555807" w:rsidRPr="00555807" w:rsidRDefault="00C17B65" w:rsidP="00555807">
                      <w:pPr>
                        <w:jc w:val="center"/>
                        <w:rPr>
                          <w:rFonts w:ascii="Comic Sans MS" w:hAnsi="Comic Sans MS"/>
                          <w:color w:val="00B0F0"/>
                          <w:sz w:val="28"/>
                          <w:szCs w:val="28"/>
                        </w:rPr>
                      </w:pPr>
                      <w:r>
                        <w:rPr>
                          <w:rFonts w:ascii="Comic Sans MS" w:hAnsi="Comic Sans MS"/>
                          <w:color w:val="00B0F0"/>
                          <w:sz w:val="28"/>
                          <w:szCs w:val="28"/>
                        </w:rPr>
                        <w:t>Communication and Language</w:t>
                      </w:r>
                      <w:r w:rsidR="00EF1D30">
                        <w:rPr>
                          <w:rFonts w:ascii="Comic Sans MS" w:hAnsi="Comic Sans MS"/>
                          <w:color w:val="00B0F0"/>
                          <w:sz w:val="28"/>
                          <w:szCs w:val="28"/>
                        </w:rPr>
                        <w:br/>
                      </w:r>
                      <w:r>
                        <w:rPr>
                          <w:rFonts w:ascii="Comic Sans MS" w:hAnsi="Comic Sans MS"/>
                          <w:b/>
                          <w:bCs/>
                          <w:color w:val="00B0F0"/>
                          <w:sz w:val="28"/>
                          <w:szCs w:val="28"/>
                        </w:rPr>
                        <w:t>Story Baskets</w:t>
                      </w:r>
                      <w:r w:rsidR="00EF1D30">
                        <w:rPr>
                          <w:rFonts w:ascii="Comic Sans MS" w:hAnsi="Comic Sans MS"/>
                          <w:color w:val="00B0F0"/>
                          <w:sz w:val="28"/>
                          <w:szCs w:val="28"/>
                        </w:rPr>
                        <w:t xml:space="preserve"> </w:t>
                      </w:r>
                      <w:permEnd w:id="1794667179"/>
                    </w:p>
                  </w:txbxContent>
                </v:textbox>
                <w10:wrap anchorx="margin" anchory="page"/>
              </v:shape>
            </w:pict>
          </mc:Fallback>
        </mc:AlternateContent>
      </w:r>
      <w:r w:rsidR="00EF1D30">
        <w:rPr>
          <w:noProof/>
          <w:lang w:eastAsia="en-GB"/>
        </w:rPr>
        <mc:AlternateContent>
          <mc:Choice Requires="wps">
            <w:drawing>
              <wp:anchor distT="0" distB="0" distL="114300" distR="114300" simplePos="0" relativeHeight="251699200" behindDoc="0" locked="0" layoutInCell="1" allowOverlap="1" wp14:anchorId="160DCC8A" wp14:editId="3FDFAC52">
                <wp:simplePos x="0" y="0"/>
                <wp:positionH relativeFrom="column">
                  <wp:posOffset>3526081</wp:posOffset>
                </wp:positionH>
                <wp:positionV relativeFrom="paragraph">
                  <wp:posOffset>-196850</wp:posOffset>
                </wp:positionV>
                <wp:extent cx="190500" cy="154940"/>
                <wp:effectExtent l="38100" t="19050" r="38100" b="35560"/>
                <wp:wrapNone/>
                <wp:docPr id="22"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5FBD5" id="5-Point Star 24" o:spid="_x0000_s1026" style="position:absolute;margin-left:277.65pt;margin-top:-15.5pt;width:15pt;height:12.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r w:rsidR="00EF1D30">
        <w:rPr>
          <w:noProof/>
          <w:lang w:eastAsia="en-GB"/>
        </w:rPr>
        <mc:AlternateContent>
          <mc:Choice Requires="wps">
            <w:drawing>
              <wp:anchor distT="0" distB="0" distL="114300" distR="114300" simplePos="0" relativeHeight="251689984" behindDoc="0" locked="0" layoutInCell="1" allowOverlap="1" wp14:anchorId="0CDB395F" wp14:editId="562F21AA">
                <wp:simplePos x="0" y="0"/>
                <wp:positionH relativeFrom="column">
                  <wp:posOffset>6236660</wp:posOffset>
                </wp:positionH>
                <wp:positionV relativeFrom="paragraph">
                  <wp:posOffset>-189230</wp:posOffset>
                </wp:positionV>
                <wp:extent cx="190500" cy="154940"/>
                <wp:effectExtent l="38100" t="19050" r="38100" b="35560"/>
                <wp:wrapNone/>
                <wp:docPr id="5"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1FCD6E" id="5-Point Star 24" o:spid="_x0000_s1026" style="position:absolute;margin-left:491.1pt;margin-top:-14.9pt;width:15pt;height:12.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permEnd w:id="1189373760"/>
    </w:p>
    <w:sectPr w:rsidR="00555807" w:rsidSect="005558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27C8"/>
    <w:multiLevelType w:val="hybridMultilevel"/>
    <w:tmpl w:val="AB846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A665B5"/>
    <w:multiLevelType w:val="hybridMultilevel"/>
    <w:tmpl w:val="C1BA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FC259D"/>
    <w:multiLevelType w:val="hybridMultilevel"/>
    <w:tmpl w:val="5E7C4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AA4977"/>
    <w:multiLevelType w:val="hybridMultilevel"/>
    <w:tmpl w:val="5684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77337"/>
    <w:multiLevelType w:val="hybridMultilevel"/>
    <w:tmpl w:val="B28E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C1BD3"/>
    <w:multiLevelType w:val="hybridMultilevel"/>
    <w:tmpl w:val="2F16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097C3E"/>
    <w:multiLevelType w:val="hybridMultilevel"/>
    <w:tmpl w:val="35BA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8870F7"/>
    <w:multiLevelType w:val="hybridMultilevel"/>
    <w:tmpl w:val="25A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yw6h+yDTl39rA3/FPAkw9PVuA0LciPg8eODuzJCuAOM76xxk2AT1D1EgXX/SAHQTKN3hbCrfh+4sXOAybBuQrQ==" w:salt="ktWcnFqUkUWJQ5bLP0vH3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07"/>
    <w:rsid w:val="000B6017"/>
    <w:rsid w:val="000E38E9"/>
    <w:rsid w:val="001301AA"/>
    <w:rsid w:val="001356DE"/>
    <w:rsid w:val="00141D65"/>
    <w:rsid w:val="00171CEA"/>
    <w:rsid w:val="001D66BD"/>
    <w:rsid w:val="00261D7E"/>
    <w:rsid w:val="002635BF"/>
    <w:rsid w:val="00283A00"/>
    <w:rsid w:val="00325B43"/>
    <w:rsid w:val="00352633"/>
    <w:rsid w:val="003D3F8A"/>
    <w:rsid w:val="00416FF5"/>
    <w:rsid w:val="00453E6E"/>
    <w:rsid w:val="004637BA"/>
    <w:rsid w:val="0050327A"/>
    <w:rsid w:val="00555807"/>
    <w:rsid w:val="005C55D5"/>
    <w:rsid w:val="005E62E6"/>
    <w:rsid w:val="00664B6D"/>
    <w:rsid w:val="009244C1"/>
    <w:rsid w:val="00993431"/>
    <w:rsid w:val="009F0A8E"/>
    <w:rsid w:val="00A0539B"/>
    <w:rsid w:val="00A1194F"/>
    <w:rsid w:val="00B177BE"/>
    <w:rsid w:val="00C17B65"/>
    <w:rsid w:val="00C81F4A"/>
    <w:rsid w:val="00D6317D"/>
    <w:rsid w:val="00D718C1"/>
    <w:rsid w:val="00D83DDE"/>
    <w:rsid w:val="00E01A03"/>
    <w:rsid w:val="00E24D78"/>
    <w:rsid w:val="00EF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7913"/>
  <w15:chartTrackingRefBased/>
  <w15:docId w15:val="{B34A6B2E-A289-48C5-B10E-EB4E0AAB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A0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6DE"/>
    <w:pPr>
      <w:spacing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26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Words>
  <Characters>16</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Wilson</dc:creator>
  <cp:keywords/>
  <dc:description/>
  <cp:lastModifiedBy>Quinn, Gwyneth</cp:lastModifiedBy>
  <cp:revision>9</cp:revision>
  <cp:lastPrinted>2020-08-20T09:22:00Z</cp:lastPrinted>
  <dcterms:created xsi:type="dcterms:W3CDTF">2020-08-29T14:21:00Z</dcterms:created>
  <dcterms:modified xsi:type="dcterms:W3CDTF">2020-09-02T15:46:00Z</dcterms:modified>
</cp:coreProperties>
</file>