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D05F" w14:textId="41984D78" w:rsidR="00970379" w:rsidRDefault="003A227D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4E4CCA7" wp14:editId="149B739B">
            <wp:simplePos x="0" y="0"/>
            <wp:positionH relativeFrom="column">
              <wp:posOffset>-200026</wp:posOffset>
            </wp:positionH>
            <wp:positionV relativeFrom="page">
              <wp:posOffset>190500</wp:posOffset>
            </wp:positionV>
            <wp:extent cx="1774825" cy="742950"/>
            <wp:effectExtent l="0" t="0" r="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C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617" cy="74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52C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16608" behindDoc="0" locked="0" layoutInCell="1" allowOverlap="1" wp14:anchorId="4B3BA4B0" wp14:editId="32747580">
            <wp:simplePos x="0" y="0"/>
            <wp:positionH relativeFrom="margin">
              <wp:posOffset>1743651</wp:posOffset>
            </wp:positionH>
            <wp:positionV relativeFrom="paragraph">
              <wp:posOffset>-233858</wp:posOffset>
            </wp:positionV>
            <wp:extent cx="956930" cy="956930"/>
            <wp:effectExtent l="0" t="0" r="0" b="0"/>
            <wp:wrapNone/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30" cy="95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52C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15584" behindDoc="0" locked="0" layoutInCell="1" allowOverlap="1" wp14:anchorId="1CEE4137" wp14:editId="6215F2DD">
            <wp:simplePos x="0" y="0"/>
            <wp:positionH relativeFrom="column">
              <wp:posOffset>7155712</wp:posOffset>
            </wp:positionH>
            <wp:positionV relativeFrom="paragraph">
              <wp:posOffset>-202019</wp:posOffset>
            </wp:positionV>
            <wp:extent cx="967562" cy="967562"/>
            <wp:effectExtent l="0" t="0" r="4445" b="4445"/>
            <wp:wrapNone/>
            <wp:docPr id="14" name="Picture 1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36" cy="97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379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06368" behindDoc="0" locked="0" layoutInCell="1" allowOverlap="1" wp14:anchorId="3B8774FE" wp14:editId="20C0F403">
            <wp:simplePos x="0" y="0"/>
            <wp:positionH relativeFrom="column">
              <wp:posOffset>887850</wp:posOffset>
            </wp:positionH>
            <wp:positionV relativeFrom="paragraph">
              <wp:posOffset>979015</wp:posOffset>
            </wp:positionV>
            <wp:extent cx="591916" cy="394508"/>
            <wp:effectExtent l="0" t="0" r="0" b="5715"/>
            <wp:wrapNone/>
            <wp:docPr id="23" name="Picture 2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16" cy="39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34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6196E70D" wp14:editId="3A4CE3C4">
                <wp:simplePos x="0" y="0"/>
                <wp:positionH relativeFrom="page">
                  <wp:posOffset>3819525</wp:posOffset>
                </wp:positionH>
                <wp:positionV relativeFrom="page">
                  <wp:posOffset>4838700</wp:posOffset>
                </wp:positionV>
                <wp:extent cx="6543675" cy="1400175"/>
                <wp:effectExtent l="19050" t="19050" r="47625" b="476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400175"/>
                        </a:xfrm>
                        <a:custGeom>
                          <a:avLst/>
                          <a:gdLst>
                            <a:gd name="connsiteX0" fmla="*/ 0 w 6360485"/>
                            <a:gd name="connsiteY0" fmla="*/ 0 h 1590675"/>
                            <a:gd name="connsiteX1" fmla="*/ 508839 w 6360485"/>
                            <a:gd name="connsiteY1" fmla="*/ 0 h 1590675"/>
                            <a:gd name="connsiteX2" fmla="*/ 1017678 w 6360485"/>
                            <a:gd name="connsiteY2" fmla="*/ 0 h 1590675"/>
                            <a:gd name="connsiteX3" fmla="*/ 1653726 w 6360485"/>
                            <a:gd name="connsiteY3" fmla="*/ 0 h 1590675"/>
                            <a:gd name="connsiteX4" fmla="*/ 2353379 w 6360485"/>
                            <a:gd name="connsiteY4" fmla="*/ 0 h 1590675"/>
                            <a:gd name="connsiteX5" fmla="*/ 2862218 w 6360485"/>
                            <a:gd name="connsiteY5" fmla="*/ 0 h 1590675"/>
                            <a:gd name="connsiteX6" fmla="*/ 3498267 w 6360485"/>
                            <a:gd name="connsiteY6" fmla="*/ 0 h 1590675"/>
                            <a:gd name="connsiteX7" fmla="*/ 4007106 w 6360485"/>
                            <a:gd name="connsiteY7" fmla="*/ 0 h 1590675"/>
                            <a:gd name="connsiteX8" fmla="*/ 4770364 w 6360485"/>
                            <a:gd name="connsiteY8" fmla="*/ 0 h 1590675"/>
                            <a:gd name="connsiteX9" fmla="*/ 5470017 w 6360485"/>
                            <a:gd name="connsiteY9" fmla="*/ 0 h 1590675"/>
                            <a:gd name="connsiteX10" fmla="*/ 6360485 w 6360485"/>
                            <a:gd name="connsiteY10" fmla="*/ 0 h 1590675"/>
                            <a:gd name="connsiteX11" fmla="*/ 6360485 w 6360485"/>
                            <a:gd name="connsiteY11" fmla="*/ 530225 h 1590675"/>
                            <a:gd name="connsiteX12" fmla="*/ 6360485 w 6360485"/>
                            <a:gd name="connsiteY12" fmla="*/ 1012730 h 1590675"/>
                            <a:gd name="connsiteX13" fmla="*/ 6360485 w 6360485"/>
                            <a:gd name="connsiteY13" fmla="*/ 1590675 h 1590675"/>
                            <a:gd name="connsiteX14" fmla="*/ 5788041 w 6360485"/>
                            <a:gd name="connsiteY14" fmla="*/ 1590675 h 1590675"/>
                            <a:gd name="connsiteX15" fmla="*/ 5215598 w 6360485"/>
                            <a:gd name="connsiteY15" fmla="*/ 1590675 h 1590675"/>
                            <a:gd name="connsiteX16" fmla="*/ 4643154 w 6360485"/>
                            <a:gd name="connsiteY16" fmla="*/ 1590675 h 1590675"/>
                            <a:gd name="connsiteX17" fmla="*/ 4007106 w 6360485"/>
                            <a:gd name="connsiteY17" fmla="*/ 1590675 h 1590675"/>
                            <a:gd name="connsiteX18" fmla="*/ 3498267 w 6360485"/>
                            <a:gd name="connsiteY18" fmla="*/ 1590675 h 1590675"/>
                            <a:gd name="connsiteX19" fmla="*/ 3053033 w 6360485"/>
                            <a:gd name="connsiteY19" fmla="*/ 1590675 h 1590675"/>
                            <a:gd name="connsiteX20" fmla="*/ 2544194 w 6360485"/>
                            <a:gd name="connsiteY20" fmla="*/ 1590675 h 1590675"/>
                            <a:gd name="connsiteX21" fmla="*/ 1971750 w 6360485"/>
                            <a:gd name="connsiteY21" fmla="*/ 1590675 h 1590675"/>
                            <a:gd name="connsiteX22" fmla="*/ 1399307 w 6360485"/>
                            <a:gd name="connsiteY22" fmla="*/ 1590675 h 1590675"/>
                            <a:gd name="connsiteX23" fmla="*/ 954073 w 6360485"/>
                            <a:gd name="connsiteY23" fmla="*/ 1590675 h 1590675"/>
                            <a:gd name="connsiteX24" fmla="*/ 0 w 6360485"/>
                            <a:gd name="connsiteY24" fmla="*/ 1590675 h 1590675"/>
                            <a:gd name="connsiteX25" fmla="*/ 0 w 6360485"/>
                            <a:gd name="connsiteY25" fmla="*/ 1028637 h 1590675"/>
                            <a:gd name="connsiteX26" fmla="*/ 0 w 6360485"/>
                            <a:gd name="connsiteY26" fmla="*/ 546132 h 1590675"/>
                            <a:gd name="connsiteX27" fmla="*/ 0 w 6360485"/>
                            <a:gd name="connsiteY27" fmla="*/ 0 h 1590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60485" h="1590675" fill="none" extrusionOk="0">
                              <a:moveTo>
                                <a:pt x="0" y="0"/>
                              </a:moveTo>
                              <a:cubicBezTo>
                                <a:pt x="225168" y="11832"/>
                                <a:pt x="313650" y="22791"/>
                                <a:pt x="508839" y="0"/>
                              </a:cubicBezTo>
                              <a:cubicBezTo>
                                <a:pt x="704028" y="-22791"/>
                                <a:pt x="786819" y="17895"/>
                                <a:pt x="1017678" y="0"/>
                              </a:cubicBezTo>
                              <a:cubicBezTo>
                                <a:pt x="1248537" y="-17895"/>
                                <a:pt x="1500590" y="-3172"/>
                                <a:pt x="1653726" y="0"/>
                              </a:cubicBezTo>
                              <a:cubicBezTo>
                                <a:pt x="1806862" y="3172"/>
                                <a:pt x="2178053" y="-6249"/>
                                <a:pt x="2353379" y="0"/>
                              </a:cubicBezTo>
                              <a:cubicBezTo>
                                <a:pt x="2528705" y="6249"/>
                                <a:pt x="2760095" y="-22817"/>
                                <a:pt x="2862218" y="0"/>
                              </a:cubicBezTo>
                              <a:cubicBezTo>
                                <a:pt x="2964341" y="22817"/>
                                <a:pt x="3230848" y="11010"/>
                                <a:pt x="3498267" y="0"/>
                              </a:cubicBezTo>
                              <a:cubicBezTo>
                                <a:pt x="3765686" y="-11010"/>
                                <a:pt x="3837476" y="6896"/>
                                <a:pt x="4007106" y="0"/>
                              </a:cubicBezTo>
                              <a:cubicBezTo>
                                <a:pt x="4176736" y="-6896"/>
                                <a:pt x="4522092" y="19986"/>
                                <a:pt x="4770364" y="0"/>
                              </a:cubicBezTo>
                              <a:cubicBezTo>
                                <a:pt x="5018636" y="-19986"/>
                                <a:pt x="5197541" y="-11726"/>
                                <a:pt x="5470017" y="0"/>
                              </a:cubicBezTo>
                              <a:cubicBezTo>
                                <a:pt x="5742493" y="11726"/>
                                <a:pt x="5924541" y="-22235"/>
                                <a:pt x="6360485" y="0"/>
                              </a:cubicBezTo>
                              <a:cubicBezTo>
                                <a:pt x="6361287" y="246910"/>
                                <a:pt x="6362068" y="393851"/>
                                <a:pt x="6360485" y="530225"/>
                              </a:cubicBezTo>
                              <a:cubicBezTo>
                                <a:pt x="6358902" y="666600"/>
                                <a:pt x="6343371" y="879687"/>
                                <a:pt x="6360485" y="1012730"/>
                              </a:cubicBezTo>
                              <a:cubicBezTo>
                                <a:pt x="6377599" y="1145773"/>
                                <a:pt x="6334580" y="1462587"/>
                                <a:pt x="6360485" y="1590675"/>
                              </a:cubicBezTo>
                              <a:cubicBezTo>
                                <a:pt x="6115597" y="1575495"/>
                                <a:pt x="5919438" y="1616768"/>
                                <a:pt x="5788041" y="1590675"/>
                              </a:cubicBezTo>
                              <a:cubicBezTo>
                                <a:pt x="5656644" y="1564582"/>
                                <a:pt x="5389487" y="1575882"/>
                                <a:pt x="5215598" y="1590675"/>
                              </a:cubicBezTo>
                              <a:cubicBezTo>
                                <a:pt x="5041709" y="1605468"/>
                                <a:pt x="4835654" y="1594016"/>
                                <a:pt x="4643154" y="1590675"/>
                              </a:cubicBezTo>
                              <a:cubicBezTo>
                                <a:pt x="4450654" y="1587334"/>
                                <a:pt x="4286370" y="1585681"/>
                                <a:pt x="4007106" y="1590675"/>
                              </a:cubicBezTo>
                              <a:cubicBezTo>
                                <a:pt x="3727842" y="1595669"/>
                                <a:pt x="3666762" y="1571447"/>
                                <a:pt x="3498267" y="1590675"/>
                              </a:cubicBezTo>
                              <a:cubicBezTo>
                                <a:pt x="3329772" y="1609903"/>
                                <a:pt x="3219735" y="1589463"/>
                                <a:pt x="3053033" y="1590675"/>
                              </a:cubicBezTo>
                              <a:cubicBezTo>
                                <a:pt x="2886331" y="1591887"/>
                                <a:pt x="2699098" y="1605881"/>
                                <a:pt x="2544194" y="1590675"/>
                              </a:cubicBezTo>
                              <a:cubicBezTo>
                                <a:pt x="2389290" y="1575469"/>
                                <a:pt x="2145596" y="1567371"/>
                                <a:pt x="1971750" y="1590675"/>
                              </a:cubicBezTo>
                              <a:cubicBezTo>
                                <a:pt x="1797904" y="1613979"/>
                                <a:pt x="1560072" y="1606392"/>
                                <a:pt x="1399307" y="1590675"/>
                              </a:cubicBezTo>
                              <a:cubicBezTo>
                                <a:pt x="1238542" y="1574958"/>
                                <a:pt x="1153212" y="1588961"/>
                                <a:pt x="954073" y="1590675"/>
                              </a:cubicBezTo>
                              <a:cubicBezTo>
                                <a:pt x="754934" y="1592389"/>
                                <a:pt x="323710" y="1549367"/>
                                <a:pt x="0" y="1590675"/>
                              </a:cubicBezTo>
                              <a:cubicBezTo>
                                <a:pt x="-12624" y="1395072"/>
                                <a:pt x="10069" y="1289620"/>
                                <a:pt x="0" y="1028637"/>
                              </a:cubicBezTo>
                              <a:cubicBezTo>
                                <a:pt x="-10069" y="767654"/>
                                <a:pt x="10507" y="740198"/>
                                <a:pt x="0" y="546132"/>
                              </a:cubicBezTo>
                              <a:cubicBezTo>
                                <a:pt x="-10507" y="352066"/>
                                <a:pt x="19357" y="167021"/>
                                <a:pt x="0" y="0"/>
                              </a:cubicBezTo>
                              <a:close/>
                            </a:path>
                            <a:path w="6360485" h="1590675" stroke="0" extrusionOk="0">
                              <a:moveTo>
                                <a:pt x="0" y="0"/>
                              </a:moveTo>
                              <a:cubicBezTo>
                                <a:pt x="241906" y="-6126"/>
                                <a:pt x="547542" y="-33109"/>
                                <a:pt x="763258" y="0"/>
                              </a:cubicBezTo>
                              <a:cubicBezTo>
                                <a:pt x="978974" y="33109"/>
                                <a:pt x="1219037" y="36237"/>
                                <a:pt x="1526516" y="0"/>
                              </a:cubicBezTo>
                              <a:cubicBezTo>
                                <a:pt x="1833995" y="-36237"/>
                                <a:pt x="1933722" y="2320"/>
                                <a:pt x="2289775" y="0"/>
                              </a:cubicBezTo>
                              <a:cubicBezTo>
                                <a:pt x="2645828" y="-2320"/>
                                <a:pt x="2683067" y="-12718"/>
                                <a:pt x="2989428" y="0"/>
                              </a:cubicBezTo>
                              <a:cubicBezTo>
                                <a:pt x="3295789" y="12718"/>
                                <a:pt x="3392253" y="-8558"/>
                                <a:pt x="3561872" y="0"/>
                              </a:cubicBezTo>
                              <a:cubicBezTo>
                                <a:pt x="3731491" y="8558"/>
                                <a:pt x="4048736" y="9871"/>
                                <a:pt x="4325130" y="0"/>
                              </a:cubicBezTo>
                              <a:cubicBezTo>
                                <a:pt x="4601524" y="-9871"/>
                                <a:pt x="4686157" y="15323"/>
                                <a:pt x="4897573" y="0"/>
                              </a:cubicBezTo>
                              <a:cubicBezTo>
                                <a:pt x="5108989" y="-15323"/>
                                <a:pt x="5353906" y="-5368"/>
                                <a:pt x="5470017" y="0"/>
                              </a:cubicBezTo>
                              <a:cubicBezTo>
                                <a:pt x="5586128" y="5368"/>
                                <a:pt x="6132837" y="14292"/>
                                <a:pt x="6360485" y="0"/>
                              </a:cubicBezTo>
                              <a:cubicBezTo>
                                <a:pt x="6374265" y="106330"/>
                                <a:pt x="6336129" y="408009"/>
                                <a:pt x="6360485" y="514318"/>
                              </a:cubicBezTo>
                              <a:cubicBezTo>
                                <a:pt x="6384841" y="620627"/>
                                <a:pt x="6368180" y="890416"/>
                                <a:pt x="6360485" y="1012730"/>
                              </a:cubicBezTo>
                              <a:cubicBezTo>
                                <a:pt x="6352790" y="1135044"/>
                                <a:pt x="6378960" y="1420506"/>
                                <a:pt x="6360485" y="1590675"/>
                              </a:cubicBezTo>
                              <a:cubicBezTo>
                                <a:pt x="6166267" y="1587894"/>
                                <a:pt x="5877946" y="1607661"/>
                                <a:pt x="5724437" y="1590675"/>
                              </a:cubicBezTo>
                              <a:cubicBezTo>
                                <a:pt x="5570928" y="1573689"/>
                                <a:pt x="5412008" y="1611660"/>
                                <a:pt x="5279203" y="1590675"/>
                              </a:cubicBezTo>
                              <a:cubicBezTo>
                                <a:pt x="5146398" y="1569690"/>
                                <a:pt x="4865980" y="1601334"/>
                                <a:pt x="4579549" y="1590675"/>
                              </a:cubicBezTo>
                              <a:cubicBezTo>
                                <a:pt x="4293118" y="1580016"/>
                                <a:pt x="4218906" y="1583743"/>
                                <a:pt x="4070710" y="1590675"/>
                              </a:cubicBezTo>
                              <a:cubicBezTo>
                                <a:pt x="3922514" y="1597607"/>
                                <a:pt x="3738358" y="1598323"/>
                                <a:pt x="3498267" y="1590675"/>
                              </a:cubicBezTo>
                              <a:cubicBezTo>
                                <a:pt x="3258176" y="1583027"/>
                                <a:pt x="2973403" y="1559302"/>
                                <a:pt x="2798613" y="1590675"/>
                              </a:cubicBezTo>
                              <a:cubicBezTo>
                                <a:pt x="2623823" y="1622048"/>
                                <a:pt x="2458225" y="1595889"/>
                                <a:pt x="2162565" y="1590675"/>
                              </a:cubicBezTo>
                              <a:cubicBezTo>
                                <a:pt x="1866905" y="1585461"/>
                                <a:pt x="1766184" y="1576212"/>
                                <a:pt x="1653726" y="1590675"/>
                              </a:cubicBezTo>
                              <a:cubicBezTo>
                                <a:pt x="1541268" y="1605138"/>
                                <a:pt x="1284817" y="1610444"/>
                                <a:pt x="954073" y="1590675"/>
                              </a:cubicBezTo>
                              <a:cubicBezTo>
                                <a:pt x="623329" y="1570906"/>
                                <a:pt x="414754" y="1608272"/>
                                <a:pt x="0" y="1590675"/>
                              </a:cubicBezTo>
                              <a:cubicBezTo>
                                <a:pt x="-16863" y="1335363"/>
                                <a:pt x="16828" y="1254717"/>
                                <a:pt x="0" y="1028637"/>
                              </a:cubicBezTo>
                              <a:cubicBezTo>
                                <a:pt x="-16828" y="802557"/>
                                <a:pt x="25374" y="619288"/>
                                <a:pt x="0" y="514318"/>
                              </a:cubicBezTo>
                              <a:cubicBezTo>
                                <a:pt x="-25374" y="409348"/>
                                <a:pt x="-3147" y="1442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46"/>
                              <w:gridCol w:w="4847"/>
                            </w:tblGrid>
                            <w:tr w:rsidR="006A7DE8" w14:paraId="381E9A10" w14:textId="77777777" w:rsidTr="006A7DE8">
                              <w:trPr>
                                <w:trHeight w:val="2258"/>
                              </w:trPr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F39DD4D" w14:textId="77777777" w:rsidR="006A7DE8" w:rsidRDefault="006A7DE8" w:rsidP="006A7DE8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Make this simpler...</w:t>
                                  </w:r>
                                </w:p>
                                <w:p w14:paraId="4116E170" w14:textId="2E0BAEE3" w:rsidR="005F4377" w:rsidRPr="005F4377" w:rsidRDefault="00E44BE9" w:rsidP="006A7DE8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</w:rPr>
                                    <w:t>Simply going on a walk and collecting items is a good starting point</w:t>
                                  </w:r>
                                  <w:r w:rsidR="005F4377"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</w:rPr>
                                    <w:t xml:space="preserve"> What does your child notice? He or she may be interested in different sticks for example. Whatever your child is interested in is usually a good starting poi</w:t>
                                  </w:r>
                                  <w:r w:rsidR="00C57EAC"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</w:rPr>
                                    <w:t>nt. If they are reluctant</w:t>
                                  </w: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</w:rPr>
                                    <w:t>, start small and praise their efforts.</w:t>
                                  </w:r>
                                </w:p>
                              </w:tc>
                              <w:tc>
                                <w:tcPr>
                                  <w:tcW w:w="48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2BC858FE" w14:textId="77777777" w:rsidR="006A7DE8" w:rsidRDefault="006A7DE8" w:rsidP="006A7DE8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Make this more challenging...</w:t>
                                  </w:r>
                                </w:p>
                                <w:p w14:paraId="25D35989" w14:textId="31B82066" w:rsidR="00E57E4B" w:rsidRPr="00E57E4B" w:rsidRDefault="00E57E4B" w:rsidP="005F437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</w:rPr>
                                    <w:t>You could try</w:t>
                                  </w:r>
                                  <w:r w:rsidR="005F4377"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</w:rPr>
                                    <w:t xml:space="preserve"> looking up an artist with your child such Andy Goldsworthy who uses only</w:t>
                                  </w:r>
                                  <w:r w:rsidR="00E44BE9"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</w:rPr>
                                    <w:t xml:space="preserve"> natural materials to create art and use this to inspire your own artwork using</w:t>
                                  </w:r>
                                  <w:r w:rsidR="005F4377"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  <w:r w:rsidR="00E44BE9"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</w:rPr>
                                    <w:t xml:space="preserve">gathered </w:t>
                                  </w:r>
                                  <w:r w:rsidR="005F4377"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</w:rPr>
                                    <w:t>materials.</w:t>
                                  </w:r>
                                </w:p>
                              </w:tc>
                            </w:tr>
                          </w:tbl>
                          <w:p w14:paraId="7673B379" w14:textId="5461A57F" w:rsidR="001301AA" w:rsidRPr="00261D7E" w:rsidRDefault="001301AA" w:rsidP="00261D7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E70D" id="Text Box 2" o:spid="_x0000_s1026" style="position:absolute;margin-left:300.75pt;margin-top:381pt;width:515.25pt;height:110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6360485,1590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" adj="-11796480,,5400" path="m,nfc225168,11832,313650,22791,508839,v195189,-22791,277980,17895,508839,c1248537,-17895,1500590,-3172,1653726,v153136,3172,524327,-6249,699653,c2528705,6249,2760095,-22817,2862218,v102123,22817,368630,11010,636049,c3765686,-11010,3837476,6896,4007106,v169630,-6896,514986,19986,763258,c5018636,-19986,5197541,-11726,5470017,v272476,11726,454524,-22235,890468,c6361287,246910,6362068,393851,6360485,530225v-1583,136375,-17114,349462,,482505c6377599,1145773,6334580,1462587,6360485,1590675v-244888,-15180,-441047,26093,-572444,c5656644,1564582,5389487,1575882,5215598,1590675v-173889,14793,-379944,3341,-572444,c4450654,1587334,4286370,1585681,4007106,1590675v-279264,4994,-340344,-19228,-508839,c3329772,1609903,3219735,1589463,3053033,1590675v-166702,1212,-353935,15206,-508839,c2389290,1575469,2145596,1567371,1971750,1590675v-173846,23304,-411678,15717,-572443,c1238542,1574958,1153212,1588961,954073,1590675v-199139,1714,-630363,-41308,-954073,c-12624,1395072,10069,1289620,,1028637,-10069,767654,10507,740198,,546132,-10507,352066,19357,167021,,xem,nsc241906,-6126,547542,-33109,763258,v215716,33109,455779,36237,763258,c1833995,-36237,1933722,2320,2289775,v356053,-2320,393292,-12718,699653,c3295789,12718,3392253,-8558,3561872,v169619,8558,486864,9871,763258,c4601524,-9871,4686157,15323,4897573,v211416,-15323,456333,-5368,572444,c5586128,5368,6132837,14292,6360485,v13780,106330,-24356,408009,,514318c6384841,620627,6368180,890416,6360485,1012730v-7695,122314,18475,407776,,577945c6166267,1587894,5877946,1607661,5724437,1590675v-153509,-16986,-312429,20985,-445234,c5146398,1569690,4865980,1601334,4579549,1590675v-286431,-10659,-360643,-6932,-508839,c3922514,1597607,3738358,1598323,3498267,1590675v-240091,-7648,-524864,-31373,-699654,c2623823,1622048,2458225,1595889,2162565,1590675v-295660,-5214,-396381,-14463,-508839,c1541268,1605138,1284817,1610444,954073,1590675v-330744,-19769,-539319,17597,-954073,c-16863,1335363,16828,1254717,,1028637,-16828,802557,25374,619288,,514318,-25374,409348,-3147,144200,,xe">
                <v:stroke joinstyle="miter"/>
                <v:formulas/>
                <v:path o:extrusionok="f" o:connecttype="custom" o:connectlocs="0,0;523494,0;1046988,0;1701355,0;2421159,0;2944653,0;3599022,0;4122516,0;4907757,0;5627560,0;6543675,0;6543675,466725;6543675,891445;6543675,1400175;5954744,1400175;5365814,1400175;4776883,1400175;4122516,1400175;3599022,1400175;3140964,1400175;2617470,1400175;2028539,1400175;1439609,1400175;981552,1400175;0,1400175;0,905447;0,480727;0,0" o:connectangles="0,0,0,0,0,0,0,0,0,0,0,0,0,0,0,0,0,0,0,0,0,0,0,0,0,0,0,0" textboxrect="0,0,6360485,1590675"/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46"/>
                        <w:gridCol w:w="4847"/>
                      </w:tblGrid>
                      <w:tr w:rsidR="006A7DE8" w14:paraId="381E9A10" w14:textId="77777777" w:rsidTr="006A7DE8">
                        <w:trPr>
                          <w:trHeight w:val="2258"/>
                        </w:trPr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hideMark/>
                          </w:tcPr>
                          <w:p w14:paraId="1F39DD4D" w14:textId="77777777" w:rsidR="006A7DE8" w:rsidRDefault="006A7DE8" w:rsidP="006A7DE8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Make this simpler...</w:t>
                            </w:r>
                          </w:p>
                          <w:p w14:paraId="4116E170" w14:textId="2E0BAEE3" w:rsidR="005F4377" w:rsidRPr="005F4377" w:rsidRDefault="00E44BE9" w:rsidP="006A7DE8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Simply going on a walk and collecting items is a good starting point</w:t>
                            </w:r>
                            <w:r w:rsidR="005F4377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 What does your child notice? He or she may be interested in different sticks for example. Whatever your child is interested in is usually a good starting poi</w:t>
                            </w:r>
                            <w:r w:rsidR="00C57EAC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nt. If they are reluctant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, start small and praise their efforts.</w:t>
                            </w:r>
                          </w:p>
                        </w:tc>
                        <w:tc>
                          <w:tcPr>
                            <w:tcW w:w="48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hideMark/>
                          </w:tcPr>
                          <w:p w14:paraId="2BC858FE" w14:textId="77777777" w:rsidR="006A7DE8" w:rsidRDefault="006A7DE8" w:rsidP="006A7DE8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Make this more challenging...</w:t>
                            </w:r>
                          </w:p>
                          <w:p w14:paraId="25D35989" w14:textId="31B82066" w:rsidR="00E57E4B" w:rsidRPr="00E57E4B" w:rsidRDefault="00E57E4B" w:rsidP="005F4377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You could try</w:t>
                            </w:r>
                            <w:r w:rsidR="005F4377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 looking up an artist with your child such Andy Goldsworthy who uses only</w:t>
                            </w:r>
                            <w:r w:rsidR="00E44BE9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 natural materials to create art and use this to inspire your own artwork using</w:t>
                            </w:r>
                            <w:r w:rsidR="005F4377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 </w:t>
                            </w:r>
                            <w:r w:rsidR="00E44BE9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gathered </w:t>
                            </w:r>
                            <w:r w:rsidR="005F4377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materials.</w:t>
                            </w:r>
                          </w:p>
                        </w:tc>
                      </w:tr>
                    </w:tbl>
                    <w:p w14:paraId="7673B379" w14:textId="5461A57F" w:rsidR="001301AA" w:rsidRPr="00261D7E" w:rsidRDefault="001301AA" w:rsidP="00261D7E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034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DA5171" wp14:editId="081DE22D">
                <wp:simplePos x="0" y="0"/>
                <wp:positionH relativeFrom="margin">
                  <wp:posOffset>3343275</wp:posOffset>
                </wp:positionH>
                <wp:positionV relativeFrom="page">
                  <wp:posOffset>1351915</wp:posOffset>
                </wp:positionV>
                <wp:extent cx="6572250" cy="847725"/>
                <wp:effectExtent l="19050" t="38100" r="38100" b="476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847725"/>
                        </a:xfrm>
                        <a:custGeom>
                          <a:avLst/>
                          <a:gdLst>
                            <a:gd name="connsiteX0" fmla="*/ 0 w 6305550"/>
                            <a:gd name="connsiteY0" fmla="*/ 0 h 762000"/>
                            <a:gd name="connsiteX1" fmla="*/ 630555 w 6305550"/>
                            <a:gd name="connsiteY1" fmla="*/ 0 h 762000"/>
                            <a:gd name="connsiteX2" fmla="*/ 1198055 w 6305550"/>
                            <a:gd name="connsiteY2" fmla="*/ 0 h 762000"/>
                            <a:gd name="connsiteX3" fmla="*/ 1639443 w 6305550"/>
                            <a:gd name="connsiteY3" fmla="*/ 0 h 762000"/>
                            <a:gd name="connsiteX4" fmla="*/ 2396109 w 6305550"/>
                            <a:gd name="connsiteY4" fmla="*/ 0 h 762000"/>
                            <a:gd name="connsiteX5" fmla="*/ 3026664 w 6305550"/>
                            <a:gd name="connsiteY5" fmla="*/ 0 h 762000"/>
                            <a:gd name="connsiteX6" fmla="*/ 3594163 w 6305550"/>
                            <a:gd name="connsiteY6" fmla="*/ 0 h 762000"/>
                            <a:gd name="connsiteX7" fmla="*/ 4287774 w 6305550"/>
                            <a:gd name="connsiteY7" fmla="*/ 0 h 762000"/>
                            <a:gd name="connsiteX8" fmla="*/ 4981384 w 6305550"/>
                            <a:gd name="connsiteY8" fmla="*/ 0 h 762000"/>
                            <a:gd name="connsiteX9" fmla="*/ 5738050 w 6305550"/>
                            <a:gd name="connsiteY9" fmla="*/ 0 h 762000"/>
                            <a:gd name="connsiteX10" fmla="*/ 6305550 w 6305550"/>
                            <a:gd name="connsiteY10" fmla="*/ 0 h 762000"/>
                            <a:gd name="connsiteX11" fmla="*/ 6305550 w 6305550"/>
                            <a:gd name="connsiteY11" fmla="*/ 358140 h 762000"/>
                            <a:gd name="connsiteX12" fmla="*/ 6305550 w 6305550"/>
                            <a:gd name="connsiteY12" fmla="*/ 762000 h 762000"/>
                            <a:gd name="connsiteX13" fmla="*/ 5611940 w 6305550"/>
                            <a:gd name="connsiteY13" fmla="*/ 762000 h 762000"/>
                            <a:gd name="connsiteX14" fmla="*/ 5170551 w 6305550"/>
                            <a:gd name="connsiteY14" fmla="*/ 762000 h 762000"/>
                            <a:gd name="connsiteX15" fmla="*/ 4476941 w 6305550"/>
                            <a:gd name="connsiteY15" fmla="*/ 762000 h 762000"/>
                            <a:gd name="connsiteX16" fmla="*/ 3783330 w 6305550"/>
                            <a:gd name="connsiteY16" fmla="*/ 762000 h 762000"/>
                            <a:gd name="connsiteX17" fmla="*/ 3278886 w 6305550"/>
                            <a:gd name="connsiteY17" fmla="*/ 762000 h 762000"/>
                            <a:gd name="connsiteX18" fmla="*/ 2711387 w 6305550"/>
                            <a:gd name="connsiteY18" fmla="*/ 762000 h 762000"/>
                            <a:gd name="connsiteX19" fmla="*/ 2269998 w 6305550"/>
                            <a:gd name="connsiteY19" fmla="*/ 762000 h 762000"/>
                            <a:gd name="connsiteX20" fmla="*/ 1702499 w 6305550"/>
                            <a:gd name="connsiteY20" fmla="*/ 762000 h 762000"/>
                            <a:gd name="connsiteX21" fmla="*/ 1198055 w 6305550"/>
                            <a:gd name="connsiteY21" fmla="*/ 762000 h 762000"/>
                            <a:gd name="connsiteX22" fmla="*/ 693611 w 6305550"/>
                            <a:gd name="connsiteY22" fmla="*/ 762000 h 762000"/>
                            <a:gd name="connsiteX23" fmla="*/ 0 w 6305550"/>
                            <a:gd name="connsiteY23" fmla="*/ 762000 h 762000"/>
                            <a:gd name="connsiteX24" fmla="*/ 0 w 6305550"/>
                            <a:gd name="connsiteY24" fmla="*/ 388620 h 762000"/>
                            <a:gd name="connsiteX25" fmla="*/ 0 w 6305550"/>
                            <a:gd name="connsiteY25" fmla="*/ 0 h 762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305550" h="762000" fill="none" extrusionOk="0">
                              <a:moveTo>
                                <a:pt x="0" y="0"/>
                              </a:moveTo>
                              <a:cubicBezTo>
                                <a:pt x="300865" y="26153"/>
                                <a:pt x="361791" y="5192"/>
                                <a:pt x="630555" y="0"/>
                              </a:cubicBezTo>
                              <a:cubicBezTo>
                                <a:pt x="899319" y="-5192"/>
                                <a:pt x="1021205" y="27553"/>
                                <a:pt x="1198055" y="0"/>
                              </a:cubicBezTo>
                              <a:cubicBezTo>
                                <a:pt x="1374905" y="-27553"/>
                                <a:pt x="1469959" y="3185"/>
                                <a:pt x="1639443" y="0"/>
                              </a:cubicBezTo>
                              <a:cubicBezTo>
                                <a:pt x="1808927" y="-3185"/>
                                <a:pt x="2050434" y="31110"/>
                                <a:pt x="2396109" y="0"/>
                              </a:cubicBezTo>
                              <a:cubicBezTo>
                                <a:pt x="2741784" y="-31110"/>
                                <a:pt x="2849085" y="-13414"/>
                                <a:pt x="3026664" y="0"/>
                              </a:cubicBezTo>
                              <a:cubicBezTo>
                                <a:pt x="3204243" y="13414"/>
                                <a:pt x="3442216" y="-1014"/>
                                <a:pt x="3594163" y="0"/>
                              </a:cubicBezTo>
                              <a:cubicBezTo>
                                <a:pt x="3746110" y="1014"/>
                                <a:pt x="3998475" y="30950"/>
                                <a:pt x="4287774" y="0"/>
                              </a:cubicBezTo>
                              <a:cubicBezTo>
                                <a:pt x="4577073" y="-30950"/>
                                <a:pt x="4691606" y="-11377"/>
                                <a:pt x="4981384" y="0"/>
                              </a:cubicBezTo>
                              <a:cubicBezTo>
                                <a:pt x="5271162" y="11377"/>
                                <a:pt x="5469420" y="-33943"/>
                                <a:pt x="5738050" y="0"/>
                              </a:cubicBezTo>
                              <a:cubicBezTo>
                                <a:pt x="6006680" y="33943"/>
                                <a:pt x="6125576" y="4357"/>
                                <a:pt x="6305550" y="0"/>
                              </a:cubicBezTo>
                              <a:cubicBezTo>
                                <a:pt x="6300749" y="81286"/>
                                <a:pt x="6290717" y="189830"/>
                                <a:pt x="6305550" y="358140"/>
                              </a:cubicBezTo>
                              <a:cubicBezTo>
                                <a:pt x="6320383" y="526450"/>
                                <a:pt x="6300784" y="662585"/>
                                <a:pt x="6305550" y="762000"/>
                              </a:cubicBezTo>
                              <a:cubicBezTo>
                                <a:pt x="6001187" y="769289"/>
                                <a:pt x="5775733" y="744516"/>
                                <a:pt x="5611940" y="762000"/>
                              </a:cubicBezTo>
                              <a:cubicBezTo>
                                <a:pt x="5448147" y="779485"/>
                                <a:pt x="5282387" y="749872"/>
                                <a:pt x="5170551" y="762000"/>
                              </a:cubicBezTo>
                              <a:cubicBezTo>
                                <a:pt x="5058715" y="774128"/>
                                <a:pt x="4796897" y="769548"/>
                                <a:pt x="4476941" y="762000"/>
                              </a:cubicBezTo>
                              <a:cubicBezTo>
                                <a:pt x="4156985" y="754453"/>
                                <a:pt x="4015775" y="792265"/>
                                <a:pt x="3783330" y="762000"/>
                              </a:cubicBezTo>
                              <a:cubicBezTo>
                                <a:pt x="3550885" y="731735"/>
                                <a:pt x="3423757" y="739602"/>
                                <a:pt x="3278886" y="762000"/>
                              </a:cubicBezTo>
                              <a:cubicBezTo>
                                <a:pt x="3134015" y="784398"/>
                                <a:pt x="2833067" y="738268"/>
                                <a:pt x="2711387" y="762000"/>
                              </a:cubicBezTo>
                              <a:cubicBezTo>
                                <a:pt x="2589707" y="785732"/>
                                <a:pt x="2409382" y="763259"/>
                                <a:pt x="2269998" y="762000"/>
                              </a:cubicBezTo>
                              <a:cubicBezTo>
                                <a:pt x="2130614" y="760741"/>
                                <a:pt x="1921745" y="758419"/>
                                <a:pt x="1702499" y="762000"/>
                              </a:cubicBezTo>
                              <a:cubicBezTo>
                                <a:pt x="1483253" y="765581"/>
                                <a:pt x="1344680" y="749025"/>
                                <a:pt x="1198055" y="762000"/>
                              </a:cubicBezTo>
                              <a:cubicBezTo>
                                <a:pt x="1051430" y="774975"/>
                                <a:pt x="909619" y="784634"/>
                                <a:pt x="693611" y="762000"/>
                              </a:cubicBezTo>
                              <a:cubicBezTo>
                                <a:pt x="477603" y="739366"/>
                                <a:pt x="321250" y="777099"/>
                                <a:pt x="0" y="762000"/>
                              </a:cubicBezTo>
                              <a:cubicBezTo>
                                <a:pt x="-3427" y="637570"/>
                                <a:pt x="-17272" y="494341"/>
                                <a:pt x="0" y="388620"/>
                              </a:cubicBezTo>
                              <a:cubicBezTo>
                                <a:pt x="17272" y="282899"/>
                                <a:pt x="14587" y="93907"/>
                                <a:pt x="0" y="0"/>
                              </a:cubicBezTo>
                              <a:close/>
                            </a:path>
                            <a:path w="6305550" h="762000" stroke="0" extrusionOk="0">
                              <a:moveTo>
                                <a:pt x="0" y="0"/>
                              </a:moveTo>
                              <a:cubicBezTo>
                                <a:pt x="238651" y="-8964"/>
                                <a:pt x="309122" y="9234"/>
                                <a:pt x="504444" y="0"/>
                              </a:cubicBezTo>
                              <a:cubicBezTo>
                                <a:pt x="699766" y="-9234"/>
                                <a:pt x="885092" y="-21605"/>
                                <a:pt x="1198055" y="0"/>
                              </a:cubicBezTo>
                              <a:cubicBezTo>
                                <a:pt x="1511018" y="21605"/>
                                <a:pt x="1692008" y="7058"/>
                                <a:pt x="1954721" y="0"/>
                              </a:cubicBezTo>
                              <a:cubicBezTo>
                                <a:pt x="2217434" y="-7058"/>
                                <a:pt x="2318334" y="23948"/>
                                <a:pt x="2459165" y="0"/>
                              </a:cubicBezTo>
                              <a:cubicBezTo>
                                <a:pt x="2599996" y="-23948"/>
                                <a:pt x="2856177" y="-30720"/>
                                <a:pt x="3089720" y="0"/>
                              </a:cubicBezTo>
                              <a:cubicBezTo>
                                <a:pt x="3323264" y="30720"/>
                                <a:pt x="3448030" y="-4135"/>
                                <a:pt x="3594163" y="0"/>
                              </a:cubicBezTo>
                              <a:cubicBezTo>
                                <a:pt x="3740296" y="4135"/>
                                <a:pt x="3936086" y="30050"/>
                                <a:pt x="4224719" y="0"/>
                              </a:cubicBezTo>
                              <a:cubicBezTo>
                                <a:pt x="4513352" y="-30050"/>
                                <a:pt x="4502585" y="13511"/>
                                <a:pt x="4729162" y="0"/>
                              </a:cubicBezTo>
                              <a:cubicBezTo>
                                <a:pt x="4955739" y="-13511"/>
                                <a:pt x="5107572" y="-30292"/>
                                <a:pt x="5485828" y="0"/>
                              </a:cubicBezTo>
                              <a:cubicBezTo>
                                <a:pt x="5864084" y="30292"/>
                                <a:pt x="6120691" y="-11695"/>
                                <a:pt x="6305550" y="0"/>
                              </a:cubicBezTo>
                              <a:cubicBezTo>
                                <a:pt x="6292905" y="140990"/>
                                <a:pt x="6301237" y="301152"/>
                                <a:pt x="6305550" y="396240"/>
                              </a:cubicBezTo>
                              <a:cubicBezTo>
                                <a:pt x="6309863" y="491328"/>
                                <a:pt x="6292551" y="613468"/>
                                <a:pt x="6305550" y="762000"/>
                              </a:cubicBezTo>
                              <a:cubicBezTo>
                                <a:pt x="6153987" y="776697"/>
                                <a:pt x="6005755" y="789331"/>
                                <a:pt x="5738051" y="762000"/>
                              </a:cubicBezTo>
                              <a:cubicBezTo>
                                <a:pt x="5470347" y="734669"/>
                                <a:pt x="5365076" y="764558"/>
                                <a:pt x="5170551" y="762000"/>
                              </a:cubicBezTo>
                              <a:cubicBezTo>
                                <a:pt x="4976026" y="759442"/>
                                <a:pt x="4869791" y="734305"/>
                                <a:pt x="4603052" y="762000"/>
                              </a:cubicBezTo>
                              <a:cubicBezTo>
                                <a:pt x="4336313" y="789695"/>
                                <a:pt x="4382137" y="760804"/>
                                <a:pt x="4161663" y="762000"/>
                              </a:cubicBezTo>
                              <a:cubicBezTo>
                                <a:pt x="3941189" y="763196"/>
                                <a:pt x="3772129" y="749026"/>
                                <a:pt x="3594163" y="762000"/>
                              </a:cubicBezTo>
                              <a:cubicBezTo>
                                <a:pt x="3416197" y="774974"/>
                                <a:pt x="3316705" y="742697"/>
                                <a:pt x="3152775" y="762000"/>
                              </a:cubicBezTo>
                              <a:cubicBezTo>
                                <a:pt x="2988845" y="781303"/>
                                <a:pt x="2836760" y="790479"/>
                                <a:pt x="2522220" y="762000"/>
                              </a:cubicBezTo>
                              <a:cubicBezTo>
                                <a:pt x="2207680" y="733521"/>
                                <a:pt x="2075027" y="792058"/>
                                <a:pt x="1765554" y="762000"/>
                              </a:cubicBezTo>
                              <a:cubicBezTo>
                                <a:pt x="1456081" y="731942"/>
                                <a:pt x="1421552" y="781509"/>
                                <a:pt x="1324165" y="762000"/>
                              </a:cubicBezTo>
                              <a:cubicBezTo>
                                <a:pt x="1226778" y="742491"/>
                                <a:pt x="732193" y="796601"/>
                                <a:pt x="567499" y="762000"/>
                              </a:cubicBezTo>
                              <a:cubicBezTo>
                                <a:pt x="402805" y="727399"/>
                                <a:pt x="192198" y="782620"/>
                                <a:pt x="0" y="762000"/>
                              </a:cubicBezTo>
                              <a:cubicBezTo>
                                <a:pt x="-9228" y="630344"/>
                                <a:pt x="-17997" y="515864"/>
                                <a:pt x="0" y="396240"/>
                              </a:cubicBezTo>
                              <a:cubicBezTo>
                                <a:pt x="17997" y="276616"/>
                                <a:pt x="3071" y="13847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405862402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7C86BB2" w14:textId="77777777" w:rsidR="003D4E81" w:rsidRDefault="00555807" w:rsidP="003D4E81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4E8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The basic idea:</w:t>
                            </w:r>
                            <w:r w:rsidRPr="003D4E8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73327D0" w14:textId="1FFF2323" w:rsidR="00C45F09" w:rsidRPr="00BA0342" w:rsidRDefault="00E57E4B" w:rsidP="003D4E81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Use a variety of materials and objects</w:t>
                            </w:r>
                            <w:r w:rsidR="00C45F09"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make a temporary, and chan</w:t>
                            </w:r>
                            <w:r w:rsidR="003D4E81"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geable piece of artwork. </w:t>
                            </w:r>
                            <w:r w:rsidR="00BA0342"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Work with your child or let them try it on their own if they wish. </w:t>
                            </w:r>
                            <w:r w:rsidR="003D4E81"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You could</w:t>
                            </w:r>
                            <w:r w:rsidR="00C45F09"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take photos o</w:t>
                            </w:r>
                            <w:r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 it, however at the end it could be</w:t>
                            </w:r>
                            <w:r w:rsidR="00C45F09"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washed/blown or swept away.</w:t>
                            </w:r>
                            <w:r w:rsidR="00E44BE9"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DE066F" w14:textId="01C05C72" w:rsidR="00555807" w:rsidRPr="007C3094" w:rsidRDefault="00555807" w:rsidP="00555807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5171" id="_x0000_s1027" style="position:absolute;margin-left:263.25pt;margin-top:106.45pt;width:517.5pt;height:66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coordsize="6305550,76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" adj="-11796480,,5400" path="m,nfc300865,26153,361791,5192,630555,v268764,-5192,390650,27553,567500,c1374905,-27553,1469959,3185,1639443,v169484,-3185,410991,31110,756666,c2741784,-31110,2849085,-13414,3026664,v177579,13414,415552,-1014,567499,c3746110,1014,3998475,30950,4287774,v289299,-30950,403832,-11377,693610,c5271162,11377,5469420,-33943,5738050,v268630,33943,387526,4357,567500,c6300749,81286,6290717,189830,6305550,358140v14833,168310,-4766,304445,,403860c6001187,769289,5775733,744516,5611940,762000v-163793,17485,-329553,-12128,-441389,c5058715,774128,4796897,769548,4476941,762000v-319956,-7547,-461166,30265,-693611,c3550885,731735,3423757,739602,3278886,762000v-144871,22398,-445819,-23732,-567499,c2589707,785732,2409382,763259,2269998,762000v-139384,-1259,-348253,-3581,-567499,c1483253,765581,1344680,749025,1198055,762000v-146625,12975,-288436,22634,-504444,c477603,739366,321250,777099,,762000,-3427,637570,-17272,494341,,388620,17272,282899,14587,93907,,xem,nsc238651,-8964,309122,9234,504444,v195322,-9234,380648,-21605,693611,c1511018,21605,1692008,7058,1954721,v262713,-7058,363613,23948,504444,c2599996,-23948,2856177,-30720,3089720,v233544,30720,358310,-4135,504443,c3740296,4135,3936086,30050,4224719,v288633,-30050,277866,13511,504443,c4955739,-13511,5107572,-30292,5485828,v378256,30292,634863,-11695,819722,c6292905,140990,6301237,301152,6305550,396240v4313,95088,-12999,217228,,365760c6153987,776697,6005755,789331,5738051,762000v-267704,-27331,-372975,2558,-567500,c4976026,759442,4869791,734305,4603052,762000v-266739,27695,-220915,-1196,-441389,c3941189,763196,3772129,749026,3594163,762000v-177966,12974,-277458,-19303,-441388,c2988845,781303,2836760,790479,2522220,762000v-314540,-28479,-447193,30058,-756666,c1456081,731942,1421552,781509,1324165,762000v-97387,-19509,-591972,34601,-756666,c402805,727399,192198,782620,,762000,-9228,630344,-17997,515864,,396240,17997,276616,3071,138472,,xe">
                <v:stroke joinstyle="miter"/>
                <v:formulas/>
                <v:path o:extrusionok="f" o:connecttype="custom" o:connectlocs="0,0;657225,0;1248728,0;1708785,0;2497455,0;3154680,0;3746182,0;4469130,0;5192077,0;5980747,0;6572250,0;6572250,398431;6572250,847725;5849303,847725;5389245,847725;4666298,847725;3943350,847725;3417570,847725;2826068,847725;2366010,847725;1774508,847725;1248728,847725;722948,847725;0,847725;0,432340;0,0" o:connectangles="0,0,0,0,0,0,0,0,0,0,0,0,0,0,0,0,0,0,0,0,0,0,0,0,0,0" textboxrect="0,0,6305550,762000"/>
                <v:textbox>
                  <w:txbxContent>
                    <w:p w14:paraId="37C86BB2" w14:textId="77777777" w:rsidR="003D4E81" w:rsidRDefault="00555807" w:rsidP="003D4E81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3D4E8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The basic idea:</w:t>
                      </w:r>
                      <w:r w:rsidRPr="003D4E8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73327D0" w14:textId="1FFF2323" w:rsidR="00C45F09" w:rsidRPr="00BA0342" w:rsidRDefault="00E57E4B" w:rsidP="003D4E81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>Use a variety of materials and objects</w:t>
                      </w:r>
                      <w:r w:rsidR="00C45F09"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 make a temporary, and chan</w:t>
                      </w:r>
                      <w:r w:rsidR="003D4E81"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geable piece of artwork. </w:t>
                      </w:r>
                      <w:r w:rsidR="00BA0342"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Work with your child or let them try it on their own if they wish. </w:t>
                      </w:r>
                      <w:r w:rsidR="003D4E81"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>You could</w:t>
                      </w:r>
                      <w:r w:rsidR="00C45F09"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take photos o</w:t>
                      </w:r>
                      <w:r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>f it, however at the end it could be</w:t>
                      </w:r>
                      <w:r w:rsidR="00C45F09"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washed/blown or swept away.</w:t>
                      </w:r>
                      <w:r w:rsidR="00E44BE9"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DE066F" w14:textId="01C05C72" w:rsidR="00555807" w:rsidRPr="007C3094" w:rsidRDefault="00555807" w:rsidP="00555807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A034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103547" wp14:editId="51A468F2">
                <wp:simplePos x="0" y="0"/>
                <wp:positionH relativeFrom="margin">
                  <wp:posOffset>3324225</wp:posOffset>
                </wp:positionH>
                <wp:positionV relativeFrom="page">
                  <wp:posOffset>2275840</wp:posOffset>
                </wp:positionV>
                <wp:extent cx="6572250" cy="2466975"/>
                <wp:effectExtent l="19050" t="19050" r="38100" b="666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466975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2190750"/>
                            <a:gd name="connsiteX1" fmla="*/ 697802 w 6343650"/>
                            <a:gd name="connsiteY1" fmla="*/ 0 h 2190750"/>
                            <a:gd name="connsiteX2" fmla="*/ 1268730 w 6343650"/>
                            <a:gd name="connsiteY2" fmla="*/ 0 h 2190750"/>
                            <a:gd name="connsiteX3" fmla="*/ 1712786 w 6343650"/>
                            <a:gd name="connsiteY3" fmla="*/ 0 h 2190750"/>
                            <a:gd name="connsiteX4" fmla="*/ 2410587 w 6343650"/>
                            <a:gd name="connsiteY4" fmla="*/ 0 h 2190750"/>
                            <a:gd name="connsiteX5" fmla="*/ 3171825 w 6343650"/>
                            <a:gd name="connsiteY5" fmla="*/ 0 h 2190750"/>
                            <a:gd name="connsiteX6" fmla="*/ 3742754 w 6343650"/>
                            <a:gd name="connsiteY6" fmla="*/ 0 h 2190750"/>
                            <a:gd name="connsiteX7" fmla="*/ 4186809 w 6343650"/>
                            <a:gd name="connsiteY7" fmla="*/ 0 h 2190750"/>
                            <a:gd name="connsiteX8" fmla="*/ 4694301 w 6343650"/>
                            <a:gd name="connsiteY8" fmla="*/ 0 h 2190750"/>
                            <a:gd name="connsiteX9" fmla="*/ 5138356 w 6343650"/>
                            <a:gd name="connsiteY9" fmla="*/ 0 h 2190750"/>
                            <a:gd name="connsiteX10" fmla="*/ 5709285 w 6343650"/>
                            <a:gd name="connsiteY10" fmla="*/ 0 h 2190750"/>
                            <a:gd name="connsiteX11" fmla="*/ 6343650 w 6343650"/>
                            <a:gd name="connsiteY11" fmla="*/ 0 h 2190750"/>
                            <a:gd name="connsiteX12" fmla="*/ 6343650 w 6343650"/>
                            <a:gd name="connsiteY12" fmla="*/ 525780 h 2190750"/>
                            <a:gd name="connsiteX13" fmla="*/ 6343650 w 6343650"/>
                            <a:gd name="connsiteY13" fmla="*/ 1073468 h 2190750"/>
                            <a:gd name="connsiteX14" fmla="*/ 6343650 w 6343650"/>
                            <a:gd name="connsiteY14" fmla="*/ 1555433 h 2190750"/>
                            <a:gd name="connsiteX15" fmla="*/ 6343650 w 6343650"/>
                            <a:gd name="connsiteY15" fmla="*/ 2190750 h 2190750"/>
                            <a:gd name="connsiteX16" fmla="*/ 5899595 w 6343650"/>
                            <a:gd name="connsiteY16" fmla="*/ 2190750 h 2190750"/>
                            <a:gd name="connsiteX17" fmla="*/ 5201793 w 6343650"/>
                            <a:gd name="connsiteY17" fmla="*/ 2190750 h 2190750"/>
                            <a:gd name="connsiteX18" fmla="*/ 4757738 w 6343650"/>
                            <a:gd name="connsiteY18" fmla="*/ 2190750 h 2190750"/>
                            <a:gd name="connsiteX19" fmla="*/ 3996500 w 6343650"/>
                            <a:gd name="connsiteY19" fmla="*/ 2190750 h 2190750"/>
                            <a:gd name="connsiteX20" fmla="*/ 3298698 w 6343650"/>
                            <a:gd name="connsiteY20" fmla="*/ 2190750 h 2190750"/>
                            <a:gd name="connsiteX21" fmla="*/ 2791206 w 6343650"/>
                            <a:gd name="connsiteY21" fmla="*/ 2190750 h 2190750"/>
                            <a:gd name="connsiteX22" fmla="*/ 2283714 w 6343650"/>
                            <a:gd name="connsiteY22" fmla="*/ 2190750 h 2190750"/>
                            <a:gd name="connsiteX23" fmla="*/ 1585913 w 6343650"/>
                            <a:gd name="connsiteY23" fmla="*/ 2190750 h 2190750"/>
                            <a:gd name="connsiteX24" fmla="*/ 1141857 w 6343650"/>
                            <a:gd name="connsiteY24" fmla="*/ 2190750 h 2190750"/>
                            <a:gd name="connsiteX25" fmla="*/ 0 w 6343650"/>
                            <a:gd name="connsiteY25" fmla="*/ 2190750 h 2190750"/>
                            <a:gd name="connsiteX26" fmla="*/ 0 w 6343650"/>
                            <a:gd name="connsiteY26" fmla="*/ 1664970 h 2190750"/>
                            <a:gd name="connsiteX27" fmla="*/ 0 w 6343650"/>
                            <a:gd name="connsiteY27" fmla="*/ 1073468 h 2190750"/>
                            <a:gd name="connsiteX28" fmla="*/ 0 w 6343650"/>
                            <a:gd name="connsiteY28" fmla="*/ 525780 h 2190750"/>
                            <a:gd name="connsiteX29" fmla="*/ 0 w 6343650"/>
                            <a:gd name="connsiteY29" fmla="*/ 0 h 2190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343650" h="2190750" fill="none" extrusionOk="0">
                              <a:moveTo>
                                <a:pt x="0" y="0"/>
                              </a:moveTo>
                              <a:cubicBezTo>
                                <a:pt x="170470" y="32766"/>
                                <a:pt x="450985" y="-7893"/>
                                <a:pt x="697802" y="0"/>
                              </a:cubicBezTo>
                              <a:cubicBezTo>
                                <a:pt x="944619" y="7893"/>
                                <a:pt x="1064863" y="-13386"/>
                                <a:pt x="1268730" y="0"/>
                              </a:cubicBezTo>
                              <a:cubicBezTo>
                                <a:pt x="1472597" y="13386"/>
                                <a:pt x="1517049" y="-18548"/>
                                <a:pt x="1712786" y="0"/>
                              </a:cubicBezTo>
                              <a:cubicBezTo>
                                <a:pt x="1908523" y="18548"/>
                                <a:pt x="2186219" y="17521"/>
                                <a:pt x="2410587" y="0"/>
                              </a:cubicBezTo>
                              <a:cubicBezTo>
                                <a:pt x="2634955" y="-17521"/>
                                <a:pt x="3001783" y="-6347"/>
                                <a:pt x="3171825" y="0"/>
                              </a:cubicBezTo>
                              <a:cubicBezTo>
                                <a:pt x="3341867" y="6347"/>
                                <a:pt x="3619742" y="-2872"/>
                                <a:pt x="3742754" y="0"/>
                              </a:cubicBezTo>
                              <a:cubicBezTo>
                                <a:pt x="3865766" y="2872"/>
                                <a:pt x="4095176" y="20704"/>
                                <a:pt x="4186809" y="0"/>
                              </a:cubicBezTo>
                              <a:cubicBezTo>
                                <a:pt x="4278442" y="-20704"/>
                                <a:pt x="4459969" y="-23736"/>
                                <a:pt x="4694301" y="0"/>
                              </a:cubicBezTo>
                              <a:cubicBezTo>
                                <a:pt x="4928633" y="23736"/>
                                <a:pt x="5021814" y="-12533"/>
                                <a:pt x="5138356" y="0"/>
                              </a:cubicBezTo>
                              <a:cubicBezTo>
                                <a:pt x="5254899" y="12533"/>
                                <a:pt x="5503944" y="26584"/>
                                <a:pt x="5709285" y="0"/>
                              </a:cubicBezTo>
                              <a:cubicBezTo>
                                <a:pt x="5914626" y="-26584"/>
                                <a:pt x="6179775" y="27771"/>
                                <a:pt x="6343650" y="0"/>
                              </a:cubicBezTo>
                              <a:cubicBezTo>
                                <a:pt x="6360658" y="120425"/>
                                <a:pt x="6335681" y="312969"/>
                                <a:pt x="6343650" y="525780"/>
                              </a:cubicBezTo>
                              <a:cubicBezTo>
                                <a:pt x="6351619" y="738591"/>
                                <a:pt x="6356242" y="864792"/>
                                <a:pt x="6343650" y="1073468"/>
                              </a:cubicBezTo>
                              <a:cubicBezTo>
                                <a:pt x="6331058" y="1282144"/>
                                <a:pt x="6362081" y="1426250"/>
                                <a:pt x="6343650" y="1555433"/>
                              </a:cubicBezTo>
                              <a:cubicBezTo>
                                <a:pt x="6325219" y="1684617"/>
                                <a:pt x="6371709" y="1928994"/>
                                <a:pt x="6343650" y="2190750"/>
                              </a:cubicBezTo>
                              <a:cubicBezTo>
                                <a:pt x="6171983" y="2176000"/>
                                <a:pt x="6060047" y="2184044"/>
                                <a:pt x="5899595" y="2190750"/>
                              </a:cubicBezTo>
                              <a:cubicBezTo>
                                <a:pt x="5739143" y="2197456"/>
                                <a:pt x="5442743" y="2173281"/>
                                <a:pt x="5201793" y="2190750"/>
                              </a:cubicBezTo>
                              <a:cubicBezTo>
                                <a:pt x="4960843" y="2208219"/>
                                <a:pt x="4940487" y="2201180"/>
                                <a:pt x="4757738" y="2190750"/>
                              </a:cubicBezTo>
                              <a:cubicBezTo>
                                <a:pt x="4574989" y="2180320"/>
                                <a:pt x="4253865" y="2219610"/>
                                <a:pt x="3996500" y="2190750"/>
                              </a:cubicBezTo>
                              <a:cubicBezTo>
                                <a:pt x="3739135" y="2161890"/>
                                <a:pt x="3524346" y="2190669"/>
                                <a:pt x="3298698" y="2190750"/>
                              </a:cubicBezTo>
                              <a:cubicBezTo>
                                <a:pt x="3073050" y="2190831"/>
                                <a:pt x="3003369" y="2188562"/>
                                <a:pt x="2791206" y="2190750"/>
                              </a:cubicBezTo>
                              <a:cubicBezTo>
                                <a:pt x="2579043" y="2192938"/>
                                <a:pt x="2516483" y="2188711"/>
                                <a:pt x="2283714" y="2190750"/>
                              </a:cubicBezTo>
                              <a:cubicBezTo>
                                <a:pt x="2050945" y="2192789"/>
                                <a:pt x="1749561" y="2165561"/>
                                <a:pt x="1585913" y="2190750"/>
                              </a:cubicBezTo>
                              <a:cubicBezTo>
                                <a:pt x="1422265" y="2215939"/>
                                <a:pt x="1330366" y="2195867"/>
                                <a:pt x="1141857" y="2190750"/>
                              </a:cubicBezTo>
                              <a:cubicBezTo>
                                <a:pt x="953348" y="2185633"/>
                                <a:pt x="232248" y="2242529"/>
                                <a:pt x="0" y="2190750"/>
                              </a:cubicBezTo>
                              <a:cubicBezTo>
                                <a:pt x="-11254" y="2006419"/>
                                <a:pt x="-19380" y="1770827"/>
                                <a:pt x="0" y="1664970"/>
                              </a:cubicBezTo>
                              <a:cubicBezTo>
                                <a:pt x="19380" y="1559113"/>
                                <a:pt x="1266" y="1252248"/>
                                <a:pt x="0" y="1073468"/>
                              </a:cubicBezTo>
                              <a:cubicBezTo>
                                <a:pt x="-1266" y="894688"/>
                                <a:pt x="-19767" y="747106"/>
                                <a:pt x="0" y="525780"/>
                              </a:cubicBezTo>
                              <a:cubicBezTo>
                                <a:pt x="19767" y="304454"/>
                                <a:pt x="-9404" y="214562"/>
                                <a:pt x="0" y="0"/>
                              </a:cubicBezTo>
                              <a:close/>
                            </a:path>
                            <a:path w="6343650" h="2190750" stroke="0" extrusionOk="0">
                              <a:moveTo>
                                <a:pt x="0" y="0"/>
                              </a:moveTo>
                              <a:cubicBezTo>
                                <a:pt x="255477" y="27399"/>
                                <a:pt x="490718" y="-7605"/>
                                <a:pt x="634365" y="0"/>
                              </a:cubicBezTo>
                              <a:cubicBezTo>
                                <a:pt x="778013" y="7605"/>
                                <a:pt x="969986" y="16985"/>
                                <a:pt x="1141857" y="0"/>
                              </a:cubicBezTo>
                              <a:cubicBezTo>
                                <a:pt x="1313728" y="-16985"/>
                                <a:pt x="1427736" y="4700"/>
                                <a:pt x="1649349" y="0"/>
                              </a:cubicBezTo>
                              <a:cubicBezTo>
                                <a:pt x="1870962" y="-4700"/>
                                <a:pt x="2081130" y="32906"/>
                                <a:pt x="2410587" y="0"/>
                              </a:cubicBezTo>
                              <a:cubicBezTo>
                                <a:pt x="2740044" y="-32906"/>
                                <a:pt x="3006306" y="-5291"/>
                                <a:pt x="3171825" y="0"/>
                              </a:cubicBezTo>
                              <a:cubicBezTo>
                                <a:pt x="3337344" y="5291"/>
                                <a:pt x="3579552" y="-31477"/>
                                <a:pt x="3933063" y="0"/>
                              </a:cubicBezTo>
                              <a:cubicBezTo>
                                <a:pt x="4286574" y="31477"/>
                                <a:pt x="4363230" y="11716"/>
                                <a:pt x="4630865" y="0"/>
                              </a:cubicBezTo>
                              <a:cubicBezTo>
                                <a:pt x="4898500" y="-11716"/>
                                <a:pt x="4962170" y="14647"/>
                                <a:pt x="5201793" y="0"/>
                              </a:cubicBezTo>
                              <a:cubicBezTo>
                                <a:pt x="5441416" y="-14647"/>
                                <a:pt x="5476250" y="10682"/>
                                <a:pt x="5645848" y="0"/>
                              </a:cubicBezTo>
                              <a:cubicBezTo>
                                <a:pt x="5815446" y="-10682"/>
                                <a:pt x="6086366" y="3709"/>
                                <a:pt x="6343650" y="0"/>
                              </a:cubicBezTo>
                              <a:cubicBezTo>
                                <a:pt x="6335158" y="155169"/>
                                <a:pt x="6344325" y="431301"/>
                                <a:pt x="6343650" y="569595"/>
                              </a:cubicBezTo>
                              <a:cubicBezTo>
                                <a:pt x="6342975" y="707889"/>
                                <a:pt x="6341181" y="917500"/>
                                <a:pt x="6343650" y="1161098"/>
                              </a:cubicBezTo>
                              <a:cubicBezTo>
                                <a:pt x="6346119" y="1404696"/>
                                <a:pt x="6370018" y="1920408"/>
                                <a:pt x="6343650" y="2190750"/>
                              </a:cubicBezTo>
                              <a:cubicBezTo>
                                <a:pt x="6213391" y="2186250"/>
                                <a:pt x="6008437" y="2183590"/>
                                <a:pt x="5899595" y="2190750"/>
                              </a:cubicBezTo>
                              <a:cubicBezTo>
                                <a:pt x="5790753" y="2197910"/>
                                <a:pt x="5522964" y="2206296"/>
                                <a:pt x="5392103" y="2190750"/>
                              </a:cubicBezTo>
                              <a:cubicBezTo>
                                <a:pt x="5261242" y="2175204"/>
                                <a:pt x="4989904" y="2172189"/>
                                <a:pt x="4694301" y="2190750"/>
                              </a:cubicBezTo>
                              <a:cubicBezTo>
                                <a:pt x="4398698" y="2209311"/>
                                <a:pt x="4316445" y="2169840"/>
                                <a:pt x="4186809" y="2190750"/>
                              </a:cubicBezTo>
                              <a:cubicBezTo>
                                <a:pt x="4057173" y="2211660"/>
                                <a:pt x="3882492" y="2183491"/>
                                <a:pt x="3742754" y="2190750"/>
                              </a:cubicBezTo>
                              <a:cubicBezTo>
                                <a:pt x="3603017" y="2198009"/>
                                <a:pt x="3323291" y="2224127"/>
                                <a:pt x="2981516" y="2190750"/>
                              </a:cubicBezTo>
                              <a:cubicBezTo>
                                <a:pt x="2639741" y="2157373"/>
                                <a:pt x="2534416" y="2201180"/>
                                <a:pt x="2410587" y="2190750"/>
                              </a:cubicBezTo>
                              <a:cubicBezTo>
                                <a:pt x="2286758" y="2180320"/>
                                <a:pt x="1871092" y="2195397"/>
                                <a:pt x="1712786" y="2190750"/>
                              </a:cubicBezTo>
                              <a:cubicBezTo>
                                <a:pt x="1554480" y="2186103"/>
                                <a:pt x="1451427" y="2198170"/>
                                <a:pt x="1205294" y="2190750"/>
                              </a:cubicBezTo>
                              <a:cubicBezTo>
                                <a:pt x="959161" y="2183330"/>
                                <a:pt x="454097" y="2242772"/>
                                <a:pt x="0" y="2190750"/>
                              </a:cubicBezTo>
                              <a:cubicBezTo>
                                <a:pt x="17011" y="2016035"/>
                                <a:pt x="18498" y="1819808"/>
                                <a:pt x="0" y="1708785"/>
                              </a:cubicBezTo>
                              <a:cubicBezTo>
                                <a:pt x="-18498" y="1597763"/>
                                <a:pt x="21288" y="1359472"/>
                                <a:pt x="0" y="1204913"/>
                              </a:cubicBezTo>
                              <a:cubicBezTo>
                                <a:pt x="-21288" y="1050354"/>
                                <a:pt x="12913" y="858884"/>
                                <a:pt x="0" y="701040"/>
                              </a:cubicBezTo>
                              <a:cubicBezTo>
                                <a:pt x="-12913" y="543196"/>
                                <a:pt x="6663" y="33565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25847621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E4CCA57" w14:textId="77777777" w:rsidR="002A31E1" w:rsidRDefault="001301AA" w:rsidP="002A31E1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AD4FA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Tips to support your child: </w:t>
                            </w:r>
                          </w:p>
                          <w:p w14:paraId="6A2FB4A8" w14:textId="24760E9D" w:rsidR="00C45F09" w:rsidRPr="00BA0342" w:rsidRDefault="00C45F09" w:rsidP="00C45F0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First, decide if you are making your artwork inside or outdoors. </w:t>
                            </w:r>
                            <w:r w:rsidR="003D4E81"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If you are o</w:t>
                            </w:r>
                            <w:r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utside, leaves, shells, pebbles, sticks, sand, etc. can all be used. </w:t>
                            </w:r>
                            <w:r w:rsidR="003D4E81"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If i</w:t>
                            </w:r>
                            <w:r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ndoors, you might wish to use a tray, and provide bowls of dry pasta, rice, lentils, oats, etc. </w:t>
                            </w:r>
                          </w:p>
                          <w:p w14:paraId="5AB1F0ED" w14:textId="68DDC776" w:rsidR="006958A1" w:rsidRPr="00BA0342" w:rsidRDefault="00C45F09" w:rsidP="00C45F0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Your child can decide what they want to make – something like a house, a smiley face, a tree and so on works well</w:t>
                            </w:r>
                            <w:r w:rsidR="00E57E4B"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or sometimes something more abstract can be fun too.</w:t>
                            </w:r>
                            <w:r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You can work together to lay out the resources and move them around, making the picture together.</w:t>
                            </w:r>
                          </w:p>
                          <w:p w14:paraId="5EA77994" w14:textId="1F09EDBB" w:rsidR="00C45F09" w:rsidRPr="00BA0342" w:rsidRDefault="00C45F09" w:rsidP="00C45F0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It can be as large or small as you like – outdoors is great for making huge works of art, which you can leave for others to notic</w:t>
                            </w:r>
                            <w:r w:rsidR="003D4E81"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 and enjoy (remember to use only</w:t>
                            </w:r>
                            <w:r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natural resources that you have found in the area). </w:t>
                            </w:r>
                            <w:r w:rsidR="003D4E81"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This </w:t>
                            </w:r>
                            <w:r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activity </w:t>
                            </w:r>
                            <w:r w:rsidR="003D4E81"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is a good </w:t>
                            </w:r>
                            <w:r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opportunity to use descriptive language – ask your child if they need something long/short, shiny, smooth, and so on.</w:t>
                            </w:r>
                          </w:p>
                          <w:p w14:paraId="5AF1DFF8" w14:textId="6B08C9D9" w:rsidR="00E44BE9" w:rsidRPr="00C45F09" w:rsidRDefault="00E44BE9" w:rsidP="00C45F0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A03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Make sure the materials are safe for your child to touch. It always advisable to wash hands after handling things you have found outside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.</w:t>
                            </w:r>
                          </w:p>
                          <w:p w14:paraId="352BAC44" w14:textId="77777777" w:rsidR="007C3094" w:rsidRPr="002A31E1" w:rsidRDefault="007C3094" w:rsidP="007C309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</w:p>
                          <w:p w14:paraId="5AA59C4F" w14:textId="77777777" w:rsidR="001301AA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E6A6CF3" w14:textId="77777777" w:rsidR="001301AA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3E26F7B" w14:textId="77777777" w:rsidR="001301AA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0DBAD48" w14:textId="77777777" w:rsidR="001301AA" w:rsidRPr="00981408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03547" id="_x0000_s1028" style="position:absolute;margin-left:261.75pt;margin-top:179.2pt;width:517.5pt;height:19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coordsize="6343650,2190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" adj="-11796480,,5400" path="m,nfc170470,32766,450985,-7893,697802,v246817,7893,367061,-13386,570928,c1472597,13386,1517049,-18548,1712786,v195737,18548,473433,17521,697801,c2634955,-17521,3001783,-6347,3171825,v170042,6347,447917,-2872,570929,c3865766,2872,4095176,20704,4186809,v91633,-20704,273160,-23736,507492,c4928633,23736,5021814,-12533,5138356,v116543,12533,365588,26584,570929,c5914626,-26584,6179775,27771,6343650,v17008,120425,-7969,312969,,525780c6351619,738591,6356242,864792,6343650,1073468v-12592,208676,18431,352782,,481965c6325219,1684617,6371709,1928994,6343650,2190750v-171667,-14750,-283603,-6706,-444055,c5739143,2197456,5442743,2173281,5201793,2190750v-240950,17469,-261306,10430,-444055,c4574989,2180320,4253865,2219610,3996500,2190750v-257365,-28860,-472154,-81,-697802,c3073050,2190831,3003369,2188562,2791206,2190750v-212163,2188,-274723,-2039,-507492,c2050945,2192789,1749561,2165561,1585913,2190750v-163648,25189,-255547,5117,-444056,c953348,2185633,232248,2242529,,2190750,-11254,2006419,-19380,1770827,,1664970,19380,1559113,1266,1252248,,1073468,-1266,894688,-19767,747106,,525780,19767,304454,-9404,214562,,xem,nsc255477,27399,490718,-7605,634365,v143648,7605,335621,16985,507492,c1313728,-16985,1427736,4700,1649349,v221613,-4700,431781,32906,761238,c2740044,-32906,3006306,-5291,3171825,v165519,5291,407727,-31477,761238,c4286574,31477,4363230,11716,4630865,v267635,-11716,331305,14647,570928,c5441416,-14647,5476250,10682,5645848,v169598,-10682,440518,3709,697802,c6335158,155169,6344325,431301,6343650,569595v-675,138294,-2469,347905,,591503c6346119,1404696,6370018,1920408,6343650,2190750v-130259,-4500,-335213,-7160,-444055,c5790753,2197910,5522964,2206296,5392103,2190750v-130861,-15546,-402199,-18561,-697802,c4398698,2209311,4316445,2169840,4186809,2190750v-129636,20910,-304317,-7259,-444055,c3603017,2198009,3323291,2224127,2981516,2190750v-341775,-33377,-447100,10430,-570929,c2286758,2180320,1871092,2195397,1712786,2190750v-158306,-4647,-261359,7420,-507492,c959161,2183330,454097,2242772,,2190750,17011,2016035,18498,1819808,,1708785,-18498,1597763,21288,1359472,,1204913,-21288,1050354,12913,858884,,701040,-12913,543196,6663,335652,,xe">
                <v:stroke joinstyle="miter"/>
                <v:formulas/>
                <v:path o:extrusionok="f" o:connecttype="custom" o:connectlocs="0,0;722948,0;1314450,0;1774508,0;2497455,0;3286125,0;3877628,0;4337685,0;4863465,0;5323522,0;5915025,0;6572250,0;6572250,592074;6572250,1208818;6572250,1751553;6572250,2466975;6112193,2466975;5389245,2466975;4929188,2466975;4140518,2466975;3417570,2466975;2891790,2466975;2366010,2466975;1643063,2466975;1183005,2466975;0,2466975;0,1874901;0,1208818;0,592074;0,0" o:connectangles="0,0,0,0,0,0,0,0,0,0,0,0,0,0,0,0,0,0,0,0,0,0,0,0,0,0,0,0,0,0" textboxrect="0,0,6343650,2190750"/>
                <v:textbox>
                  <w:txbxContent>
                    <w:p w14:paraId="2E4CCA57" w14:textId="77777777" w:rsidR="002A31E1" w:rsidRDefault="001301AA" w:rsidP="002A31E1">
                      <w:p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AD4FA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Tips to support your child: </w:t>
                      </w:r>
                    </w:p>
                    <w:p w14:paraId="6A2FB4A8" w14:textId="24760E9D" w:rsidR="00C45F09" w:rsidRPr="00BA0342" w:rsidRDefault="00C45F09" w:rsidP="00C45F0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First, decide if you are making your artwork inside or outdoors. </w:t>
                      </w:r>
                      <w:r w:rsidR="003D4E81"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>If you are o</w:t>
                      </w:r>
                      <w:r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utside, leaves, shells, pebbles, sticks, sand, etc. can all be used. </w:t>
                      </w:r>
                      <w:r w:rsidR="003D4E81"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>If i</w:t>
                      </w:r>
                      <w:r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ndoors, you might wish to use a tray, and provide bowls of dry pasta, rice, lentils, oats, etc. </w:t>
                      </w:r>
                    </w:p>
                    <w:p w14:paraId="5AB1F0ED" w14:textId="68DDC776" w:rsidR="006958A1" w:rsidRPr="00BA0342" w:rsidRDefault="00C45F09" w:rsidP="00C45F0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>Your child can decide what they want to make – something like a house, a smiley face, a tree and so on works well</w:t>
                      </w:r>
                      <w:r w:rsidR="00E57E4B"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or sometimes something more abstract can be fun too.</w:t>
                      </w:r>
                      <w:r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You can work together to lay out the resources and move them around, making the picture together.</w:t>
                      </w:r>
                    </w:p>
                    <w:p w14:paraId="5EA77994" w14:textId="1F09EDBB" w:rsidR="00C45F09" w:rsidRPr="00BA0342" w:rsidRDefault="00C45F09" w:rsidP="00C45F0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It can be as large or small as you like – outdoors is great for making huge works of art, which you can leave for others to notic</w:t>
                      </w:r>
                      <w:r w:rsidR="003D4E81"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>e and enjoy (remember to use only</w:t>
                      </w:r>
                      <w:r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natural resources that you have found in the area). </w:t>
                      </w:r>
                      <w:r w:rsidR="003D4E81"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This </w:t>
                      </w:r>
                      <w:r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activity </w:t>
                      </w:r>
                      <w:r w:rsidR="003D4E81"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is a good </w:t>
                      </w:r>
                      <w:r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>opportunity to use descriptive language – ask your child if they need something long/short, shiny, smooth, and so on.</w:t>
                      </w:r>
                    </w:p>
                    <w:p w14:paraId="5AF1DFF8" w14:textId="6B08C9D9" w:rsidR="00E44BE9" w:rsidRPr="00C45F09" w:rsidRDefault="00E44BE9" w:rsidP="00C45F0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>Make sure the materials are safe for your child to touch. It always advisable to wash hand</w:t>
                      </w:r>
                      <w:r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>s</w:t>
                      </w:r>
                      <w:r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after handling things you</w:t>
                      </w:r>
                      <w:r w:rsidRPr="00BA03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have found outside</w:t>
                      </w:r>
                      <w:r>
                        <w:rPr>
                          <w:rFonts w:ascii="Comic Sans MS" w:hAnsi="Comic Sans MS"/>
                          <w:sz w:val="20"/>
                          <w:szCs w:val="28"/>
                        </w:rPr>
                        <w:t>.</w:t>
                      </w:r>
                    </w:p>
                    <w:p w14:paraId="352BAC44" w14:textId="77777777" w:rsidR="007C3094" w:rsidRPr="002A31E1" w:rsidRDefault="007C3094" w:rsidP="007C309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</w:p>
                    <w:p w14:paraId="5AA59C4F" w14:textId="77777777" w:rsidR="001301AA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1E6A6CF3" w14:textId="77777777" w:rsidR="001301AA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73E26F7B" w14:textId="77777777" w:rsidR="001301AA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50DBAD48" w14:textId="77777777" w:rsidR="001301AA" w:rsidRPr="00981408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A034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095F4C" wp14:editId="46AF5239">
                <wp:simplePos x="0" y="0"/>
                <wp:positionH relativeFrom="margin">
                  <wp:posOffset>-171450</wp:posOffset>
                </wp:positionH>
                <wp:positionV relativeFrom="margin">
                  <wp:posOffset>2733675</wp:posOffset>
                </wp:positionV>
                <wp:extent cx="3295650" cy="3057525"/>
                <wp:effectExtent l="19050" t="19050" r="38100" b="476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057525"/>
                        </a:xfrm>
                        <a:custGeom>
                          <a:avLst/>
                          <a:gdLst>
                            <a:gd name="connsiteX0" fmla="*/ 0 w 3533775"/>
                            <a:gd name="connsiteY0" fmla="*/ 0 h 2886075"/>
                            <a:gd name="connsiteX1" fmla="*/ 482949 w 3533775"/>
                            <a:gd name="connsiteY1" fmla="*/ 0 h 2886075"/>
                            <a:gd name="connsiteX2" fmla="*/ 1001236 w 3533775"/>
                            <a:gd name="connsiteY2" fmla="*/ 0 h 2886075"/>
                            <a:gd name="connsiteX3" fmla="*/ 1625536 w 3533775"/>
                            <a:gd name="connsiteY3" fmla="*/ 0 h 2886075"/>
                            <a:gd name="connsiteX4" fmla="*/ 2214499 w 3533775"/>
                            <a:gd name="connsiteY4" fmla="*/ 0 h 2886075"/>
                            <a:gd name="connsiteX5" fmla="*/ 2697448 w 3533775"/>
                            <a:gd name="connsiteY5" fmla="*/ 0 h 2886075"/>
                            <a:gd name="connsiteX6" fmla="*/ 3533775 w 3533775"/>
                            <a:gd name="connsiteY6" fmla="*/ 0 h 2886075"/>
                            <a:gd name="connsiteX7" fmla="*/ 3533775 w 3533775"/>
                            <a:gd name="connsiteY7" fmla="*/ 519494 h 2886075"/>
                            <a:gd name="connsiteX8" fmla="*/ 3533775 w 3533775"/>
                            <a:gd name="connsiteY8" fmla="*/ 1067848 h 2886075"/>
                            <a:gd name="connsiteX9" fmla="*/ 3533775 w 3533775"/>
                            <a:gd name="connsiteY9" fmla="*/ 1558481 h 2886075"/>
                            <a:gd name="connsiteX10" fmla="*/ 3533775 w 3533775"/>
                            <a:gd name="connsiteY10" fmla="*/ 2049113 h 2886075"/>
                            <a:gd name="connsiteX11" fmla="*/ 3533775 w 3533775"/>
                            <a:gd name="connsiteY11" fmla="*/ 2886075 h 2886075"/>
                            <a:gd name="connsiteX12" fmla="*/ 2874137 w 3533775"/>
                            <a:gd name="connsiteY12" fmla="*/ 2886075 h 2886075"/>
                            <a:gd name="connsiteX13" fmla="*/ 2320512 w 3533775"/>
                            <a:gd name="connsiteY13" fmla="*/ 2886075 h 2886075"/>
                            <a:gd name="connsiteX14" fmla="*/ 1731550 w 3533775"/>
                            <a:gd name="connsiteY14" fmla="*/ 2886075 h 2886075"/>
                            <a:gd name="connsiteX15" fmla="*/ 1071912 w 3533775"/>
                            <a:gd name="connsiteY15" fmla="*/ 2886075 h 2886075"/>
                            <a:gd name="connsiteX16" fmla="*/ 518287 w 3533775"/>
                            <a:gd name="connsiteY16" fmla="*/ 2886075 h 2886075"/>
                            <a:gd name="connsiteX17" fmla="*/ 0 w 3533775"/>
                            <a:gd name="connsiteY17" fmla="*/ 2886075 h 2886075"/>
                            <a:gd name="connsiteX18" fmla="*/ 0 w 3533775"/>
                            <a:gd name="connsiteY18" fmla="*/ 2366582 h 2886075"/>
                            <a:gd name="connsiteX19" fmla="*/ 0 w 3533775"/>
                            <a:gd name="connsiteY19" fmla="*/ 1760506 h 2886075"/>
                            <a:gd name="connsiteX20" fmla="*/ 0 w 3533775"/>
                            <a:gd name="connsiteY20" fmla="*/ 1212151 h 2886075"/>
                            <a:gd name="connsiteX21" fmla="*/ 0 w 3533775"/>
                            <a:gd name="connsiteY21" fmla="*/ 663797 h 2886075"/>
                            <a:gd name="connsiteX22" fmla="*/ 0 w 3533775"/>
                            <a:gd name="connsiteY22" fmla="*/ 0 h 2886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3533775" h="2886075" fill="none" extrusionOk="0">
                              <a:moveTo>
                                <a:pt x="0" y="0"/>
                              </a:moveTo>
                              <a:cubicBezTo>
                                <a:pt x="157770" y="-19965"/>
                                <a:pt x="381586" y="-8791"/>
                                <a:pt x="482949" y="0"/>
                              </a:cubicBezTo>
                              <a:cubicBezTo>
                                <a:pt x="584312" y="8791"/>
                                <a:pt x="818745" y="-13760"/>
                                <a:pt x="1001236" y="0"/>
                              </a:cubicBezTo>
                              <a:cubicBezTo>
                                <a:pt x="1183727" y="13760"/>
                                <a:pt x="1461733" y="2374"/>
                                <a:pt x="1625536" y="0"/>
                              </a:cubicBezTo>
                              <a:cubicBezTo>
                                <a:pt x="1789339" y="-2374"/>
                                <a:pt x="2062537" y="-27241"/>
                                <a:pt x="2214499" y="0"/>
                              </a:cubicBezTo>
                              <a:cubicBezTo>
                                <a:pt x="2366461" y="27241"/>
                                <a:pt x="2593897" y="8439"/>
                                <a:pt x="2697448" y="0"/>
                              </a:cubicBezTo>
                              <a:cubicBezTo>
                                <a:pt x="2800999" y="-8439"/>
                                <a:pt x="3158559" y="12001"/>
                                <a:pt x="3533775" y="0"/>
                              </a:cubicBezTo>
                              <a:cubicBezTo>
                                <a:pt x="3537431" y="189396"/>
                                <a:pt x="3514391" y="338537"/>
                                <a:pt x="3533775" y="519494"/>
                              </a:cubicBezTo>
                              <a:cubicBezTo>
                                <a:pt x="3553159" y="700451"/>
                                <a:pt x="3522204" y="890588"/>
                                <a:pt x="3533775" y="1067848"/>
                              </a:cubicBezTo>
                              <a:cubicBezTo>
                                <a:pt x="3545346" y="1245108"/>
                                <a:pt x="3536079" y="1350835"/>
                                <a:pt x="3533775" y="1558481"/>
                              </a:cubicBezTo>
                              <a:cubicBezTo>
                                <a:pt x="3531471" y="1766127"/>
                                <a:pt x="3526779" y="1819179"/>
                                <a:pt x="3533775" y="2049113"/>
                              </a:cubicBezTo>
                              <a:cubicBezTo>
                                <a:pt x="3540771" y="2279047"/>
                                <a:pt x="3551583" y="2550878"/>
                                <a:pt x="3533775" y="2886075"/>
                              </a:cubicBezTo>
                              <a:cubicBezTo>
                                <a:pt x="3250930" y="2892389"/>
                                <a:pt x="3129487" y="2892750"/>
                                <a:pt x="2874137" y="2886075"/>
                              </a:cubicBezTo>
                              <a:cubicBezTo>
                                <a:pt x="2618787" y="2879400"/>
                                <a:pt x="2581802" y="2860429"/>
                                <a:pt x="2320512" y="2886075"/>
                              </a:cubicBezTo>
                              <a:cubicBezTo>
                                <a:pt x="2059223" y="2911721"/>
                                <a:pt x="1849753" y="2881363"/>
                                <a:pt x="1731550" y="2886075"/>
                              </a:cubicBezTo>
                              <a:cubicBezTo>
                                <a:pt x="1613347" y="2890787"/>
                                <a:pt x="1284502" y="2865501"/>
                                <a:pt x="1071912" y="2886075"/>
                              </a:cubicBezTo>
                              <a:cubicBezTo>
                                <a:pt x="859322" y="2906649"/>
                                <a:pt x="764956" y="2890834"/>
                                <a:pt x="518287" y="2886075"/>
                              </a:cubicBezTo>
                              <a:cubicBezTo>
                                <a:pt x="271618" y="2881316"/>
                                <a:pt x="253612" y="2870993"/>
                                <a:pt x="0" y="2886075"/>
                              </a:cubicBezTo>
                              <a:cubicBezTo>
                                <a:pt x="22712" y="2716550"/>
                                <a:pt x="-22717" y="2542929"/>
                                <a:pt x="0" y="2366582"/>
                              </a:cubicBezTo>
                              <a:cubicBezTo>
                                <a:pt x="22717" y="2190235"/>
                                <a:pt x="6650" y="1924810"/>
                                <a:pt x="0" y="1760506"/>
                              </a:cubicBezTo>
                              <a:cubicBezTo>
                                <a:pt x="-6650" y="1596202"/>
                                <a:pt x="-26738" y="1382783"/>
                                <a:pt x="0" y="1212151"/>
                              </a:cubicBezTo>
                              <a:cubicBezTo>
                                <a:pt x="26738" y="1041520"/>
                                <a:pt x="-12246" y="785649"/>
                                <a:pt x="0" y="663797"/>
                              </a:cubicBezTo>
                              <a:cubicBezTo>
                                <a:pt x="12246" y="541945"/>
                                <a:pt x="-20328" y="326577"/>
                                <a:pt x="0" y="0"/>
                              </a:cubicBezTo>
                              <a:close/>
                            </a:path>
                            <a:path w="3533775" h="2886075" stroke="0" extrusionOk="0">
                              <a:moveTo>
                                <a:pt x="0" y="0"/>
                              </a:moveTo>
                              <a:cubicBezTo>
                                <a:pt x="176177" y="-8386"/>
                                <a:pt x="397632" y="-32397"/>
                                <a:pt x="659638" y="0"/>
                              </a:cubicBezTo>
                              <a:cubicBezTo>
                                <a:pt x="921644" y="32397"/>
                                <a:pt x="1119397" y="-25348"/>
                                <a:pt x="1319276" y="0"/>
                              </a:cubicBezTo>
                              <a:cubicBezTo>
                                <a:pt x="1519155" y="25348"/>
                                <a:pt x="1693696" y="-21438"/>
                                <a:pt x="1978914" y="0"/>
                              </a:cubicBezTo>
                              <a:cubicBezTo>
                                <a:pt x="2264132" y="21438"/>
                                <a:pt x="2315185" y="-15463"/>
                                <a:pt x="2603214" y="0"/>
                              </a:cubicBezTo>
                              <a:cubicBezTo>
                                <a:pt x="2891243" y="15463"/>
                                <a:pt x="3297190" y="-34474"/>
                                <a:pt x="3533775" y="0"/>
                              </a:cubicBezTo>
                              <a:cubicBezTo>
                                <a:pt x="3550752" y="138774"/>
                                <a:pt x="3515109" y="324693"/>
                                <a:pt x="3533775" y="634937"/>
                              </a:cubicBezTo>
                              <a:cubicBezTo>
                                <a:pt x="3552441" y="945181"/>
                                <a:pt x="3514386" y="1025810"/>
                                <a:pt x="3533775" y="1212152"/>
                              </a:cubicBezTo>
                              <a:cubicBezTo>
                                <a:pt x="3553164" y="1398494"/>
                                <a:pt x="3531814" y="1596372"/>
                                <a:pt x="3533775" y="1731645"/>
                              </a:cubicBezTo>
                              <a:cubicBezTo>
                                <a:pt x="3535736" y="1866918"/>
                                <a:pt x="3521540" y="2144924"/>
                                <a:pt x="3533775" y="2279999"/>
                              </a:cubicBezTo>
                              <a:cubicBezTo>
                                <a:pt x="3546010" y="2415074"/>
                                <a:pt x="3532626" y="2647682"/>
                                <a:pt x="3533775" y="2886075"/>
                              </a:cubicBezTo>
                              <a:cubicBezTo>
                                <a:pt x="3314728" y="2871258"/>
                                <a:pt x="3159774" y="2899042"/>
                                <a:pt x="3015488" y="2886075"/>
                              </a:cubicBezTo>
                              <a:cubicBezTo>
                                <a:pt x="2871202" y="2873108"/>
                                <a:pt x="2614024" y="2865390"/>
                                <a:pt x="2426526" y="2886075"/>
                              </a:cubicBezTo>
                              <a:cubicBezTo>
                                <a:pt x="2239028" y="2906760"/>
                                <a:pt x="2153503" y="2903014"/>
                                <a:pt x="1908239" y="2886075"/>
                              </a:cubicBezTo>
                              <a:cubicBezTo>
                                <a:pt x="1662975" y="2869136"/>
                                <a:pt x="1642528" y="2897605"/>
                                <a:pt x="1425289" y="2886075"/>
                              </a:cubicBezTo>
                              <a:cubicBezTo>
                                <a:pt x="1208050" y="2874546"/>
                                <a:pt x="1022450" y="2874238"/>
                                <a:pt x="800989" y="2886075"/>
                              </a:cubicBezTo>
                              <a:cubicBezTo>
                                <a:pt x="579528" y="2897912"/>
                                <a:pt x="164985" y="2866171"/>
                                <a:pt x="0" y="2886075"/>
                              </a:cubicBezTo>
                              <a:cubicBezTo>
                                <a:pt x="-7924" y="2759899"/>
                                <a:pt x="-22619" y="2569256"/>
                                <a:pt x="0" y="2337721"/>
                              </a:cubicBezTo>
                              <a:cubicBezTo>
                                <a:pt x="22619" y="2106186"/>
                                <a:pt x="-29730" y="2012662"/>
                                <a:pt x="0" y="1702784"/>
                              </a:cubicBezTo>
                              <a:cubicBezTo>
                                <a:pt x="29730" y="1392906"/>
                                <a:pt x="-5963" y="1278455"/>
                                <a:pt x="0" y="1096708"/>
                              </a:cubicBezTo>
                              <a:cubicBezTo>
                                <a:pt x="5963" y="914961"/>
                                <a:pt x="52288" y="3497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D943AE" w14:textId="77777777" w:rsidR="001301AA" w:rsidRPr="001301AA" w:rsidRDefault="001301AA" w:rsidP="001301A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>How this benefits your child:</w:t>
                            </w:r>
                          </w:p>
                          <w:p w14:paraId="6E1534A3" w14:textId="4C8B2D27" w:rsidR="006958A1" w:rsidRDefault="006958A1" w:rsidP="006958A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6958A1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Working cooperatively helps your child develop team working skills. </w:t>
                            </w:r>
                          </w:p>
                          <w:p w14:paraId="387383DB" w14:textId="42963822" w:rsidR="000F0A3F" w:rsidRPr="006958A1" w:rsidRDefault="000F0A3F" w:rsidP="000F0A3F">
                            <w:pPr>
                              <w:pStyle w:val="ListParagraph"/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</w:p>
                          <w:p w14:paraId="05DAB136" w14:textId="17F44672" w:rsidR="006958A1" w:rsidRPr="000F0A3F" w:rsidRDefault="003D4E81" w:rsidP="006958A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If you allow your child to control </w:t>
                            </w:r>
                            <w:r w:rsidR="006958A1" w:rsidRPr="006958A1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the project, they also learn leadership skills. Children who are less keen to sit and draw are often more likely to engage with this type of activity. </w:t>
                            </w:r>
                          </w:p>
                          <w:p w14:paraId="45374BD0" w14:textId="77777777" w:rsidR="000F0A3F" w:rsidRPr="000F0A3F" w:rsidRDefault="000F0A3F" w:rsidP="000F0A3F">
                            <w:pPr>
                              <w:pStyle w:val="ListParagraph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</w:p>
                          <w:p w14:paraId="113F51F1" w14:textId="77777777" w:rsidR="000F0A3F" w:rsidRPr="006958A1" w:rsidRDefault="000F0A3F" w:rsidP="000F0A3F">
                            <w:pPr>
                              <w:pStyle w:val="ListParagraph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</w:p>
                          <w:p w14:paraId="436E8FDB" w14:textId="76577B0F" w:rsidR="003D4E81" w:rsidRPr="006958A1" w:rsidRDefault="003D4E81" w:rsidP="006958A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>Moving and placi</w:t>
                            </w:r>
                            <w:r w:rsidR="00E44BE9">
                              <w:rPr>
                                <w:rFonts w:ascii="Comic Sans MS" w:hAnsi="Comic Sans MS"/>
                                <w:szCs w:val="28"/>
                              </w:rPr>
                              <w:t>ng the objects helps develop the muscles in the fingers -‘fine motor control’.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5F4C" id="_x0000_s1029" style="position:absolute;margin-left:-13.5pt;margin-top:215.25pt;width:259.5pt;height:240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coordsize="3533775,2886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" adj="-11796480,,5400" path="m,nfc157770,-19965,381586,-8791,482949,v101363,8791,335796,-13760,518287,c1183727,13760,1461733,2374,1625536,v163803,-2374,437001,-27241,588963,c2366461,27241,2593897,8439,2697448,v103551,-8439,461111,12001,836327,c3537431,189396,3514391,338537,3533775,519494v19384,180957,-11571,371094,,548354c3545346,1245108,3536079,1350835,3533775,1558481v-2304,207646,-6996,260698,,490632c3540771,2279047,3551583,2550878,3533775,2886075v-282845,6314,-404288,6675,-659638,c2618787,2879400,2581802,2860429,2320512,2886075v-261289,25646,-470759,-4712,-588962,c1613347,2890787,1284502,2865501,1071912,2886075v-212590,20574,-306956,4759,-553625,c271618,2881316,253612,2870993,,2886075,22712,2716550,-22717,2542929,,2366582,22717,2190235,6650,1924810,,1760506,-6650,1596202,-26738,1382783,,1212151,26738,1041520,-12246,785649,,663797,12246,541945,-20328,326577,,xem,nsc176177,-8386,397632,-32397,659638,v262006,32397,459759,-25348,659638,c1519155,25348,1693696,-21438,1978914,v285218,21438,336271,-15463,624300,c2891243,15463,3297190,-34474,3533775,v16977,138774,-18666,324693,,634937c3552441,945181,3514386,1025810,3533775,1212152v19389,186342,-1961,384220,,519493c3535736,1866918,3521540,2144924,3533775,2279999v12235,135075,-1149,367683,,606076c3314728,2871258,3159774,2899042,3015488,2886075v-144286,-12967,-401464,-20685,-588962,c2239028,2906760,2153503,2903014,1908239,2886075v-245264,-16939,-265711,11530,-482950,c1208050,2874546,1022450,2874238,800989,2886075v-221461,11837,-636004,-19904,-800989,c-7924,2759899,-22619,2569256,,2337721,22619,2106186,-29730,2012662,,1702784,29730,1392906,-5963,1278455,,1096708,5963,914961,52288,349714,,xe">
                <v:stroke joinstyle="miter"/>
                <v:formulas/>
                <v:path o:extrusionok="f" o:connecttype="custom" o:connectlocs="0,0;450405,0;933767,0;1515999,0;2065274,0;2515679,0;3295650,0;3295650,550355;3295650,1131285;3295650,1651064;3295650,2170842;3295650,3057525;2680462,3057525;2164143,3057525;1614869,3057525;999681,3057525;483362,3057525;0,3057525;0,2507171;0,1865091;0,1284160;0,703230;0,0" o:connectangles="0,0,0,0,0,0,0,0,0,0,0,0,0,0,0,0,0,0,0,0,0,0,0" textboxrect="0,0,3533775,2886075"/>
                <v:textbox>
                  <w:txbxContent>
                    <w:p w14:paraId="04D943AE" w14:textId="77777777" w:rsidR="001301AA" w:rsidRPr="001301AA" w:rsidRDefault="001301AA" w:rsidP="001301A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301AA">
                        <w:rPr>
                          <w:rFonts w:ascii="Comic Sans MS" w:hAnsi="Comic Sans MS"/>
                          <w:b/>
                        </w:rPr>
                        <w:t>How this benefits your child:</w:t>
                      </w:r>
                    </w:p>
                    <w:p w14:paraId="6E1534A3" w14:textId="4C8B2D27" w:rsidR="006958A1" w:rsidRDefault="006958A1" w:rsidP="006958A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Cs w:val="28"/>
                        </w:rPr>
                      </w:pPr>
                      <w:r w:rsidRPr="006958A1">
                        <w:rPr>
                          <w:rFonts w:ascii="Comic Sans MS" w:hAnsi="Comic Sans MS"/>
                          <w:szCs w:val="28"/>
                        </w:rPr>
                        <w:t xml:space="preserve">Working cooperatively helps your child develop team working skills. </w:t>
                      </w:r>
                    </w:p>
                    <w:p w14:paraId="387383DB" w14:textId="42963822" w:rsidR="000F0A3F" w:rsidRPr="006958A1" w:rsidRDefault="000F0A3F" w:rsidP="000F0A3F">
                      <w:pPr>
                        <w:pStyle w:val="ListParagraph"/>
                        <w:rPr>
                          <w:rFonts w:ascii="Comic Sans MS" w:hAnsi="Comic Sans MS"/>
                          <w:szCs w:val="28"/>
                        </w:rPr>
                      </w:pPr>
                    </w:p>
                    <w:p w14:paraId="05DAB136" w14:textId="17F44672" w:rsidR="006958A1" w:rsidRPr="000F0A3F" w:rsidRDefault="003D4E81" w:rsidP="006958A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Cs w:val="28"/>
                        </w:rPr>
                        <w:t xml:space="preserve">If you allow your child to control </w:t>
                      </w:r>
                      <w:r w:rsidR="006958A1" w:rsidRPr="006958A1">
                        <w:rPr>
                          <w:rFonts w:ascii="Comic Sans MS" w:hAnsi="Comic Sans MS"/>
                          <w:szCs w:val="28"/>
                        </w:rPr>
                        <w:t xml:space="preserve">the project, they also learn leadership skills. Children who are less keen to sit and draw are often more likely to engage with this type of activity. </w:t>
                      </w:r>
                    </w:p>
                    <w:p w14:paraId="45374BD0" w14:textId="77777777" w:rsidR="000F0A3F" w:rsidRPr="000F0A3F" w:rsidRDefault="000F0A3F" w:rsidP="000F0A3F">
                      <w:pPr>
                        <w:pStyle w:val="ListParagraph"/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</w:p>
                    <w:p w14:paraId="113F51F1" w14:textId="77777777" w:rsidR="000F0A3F" w:rsidRPr="006958A1" w:rsidRDefault="000F0A3F" w:rsidP="000F0A3F">
                      <w:pPr>
                        <w:pStyle w:val="ListParagraph"/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14:paraId="436E8FDB" w14:textId="76577B0F" w:rsidR="003D4E81" w:rsidRPr="006958A1" w:rsidRDefault="003D4E81" w:rsidP="006958A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Cs w:val="28"/>
                        </w:rPr>
                        <w:t>Moving and placi</w:t>
                      </w:r>
                      <w:r w:rsidR="00E44BE9">
                        <w:rPr>
                          <w:rFonts w:ascii="Comic Sans MS" w:hAnsi="Comic Sans MS"/>
                          <w:szCs w:val="28"/>
                        </w:rPr>
                        <w:t>ng the objects helps develop the muscles in the fingers -‘fine motor control’.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A03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6EF592" wp14:editId="3BC45829">
                <wp:simplePos x="0" y="0"/>
                <wp:positionH relativeFrom="margin">
                  <wp:posOffset>-114300</wp:posOffset>
                </wp:positionH>
                <wp:positionV relativeFrom="paragraph">
                  <wp:posOffset>857250</wp:posOffset>
                </wp:positionV>
                <wp:extent cx="3209925" cy="1743075"/>
                <wp:effectExtent l="19050" t="19050" r="47625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743075"/>
                        </a:xfrm>
                        <a:custGeom>
                          <a:avLst/>
                          <a:gdLst>
                            <a:gd name="connsiteX0" fmla="*/ 0 w 3476625"/>
                            <a:gd name="connsiteY0" fmla="*/ 0 h 1752600"/>
                            <a:gd name="connsiteX1" fmla="*/ 730091 w 3476625"/>
                            <a:gd name="connsiteY1" fmla="*/ 0 h 1752600"/>
                            <a:gd name="connsiteX2" fmla="*/ 1425416 w 3476625"/>
                            <a:gd name="connsiteY2" fmla="*/ 0 h 1752600"/>
                            <a:gd name="connsiteX3" fmla="*/ 2085975 w 3476625"/>
                            <a:gd name="connsiteY3" fmla="*/ 0 h 1752600"/>
                            <a:gd name="connsiteX4" fmla="*/ 2850833 w 3476625"/>
                            <a:gd name="connsiteY4" fmla="*/ 0 h 1752600"/>
                            <a:gd name="connsiteX5" fmla="*/ 3476625 w 3476625"/>
                            <a:gd name="connsiteY5" fmla="*/ 0 h 1752600"/>
                            <a:gd name="connsiteX6" fmla="*/ 3476625 w 3476625"/>
                            <a:gd name="connsiteY6" fmla="*/ 531622 h 1752600"/>
                            <a:gd name="connsiteX7" fmla="*/ 3476625 w 3476625"/>
                            <a:gd name="connsiteY7" fmla="*/ 1115822 h 1752600"/>
                            <a:gd name="connsiteX8" fmla="*/ 3476625 w 3476625"/>
                            <a:gd name="connsiteY8" fmla="*/ 1752600 h 1752600"/>
                            <a:gd name="connsiteX9" fmla="*/ 2850833 w 3476625"/>
                            <a:gd name="connsiteY9" fmla="*/ 1752600 h 1752600"/>
                            <a:gd name="connsiteX10" fmla="*/ 2225040 w 3476625"/>
                            <a:gd name="connsiteY10" fmla="*/ 1752600 h 1752600"/>
                            <a:gd name="connsiteX11" fmla="*/ 1634014 w 3476625"/>
                            <a:gd name="connsiteY11" fmla="*/ 1752600 h 1752600"/>
                            <a:gd name="connsiteX12" fmla="*/ 1008221 w 3476625"/>
                            <a:gd name="connsiteY12" fmla="*/ 1752600 h 1752600"/>
                            <a:gd name="connsiteX13" fmla="*/ 0 w 3476625"/>
                            <a:gd name="connsiteY13" fmla="*/ 1752600 h 1752600"/>
                            <a:gd name="connsiteX14" fmla="*/ 0 w 3476625"/>
                            <a:gd name="connsiteY14" fmla="*/ 1133348 h 1752600"/>
                            <a:gd name="connsiteX15" fmla="*/ 0 w 3476625"/>
                            <a:gd name="connsiteY15" fmla="*/ 531622 h 1752600"/>
                            <a:gd name="connsiteX16" fmla="*/ 0 w 3476625"/>
                            <a:gd name="connsiteY16" fmla="*/ 0 h 175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476625" h="1752600" fill="none" extrusionOk="0">
                              <a:moveTo>
                                <a:pt x="0" y="0"/>
                              </a:moveTo>
                              <a:cubicBezTo>
                                <a:pt x="191240" y="30982"/>
                                <a:pt x="532924" y="-27299"/>
                                <a:pt x="730091" y="0"/>
                              </a:cubicBezTo>
                              <a:cubicBezTo>
                                <a:pt x="927258" y="27299"/>
                                <a:pt x="1177238" y="-23626"/>
                                <a:pt x="1425416" y="0"/>
                              </a:cubicBezTo>
                              <a:cubicBezTo>
                                <a:pt x="1673594" y="23626"/>
                                <a:pt x="1862704" y="-22544"/>
                                <a:pt x="2085975" y="0"/>
                              </a:cubicBezTo>
                              <a:cubicBezTo>
                                <a:pt x="2309246" y="22544"/>
                                <a:pt x="2533582" y="11576"/>
                                <a:pt x="2850833" y="0"/>
                              </a:cubicBezTo>
                              <a:cubicBezTo>
                                <a:pt x="3168084" y="-11576"/>
                                <a:pt x="3181342" y="30259"/>
                                <a:pt x="3476625" y="0"/>
                              </a:cubicBezTo>
                              <a:cubicBezTo>
                                <a:pt x="3470111" y="122850"/>
                                <a:pt x="3450072" y="293437"/>
                                <a:pt x="3476625" y="531622"/>
                              </a:cubicBezTo>
                              <a:cubicBezTo>
                                <a:pt x="3503178" y="769807"/>
                                <a:pt x="3482175" y="912902"/>
                                <a:pt x="3476625" y="1115822"/>
                              </a:cubicBezTo>
                              <a:cubicBezTo>
                                <a:pt x="3471075" y="1318742"/>
                                <a:pt x="3452699" y="1542392"/>
                                <a:pt x="3476625" y="1752600"/>
                              </a:cubicBezTo>
                              <a:cubicBezTo>
                                <a:pt x="3217408" y="1735680"/>
                                <a:pt x="3118111" y="1745368"/>
                                <a:pt x="2850833" y="1752600"/>
                              </a:cubicBezTo>
                              <a:cubicBezTo>
                                <a:pt x="2583555" y="1759832"/>
                                <a:pt x="2371935" y="1728920"/>
                                <a:pt x="2225040" y="1752600"/>
                              </a:cubicBezTo>
                              <a:cubicBezTo>
                                <a:pt x="2078145" y="1776280"/>
                                <a:pt x="1837385" y="1761325"/>
                                <a:pt x="1634014" y="1752600"/>
                              </a:cubicBezTo>
                              <a:cubicBezTo>
                                <a:pt x="1430643" y="1743875"/>
                                <a:pt x="1314813" y="1756320"/>
                                <a:pt x="1008221" y="1752600"/>
                              </a:cubicBezTo>
                              <a:cubicBezTo>
                                <a:pt x="701629" y="1748880"/>
                                <a:pt x="236788" y="1702897"/>
                                <a:pt x="0" y="1752600"/>
                              </a:cubicBezTo>
                              <a:cubicBezTo>
                                <a:pt x="9693" y="1520455"/>
                                <a:pt x="29205" y="1266986"/>
                                <a:pt x="0" y="1133348"/>
                              </a:cubicBezTo>
                              <a:cubicBezTo>
                                <a:pt x="-29205" y="999710"/>
                                <a:pt x="28048" y="744521"/>
                                <a:pt x="0" y="531622"/>
                              </a:cubicBezTo>
                              <a:cubicBezTo>
                                <a:pt x="-28048" y="318723"/>
                                <a:pt x="-3361" y="205850"/>
                                <a:pt x="0" y="0"/>
                              </a:cubicBezTo>
                              <a:close/>
                            </a:path>
                            <a:path w="3476625" h="1752600" stroke="0" extrusionOk="0">
                              <a:moveTo>
                                <a:pt x="0" y="0"/>
                              </a:moveTo>
                              <a:cubicBezTo>
                                <a:pt x="159901" y="-4512"/>
                                <a:pt x="445597" y="-11374"/>
                                <a:pt x="625793" y="0"/>
                              </a:cubicBezTo>
                              <a:cubicBezTo>
                                <a:pt x="805989" y="11374"/>
                                <a:pt x="1135453" y="-16274"/>
                                <a:pt x="1286351" y="0"/>
                              </a:cubicBezTo>
                              <a:cubicBezTo>
                                <a:pt x="1437249" y="16274"/>
                                <a:pt x="1775406" y="-19178"/>
                                <a:pt x="1946910" y="0"/>
                              </a:cubicBezTo>
                              <a:cubicBezTo>
                                <a:pt x="2118414" y="19178"/>
                                <a:pt x="2406262" y="27141"/>
                                <a:pt x="2677001" y="0"/>
                              </a:cubicBezTo>
                              <a:cubicBezTo>
                                <a:pt x="2947740" y="-27141"/>
                                <a:pt x="3242836" y="-14628"/>
                                <a:pt x="3476625" y="0"/>
                              </a:cubicBezTo>
                              <a:cubicBezTo>
                                <a:pt x="3449699" y="220178"/>
                                <a:pt x="3503339" y="338465"/>
                                <a:pt x="3476625" y="549148"/>
                              </a:cubicBezTo>
                              <a:cubicBezTo>
                                <a:pt x="3449911" y="759831"/>
                                <a:pt x="3486035" y="932877"/>
                                <a:pt x="3476625" y="1150874"/>
                              </a:cubicBezTo>
                              <a:cubicBezTo>
                                <a:pt x="3467215" y="1368871"/>
                                <a:pt x="3492497" y="1470561"/>
                                <a:pt x="3476625" y="1752600"/>
                              </a:cubicBezTo>
                              <a:cubicBezTo>
                                <a:pt x="3156030" y="1727155"/>
                                <a:pt x="3077263" y="1739600"/>
                                <a:pt x="2711768" y="1752600"/>
                              </a:cubicBezTo>
                              <a:cubicBezTo>
                                <a:pt x="2346273" y="1765600"/>
                                <a:pt x="2351345" y="1722292"/>
                                <a:pt x="2016442" y="1752600"/>
                              </a:cubicBezTo>
                              <a:cubicBezTo>
                                <a:pt x="1681539" y="1782908"/>
                                <a:pt x="1593933" y="1765639"/>
                                <a:pt x="1355884" y="1752600"/>
                              </a:cubicBezTo>
                              <a:cubicBezTo>
                                <a:pt x="1117835" y="1739561"/>
                                <a:pt x="439918" y="1755656"/>
                                <a:pt x="0" y="1752600"/>
                              </a:cubicBezTo>
                              <a:cubicBezTo>
                                <a:pt x="3172" y="1531662"/>
                                <a:pt x="-15044" y="1364329"/>
                                <a:pt x="0" y="1150874"/>
                              </a:cubicBezTo>
                              <a:cubicBezTo>
                                <a:pt x="15044" y="937419"/>
                                <a:pt x="21289" y="811923"/>
                                <a:pt x="0" y="619252"/>
                              </a:cubicBezTo>
                              <a:cubicBezTo>
                                <a:pt x="-21289" y="426581"/>
                                <a:pt x="27431" y="2756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58262552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CB336E6" w14:textId="3CF27A44" w:rsidR="00555807" w:rsidRPr="00555807" w:rsidRDefault="00B0071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</w:t>
                            </w:r>
                            <w:r w:rsidR="00555807" w:rsidRPr="0055580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aterials</w:t>
                            </w:r>
                            <w:permStart w:id="897655354" w:edGrp="everyone"/>
                            <w:permEnd w:id="897655354"/>
                          </w:p>
                          <w:p w14:paraId="4B307331" w14:textId="32406CEA" w:rsidR="00C45F09" w:rsidRPr="00E57E4B" w:rsidRDefault="00555807" w:rsidP="00E57E4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01A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You may need:</w:t>
                            </w:r>
                            <w:r w:rsidR="00C45F09" w:rsidRPr="00E57E4B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</w:p>
                          <w:p w14:paraId="1CC001EF" w14:textId="14E0D06C" w:rsidR="00C45F09" w:rsidRPr="006958A1" w:rsidRDefault="003D4E81" w:rsidP="00C45F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M</w:t>
                            </w:r>
                            <w:r w:rsidR="00C45F09" w:rsidRPr="006958A1">
                              <w:rPr>
                                <w:rFonts w:ascii="Comic Sans MS" w:hAnsi="Comic Sans MS"/>
                                <w:sz w:val="18"/>
                              </w:rPr>
                              <w:t>aterials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to try this indoors could include</w:t>
                            </w:r>
                            <w:r w:rsidR="00C45F09" w:rsidRPr="006958A1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-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rice, pasta, lentils, flour.</w:t>
                            </w:r>
                          </w:p>
                          <w:p w14:paraId="0D16ED38" w14:textId="0FA88093" w:rsidR="00C45F09" w:rsidRPr="006958A1" w:rsidRDefault="003D4E81" w:rsidP="00C45F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Materials to try this outdoor</w:t>
                            </w:r>
                            <w:permStart w:id="1777100115" w:edGrp="everyone"/>
                            <w:permEnd w:id="1777100115"/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s may include</w:t>
                            </w:r>
                            <w:r w:rsidR="00C45F09" w:rsidRPr="006958A1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– pine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C45F09" w:rsidRPr="006958A1">
                              <w:rPr>
                                <w:rFonts w:ascii="Comic Sans MS" w:hAnsi="Comic Sans MS"/>
                                <w:sz w:val="18"/>
                              </w:rPr>
                              <w:t>cones, shells, leaves, rocks, acorns, conkers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.</w:t>
                            </w:r>
                            <w:r w:rsidR="00C45F09" w:rsidRPr="006958A1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</w:p>
                          <w:p w14:paraId="2ACBAB93" w14:textId="7664B2B8" w:rsidR="00555807" w:rsidRPr="001301AA" w:rsidRDefault="00555807" w:rsidP="00C45F09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EF592" id="Text Box 1" o:spid="_x0000_s1030" style="position:absolute;margin-left:-9pt;margin-top:67.5pt;width:252.75pt;height:13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476625,1752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" adj="-11796480,,5400" path="m,nfc191240,30982,532924,-27299,730091,v197167,27299,447147,-23626,695325,c1673594,23626,1862704,-22544,2085975,v223271,22544,447607,11576,764858,c3168084,-11576,3181342,30259,3476625,v-6514,122850,-26553,293437,,531622c3503178,769807,3482175,912902,3476625,1115822v-5550,202920,-23926,426570,,636778c3217408,1735680,3118111,1745368,2850833,1752600v-267278,7232,-478898,-23680,-625793,c2078145,1776280,1837385,1761325,1634014,1752600v-203371,-8725,-319201,3720,-625793,c701629,1748880,236788,1702897,,1752600,9693,1520455,29205,1266986,,1133348,-29205,999710,28048,744521,,531622,-28048,318723,-3361,205850,,xem,nsc159901,-4512,445597,-11374,625793,v180196,11374,509660,-16274,660558,c1437249,16274,1775406,-19178,1946910,v171504,19178,459352,27141,730091,c2947740,-27141,3242836,-14628,3476625,v-26926,220178,26714,338465,,549148c3449911,759831,3486035,932877,3476625,1150874v-9410,217997,15872,319687,,601726c3156030,1727155,3077263,1739600,2711768,1752600v-365495,13000,-360423,-30308,-695326,c1681539,1782908,1593933,1765639,1355884,1752600v-238049,-13039,-915966,3056,-1355884,c3172,1531662,-15044,1364329,,1150874,15044,937419,21289,811923,,619252,-21289,426581,27431,275630,,xe" fillcolor="white [3201]" strokeweight=".5pt">
                <v:stroke joinstyle="miter"/>
                <v:formulas/>
                <v:path arrowok="t" o:extrusionok="f" o:connecttype="custom" o:connectlocs="0,0;674084,0;1316069,0;1925955,0;2632139,0;3209925,0;3209925,528733;3209925,1109758;3209925,1743075;2632139,1743075;2054352,1743075;1508665,1743075;930878,1743075;0,1743075;0,1127189;0,528733;0,0" o:connectangles="0,0,0,0,0,0,0,0,0,0,0,0,0,0,0,0,0" textboxrect="0,0,3476625,1752600"/>
                <v:textbox>
                  <w:txbxContent>
                    <w:p w14:paraId="5CB336E6" w14:textId="3CF27A44" w:rsidR="00555807" w:rsidRPr="00555807" w:rsidRDefault="00B0071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M</w:t>
                      </w:r>
                      <w:r w:rsidR="00555807" w:rsidRPr="00555807">
                        <w:rPr>
                          <w:rFonts w:ascii="Comic Sans MS" w:hAnsi="Comic Sans MS"/>
                          <w:b/>
                          <w:bCs/>
                        </w:rPr>
                        <w:t>aterials</w:t>
                      </w:r>
                      <w:permStart w:id="897655354" w:edGrp="everyone"/>
                      <w:permEnd w:id="897655354"/>
                    </w:p>
                    <w:p w14:paraId="4B307331" w14:textId="32406CEA" w:rsidR="00C45F09" w:rsidRPr="00E57E4B" w:rsidRDefault="00555807" w:rsidP="00E57E4B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1301AA">
                        <w:rPr>
                          <w:rFonts w:ascii="Comic Sans MS" w:hAnsi="Comic Sans MS"/>
                          <w:sz w:val="20"/>
                          <w:szCs w:val="20"/>
                        </w:rPr>
                        <w:t>You may need:</w:t>
                      </w:r>
                      <w:r w:rsidR="00C45F09" w:rsidRPr="00E57E4B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</w:p>
                    <w:p w14:paraId="1CC001EF" w14:textId="14E0D06C" w:rsidR="00C45F09" w:rsidRPr="006958A1" w:rsidRDefault="003D4E81" w:rsidP="00C45F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M</w:t>
                      </w:r>
                      <w:r w:rsidR="00C45F09" w:rsidRPr="006958A1">
                        <w:rPr>
                          <w:rFonts w:ascii="Comic Sans MS" w:hAnsi="Comic Sans MS"/>
                          <w:sz w:val="18"/>
                        </w:rPr>
                        <w:t>aterials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 to try this indoors could include</w:t>
                      </w:r>
                      <w:r w:rsidR="00C45F09" w:rsidRPr="006958A1">
                        <w:rPr>
                          <w:rFonts w:ascii="Comic Sans MS" w:hAnsi="Comic Sans MS"/>
                          <w:sz w:val="18"/>
                        </w:rPr>
                        <w:t xml:space="preserve"> -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 rice, pasta, lentils, flour.</w:t>
                      </w:r>
                    </w:p>
                    <w:p w14:paraId="0D16ED38" w14:textId="0FA88093" w:rsidR="00C45F09" w:rsidRPr="006958A1" w:rsidRDefault="003D4E81" w:rsidP="00C45F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Materials to try this outdoor</w:t>
                      </w:r>
                      <w:permStart w:id="1777100115" w:edGrp="everyone"/>
                      <w:permEnd w:id="1777100115"/>
                      <w:r>
                        <w:rPr>
                          <w:rFonts w:ascii="Comic Sans MS" w:hAnsi="Comic Sans MS"/>
                          <w:sz w:val="18"/>
                        </w:rPr>
                        <w:t>s may include</w:t>
                      </w:r>
                      <w:r w:rsidR="00C45F09" w:rsidRPr="006958A1">
                        <w:rPr>
                          <w:rFonts w:ascii="Comic Sans MS" w:hAnsi="Comic Sans MS"/>
                          <w:sz w:val="18"/>
                        </w:rPr>
                        <w:t xml:space="preserve"> – pine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C45F09" w:rsidRPr="006958A1">
                        <w:rPr>
                          <w:rFonts w:ascii="Comic Sans MS" w:hAnsi="Comic Sans MS"/>
                          <w:sz w:val="18"/>
                        </w:rPr>
                        <w:t>cones, shells, leaves, rocks, acorns, conkers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.</w:t>
                      </w:r>
                      <w:r w:rsidR="00C45F09" w:rsidRPr="006958A1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</w:p>
                    <w:p w14:paraId="2ACBAB93" w14:textId="7664B2B8" w:rsidR="00555807" w:rsidRPr="001301AA" w:rsidRDefault="00555807" w:rsidP="00C45F09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4BE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0844AF9" wp14:editId="61873558">
                <wp:simplePos x="0" y="0"/>
                <wp:positionH relativeFrom="page">
                  <wp:posOffset>8639175</wp:posOffset>
                </wp:positionH>
                <wp:positionV relativeFrom="page">
                  <wp:posOffset>114300</wp:posOffset>
                </wp:positionV>
                <wp:extent cx="1571625" cy="1038225"/>
                <wp:effectExtent l="19050" t="19050" r="47625" b="476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038225"/>
                        </a:xfrm>
                        <a:custGeom>
                          <a:avLst/>
                          <a:gdLst>
                            <a:gd name="connsiteX0" fmla="*/ 0 w 1584694"/>
                            <a:gd name="connsiteY0" fmla="*/ 0 h 1054838"/>
                            <a:gd name="connsiteX1" fmla="*/ 544078 w 1584694"/>
                            <a:gd name="connsiteY1" fmla="*/ 0 h 1054838"/>
                            <a:gd name="connsiteX2" fmla="*/ 1040616 w 1584694"/>
                            <a:gd name="connsiteY2" fmla="*/ 0 h 1054838"/>
                            <a:gd name="connsiteX3" fmla="*/ 1584694 w 1584694"/>
                            <a:gd name="connsiteY3" fmla="*/ 0 h 1054838"/>
                            <a:gd name="connsiteX4" fmla="*/ 1584694 w 1584694"/>
                            <a:gd name="connsiteY4" fmla="*/ 516871 h 1054838"/>
                            <a:gd name="connsiteX5" fmla="*/ 1584694 w 1584694"/>
                            <a:gd name="connsiteY5" fmla="*/ 1054838 h 1054838"/>
                            <a:gd name="connsiteX6" fmla="*/ 1072310 w 1584694"/>
                            <a:gd name="connsiteY6" fmla="*/ 1054838 h 1054838"/>
                            <a:gd name="connsiteX7" fmla="*/ 544078 w 1584694"/>
                            <a:gd name="connsiteY7" fmla="*/ 1054838 h 1054838"/>
                            <a:gd name="connsiteX8" fmla="*/ 0 w 1584694"/>
                            <a:gd name="connsiteY8" fmla="*/ 1054838 h 1054838"/>
                            <a:gd name="connsiteX9" fmla="*/ 0 w 1584694"/>
                            <a:gd name="connsiteY9" fmla="*/ 527419 h 1054838"/>
                            <a:gd name="connsiteX10" fmla="*/ 0 w 1584694"/>
                            <a:gd name="connsiteY10" fmla="*/ 0 h 10548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584694" h="1054838" fill="none" extrusionOk="0">
                              <a:moveTo>
                                <a:pt x="0" y="0"/>
                              </a:moveTo>
                              <a:cubicBezTo>
                                <a:pt x="207587" y="8696"/>
                                <a:pt x="311586" y="-10673"/>
                                <a:pt x="544078" y="0"/>
                              </a:cubicBezTo>
                              <a:cubicBezTo>
                                <a:pt x="776570" y="10673"/>
                                <a:pt x="935070" y="22130"/>
                                <a:pt x="1040616" y="0"/>
                              </a:cubicBezTo>
                              <a:cubicBezTo>
                                <a:pt x="1146162" y="-22130"/>
                                <a:pt x="1351045" y="7945"/>
                                <a:pt x="1584694" y="0"/>
                              </a:cubicBezTo>
                              <a:cubicBezTo>
                                <a:pt x="1579035" y="232306"/>
                                <a:pt x="1586723" y="282149"/>
                                <a:pt x="1584694" y="516871"/>
                              </a:cubicBezTo>
                              <a:cubicBezTo>
                                <a:pt x="1582665" y="751593"/>
                                <a:pt x="1587532" y="787081"/>
                                <a:pt x="1584694" y="1054838"/>
                              </a:cubicBezTo>
                              <a:cubicBezTo>
                                <a:pt x="1427074" y="1071753"/>
                                <a:pt x="1292370" y="1055285"/>
                                <a:pt x="1072310" y="1054838"/>
                              </a:cubicBezTo>
                              <a:cubicBezTo>
                                <a:pt x="852250" y="1054391"/>
                                <a:pt x="753973" y="1043476"/>
                                <a:pt x="544078" y="1054838"/>
                              </a:cubicBezTo>
                              <a:cubicBezTo>
                                <a:pt x="334183" y="1066200"/>
                                <a:pt x="151707" y="1047878"/>
                                <a:pt x="0" y="1054838"/>
                              </a:cubicBezTo>
                              <a:cubicBezTo>
                                <a:pt x="-16106" y="820707"/>
                                <a:pt x="-21455" y="684900"/>
                                <a:pt x="0" y="527419"/>
                              </a:cubicBezTo>
                              <a:cubicBezTo>
                                <a:pt x="21455" y="369938"/>
                                <a:pt x="25100" y="127688"/>
                                <a:pt x="0" y="0"/>
                              </a:cubicBezTo>
                              <a:close/>
                            </a:path>
                            <a:path w="1584694" h="1054838" stroke="0" extrusionOk="0">
                              <a:moveTo>
                                <a:pt x="0" y="0"/>
                              </a:moveTo>
                              <a:cubicBezTo>
                                <a:pt x="153149" y="-19963"/>
                                <a:pt x="394983" y="-13792"/>
                                <a:pt x="528231" y="0"/>
                              </a:cubicBezTo>
                              <a:cubicBezTo>
                                <a:pt x="661479" y="13792"/>
                                <a:pt x="895496" y="-15574"/>
                                <a:pt x="1072310" y="0"/>
                              </a:cubicBezTo>
                              <a:cubicBezTo>
                                <a:pt x="1249124" y="15574"/>
                                <a:pt x="1436404" y="-23753"/>
                                <a:pt x="1584694" y="0"/>
                              </a:cubicBezTo>
                              <a:cubicBezTo>
                                <a:pt x="1575729" y="229333"/>
                                <a:pt x="1594735" y="301592"/>
                                <a:pt x="1584694" y="527419"/>
                              </a:cubicBezTo>
                              <a:cubicBezTo>
                                <a:pt x="1574653" y="753246"/>
                                <a:pt x="1567808" y="870330"/>
                                <a:pt x="1584694" y="1054838"/>
                              </a:cubicBezTo>
                              <a:cubicBezTo>
                                <a:pt x="1345375" y="1048059"/>
                                <a:pt x="1236442" y="1046935"/>
                                <a:pt x="1104003" y="1054838"/>
                              </a:cubicBezTo>
                              <a:cubicBezTo>
                                <a:pt x="971564" y="1062741"/>
                                <a:pt x="790777" y="1070388"/>
                                <a:pt x="575772" y="1054838"/>
                              </a:cubicBezTo>
                              <a:cubicBezTo>
                                <a:pt x="360767" y="1039288"/>
                                <a:pt x="264195" y="1077018"/>
                                <a:pt x="0" y="1054838"/>
                              </a:cubicBezTo>
                              <a:cubicBezTo>
                                <a:pt x="-8880" y="878449"/>
                                <a:pt x="-8288" y="722308"/>
                                <a:pt x="0" y="506322"/>
                              </a:cubicBezTo>
                              <a:cubicBezTo>
                                <a:pt x="8288" y="290336"/>
                                <a:pt x="8684" y="15300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142003016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C6A9ACC" w14:textId="133CC745" w:rsidR="00555807" w:rsidRDefault="00555807" w:rsidP="0055580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2776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This is best:</w:t>
                            </w:r>
                            <w:r w:rsidR="00C45F09" w:rsidRPr="00C45F09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C45F09"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</w:p>
                          <w:p w14:paraId="1DB556BE" w14:textId="788A520A" w:rsidR="00C45F09" w:rsidRDefault="00C45F09" w:rsidP="00C45F0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4EE8CDE3" w14:textId="3BE11763" w:rsidR="00555807" w:rsidRPr="0022776A" w:rsidRDefault="00C45F09" w:rsidP="00C45F0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4BE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E44B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utdoors</w:t>
                            </w:r>
                            <w:r w:rsidR="00E44B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4AF9" id="_x0000_s1031" style="position:absolute;margin-left:680.25pt;margin-top:9pt;width:123.75pt;height:81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1584694,10548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" adj="-11796480,,5400" path="m,nfc207587,8696,311586,-10673,544078,v232492,10673,390992,22130,496538,c1146162,-22130,1351045,7945,1584694,v-5659,232306,2029,282149,,516871c1582665,751593,1587532,787081,1584694,1054838v-157620,16915,-292324,447,-512384,c852250,1054391,753973,1043476,544078,1054838v-209895,11362,-392371,-6960,-544078,c-16106,820707,-21455,684900,,527419,21455,369938,25100,127688,,xem,nsc153149,-19963,394983,-13792,528231,v133248,13792,367265,-15574,544079,c1249124,15574,1436404,-23753,1584694,v-8965,229333,10041,301592,,527419c1574653,753246,1567808,870330,1584694,1054838v-239319,-6779,-348252,-7903,-480691,c971564,1062741,790777,1070388,575772,1054838v-215005,-15550,-311577,22180,-575772,c-8880,878449,-8288,722308,,506322,8288,290336,8684,153004,,xe">
                <v:stroke joinstyle="miter"/>
                <v:formulas/>
                <v:path o:extrusionok="f" o:connecttype="custom" o:connectlocs="0,0;539591,0;1032034,0;1571625,0;1571625,508731;1571625,1038225;1063467,1038225;539591,1038225;0,1038225;0,519113;0,0" o:connectangles="0,0,0,0,0,0,0,0,0,0,0" textboxrect="0,0,1584694,1054838"/>
                <v:textbox>
                  <w:txbxContent>
                    <w:p w14:paraId="1C6A9ACC" w14:textId="133CC745" w:rsidR="00555807" w:rsidRDefault="00555807" w:rsidP="0055580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2776A">
                        <w:rPr>
                          <w:rFonts w:ascii="Comic Sans MS" w:hAnsi="Comic Sans MS"/>
                          <w:sz w:val="28"/>
                          <w:szCs w:val="28"/>
                        </w:rPr>
                        <w:t>This is best:</w:t>
                      </w:r>
                      <w:r w:rsidR="00C45F09" w:rsidRPr="00C45F09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C45F09">
                        <w:rPr>
                          <w:noProof/>
                          <w:lang w:eastAsia="en-GB"/>
                        </w:rPr>
                        <w:t xml:space="preserve">    </w:t>
                      </w:r>
                    </w:p>
                    <w:p w14:paraId="1DB556BE" w14:textId="788A520A" w:rsidR="00C45F09" w:rsidRDefault="00C45F09" w:rsidP="00C45F0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</w:t>
                      </w:r>
                    </w:p>
                    <w:p w14:paraId="4EE8CDE3" w14:textId="3BE11763" w:rsidR="00555807" w:rsidRPr="0022776A" w:rsidRDefault="00C45F09" w:rsidP="00C45F0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E44BE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</w:t>
                      </w:r>
                      <w:r w:rsidR="00E44BE9">
                        <w:rPr>
                          <w:rFonts w:ascii="Comic Sans MS" w:hAnsi="Comic Sans MS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utdoors</w:t>
                      </w:r>
                      <w:r w:rsidR="00E44BE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4BE9"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01EC8F95" wp14:editId="67DC2C52">
            <wp:simplePos x="0" y="0"/>
            <wp:positionH relativeFrom="column">
              <wp:posOffset>8743950</wp:posOffset>
            </wp:positionH>
            <wp:positionV relativeFrom="paragraph">
              <wp:posOffset>0</wp:posOffset>
            </wp:positionV>
            <wp:extent cx="466725" cy="379730"/>
            <wp:effectExtent l="0" t="0" r="9525" b="1270"/>
            <wp:wrapNone/>
            <wp:docPr id="4" name="Picture 4" descr="Free Leaf Cliparts, Download Free Clip Art, Free Clip Art o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ree Leaf Cliparts, Download Free Clip Art, Free Clip Art on ..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38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957F7EF" wp14:editId="00E97990">
                <wp:simplePos x="0" y="0"/>
                <wp:positionH relativeFrom="margin">
                  <wp:posOffset>2971800</wp:posOffset>
                </wp:positionH>
                <wp:positionV relativeFrom="page">
                  <wp:posOffset>152400</wp:posOffset>
                </wp:positionV>
                <wp:extent cx="4086225" cy="1085850"/>
                <wp:effectExtent l="19050" t="38100" r="47625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085850"/>
                        </a:xfrm>
                        <a:custGeom>
                          <a:avLst/>
                          <a:gdLst>
                            <a:gd name="connsiteX0" fmla="*/ 0 w 4031615"/>
                            <a:gd name="connsiteY0" fmla="*/ 0 h 1003891"/>
                            <a:gd name="connsiteX1" fmla="*/ 656577 w 4031615"/>
                            <a:gd name="connsiteY1" fmla="*/ 0 h 1003891"/>
                            <a:gd name="connsiteX2" fmla="*/ 1313155 w 4031615"/>
                            <a:gd name="connsiteY2" fmla="*/ 0 h 1003891"/>
                            <a:gd name="connsiteX3" fmla="*/ 1929416 w 4031615"/>
                            <a:gd name="connsiteY3" fmla="*/ 0 h 1003891"/>
                            <a:gd name="connsiteX4" fmla="*/ 2545677 w 4031615"/>
                            <a:gd name="connsiteY4" fmla="*/ 0 h 1003891"/>
                            <a:gd name="connsiteX5" fmla="*/ 3000673 w 4031615"/>
                            <a:gd name="connsiteY5" fmla="*/ 0 h 1003891"/>
                            <a:gd name="connsiteX6" fmla="*/ 3455670 w 4031615"/>
                            <a:gd name="connsiteY6" fmla="*/ 0 h 1003891"/>
                            <a:gd name="connsiteX7" fmla="*/ 4031615 w 4031615"/>
                            <a:gd name="connsiteY7" fmla="*/ 0 h 1003891"/>
                            <a:gd name="connsiteX8" fmla="*/ 4031615 w 4031615"/>
                            <a:gd name="connsiteY8" fmla="*/ 522023 h 1003891"/>
                            <a:gd name="connsiteX9" fmla="*/ 4031615 w 4031615"/>
                            <a:gd name="connsiteY9" fmla="*/ 1003891 h 1003891"/>
                            <a:gd name="connsiteX10" fmla="*/ 3536302 w 4031615"/>
                            <a:gd name="connsiteY10" fmla="*/ 1003891 h 1003891"/>
                            <a:gd name="connsiteX11" fmla="*/ 3081306 w 4031615"/>
                            <a:gd name="connsiteY11" fmla="*/ 1003891 h 1003891"/>
                            <a:gd name="connsiteX12" fmla="*/ 2424728 w 4031615"/>
                            <a:gd name="connsiteY12" fmla="*/ 1003891 h 1003891"/>
                            <a:gd name="connsiteX13" fmla="*/ 1929416 w 4031615"/>
                            <a:gd name="connsiteY13" fmla="*/ 1003891 h 1003891"/>
                            <a:gd name="connsiteX14" fmla="*/ 1474419 w 4031615"/>
                            <a:gd name="connsiteY14" fmla="*/ 1003891 h 1003891"/>
                            <a:gd name="connsiteX15" fmla="*/ 858158 w 4031615"/>
                            <a:gd name="connsiteY15" fmla="*/ 1003891 h 1003891"/>
                            <a:gd name="connsiteX16" fmla="*/ 0 w 4031615"/>
                            <a:gd name="connsiteY16" fmla="*/ 1003891 h 1003891"/>
                            <a:gd name="connsiteX17" fmla="*/ 0 w 4031615"/>
                            <a:gd name="connsiteY17" fmla="*/ 532062 h 1003891"/>
                            <a:gd name="connsiteX18" fmla="*/ 0 w 4031615"/>
                            <a:gd name="connsiteY18" fmla="*/ 0 h 1003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031615" h="1003891" fill="none" extrusionOk="0">
                              <a:moveTo>
                                <a:pt x="0" y="0"/>
                              </a:moveTo>
                              <a:cubicBezTo>
                                <a:pt x="189514" y="-25002"/>
                                <a:pt x="448274" y="34057"/>
                                <a:pt x="656577" y="0"/>
                              </a:cubicBezTo>
                              <a:cubicBezTo>
                                <a:pt x="864880" y="-34057"/>
                                <a:pt x="1180382" y="18172"/>
                                <a:pt x="1313155" y="0"/>
                              </a:cubicBezTo>
                              <a:cubicBezTo>
                                <a:pt x="1445928" y="-18172"/>
                                <a:pt x="1705833" y="19575"/>
                                <a:pt x="1929416" y="0"/>
                              </a:cubicBezTo>
                              <a:cubicBezTo>
                                <a:pt x="2152999" y="-19575"/>
                                <a:pt x="2275241" y="41938"/>
                                <a:pt x="2545677" y="0"/>
                              </a:cubicBezTo>
                              <a:cubicBezTo>
                                <a:pt x="2816113" y="-41938"/>
                                <a:pt x="2880875" y="36704"/>
                                <a:pt x="3000673" y="0"/>
                              </a:cubicBezTo>
                              <a:cubicBezTo>
                                <a:pt x="3120471" y="-36704"/>
                                <a:pt x="3273580" y="25218"/>
                                <a:pt x="3455670" y="0"/>
                              </a:cubicBezTo>
                              <a:cubicBezTo>
                                <a:pt x="3637760" y="-25218"/>
                                <a:pt x="3812187" y="36870"/>
                                <a:pt x="4031615" y="0"/>
                              </a:cubicBezTo>
                              <a:cubicBezTo>
                                <a:pt x="4032755" y="112842"/>
                                <a:pt x="4029223" y="364563"/>
                                <a:pt x="4031615" y="522023"/>
                              </a:cubicBezTo>
                              <a:cubicBezTo>
                                <a:pt x="4034007" y="679483"/>
                                <a:pt x="4018620" y="853228"/>
                                <a:pt x="4031615" y="1003891"/>
                              </a:cubicBezTo>
                              <a:cubicBezTo>
                                <a:pt x="3923489" y="1060990"/>
                                <a:pt x="3747566" y="988250"/>
                                <a:pt x="3536302" y="1003891"/>
                              </a:cubicBezTo>
                              <a:cubicBezTo>
                                <a:pt x="3325038" y="1019532"/>
                                <a:pt x="3177224" y="1000492"/>
                                <a:pt x="3081306" y="1003891"/>
                              </a:cubicBezTo>
                              <a:cubicBezTo>
                                <a:pt x="2985388" y="1007290"/>
                                <a:pt x="2702212" y="959297"/>
                                <a:pt x="2424728" y="1003891"/>
                              </a:cubicBezTo>
                              <a:cubicBezTo>
                                <a:pt x="2147244" y="1048485"/>
                                <a:pt x="2168581" y="990465"/>
                                <a:pt x="1929416" y="1003891"/>
                              </a:cubicBezTo>
                              <a:cubicBezTo>
                                <a:pt x="1690251" y="1017317"/>
                                <a:pt x="1611654" y="985974"/>
                                <a:pt x="1474419" y="1003891"/>
                              </a:cubicBezTo>
                              <a:cubicBezTo>
                                <a:pt x="1337184" y="1021808"/>
                                <a:pt x="1092240" y="930648"/>
                                <a:pt x="858158" y="1003891"/>
                              </a:cubicBezTo>
                              <a:cubicBezTo>
                                <a:pt x="624076" y="1077134"/>
                                <a:pt x="372160" y="956261"/>
                                <a:pt x="0" y="1003891"/>
                              </a:cubicBezTo>
                              <a:cubicBezTo>
                                <a:pt x="-20801" y="858653"/>
                                <a:pt x="29645" y="740804"/>
                                <a:pt x="0" y="532062"/>
                              </a:cubicBezTo>
                              <a:cubicBezTo>
                                <a:pt x="-29645" y="323320"/>
                                <a:pt x="60459" y="172134"/>
                                <a:pt x="0" y="0"/>
                              </a:cubicBezTo>
                              <a:close/>
                            </a:path>
                            <a:path w="4031615" h="1003891" stroke="0" extrusionOk="0">
                              <a:moveTo>
                                <a:pt x="0" y="0"/>
                              </a:moveTo>
                              <a:cubicBezTo>
                                <a:pt x="160829" y="-30430"/>
                                <a:pt x="420676" y="70495"/>
                                <a:pt x="656577" y="0"/>
                              </a:cubicBezTo>
                              <a:cubicBezTo>
                                <a:pt x="892478" y="-70495"/>
                                <a:pt x="933228" y="13613"/>
                                <a:pt x="1151890" y="0"/>
                              </a:cubicBezTo>
                              <a:cubicBezTo>
                                <a:pt x="1370552" y="-13613"/>
                                <a:pt x="1474256" y="51877"/>
                                <a:pt x="1647203" y="0"/>
                              </a:cubicBezTo>
                              <a:cubicBezTo>
                                <a:pt x="1820150" y="-51877"/>
                                <a:pt x="2072965" y="34865"/>
                                <a:pt x="2303780" y="0"/>
                              </a:cubicBezTo>
                              <a:cubicBezTo>
                                <a:pt x="2534595" y="-34865"/>
                                <a:pt x="2671489" y="20574"/>
                                <a:pt x="2879725" y="0"/>
                              </a:cubicBezTo>
                              <a:cubicBezTo>
                                <a:pt x="3087961" y="-20574"/>
                                <a:pt x="3267980" y="47705"/>
                                <a:pt x="3415354" y="0"/>
                              </a:cubicBezTo>
                              <a:cubicBezTo>
                                <a:pt x="3562728" y="-47705"/>
                                <a:pt x="3761058" y="69026"/>
                                <a:pt x="4031615" y="0"/>
                              </a:cubicBezTo>
                              <a:cubicBezTo>
                                <a:pt x="4081567" y="231845"/>
                                <a:pt x="3991063" y="336981"/>
                                <a:pt x="4031615" y="501946"/>
                              </a:cubicBezTo>
                              <a:cubicBezTo>
                                <a:pt x="4072167" y="666911"/>
                                <a:pt x="4001956" y="772820"/>
                                <a:pt x="4031615" y="1003891"/>
                              </a:cubicBezTo>
                              <a:cubicBezTo>
                                <a:pt x="3836794" y="1048186"/>
                                <a:pt x="3656281" y="967135"/>
                                <a:pt x="3455670" y="1003891"/>
                              </a:cubicBezTo>
                              <a:cubicBezTo>
                                <a:pt x="3255060" y="1040647"/>
                                <a:pt x="2987525" y="988966"/>
                                <a:pt x="2839409" y="1003891"/>
                              </a:cubicBezTo>
                              <a:cubicBezTo>
                                <a:pt x="2691293" y="1018816"/>
                                <a:pt x="2455868" y="973721"/>
                                <a:pt x="2182832" y="1003891"/>
                              </a:cubicBezTo>
                              <a:cubicBezTo>
                                <a:pt x="1909796" y="1034061"/>
                                <a:pt x="1824063" y="1003803"/>
                                <a:pt x="1566570" y="1003891"/>
                              </a:cubicBezTo>
                              <a:cubicBezTo>
                                <a:pt x="1309077" y="1003979"/>
                                <a:pt x="1100669" y="953944"/>
                                <a:pt x="909993" y="1003891"/>
                              </a:cubicBezTo>
                              <a:cubicBezTo>
                                <a:pt x="719317" y="1053838"/>
                                <a:pt x="193986" y="915307"/>
                                <a:pt x="0" y="1003891"/>
                              </a:cubicBezTo>
                              <a:cubicBezTo>
                                <a:pt x="-33138" y="813988"/>
                                <a:pt x="40868" y="686999"/>
                                <a:pt x="0" y="511984"/>
                              </a:cubicBezTo>
                              <a:cubicBezTo>
                                <a:pt x="-40868" y="336969"/>
                                <a:pt x="4169" y="1297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166924324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D810E9" w14:textId="5009B8A1" w:rsidR="00C45F09" w:rsidRPr="00C45F09" w:rsidRDefault="00555807" w:rsidP="00C45F0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F1D3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Early Years Home Learning</w:t>
                            </w:r>
                            <w:r w:rsidR="00EF1D30" w:rsidRPr="007C3094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br/>
                            </w:r>
                            <w:r w:rsidR="00C45F09" w:rsidRPr="009A5DAC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Confidence, Creativity &amp; Curiosity</w:t>
                            </w:r>
                          </w:p>
                          <w:p w14:paraId="41D5A9E9" w14:textId="7E81C5AA" w:rsidR="00C45F09" w:rsidRPr="00C45F09" w:rsidRDefault="00C73870" w:rsidP="00C45F0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‘Transient’ or movable</w:t>
                            </w:r>
                            <w:r w:rsidR="00C45F09" w:rsidRPr="00C45F09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Art</w:t>
                            </w:r>
                          </w:p>
                          <w:p w14:paraId="70E1E047" w14:textId="208AB896" w:rsidR="00555807" w:rsidRPr="007C3094" w:rsidRDefault="00555807" w:rsidP="00555807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F7EF" id="_x0000_s1032" style="position:absolute;margin-left:234pt;margin-top:12pt;width:321.75pt;height:85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coordsize="4031615,10038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" adj="-11796480,,5400" path="m,nfc189514,-25002,448274,34057,656577,v208303,-34057,523805,18172,656578,c1445928,-18172,1705833,19575,1929416,v223583,-19575,345825,41938,616261,c2816113,-41938,2880875,36704,3000673,v119798,-36704,272907,25218,454997,c3637760,-25218,3812187,36870,4031615,v1140,112842,-2392,364563,,522023c4034007,679483,4018620,853228,4031615,1003891v-108126,57099,-284049,-15641,-495313,c3325038,1019532,3177224,1000492,3081306,1003891v-95918,3399,-379094,-44594,-656578,c2147244,1048485,2168581,990465,1929416,1003891v-239165,13426,-317762,-17917,-454997,c1337184,1021808,1092240,930648,858158,1003891,624076,1077134,372160,956261,,1003891,-20801,858653,29645,740804,,532062,-29645,323320,60459,172134,,xem,nsc160829,-30430,420676,70495,656577,v235901,-70495,276651,13613,495313,c1370552,-13613,1474256,51877,1647203,v172947,-51877,425762,34865,656577,c2534595,-34865,2671489,20574,2879725,v208236,-20574,388255,47705,535629,c3562728,-47705,3761058,69026,4031615,v49952,231845,-40552,336981,,501946c4072167,666911,4001956,772820,4031615,1003891v-194821,44295,-375334,-36756,-575945,c3255060,1040647,2987525,988966,2839409,1003891v-148116,14925,-383541,-30170,-656577,c1909796,1034061,1824063,1003803,1566570,1003891v-257493,88,-465901,-49947,-656577,c719317,1053838,193986,915307,,1003891,-33138,813988,40868,686999,,511984,-40868,336969,4169,129799,,xe" strokeweight="1pt">
                <v:stroke joinstyle="miter"/>
                <v:formulas/>
                <v:path o:extrusionok="f" o:connecttype="custom" o:connectlocs="0,0;665471,0;1330942,0;1955551,0;2580159,0;3041318,0;3502479,0;4086225,0;4086225,564642;4086225,1085850;3584203,1085850;3123044,1085850;2457572,1085850;1955551,1085850;1494391,1085850;869782,1085850;0,1085850;0,575500;0,0" o:connectangles="0,0,0,0,0,0,0,0,0,0,0,0,0,0,0,0,0,0,0" textboxrect="0,0,4031615,1003891"/>
                <v:textbox>
                  <w:txbxContent>
                    <w:p w14:paraId="04D810E9" w14:textId="5009B8A1" w:rsidR="00C45F09" w:rsidRPr="00C45F09" w:rsidRDefault="00555807" w:rsidP="00C45F0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F1D30">
                        <w:rPr>
                          <w:rFonts w:ascii="Comic Sans MS" w:hAnsi="Comic Sans MS"/>
                          <w:sz w:val="28"/>
                          <w:szCs w:val="28"/>
                        </w:rPr>
                        <w:t>Early Years Home Learning</w:t>
                      </w:r>
                      <w:r w:rsidR="00EF1D30" w:rsidRPr="007C3094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br/>
                      </w:r>
                      <w:r w:rsidR="00C45F09" w:rsidRPr="009A5DAC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Confidence, Creativity &amp; Curiosity</w:t>
                      </w:r>
                    </w:p>
                    <w:p w14:paraId="41D5A9E9" w14:textId="7E81C5AA" w:rsidR="00C45F09" w:rsidRPr="00C45F09" w:rsidRDefault="00C73870" w:rsidP="00C45F09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‘Transient’ or movable</w:t>
                      </w:r>
                      <w:r w:rsidR="00C45F09" w:rsidRPr="00C45F09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 Art</w:t>
                      </w:r>
                    </w:p>
                    <w:p w14:paraId="70E1E047" w14:textId="208AB896" w:rsidR="00555807" w:rsidRPr="007C3094" w:rsidRDefault="00555807" w:rsidP="00555807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0DCC8A" wp14:editId="5C27B6DE">
                <wp:simplePos x="0" y="0"/>
                <wp:positionH relativeFrom="column">
                  <wp:posOffset>3526081</wp:posOffset>
                </wp:positionH>
                <wp:positionV relativeFrom="paragraph">
                  <wp:posOffset>-196850</wp:posOffset>
                </wp:positionV>
                <wp:extent cx="190500" cy="154940"/>
                <wp:effectExtent l="38100" t="19050" r="38100" b="35560"/>
                <wp:wrapNone/>
                <wp:docPr id="22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0FD92" id="5-Point Star 24" o:spid="_x0000_s1026" style="position:absolute;margin-left:277.65pt;margin-top:-15.5pt;width:15pt;height:12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DB395F" wp14:editId="32CC2CE1">
                <wp:simplePos x="0" y="0"/>
                <wp:positionH relativeFrom="column">
                  <wp:posOffset>6236660</wp:posOffset>
                </wp:positionH>
                <wp:positionV relativeFrom="paragraph">
                  <wp:posOffset>-189230</wp:posOffset>
                </wp:positionV>
                <wp:extent cx="190500" cy="154940"/>
                <wp:effectExtent l="38100" t="19050" r="38100" b="35560"/>
                <wp:wrapNone/>
                <wp:docPr id="5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70B69" id="5-Point Star 24" o:spid="_x0000_s1026" style="position:absolute;margin-left:491.1pt;margin-top:-14.9pt;width:15pt;height:12.2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</w:p>
    <w:p w14:paraId="04902DEB" w14:textId="1248E171" w:rsidR="00555807" w:rsidRPr="00970379" w:rsidRDefault="00045C73" w:rsidP="00970379">
      <w:r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40588C95" wp14:editId="0FB362AA">
            <wp:simplePos x="0" y="0"/>
            <wp:positionH relativeFrom="margin">
              <wp:posOffset>8968105</wp:posOffset>
            </wp:positionH>
            <wp:positionV relativeFrom="paragraph">
              <wp:posOffset>5686425</wp:posOffset>
            </wp:positionV>
            <wp:extent cx="923925" cy="876300"/>
            <wp:effectExtent l="0" t="0" r="9525" b="0"/>
            <wp:wrapNone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32DF3A34" wp14:editId="1741B26E">
                <wp:simplePos x="0" y="0"/>
                <wp:positionH relativeFrom="column">
                  <wp:posOffset>3409950</wp:posOffset>
                </wp:positionH>
                <wp:positionV relativeFrom="paragraph">
                  <wp:posOffset>5619750</wp:posOffset>
                </wp:positionV>
                <wp:extent cx="6619875" cy="990600"/>
                <wp:effectExtent l="19050" t="38100" r="47625" b="381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990600"/>
                        </a:xfrm>
                        <a:custGeom>
                          <a:avLst/>
                          <a:gdLst>
                            <a:gd name="connsiteX0" fmla="*/ 0 w 4316819"/>
                            <a:gd name="connsiteY0" fmla="*/ 0 h 1031358"/>
                            <a:gd name="connsiteX1" fmla="*/ 659857 w 4316819"/>
                            <a:gd name="connsiteY1" fmla="*/ 0 h 1031358"/>
                            <a:gd name="connsiteX2" fmla="*/ 1233377 w 4316819"/>
                            <a:gd name="connsiteY2" fmla="*/ 0 h 1031358"/>
                            <a:gd name="connsiteX3" fmla="*/ 1720561 w 4316819"/>
                            <a:gd name="connsiteY3" fmla="*/ 0 h 1031358"/>
                            <a:gd name="connsiteX4" fmla="*/ 2423586 w 4316819"/>
                            <a:gd name="connsiteY4" fmla="*/ 0 h 1031358"/>
                            <a:gd name="connsiteX5" fmla="*/ 3040274 w 4316819"/>
                            <a:gd name="connsiteY5" fmla="*/ 0 h 1031358"/>
                            <a:gd name="connsiteX6" fmla="*/ 3700131 w 4316819"/>
                            <a:gd name="connsiteY6" fmla="*/ 0 h 1031358"/>
                            <a:gd name="connsiteX7" fmla="*/ 4316819 w 4316819"/>
                            <a:gd name="connsiteY7" fmla="*/ 0 h 1031358"/>
                            <a:gd name="connsiteX8" fmla="*/ 4316819 w 4316819"/>
                            <a:gd name="connsiteY8" fmla="*/ 515679 h 1031358"/>
                            <a:gd name="connsiteX9" fmla="*/ 4316819 w 4316819"/>
                            <a:gd name="connsiteY9" fmla="*/ 1031358 h 1031358"/>
                            <a:gd name="connsiteX10" fmla="*/ 3613794 w 4316819"/>
                            <a:gd name="connsiteY10" fmla="*/ 1031358 h 1031358"/>
                            <a:gd name="connsiteX11" fmla="*/ 3083442 w 4316819"/>
                            <a:gd name="connsiteY11" fmla="*/ 1031358 h 1031358"/>
                            <a:gd name="connsiteX12" fmla="*/ 2466754 w 4316819"/>
                            <a:gd name="connsiteY12" fmla="*/ 1031358 h 1031358"/>
                            <a:gd name="connsiteX13" fmla="*/ 1979570 w 4316819"/>
                            <a:gd name="connsiteY13" fmla="*/ 1031358 h 1031358"/>
                            <a:gd name="connsiteX14" fmla="*/ 1276545 w 4316819"/>
                            <a:gd name="connsiteY14" fmla="*/ 1031358 h 1031358"/>
                            <a:gd name="connsiteX15" fmla="*/ 746193 w 4316819"/>
                            <a:gd name="connsiteY15" fmla="*/ 1031358 h 1031358"/>
                            <a:gd name="connsiteX16" fmla="*/ 0 w 4316819"/>
                            <a:gd name="connsiteY16" fmla="*/ 1031358 h 1031358"/>
                            <a:gd name="connsiteX17" fmla="*/ 0 w 4316819"/>
                            <a:gd name="connsiteY17" fmla="*/ 525993 h 1031358"/>
                            <a:gd name="connsiteX18" fmla="*/ 0 w 4316819"/>
                            <a:gd name="connsiteY18" fmla="*/ 0 h 103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316819" h="1031358" fill="none" extrusionOk="0">
                              <a:moveTo>
                                <a:pt x="0" y="0"/>
                              </a:moveTo>
                              <a:cubicBezTo>
                                <a:pt x="309895" y="23539"/>
                                <a:pt x="456348" y="-27161"/>
                                <a:pt x="659857" y="0"/>
                              </a:cubicBezTo>
                              <a:cubicBezTo>
                                <a:pt x="863366" y="27161"/>
                                <a:pt x="995461" y="-7461"/>
                                <a:pt x="1233377" y="0"/>
                              </a:cubicBezTo>
                              <a:cubicBezTo>
                                <a:pt x="1471293" y="7461"/>
                                <a:pt x="1579561" y="-14116"/>
                                <a:pt x="1720561" y="0"/>
                              </a:cubicBezTo>
                              <a:cubicBezTo>
                                <a:pt x="1861561" y="14116"/>
                                <a:pt x="2250149" y="34634"/>
                                <a:pt x="2423586" y="0"/>
                              </a:cubicBezTo>
                              <a:cubicBezTo>
                                <a:pt x="2597024" y="-34634"/>
                                <a:pt x="2831321" y="-26928"/>
                                <a:pt x="3040274" y="0"/>
                              </a:cubicBezTo>
                              <a:cubicBezTo>
                                <a:pt x="3249227" y="26928"/>
                                <a:pt x="3421322" y="-7215"/>
                                <a:pt x="3700131" y="0"/>
                              </a:cubicBezTo>
                              <a:cubicBezTo>
                                <a:pt x="3978940" y="7215"/>
                                <a:pt x="4148931" y="23622"/>
                                <a:pt x="4316819" y="0"/>
                              </a:cubicBezTo>
                              <a:cubicBezTo>
                                <a:pt x="4331765" y="234543"/>
                                <a:pt x="4326915" y="374615"/>
                                <a:pt x="4316819" y="515679"/>
                              </a:cubicBezTo>
                              <a:cubicBezTo>
                                <a:pt x="4306723" y="656743"/>
                                <a:pt x="4300732" y="795674"/>
                                <a:pt x="4316819" y="1031358"/>
                              </a:cubicBezTo>
                              <a:cubicBezTo>
                                <a:pt x="4129369" y="1009220"/>
                                <a:pt x="3953407" y="1062774"/>
                                <a:pt x="3613794" y="1031358"/>
                              </a:cubicBezTo>
                              <a:cubicBezTo>
                                <a:pt x="3274181" y="999942"/>
                                <a:pt x="3215651" y="1048661"/>
                                <a:pt x="3083442" y="1031358"/>
                              </a:cubicBezTo>
                              <a:cubicBezTo>
                                <a:pt x="2951233" y="1014055"/>
                                <a:pt x="2671114" y="1020005"/>
                                <a:pt x="2466754" y="1031358"/>
                              </a:cubicBezTo>
                              <a:cubicBezTo>
                                <a:pt x="2262394" y="1042711"/>
                                <a:pt x="2185465" y="1051454"/>
                                <a:pt x="1979570" y="1031358"/>
                              </a:cubicBezTo>
                              <a:cubicBezTo>
                                <a:pt x="1773675" y="1011262"/>
                                <a:pt x="1557038" y="996254"/>
                                <a:pt x="1276545" y="1031358"/>
                              </a:cubicBezTo>
                              <a:cubicBezTo>
                                <a:pt x="996052" y="1066462"/>
                                <a:pt x="905998" y="1005006"/>
                                <a:pt x="746193" y="1031358"/>
                              </a:cubicBezTo>
                              <a:cubicBezTo>
                                <a:pt x="586388" y="1057710"/>
                                <a:pt x="294626" y="1006902"/>
                                <a:pt x="0" y="1031358"/>
                              </a:cubicBezTo>
                              <a:cubicBezTo>
                                <a:pt x="10189" y="843239"/>
                                <a:pt x="-5156" y="730376"/>
                                <a:pt x="0" y="525993"/>
                              </a:cubicBezTo>
                              <a:cubicBezTo>
                                <a:pt x="5156" y="321610"/>
                                <a:pt x="7166" y="191416"/>
                                <a:pt x="0" y="0"/>
                              </a:cubicBezTo>
                              <a:close/>
                            </a:path>
                            <a:path w="4316819" h="1031358" stroke="0" extrusionOk="0">
                              <a:moveTo>
                                <a:pt x="0" y="0"/>
                              </a:moveTo>
                              <a:cubicBezTo>
                                <a:pt x="238205" y="-34999"/>
                                <a:pt x="558620" y="-17237"/>
                                <a:pt x="703025" y="0"/>
                              </a:cubicBezTo>
                              <a:cubicBezTo>
                                <a:pt x="847430" y="17237"/>
                                <a:pt x="1073473" y="-24389"/>
                                <a:pt x="1233377" y="0"/>
                              </a:cubicBezTo>
                              <a:cubicBezTo>
                                <a:pt x="1393281" y="24389"/>
                                <a:pt x="1574608" y="-21171"/>
                                <a:pt x="1763729" y="0"/>
                              </a:cubicBezTo>
                              <a:cubicBezTo>
                                <a:pt x="1952850" y="21171"/>
                                <a:pt x="2081864" y="7246"/>
                                <a:pt x="2250913" y="0"/>
                              </a:cubicBezTo>
                              <a:cubicBezTo>
                                <a:pt x="2419962" y="-7246"/>
                                <a:pt x="2606734" y="-5135"/>
                                <a:pt x="2867601" y="0"/>
                              </a:cubicBezTo>
                              <a:cubicBezTo>
                                <a:pt x="3128468" y="5135"/>
                                <a:pt x="3210530" y="11460"/>
                                <a:pt x="3397953" y="0"/>
                              </a:cubicBezTo>
                              <a:cubicBezTo>
                                <a:pt x="3585376" y="-11460"/>
                                <a:pt x="3992924" y="11734"/>
                                <a:pt x="4316819" y="0"/>
                              </a:cubicBezTo>
                              <a:cubicBezTo>
                                <a:pt x="4329030" y="195798"/>
                                <a:pt x="4315869" y="254098"/>
                                <a:pt x="4316819" y="484738"/>
                              </a:cubicBezTo>
                              <a:cubicBezTo>
                                <a:pt x="4317769" y="715378"/>
                                <a:pt x="4289904" y="781366"/>
                                <a:pt x="4316819" y="1031358"/>
                              </a:cubicBezTo>
                              <a:cubicBezTo>
                                <a:pt x="4127202" y="1022421"/>
                                <a:pt x="4014842" y="1034612"/>
                                <a:pt x="3743299" y="1031358"/>
                              </a:cubicBezTo>
                              <a:cubicBezTo>
                                <a:pt x="3471756" y="1028104"/>
                                <a:pt x="3432519" y="1013157"/>
                                <a:pt x="3256115" y="1031358"/>
                              </a:cubicBezTo>
                              <a:cubicBezTo>
                                <a:pt x="3079711" y="1049559"/>
                                <a:pt x="2856316" y="1063643"/>
                                <a:pt x="2553090" y="1031358"/>
                              </a:cubicBezTo>
                              <a:cubicBezTo>
                                <a:pt x="2249864" y="999073"/>
                                <a:pt x="2158537" y="1020998"/>
                                <a:pt x="1936402" y="1031358"/>
                              </a:cubicBezTo>
                              <a:cubicBezTo>
                                <a:pt x="1714267" y="1041718"/>
                                <a:pt x="1557268" y="1017607"/>
                                <a:pt x="1276545" y="1031358"/>
                              </a:cubicBezTo>
                              <a:cubicBezTo>
                                <a:pt x="995822" y="1045109"/>
                                <a:pt x="864230" y="1019614"/>
                                <a:pt x="703025" y="1031358"/>
                              </a:cubicBezTo>
                              <a:cubicBezTo>
                                <a:pt x="541820" y="1043102"/>
                                <a:pt x="330472" y="1003196"/>
                                <a:pt x="0" y="1031358"/>
                              </a:cubicBezTo>
                              <a:cubicBezTo>
                                <a:pt x="895" y="827926"/>
                                <a:pt x="5728" y="715242"/>
                                <a:pt x="0" y="546620"/>
                              </a:cubicBezTo>
                              <a:cubicBezTo>
                                <a:pt x="-5728" y="377998"/>
                                <a:pt x="-359" y="2308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414318225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0FC6A9" w14:textId="77777777" w:rsidR="00045C73" w:rsidRDefault="00B00713" w:rsidP="00045C7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Top Tip from our Speech and Language Therapy partners</w:t>
                            </w:r>
                            <w:r w:rsidR="000E38E9" w:rsidRPr="000E38E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 w:rsidR="00BA0342" w:rsidRPr="00BA034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E47F6F" w14:textId="77777777" w:rsidR="00045C73" w:rsidRDefault="00BA0342" w:rsidP="00045C7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5333C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Being face to face with your child helps </w:t>
                            </w:r>
                            <w:proofErr w:type="gramStart"/>
                            <w:r w:rsidRPr="005333C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them</w:t>
                            </w:r>
                            <w:proofErr w:type="gramEnd"/>
                            <w:r w:rsidRPr="005333C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develop their communication skills.</w:t>
                            </w:r>
                          </w:p>
                          <w:p w14:paraId="2ACCD470" w14:textId="77777777" w:rsidR="00045C73" w:rsidRDefault="00BA0342" w:rsidP="00045C7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333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Practising turn taking promotes listening and waiting skills which are important </w:t>
                            </w:r>
                          </w:p>
                          <w:p w14:paraId="07B9B8B8" w14:textId="1CF980BF" w:rsidR="00BA0342" w:rsidRPr="005333CA" w:rsidRDefault="00BA0342" w:rsidP="00045C7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5333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when sharing a conversation. </w:t>
                            </w:r>
                          </w:p>
                          <w:p w14:paraId="0FA3BEDD" w14:textId="5D9C7A18" w:rsidR="000E38E9" w:rsidRPr="000E38E9" w:rsidRDefault="000E38E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3A34" id="_x0000_s1033" style="position:absolute;margin-left:268.5pt;margin-top:442.5pt;width:521.25pt;height:78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4316819,10313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" adj="-11796480,,5400" path="m,nfc309895,23539,456348,-27161,659857,v203509,27161,335604,-7461,573520,c1471293,7461,1579561,-14116,1720561,v141000,14116,529588,34634,703025,c2597024,-34634,2831321,-26928,3040274,v208953,26928,381048,-7215,659857,c3978940,7215,4148931,23622,4316819,v14946,234543,10096,374615,,515679c4306723,656743,4300732,795674,4316819,1031358v-187450,-22138,-363412,31416,-703025,c3274181,999942,3215651,1048661,3083442,1031358v-132209,-17303,-412328,-11353,-616688,c2262394,1042711,2185465,1051454,1979570,1031358v-205895,-20096,-422532,-35104,-703025,c996052,1066462,905998,1005006,746193,1031358v-159805,26352,-451567,-24456,-746193,c10189,843239,-5156,730376,,525993,5156,321610,7166,191416,,xem,nsc238205,-34999,558620,-17237,703025,v144405,17237,370448,-24389,530352,c1393281,24389,1574608,-21171,1763729,v189121,21171,318135,7246,487184,c2419962,-7246,2606734,-5135,2867601,v260867,5135,342929,11460,530352,c3585376,-11460,3992924,11734,4316819,v12211,195798,-950,254098,,484738c4317769,715378,4289904,781366,4316819,1031358v-189617,-8937,-301977,3254,-573520,c3471756,1028104,3432519,1013157,3256115,1031358v-176404,18201,-399799,32285,-703025,c2249864,999073,2158537,1020998,1936402,1031358v-222135,10360,-379134,-13751,-659857,c995822,1045109,864230,1019614,703025,1031358v-161205,11744,-372553,-28162,-703025,c895,827926,5728,715242,,546620,-5728,377998,-359,230855,,xe">
                <v:stroke joinstyle="miter"/>
                <v:formulas/>
                <v:path o:extrusionok="f" o:connecttype="custom" o:connectlocs="0,0;1011896,0;1891393,0;2638493,0;3716588,0;4662283,0;5674179,0;6619875,0;6619875,495300;6619875,990600;5541781,990600;4728482,990600;3782786,990600;3035686,990600;1957592,990600;1144293,990600;0,990600;0,505206;0,0" o:connectangles="0,0,0,0,0,0,0,0,0,0,0,0,0,0,0,0,0,0,0" textboxrect="0,0,4316819,1031358"/>
                <v:textbox>
                  <w:txbxContent>
                    <w:p w14:paraId="640FC6A9" w14:textId="77777777" w:rsidR="00045C73" w:rsidRDefault="00B00713" w:rsidP="00045C73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Top Tip from our Speech and Language Therapy partners</w:t>
                      </w:r>
                      <w:r w:rsidR="000E38E9" w:rsidRPr="000E38E9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 w:rsidR="00BA0342" w:rsidRPr="00BA034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E47F6F" w14:textId="77777777" w:rsidR="00045C73" w:rsidRDefault="00BA0342" w:rsidP="00045C73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5333C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Being face to face with your child helps </w:t>
                      </w:r>
                      <w:proofErr w:type="gramStart"/>
                      <w:r w:rsidRPr="005333C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them</w:t>
                      </w:r>
                      <w:proofErr w:type="gramEnd"/>
                      <w:r w:rsidRPr="005333C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develop their communication skills.</w:t>
                      </w:r>
                    </w:p>
                    <w:p w14:paraId="2ACCD470" w14:textId="77777777" w:rsidR="00045C73" w:rsidRDefault="00BA0342" w:rsidP="00045C7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333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Practising turn taking promotes listening and waiting skills which are important </w:t>
                      </w:r>
                    </w:p>
                    <w:p w14:paraId="07B9B8B8" w14:textId="1CF980BF" w:rsidR="00BA0342" w:rsidRPr="005333CA" w:rsidRDefault="00BA0342" w:rsidP="00045C7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5333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when sharing a conversation. </w:t>
                      </w:r>
                    </w:p>
                    <w:p w14:paraId="0FA3BEDD" w14:textId="5D9C7A18" w:rsidR="000E38E9" w:rsidRPr="000E38E9" w:rsidRDefault="000E38E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077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F15B3E4" wp14:editId="0B5E627B">
                <wp:simplePos x="0" y="0"/>
                <wp:positionH relativeFrom="column">
                  <wp:posOffset>-161925</wp:posOffset>
                </wp:positionH>
                <wp:positionV relativeFrom="paragraph">
                  <wp:posOffset>5657850</wp:posOffset>
                </wp:positionV>
                <wp:extent cx="3448050" cy="857250"/>
                <wp:effectExtent l="19050" t="38100" r="38100" b="381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857250"/>
                          <a:chOff x="0" y="0"/>
                          <a:chExt cx="3543300" cy="762000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43300" cy="762000"/>
                          </a:xfrm>
                          <a:custGeom>
                            <a:avLst/>
                            <a:gdLst>
                              <a:gd name="connsiteX0" fmla="*/ 0 w 3519155"/>
                              <a:gd name="connsiteY0" fmla="*/ 0 h 789024"/>
                              <a:gd name="connsiteX1" fmla="*/ 586526 w 3519155"/>
                              <a:gd name="connsiteY1" fmla="*/ 0 h 789024"/>
                              <a:gd name="connsiteX2" fmla="*/ 1243435 w 3519155"/>
                              <a:gd name="connsiteY2" fmla="*/ 0 h 789024"/>
                              <a:gd name="connsiteX3" fmla="*/ 1865152 w 3519155"/>
                              <a:gd name="connsiteY3" fmla="*/ 0 h 789024"/>
                              <a:gd name="connsiteX4" fmla="*/ 2416486 w 3519155"/>
                              <a:gd name="connsiteY4" fmla="*/ 0 h 789024"/>
                              <a:gd name="connsiteX5" fmla="*/ 3003012 w 3519155"/>
                              <a:gd name="connsiteY5" fmla="*/ 0 h 789024"/>
                              <a:gd name="connsiteX6" fmla="*/ 3519155 w 3519155"/>
                              <a:gd name="connsiteY6" fmla="*/ 0 h 789024"/>
                              <a:gd name="connsiteX7" fmla="*/ 3519155 w 3519155"/>
                              <a:gd name="connsiteY7" fmla="*/ 378732 h 789024"/>
                              <a:gd name="connsiteX8" fmla="*/ 3519155 w 3519155"/>
                              <a:gd name="connsiteY8" fmla="*/ 789024 h 789024"/>
                              <a:gd name="connsiteX9" fmla="*/ 3038204 w 3519155"/>
                              <a:gd name="connsiteY9" fmla="*/ 789024 h 789024"/>
                              <a:gd name="connsiteX10" fmla="*/ 2381295 w 3519155"/>
                              <a:gd name="connsiteY10" fmla="*/ 789024 h 789024"/>
                              <a:gd name="connsiteX11" fmla="*/ 1865152 w 3519155"/>
                              <a:gd name="connsiteY11" fmla="*/ 789024 h 789024"/>
                              <a:gd name="connsiteX12" fmla="*/ 1349009 w 3519155"/>
                              <a:gd name="connsiteY12" fmla="*/ 789024 h 789024"/>
                              <a:gd name="connsiteX13" fmla="*/ 727292 w 3519155"/>
                              <a:gd name="connsiteY13" fmla="*/ 789024 h 789024"/>
                              <a:gd name="connsiteX14" fmla="*/ 0 w 3519155"/>
                              <a:gd name="connsiteY14" fmla="*/ 789024 h 789024"/>
                              <a:gd name="connsiteX15" fmla="*/ 0 w 3519155"/>
                              <a:gd name="connsiteY15" fmla="*/ 386622 h 789024"/>
                              <a:gd name="connsiteX16" fmla="*/ 0 w 3519155"/>
                              <a:gd name="connsiteY16" fmla="*/ 0 h 7890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519155" h="789024" fill="none" extrusionOk="0">
                                <a:moveTo>
                                  <a:pt x="0" y="0"/>
                                </a:moveTo>
                                <a:cubicBezTo>
                                  <a:pt x="255775" y="-7008"/>
                                  <a:pt x="294264" y="19318"/>
                                  <a:pt x="586526" y="0"/>
                                </a:cubicBezTo>
                                <a:cubicBezTo>
                                  <a:pt x="878788" y="-19318"/>
                                  <a:pt x="1013231" y="-28962"/>
                                  <a:pt x="1243435" y="0"/>
                                </a:cubicBezTo>
                                <a:cubicBezTo>
                                  <a:pt x="1473639" y="28962"/>
                                  <a:pt x="1644008" y="1363"/>
                                  <a:pt x="1865152" y="0"/>
                                </a:cubicBezTo>
                                <a:cubicBezTo>
                                  <a:pt x="2086296" y="-1363"/>
                                  <a:pt x="2222490" y="1303"/>
                                  <a:pt x="2416486" y="0"/>
                                </a:cubicBezTo>
                                <a:cubicBezTo>
                                  <a:pt x="2610482" y="-1303"/>
                                  <a:pt x="2744670" y="-2281"/>
                                  <a:pt x="3003012" y="0"/>
                                </a:cubicBezTo>
                                <a:cubicBezTo>
                                  <a:pt x="3261354" y="2281"/>
                                  <a:pt x="3301859" y="6796"/>
                                  <a:pt x="3519155" y="0"/>
                                </a:cubicBezTo>
                                <a:cubicBezTo>
                                  <a:pt x="3510386" y="79385"/>
                                  <a:pt x="3503413" y="272404"/>
                                  <a:pt x="3519155" y="378732"/>
                                </a:cubicBezTo>
                                <a:cubicBezTo>
                                  <a:pt x="3534897" y="485060"/>
                                  <a:pt x="3526050" y="639201"/>
                                  <a:pt x="3519155" y="789024"/>
                                </a:cubicBezTo>
                                <a:cubicBezTo>
                                  <a:pt x="3290879" y="808616"/>
                                  <a:pt x="3231500" y="771946"/>
                                  <a:pt x="3038204" y="789024"/>
                                </a:cubicBezTo>
                                <a:cubicBezTo>
                                  <a:pt x="2844908" y="806102"/>
                                  <a:pt x="2572678" y="815592"/>
                                  <a:pt x="2381295" y="789024"/>
                                </a:cubicBezTo>
                                <a:cubicBezTo>
                                  <a:pt x="2189912" y="762456"/>
                                  <a:pt x="2101261" y="803822"/>
                                  <a:pt x="1865152" y="789024"/>
                                </a:cubicBezTo>
                                <a:cubicBezTo>
                                  <a:pt x="1629043" y="774226"/>
                                  <a:pt x="1579892" y="796888"/>
                                  <a:pt x="1349009" y="789024"/>
                                </a:cubicBezTo>
                                <a:cubicBezTo>
                                  <a:pt x="1118126" y="781160"/>
                                  <a:pt x="996792" y="764206"/>
                                  <a:pt x="727292" y="789024"/>
                                </a:cubicBezTo>
                                <a:cubicBezTo>
                                  <a:pt x="457792" y="813842"/>
                                  <a:pt x="308368" y="782786"/>
                                  <a:pt x="0" y="789024"/>
                                </a:cubicBezTo>
                                <a:cubicBezTo>
                                  <a:pt x="2917" y="591848"/>
                                  <a:pt x="-1725" y="499097"/>
                                  <a:pt x="0" y="386622"/>
                                </a:cubicBezTo>
                                <a:cubicBezTo>
                                  <a:pt x="1725" y="274147"/>
                                  <a:pt x="-15474" y="90875"/>
                                  <a:pt x="0" y="0"/>
                                </a:cubicBezTo>
                                <a:close/>
                              </a:path>
                              <a:path w="3519155" h="789024" stroke="0" extrusionOk="0">
                                <a:moveTo>
                                  <a:pt x="0" y="0"/>
                                </a:moveTo>
                                <a:cubicBezTo>
                                  <a:pt x="151422" y="-25113"/>
                                  <a:pt x="350346" y="-15597"/>
                                  <a:pt x="656909" y="0"/>
                                </a:cubicBezTo>
                                <a:cubicBezTo>
                                  <a:pt x="963472" y="15597"/>
                                  <a:pt x="1038257" y="18230"/>
                                  <a:pt x="1243435" y="0"/>
                                </a:cubicBezTo>
                                <a:cubicBezTo>
                                  <a:pt x="1448613" y="-18230"/>
                                  <a:pt x="1638693" y="-7808"/>
                                  <a:pt x="1829961" y="0"/>
                                </a:cubicBezTo>
                                <a:cubicBezTo>
                                  <a:pt x="2021229" y="7808"/>
                                  <a:pt x="2224045" y="24915"/>
                                  <a:pt x="2346103" y="0"/>
                                </a:cubicBezTo>
                                <a:cubicBezTo>
                                  <a:pt x="2468161" y="-24915"/>
                                  <a:pt x="2703140" y="2909"/>
                                  <a:pt x="2862246" y="0"/>
                                </a:cubicBezTo>
                                <a:cubicBezTo>
                                  <a:pt x="3021352" y="-2909"/>
                                  <a:pt x="3272593" y="-17843"/>
                                  <a:pt x="3519155" y="0"/>
                                </a:cubicBezTo>
                                <a:cubicBezTo>
                                  <a:pt x="3519257" y="131107"/>
                                  <a:pt x="3512686" y="308803"/>
                                  <a:pt x="3519155" y="394512"/>
                                </a:cubicBezTo>
                                <a:cubicBezTo>
                                  <a:pt x="3525624" y="480221"/>
                                  <a:pt x="3508182" y="670898"/>
                                  <a:pt x="3519155" y="789024"/>
                                </a:cubicBezTo>
                                <a:cubicBezTo>
                                  <a:pt x="3366647" y="782477"/>
                                  <a:pt x="3238766" y="789698"/>
                                  <a:pt x="3003012" y="789024"/>
                                </a:cubicBezTo>
                                <a:cubicBezTo>
                                  <a:pt x="2767258" y="788350"/>
                                  <a:pt x="2724160" y="767554"/>
                                  <a:pt x="2451678" y="789024"/>
                                </a:cubicBezTo>
                                <a:cubicBezTo>
                                  <a:pt x="2179196" y="810494"/>
                                  <a:pt x="2027678" y="770786"/>
                                  <a:pt x="1829961" y="789024"/>
                                </a:cubicBezTo>
                                <a:cubicBezTo>
                                  <a:pt x="1632244" y="807262"/>
                                  <a:pt x="1452591" y="784869"/>
                                  <a:pt x="1349009" y="789024"/>
                                </a:cubicBezTo>
                                <a:cubicBezTo>
                                  <a:pt x="1245427" y="793179"/>
                                  <a:pt x="1023409" y="773351"/>
                                  <a:pt x="832867" y="789024"/>
                                </a:cubicBezTo>
                                <a:cubicBezTo>
                                  <a:pt x="642325" y="804697"/>
                                  <a:pt x="264618" y="822610"/>
                                  <a:pt x="0" y="789024"/>
                                </a:cubicBezTo>
                                <a:cubicBezTo>
                                  <a:pt x="6587" y="612899"/>
                                  <a:pt x="17913" y="581213"/>
                                  <a:pt x="0" y="418183"/>
                                </a:cubicBezTo>
                                <a:cubicBezTo>
                                  <a:pt x="-17913" y="255153"/>
                                  <a:pt x="2634" y="1187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661058248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56A3E2BF" w14:textId="77777777" w:rsidR="006D0775" w:rsidRPr="00EF1D30" w:rsidRDefault="006D0775" w:rsidP="006D077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EF1D3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83EAE33" w14:textId="77777777" w:rsidR="006D0775" w:rsidRPr="00EF1D30" w:rsidRDefault="006D0775" w:rsidP="006D077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 descr="53,603 Smiley Face Stock Photos, Pictures &amp; Royalty-Free Images - iStock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7" t="9836" r="21168" b="17486"/>
                          <a:stretch/>
                        </pic:blipFill>
                        <pic:spPr bwMode="auto">
                          <a:xfrm>
                            <a:off x="2581275" y="85725"/>
                            <a:ext cx="65722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161925" y="114300"/>
                            <a:ext cx="226695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47ADBB2F" w14:textId="3E5B50ED" w:rsidR="006D0775" w:rsidRPr="000D004F" w:rsidRDefault="006D0775" w:rsidP="006D077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D004F"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“The fun is in the journey, not the end result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!</w:t>
                              </w:r>
                              <w:r w:rsidRPr="000D004F"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15B3E4" id="Group 20" o:spid="_x0000_s1034" style="position:absolute;margin-left:-12.75pt;margin-top:445.5pt;width:271.5pt;height:67.5pt;z-index:251719680;mso-width-relative:margin;mso-height-relative:margin" coordsize="35433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">
                <v:shape id="_x0000_s1035" style="position:absolute;width:35433;height:7620;visibility:visible;mso-wrap-style:square;v-text-anchor:top" coordsize="3519155,7890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" adj="-11796480,,5400" path="m,nfc255775,-7008,294264,19318,586526,v292262,-19318,426705,-28962,656909,c1473639,28962,1644008,1363,1865152,v221144,-1363,357338,1303,551334,c2610482,-1303,2744670,-2281,3003012,v258342,2281,298847,6796,516143,c3510386,79385,3503413,272404,3519155,378732v15742,106328,6895,260469,,410292c3290879,808616,3231500,771946,3038204,789024v-193296,17078,-465526,26568,-656909,c2189912,762456,2101261,803822,1865152,789024v-236109,-14798,-285260,7864,-516143,c1118126,781160,996792,764206,727292,789024,457792,813842,308368,782786,,789024,2917,591848,-1725,499097,,386622,1725,274147,-15474,90875,,xem,nsc151422,-25113,350346,-15597,656909,v306563,15597,381348,18230,586526,c1448613,-18230,1638693,-7808,1829961,v191268,7808,394084,24915,516142,c2468161,-24915,2703140,2909,2862246,v159106,-2909,410347,-17843,656909,c3519257,131107,3512686,308803,3519155,394512v6469,85709,-10973,276386,,394512c3366647,782477,3238766,789698,3003012,789024v-235754,-674,-278852,-21470,-551334,c2179196,810494,2027678,770786,1829961,789024v-197717,18238,-377370,-4155,-480952,c1245427,793179,1023409,773351,832867,789024,642325,804697,264618,822610,,789024,6587,612899,17913,581213,,418183,-17913,255153,2634,118731,,xe">
                  <v:stroke joinstyle="miter"/>
                  <v:formulas/>
                  <v:path o:extrusionok="f" o:connecttype="custom" o:connectlocs="0,0;590550,0;1251966,0;1877949,0;2433066,0;3023616,0;3543300,0;3543300,365760;3543300,762000;3059049,762000;2397633,762000;1877949,762000;1358265,762000;732282,762000;0,762000;0,373380;0,0" o:connectangles="0,0,0,0,0,0,0,0,0,0,0,0,0,0,0,0,0" textboxrect="0,0,3519155,789024"/>
                  <v:textbox>
                    <w:txbxContent>
                      <w:p w14:paraId="56A3E2BF" w14:textId="77777777" w:rsidR="006D0775" w:rsidRPr="00EF1D30" w:rsidRDefault="006D0775" w:rsidP="006D077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EF1D3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83EAE33" w14:textId="77777777" w:rsidR="006D0775" w:rsidRPr="00EF1D30" w:rsidRDefault="006D0775" w:rsidP="006D0775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6" type="#_x0000_t75" alt="53,603 Smiley Face Stock Photos, Pictures &amp; Royalty-Free Images - iStock" href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style="position:absolute;left:25812;top:857;width:6573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" o:button="t">
                  <v:fill o:detectmouseclick="t"/>
                  <v:imagedata r:id="rId13" o:title="53,603 Smiley Face Stock Photos, Pictures &amp; Royalty-Free Images - iStock" croptop="6446f" cropbottom="11460f" cropleft="16742f" cropright="13873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7" type="#_x0000_t202" style="position:absolute;left:1619;top:1143;width:2266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" filled="f" strokecolor="window" strokeweight=".5pt">
                  <v:textbox>
                    <w:txbxContent>
                      <w:p w14:paraId="47ADBB2F" w14:textId="3E5B50ED" w:rsidR="006D0775" w:rsidRPr="000D004F" w:rsidRDefault="006D0775" w:rsidP="006D0775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 w:rsidRPr="000D004F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“The fun is in the journey, not the end result</w:t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!</w:t>
                        </w:r>
                        <w:r w:rsidRPr="000D004F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6E11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14560" behindDoc="0" locked="0" layoutInCell="1" allowOverlap="1" wp14:anchorId="0FB511FD" wp14:editId="0E1397C0">
            <wp:simplePos x="0" y="0"/>
            <wp:positionH relativeFrom="margin">
              <wp:posOffset>9059402</wp:posOffset>
            </wp:positionH>
            <wp:positionV relativeFrom="paragraph">
              <wp:posOffset>4924317</wp:posOffset>
            </wp:positionV>
            <wp:extent cx="690113" cy="488562"/>
            <wp:effectExtent l="0" t="0" r="0" b="6985"/>
            <wp:wrapNone/>
            <wp:docPr id="28" name="Picture 2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" cy="48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379"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713536" behindDoc="0" locked="0" layoutInCell="1" allowOverlap="1" wp14:anchorId="31EAB774" wp14:editId="0D22262E">
            <wp:simplePos x="0" y="0"/>
            <wp:positionH relativeFrom="margin">
              <wp:posOffset>1914909</wp:posOffset>
            </wp:positionH>
            <wp:positionV relativeFrom="paragraph">
              <wp:posOffset>1922145</wp:posOffset>
            </wp:positionV>
            <wp:extent cx="560717" cy="328847"/>
            <wp:effectExtent l="0" t="0" r="0" b="0"/>
            <wp:wrapNone/>
            <wp:docPr id="27" name="Picture 27" descr="Image result for conker 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conker 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71"/>
                    <a:stretch/>
                  </pic:blipFill>
                  <pic:spPr bwMode="auto">
                    <a:xfrm>
                      <a:off x="0" y="0"/>
                      <a:ext cx="560717" cy="32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379"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712512" behindDoc="0" locked="0" layoutInCell="1" allowOverlap="1" wp14:anchorId="57D36BAA" wp14:editId="10D25922">
            <wp:simplePos x="0" y="0"/>
            <wp:positionH relativeFrom="margin">
              <wp:posOffset>-34338</wp:posOffset>
            </wp:positionH>
            <wp:positionV relativeFrom="paragraph">
              <wp:posOffset>1905324</wp:posOffset>
            </wp:positionV>
            <wp:extent cx="388792" cy="258792"/>
            <wp:effectExtent l="0" t="0" r="0" b="8255"/>
            <wp:wrapNone/>
            <wp:docPr id="11" name="Picture 11" descr="Image result for acron 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acron 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92" cy="25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379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11488" behindDoc="0" locked="0" layoutInCell="1" allowOverlap="1" wp14:anchorId="726CFDA2" wp14:editId="58C1FA09">
            <wp:simplePos x="0" y="0"/>
            <wp:positionH relativeFrom="column">
              <wp:posOffset>2604818</wp:posOffset>
            </wp:positionH>
            <wp:positionV relativeFrom="paragraph">
              <wp:posOffset>1801447</wp:posOffset>
            </wp:positionV>
            <wp:extent cx="431321" cy="431321"/>
            <wp:effectExtent l="0" t="0" r="6985" b="6985"/>
            <wp:wrapNone/>
            <wp:docPr id="26" name="Picture 2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21" cy="43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379"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710464" behindDoc="0" locked="0" layoutInCell="1" allowOverlap="1" wp14:anchorId="094CF6DF" wp14:editId="541C2317">
            <wp:simplePos x="0" y="0"/>
            <wp:positionH relativeFrom="margin">
              <wp:posOffset>1471488</wp:posOffset>
            </wp:positionH>
            <wp:positionV relativeFrom="paragraph">
              <wp:posOffset>1938425</wp:posOffset>
            </wp:positionV>
            <wp:extent cx="313996" cy="330503"/>
            <wp:effectExtent l="0" t="8255" r="1905" b="1905"/>
            <wp:wrapNone/>
            <wp:docPr id="25" name="Picture 25" descr="Image result for leaves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leaves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3996" cy="33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379"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709440" behindDoc="0" locked="0" layoutInCell="1" allowOverlap="1" wp14:anchorId="398042F6" wp14:editId="67E8F6B2">
            <wp:simplePos x="0" y="0"/>
            <wp:positionH relativeFrom="column">
              <wp:posOffset>974306</wp:posOffset>
            </wp:positionH>
            <wp:positionV relativeFrom="paragraph">
              <wp:posOffset>1948395</wp:posOffset>
            </wp:positionV>
            <wp:extent cx="391366" cy="276045"/>
            <wp:effectExtent l="0" t="0" r="8890" b="0"/>
            <wp:wrapNone/>
            <wp:docPr id="8" name="Picture 8" descr="Image result for shell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shells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66" cy="2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379"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708416" behindDoc="0" locked="0" layoutInCell="1" allowOverlap="1" wp14:anchorId="7E3A0EDE" wp14:editId="36F8EA0A">
            <wp:simplePos x="0" y="0"/>
            <wp:positionH relativeFrom="margin">
              <wp:posOffset>2182483</wp:posOffset>
            </wp:positionH>
            <wp:positionV relativeFrom="paragraph">
              <wp:posOffset>687573</wp:posOffset>
            </wp:positionV>
            <wp:extent cx="571236" cy="396012"/>
            <wp:effectExtent l="0" t="0" r="635" b="4445"/>
            <wp:wrapNone/>
            <wp:docPr id="7" name="Picture 7" descr="Image result for pinecones 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inecones 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36" cy="39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379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07392" behindDoc="0" locked="0" layoutInCell="1" allowOverlap="1" wp14:anchorId="413DF3A5" wp14:editId="2B28887E">
            <wp:simplePos x="0" y="0"/>
            <wp:positionH relativeFrom="margin">
              <wp:posOffset>1561381</wp:posOffset>
            </wp:positionH>
            <wp:positionV relativeFrom="paragraph">
              <wp:posOffset>671291</wp:posOffset>
            </wp:positionV>
            <wp:extent cx="517585" cy="517585"/>
            <wp:effectExtent l="0" t="0" r="0" b="0"/>
            <wp:wrapNone/>
            <wp:docPr id="24" name="Picture 2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51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5807" w:rsidRPr="00970379" w:rsidSect="005558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1154"/>
    <w:multiLevelType w:val="hybridMultilevel"/>
    <w:tmpl w:val="09F69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27C8"/>
    <w:multiLevelType w:val="hybridMultilevel"/>
    <w:tmpl w:val="AB846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665B5"/>
    <w:multiLevelType w:val="hybridMultilevel"/>
    <w:tmpl w:val="C1BAB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3F19DE"/>
    <w:multiLevelType w:val="hybridMultilevel"/>
    <w:tmpl w:val="DB4A47CC"/>
    <w:lvl w:ilvl="0" w:tplc="A0741C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C259D"/>
    <w:multiLevelType w:val="hybridMultilevel"/>
    <w:tmpl w:val="5E7C4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77337"/>
    <w:multiLevelType w:val="hybridMultilevel"/>
    <w:tmpl w:val="B28E8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C1BD3"/>
    <w:multiLevelType w:val="hybridMultilevel"/>
    <w:tmpl w:val="2F16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F6641"/>
    <w:multiLevelType w:val="hybridMultilevel"/>
    <w:tmpl w:val="0FAE0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A4FCD"/>
    <w:multiLevelType w:val="hybridMultilevel"/>
    <w:tmpl w:val="4FC24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C1B34"/>
    <w:multiLevelType w:val="hybridMultilevel"/>
    <w:tmpl w:val="BDBE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97C3E"/>
    <w:multiLevelType w:val="hybridMultilevel"/>
    <w:tmpl w:val="35BAA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870F7"/>
    <w:multiLevelType w:val="hybridMultilevel"/>
    <w:tmpl w:val="25AA3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pih5jPl4Qveo9AbFqkDwherZ8zFzZljpbu5gRI1MuVsBlamQ2DiNW+8rQ8xqMNFk6cuVC++LMU+/X0Y/BJqw==" w:salt="DyduGuODE/KUVVNf6sAQN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07"/>
    <w:rsid w:val="00045C73"/>
    <w:rsid w:val="000E38E9"/>
    <w:rsid w:val="000F0A3F"/>
    <w:rsid w:val="00115064"/>
    <w:rsid w:val="001301AA"/>
    <w:rsid w:val="001356DE"/>
    <w:rsid w:val="001D66BD"/>
    <w:rsid w:val="001F552C"/>
    <w:rsid w:val="00261D7E"/>
    <w:rsid w:val="002A31E1"/>
    <w:rsid w:val="00325B43"/>
    <w:rsid w:val="00352633"/>
    <w:rsid w:val="003A227D"/>
    <w:rsid w:val="003D4E81"/>
    <w:rsid w:val="00416FF5"/>
    <w:rsid w:val="00422CAC"/>
    <w:rsid w:val="004637BA"/>
    <w:rsid w:val="00555807"/>
    <w:rsid w:val="005F4377"/>
    <w:rsid w:val="00664B6D"/>
    <w:rsid w:val="006958A1"/>
    <w:rsid w:val="00697501"/>
    <w:rsid w:val="006A7DE8"/>
    <w:rsid w:val="006D0775"/>
    <w:rsid w:val="00703963"/>
    <w:rsid w:val="007C3094"/>
    <w:rsid w:val="009244C1"/>
    <w:rsid w:val="00970379"/>
    <w:rsid w:val="00993431"/>
    <w:rsid w:val="00B00713"/>
    <w:rsid w:val="00B65D69"/>
    <w:rsid w:val="00BA0342"/>
    <w:rsid w:val="00C45F09"/>
    <w:rsid w:val="00C57EAC"/>
    <w:rsid w:val="00C73870"/>
    <w:rsid w:val="00D6317D"/>
    <w:rsid w:val="00E24D78"/>
    <w:rsid w:val="00E44BE9"/>
    <w:rsid w:val="00E57E4B"/>
    <w:rsid w:val="00EF1D30"/>
    <w:rsid w:val="00F96E11"/>
    <w:rsid w:val="00F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7913"/>
  <w15:chartTrackingRefBased/>
  <w15:docId w15:val="{B34A6B2E-A289-48C5-B10E-EB4E0AAB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6DE"/>
    <w:pPr>
      <w:ind w:left="720"/>
      <w:contextualSpacing/>
    </w:pPr>
  </w:style>
  <w:style w:type="table" w:styleId="TableGrid">
    <w:name w:val="Table Grid"/>
    <w:basedOn w:val="TableNormal"/>
    <w:uiPriority w:val="39"/>
    <w:rsid w:val="0026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A0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https://www.bing.com/images/search?view=detailV2&amp;ccid=9G6zgeeG&amp;id=B40B1A3FD578BEEBD62EFBCFC41D77B02A891F2C&amp;thid=OIP.9G6zgeeGXyHbXdrmCGyClgHaE8&amp;mediaurl=https://wonderopolis.org/wp-content/uploads/2016/12/dreamstime_xxl_4590644.jpg&amp;exph=2828&amp;expw=4242&amp;q=acron+&amp;simid=608009288735264614&amp;ck=A553BD6B07A0AC84385262939C359386&amp;selectedIndex=1&amp;FORM=IRPRST" TargetMode="External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www.bing.com/images/search?view=detailV2&amp;ccid=z3eJDRwS&amp;id=F964E9F78B5404DB2A696771E3E1D16F551083B3&amp;thid=OIP.z3eJDRwSB8Q4WuDp-WB2AQHaHK&amp;mediaurl=http://4.bp.blogspot.com/-8qklL-HIBLI/UmpVo9iNSGI/AAAAAAAAFCk/Ulj8dGN3qjY/s1600/Leave%2b00%2bback%2bcolour.jpg&amp;exph=1547&amp;expw=1600&amp;q=leaves&amp;simid=608009181331066256&amp;ck=1B522D7EFA5642A7191DA324914BEF2E&amp;selectedIndex=16&amp;FORM=IRPRS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TargetMode="External"/><Relationship Id="rId24" Type="http://schemas.openxmlformats.org/officeDocument/2006/relationships/hyperlink" Target="https://www.bing.com/images/search?view=detailV2&amp;ccid=CMtSfRKy&amp;id=A0D9D3CED6E07D6689E26C1DC4C398D1EBE0CE76&amp;thid=OIP.CMtSfRKyi8M0bIMLRyJJ0QHaE7&amp;mediaurl=http://4.bp.blogspot.com/_ZVmJAJtu81s/TPiy8jh7yPI/AAAAAAAAE_8/sJxcvsqkFSQ/s1600/pine-cones.jpg&amp;exph=768&amp;expw=1154&amp;q=pinecones+&amp;simid=607995978570794898&amp;ck=F191A4A1CE90657416555DC2E41F17A9&amp;selectedIndex=6&amp;FORM=IRPRS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bing.com/images/search?view=detailV2&amp;ccid=3mtOYQks&amp;id=F2B82B80A37038690347245BFA08442ABA0591E3&amp;thid=OIP.3mtOYQksIUQR2r5wiGQFnQEsDJ&amp;mediaurl=http://i.dailymail.co.uk/i/pix/2016/10/14/14/2CC9B41A00000578-3838298-image-a-104_1476451807276.jpg&amp;exph=425&amp;expw=634&amp;q=conker+&amp;simid=608005032332167936&amp;ck=BC15F13F8A4294A43C0C13AB565678D6&amp;selectedIndex=13&amp;FORM=IRPRST" TargetMode="External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hyperlink" Target="https://www.bing.com/images/search?view=detailV2&amp;ccid=h5c5xiRX&amp;id=F5D28F296CDC6DFCED7DD2F70D5B8A64A973FD1C&amp;thid=OIP.h5c5xiRXyN00VdfA7O4wTwHaFO&amp;mediaurl=https://cdn.pixabay.com/photo/2016/01/26/15/54/sea-1162744_960_720.png&amp;exph=677&amp;expw=960&amp;q=shells&amp;simid=608025480697678599&amp;ck=4D3F4E46A28BD3C3BD37819CD7171770&amp;selectedIndex=12&amp;FORM=IRPRS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</Words>
  <Characters>23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Wilson</dc:creator>
  <cp:keywords/>
  <dc:description/>
  <cp:lastModifiedBy>Quinn, Gwyneth</cp:lastModifiedBy>
  <cp:revision>17</cp:revision>
  <cp:lastPrinted>2020-08-20T09:22:00Z</cp:lastPrinted>
  <dcterms:created xsi:type="dcterms:W3CDTF">2020-08-29T13:44:00Z</dcterms:created>
  <dcterms:modified xsi:type="dcterms:W3CDTF">2020-09-02T15:44:00Z</dcterms:modified>
</cp:coreProperties>
</file>