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D05F" w14:textId="3CF723C2" w:rsidR="00555807" w:rsidRDefault="00B8140A">
      <w:bookmarkStart w:id="0" w:name="_GoBack"/>
      <w:bookmarkEnd w:id="0"/>
      <w:permStart w:id="2066238982" w:edGrp="everyone"/>
      <w:r>
        <w:rPr>
          <w:noProof/>
          <w:lang w:eastAsia="en-GB"/>
        </w:rPr>
        <w:drawing>
          <wp:anchor distT="0" distB="0" distL="114300" distR="114300" simplePos="0" relativeHeight="251711488" behindDoc="0" locked="0" layoutInCell="1" allowOverlap="1" wp14:anchorId="127231FA" wp14:editId="21A073BA">
            <wp:simplePos x="0" y="0"/>
            <wp:positionH relativeFrom="margin">
              <wp:align>right</wp:align>
            </wp:positionH>
            <wp:positionV relativeFrom="paragraph">
              <wp:posOffset>5928360</wp:posOffset>
            </wp:positionV>
            <wp:extent cx="971550" cy="933450"/>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933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01248" behindDoc="1" locked="0" layoutInCell="1" allowOverlap="1" wp14:anchorId="32DF3A34" wp14:editId="6C964E8D">
                <wp:simplePos x="0" y="0"/>
                <wp:positionH relativeFrom="margin">
                  <wp:posOffset>3502025</wp:posOffset>
                </wp:positionH>
                <wp:positionV relativeFrom="paragraph">
                  <wp:posOffset>5848350</wp:posOffset>
                </wp:positionV>
                <wp:extent cx="6391275" cy="1068705"/>
                <wp:effectExtent l="19050" t="38100" r="47625" b="361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068705"/>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4143182257">
                                <a:prstGeom prst="rect">
                                  <a:avLst/>
                                </a:prstGeom>
                                <ask:type>
                                  <ask:lineSketchFreehand/>
                                </ask:type>
                              </ask:lineSketchStyleProps>
                            </a:ext>
                          </a:extLst>
                        </a:ln>
                      </wps:spPr>
                      <wps:txbx>
                        <w:txbxContent>
                          <w:p w14:paraId="56A51ED4" w14:textId="77777777" w:rsidR="00B8140A" w:rsidRDefault="002047F3" w:rsidP="00B8140A">
                            <w:pPr>
                              <w:spacing w:after="0"/>
                              <w:rPr>
                                <w:rFonts w:ascii="Comic Sans MS" w:hAnsi="Comic Sans MS"/>
                                <w:b/>
                                <w:bCs/>
                              </w:rPr>
                            </w:pPr>
                            <w:permStart w:id="741103956" w:edGrp="everyone"/>
                            <w:r>
                              <w:rPr>
                                <w:rFonts w:ascii="Comic Sans MS" w:hAnsi="Comic Sans MS"/>
                                <w:b/>
                                <w:bCs/>
                              </w:rPr>
                              <w:t>Top Tip from our</w:t>
                            </w:r>
                            <w:r w:rsidR="0087080F" w:rsidRPr="0087080F">
                              <w:rPr>
                                <w:rFonts w:ascii="Comic Sans MS" w:eastAsiaTheme="minorHAnsi" w:hAnsi="Comic Sans MS" w:cstheme="minorBidi"/>
                                <w:b/>
                                <w:bCs/>
                              </w:rPr>
                              <w:t xml:space="preserve"> </w:t>
                            </w:r>
                            <w:r w:rsidR="00B8140A">
                              <w:rPr>
                                <w:rFonts w:ascii="Comic Sans MS" w:hAnsi="Comic Sans MS"/>
                                <w:b/>
                                <w:bCs/>
                              </w:rPr>
                              <w:t>Speech and Language Therapy partners</w:t>
                            </w:r>
                            <w:r w:rsidR="00B8140A" w:rsidRPr="000E38E9">
                              <w:rPr>
                                <w:rFonts w:ascii="Comic Sans MS" w:hAnsi="Comic Sans MS"/>
                                <w:b/>
                                <w:bCs/>
                              </w:rPr>
                              <w:t>:</w:t>
                            </w:r>
                          </w:p>
                          <w:p w14:paraId="49CABC99" w14:textId="77777777" w:rsidR="00B8140A" w:rsidRDefault="0087080F" w:rsidP="00B8140A">
                            <w:pPr>
                              <w:spacing w:after="0"/>
                              <w:rPr>
                                <w:rFonts w:ascii="Comic Sans MS" w:eastAsiaTheme="minorHAnsi" w:hAnsi="Comic Sans MS" w:cstheme="minorBidi"/>
                                <w:b/>
                                <w:bCs/>
                              </w:rPr>
                            </w:pPr>
                            <w:r w:rsidRPr="0087080F">
                              <w:rPr>
                                <w:rFonts w:ascii="Comic Sans MS" w:eastAsiaTheme="minorHAnsi" w:hAnsi="Comic Sans MS" w:cstheme="minorBidi"/>
                                <w:b/>
                                <w:bCs/>
                              </w:rPr>
                              <w:t xml:space="preserve">Being face to face with your child helps </w:t>
                            </w:r>
                            <w:proofErr w:type="gramStart"/>
                            <w:r w:rsidRPr="0087080F">
                              <w:rPr>
                                <w:rFonts w:ascii="Comic Sans MS" w:eastAsiaTheme="minorHAnsi" w:hAnsi="Comic Sans MS" w:cstheme="minorBidi"/>
                                <w:b/>
                                <w:bCs/>
                              </w:rPr>
                              <w:t>them</w:t>
                            </w:r>
                            <w:proofErr w:type="gramEnd"/>
                            <w:r w:rsidRPr="0087080F">
                              <w:rPr>
                                <w:rFonts w:ascii="Comic Sans MS" w:eastAsiaTheme="minorHAnsi" w:hAnsi="Comic Sans MS" w:cstheme="minorBidi"/>
                                <w:b/>
                                <w:bCs/>
                              </w:rPr>
                              <w:t xml:space="preserve"> develop their interaction </w:t>
                            </w:r>
                          </w:p>
                          <w:p w14:paraId="293255CD" w14:textId="77777777" w:rsidR="00B8140A" w:rsidRDefault="0087080F" w:rsidP="00B8140A">
                            <w:pPr>
                              <w:spacing w:after="0"/>
                              <w:rPr>
                                <w:rFonts w:ascii="Comic Sans MS" w:eastAsiaTheme="minorHAnsi" w:hAnsi="Comic Sans MS" w:cstheme="minorBidi"/>
                                <w:bCs/>
                                <w:sz w:val="18"/>
                                <w:szCs w:val="18"/>
                              </w:rPr>
                            </w:pPr>
                            <w:proofErr w:type="gramStart"/>
                            <w:r w:rsidRPr="0087080F">
                              <w:rPr>
                                <w:rFonts w:ascii="Comic Sans MS" w:eastAsiaTheme="minorHAnsi" w:hAnsi="Comic Sans MS" w:cstheme="minorBidi"/>
                                <w:b/>
                                <w:bCs/>
                              </w:rPr>
                              <w:t>and</w:t>
                            </w:r>
                            <w:proofErr w:type="gramEnd"/>
                            <w:r w:rsidRPr="0087080F">
                              <w:rPr>
                                <w:rFonts w:ascii="Comic Sans MS" w:eastAsiaTheme="minorHAnsi" w:hAnsi="Comic Sans MS" w:cstheme="minorBidi"/>
                                <w:b/>
                                <w:bCs/>
                              </w:rPr>
                              <w:t xml:space="preserve"> communication skills.</w:t>
                            </w:r>
                            <w:r w:rsidRPr="0087080F">
                              <w:rPr>
                                <w:rFonts w:ascii="Comic Sans MS" w:eastAsiaTheme="minorHAnsi" w:hAnsi="Comic Sans MS" w:cstheme="minorBidi"/>
                                <w:b/>
                                <w:bCs/>
                                <w:sz w:val="18"/>
                                <w:szCs w:val="18"/>
                              </w:rPr>
                              <w:t xml:space="preserve"> </w:t>
                            </w:r>
                            <w:r w:rsidRPr="0087080F">
                              <w:rPr>
                                <w:rFonts w:ascii="Comic Sans MS" w:eastAsiaTheme="minorHAnsi" w:hAnsi="Comic Sans MS" w:cstheme="minorBidi"/>
                                <w:bCs/>
                                <w:sz w:val="18"/>
                                <w:szCs w:val="18"/>
                              </w:rPr>
                              <w:t>Join in and play, Try to make comments for example instead</w:t>
                            </w:r>
                          </w:p>
                          <w:p w14:paraId="41562D2F" w14:textId="77777777" w:rsidR="00B8140A" w:rsidRDefault="0087080F" w:rsidP="00B8140A">
                            <w:pPr>
                              <w:spacing w:after="0"/>
                              <w:rPr>
                                <w:rFonts w:ascii="Comic Sans MS" w:eastAsiaTheme="minorHAnsi" w:hAnsi="Comic Sans MS" w:cstheme="minorBidi"/>
                                <w:bCs/>
                                <w:sz w:val="18"/>
                                <w:szCs w:val="18"/>
                              </w:rPr>
                            </w:pPr>
                            <w:r w:rsidRPr="0087080F">
                              <w:rPr>
                                <w:rFonts w:ascii="Comic Sans MS" w:eastAsiaTheme="minorHAnsi" w:hAnsi="Comic Sans MS" w:cstheme="minorBidi"/>
                                <w:bCs/>
                                <w:sz w:val="18"/>
                                <w:szCs w:val="18"/>
                              </w:rPr>
                              <w:t xml:space="preserve"> </w:t>
                            </w:r>
                            <w:proofErr w:type="gramStart"/>
                            <w:r w:rsidRPr="0087080F">
                              <w:rPr>
                                <w:rFonts w:ascii="Comic Sans MS" w:eastAsiaTheme="minorHAnsi" w:hAnsi="Comic Sans MS" w:cstheme="minorBidi"/>
                                <w:bCs/>
                                <w:sz w:val="18"/>
                                <w:szCs w:val="18"/>
                              </w:rPr>
                              <w:t>of</w:t>
                            </w:r>
                            <w:proofErr w:type="gramEnd"/>
                            <w:r w:rsidRPr="0087080F">
                              <w:rPr>
                                <w:rFonts w:ascii="Comic Sans MS" w:eastAsiaTheme="minorHAnsi" w:hAnsi="Comic Sans MS" w:cstheme="minorBidi"/>
                                <w:bCs/>
                                <w:sz w:val="18"/>
                                <w:szCs w:val="18"/>
                              </w:rPr>
                              <w:t xml:space="preserve"> saying “What are you going to mix together? You could say, </w:t>
                            </w:r>
                            <w:r>
                              <w:rPr>
                                <w:rFonts w:ascii="Comic Sans MS" w:eastAsiaTheme="minorHAnsi" w:hAnsi="Comic Sans MS" w:cstheme="minorBidi"/>
                                <w:bCs/>
                                <w:sz w:val="18"/>
                                <w:szCs w:val="18"/>
                              </w:rPr>
                              <w:t>“</w:t>
                            </w:r>
                            <w:r w:rsidRPr="0087080F">
                              <w:rPr>
                                <w:rFonts w:ascii="Comic Sans MS" w:eastAsiaTheme="minorHAnsi" w:hAnsi="Comic Sans MS" w:cstheme="minorBidi"/>
                                <w:bCs/>
                                <w:sz w:val="18"/>
                                <w:szCs w:val="18"/>
                              </w:rPr>
                              <w:t>I’m going to mix…</w:t>
                            </w:r>
                            <w:r>
                              <w:rPr>
                                <w:rFonts w:ascii="Comic Sans MS" w:eastAsiaTheme="minorHAnsi" w:hAnsi="Comic Sans MS" w:cstheme="minorBidi"/>
                                <w:bCs/>
                                <w:sz w:val="18"/>
                                <w:szCs w:val="18"/>
                              </w:rPr>
                              <w:t xml:space="preserve">……. </w:t>
                            </w:r>
                          </w:p>
                          <w:p w14:paraId="17742B00" w14:textId="03DC9BEB" w:rsidR="0087080F" w:rsidRPr="0087080F" w:rsidRDefault="0087080F" w:rsidP="00B8140A">
                            <w:pPr>
                              <w:spacing w:after="0"/>
                              <w:rPr>
                                <w:rFonts w:ascii="Comic Sans MS" w:eastAsiaTheme="minorHAnsi" w:hAnsi="Comic Sans MS" w:cstheme="minorBidi"/>
                                <w:b/>
                                <w:bCs/>
                              </w:rPr>
                            </w:pPr>
                            <w:proofErr w:type="gramStart"/>
                            <w:r>
                              <w:rPr>
                                <w:rFonts w:ascii="Comic Sans MS" w:eastAsiaTheme="minorHAnsi" w:hAnsi="Comic Sans MS" w:cstheme="minorBidi"/>
                                <w:bCs/>
                                <w:sz w:val="18"/>
                                <w:szCs w:val="18"/>
                              </w:rPr>
                              <w:t>a</w:t>
                            </w:r>
                            <w:r w:rsidRPr="0087080F">
                              <w:rPr>
                                <w:rFonts w:ascii="Comic Sans MS" w:eastAsiaTheme="minorHAnsi" w:hAnsi="Comic Sans MS" w:cstheme="minorBidi"/>
                                <w:bCs/>
                                <w:sz w:val="18"/>
                                <w:szCs w:val="18"/>
                              </w:rPr>
                              <w:t>nd</w:t>
                            </w:r>
                            <w:proofErr w:type="gramEnd"/>
                            <w:r w:rsidRPr="0087080F">
                              <w:rPr>
                                <w:rFonts w:ascii="Comic Sans MS" w:eastAsiaTheme="minorHAnsi" w:hAnsi="Comic Sans MS" w:cstheme="minorBidi"/>
                                <w:bCs/>
                                <w:sz w:val="18"/>
                                <w:szCs w:val="18"/>
                              </w:rPr>
                              <w:t xml:space="preserve"> see what it smells like.”</w:t>
                            </w:r>
                          </w:p>
                          <w:p w14:paraId="0FA3BEDD" w14:textId="40E6D319" w:rsidR="000E38E9" w:rsidRPr="000E38E9" w:rsidRDefault="002047F3">
                            <w:pPr>
                              <w:rPr>
                                <w:rFonts w:ascii="Comic Sans MS" w:hAnsi="Comic Sans MS"/>
                                <w:b/>
                                <w:bCs/>
                              </w:rPr>
                            </w:pPr>
                            <w:r>
                              <w:rPr>
                                <w:rFonts w:ascii="Comic Sans MS" w:hAnsi="Comic Sans MS"/>
                                <w:b/>
                                <w:bCs/>
                              </w:rPr>
                              <w:t xml:space="preserve"> </w:t>
                            </w:r>
                            <w:permEnd w:id="7411039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Text Box 2" o:spid="_x0000_s1026" style="position:absolute;margin-left:275.75pt;margin-top:460.5pt;width:503.25pt;height:84.1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76953,0;1826079,0;2547380,0;3588245,0;4501284,0;5478236,0;6391275,0;6391275,534353;6391275,1068705;5350410,1068705;4565196,1068705;3652158,1068705;2930856,1068705;1889991,1068705;1104778,1068705;0,1068705;0,545040;0,0" o:connectangles="0,0,0,0,0,0,0,0,0,0,0,0,0,0,0,0,0,0,0" textboxrect="0,0,4316819,1031358"/>
                <v:textbox>
                  <w:txbxContent>
                    <w:p w14:paraId="56A51ED4" w14:textId="77777777" w:rsidR="00B8140A" w:rsidRDefault="002047F3" w:rsidP="00B8140A">
                      <w:pPr>
                        <w:spacing w:after="0"/>
                        <w:rPr>
                          <w:rFonts w:ascii="Comic Sans MS" w:hAnsi="Comic Sans MS"/>
                          <w:b/>
                          <w:bCs/>
                        </w:rPr>
                      </w:pPr>
                      <w:permStart w:id="741103956" w:edGrp="everyone"/>
                      <w:r>
                        <w:rPr>
                          <w:rFonts w:ascii="Comic Sans MS" w:hAnsi="Comic Sans MS"/>
                          <w:b/>
                          <w:bCs/>
                        </w:rPr>
                        <w:t>Top Tip from our</w:t>
                      </w:r>
                      <w:r w:rsidR="0087080F" w:rsidRPr="0087080F">
                        <w:rPr>
                          <w:rFonts w:ascii="Comic Sans MS" w:eastAsiaTheme="minorHAnsi" w:hAnsi="Comic Sans MS" w:cstheme="minorBidi"/>
                          <w:b/>
                          <w:bCs/>
                        </w:rPr>
                        <w:t xml:space="preserve"> </w:t>
                      </w:r>
                      <w:r w:rsidR="00B8140A">
                        <w:rPr>
                          <w:rFonts w:ascii="Comic Sans MS" w:hAnsi="Comic Sans MS"/>
                          <w:b/>
                          <w:bCs/>
                        </w:rPr>
                        <w:t>Speech and Language Therapy partners</w:t>
                      </w:r>
                      <w:r w:rsidR="00B8140A" w:rsidRPr="000E38E9">
                        <w:rPr>
                          <w:rFonts w:ascii="Comic Sans MS" w:hAnsi="Comic Sans MS"/>
                          <w:b/>
                          <w:bCs/>
                        </w:rPr>
                        <w:t>:</w:t>
                      </w:r>
                    </w:p>
                    <w:p w14:paraId="49CABC99" w14:textId="77777777" w:rsidR="00B8140A" w:rsidRDefault="0087080F" w:rsidP="00B8140A">
                      <w:pPr>
                        <w:spacing w:after="0"/>
                        <w:rPr>
                          <w:rFonts w:ascii="Comic Sans MS" w:eastAsiaTheme="minorHAnsi" w:hAnsi="Comic Sans MS" w:cstheme="minorBidi"/>
                          <w:b/>
                          <w:bCs/>
                        </w:rPr>
                      </w:pPr>
                      <w:r w:rsidRPr="0087080F">
                        <w:rPr>
                          <w:rFonts w:ascii="Comic Sans MS" w:eastAsiaTheme="minorHAnsi" w:hAnsi="Comic Sans MS" w:cstheme="minorBidi"/>
                          <w:b/>
                          <w:bCs/>
                        </w:rPr>
                        <w:t xml:space="preserve">Being face to face with your child helps </w:t>
                      </w:r>
                      <w:proofErr w:type="gramStart"/>
                      <w:r w:rsidRPr="0087080F">
                        <w:rPr>
                          <w:rFonts w:ascii="Comic Sans MS" w:eastAsiaTheme="minorHAnsi" w:hAnsi="Comic Sans MS" w:cstheme="minorBidi"/>
                          <w:b/>
                          <w:bCs/>
                        </w:rPr>
                        <w:t>them</w:t>
                      </w:r>
                      <w:proofErr w:type="gramEnd"/>
                      <w:r w:rsidRPr="0087080F">
                        <w:rPr>
                          <w:rFonts w:ascii="Comic Sans MS" w:eastAsiaTheme="minorHAnsi" w:hAnsi="Comic Sans MS" w:cstheme="minorBidi"/>
                          <w:b/>
                          <w:bCs/>
                        </w:rPr>
                        <w:t xml:space="preserve"> develop their interaction </w:t>
                      </w:r>
                    </w:p>
                    <w:p w14:paraId="293255CD" w14:textId="77777777" w:rsidR="00B8140A" w:rsidRDefault="0087080F" w:rsidP="00B8140A">
                      <w:pPr>
                        <w:spacing w:after="0"/>
                        <w:rPr>
                          <w:rFonts w:ascii="Comic Sans MS" w:eastAsiaTheme="minorHAnsi" w:hAnsi="Comic Sans MS" w:cstheme="minorBidi"/>
                          <w:bCs/>
                          <w:sz w:val="18"/>
                          <w:szCs w:val="18"/>
                        </w:rPr>
                      </w:pPr>
                      <w:proofErr w:type="gramStart"/>
                      <w:r w:rsidRPr="0087080F">
                        <w:rPr>
                          <w:rFonts w:ascii="Comic Sans MS" w:eastAsiaTheme="minorHAnsi" w:hAnsi="Comic Sans MS" w:cstheme="minorBidi"/>
                          <w:b/>
                          <w:bCs/>
                        </w:rPr>
                        <w:t>and</w:t>
                      </w:r>
                      <w:proofErr w:type="gramEnd"/>
                      <w:r w:rsidRPr="0087080F">
                        <w:rPr>
                          <w:rFonts w:ascii="Comic Sans MS" w:eastAsiaTheme="minorHAnsi" w:hAnsi="Comic Sans MS" w:cstheme="minorBidi"/>
                          <w:b/>
                          <w:bCs/>
                        </w:rPr>
                        <w:t xml:space="preserve"> communication skills.</w:t>
                      </w:r>
                      <w:r w:rsidRPr="0087080F">
                        <w:rPr>
                          <w:rFonts w:ascii="Comic Sans MS" w:eastAsiaTheme="minorHAnsi" w:hAnsi="Comic Sans MS" w:cstheme="minorBidi"/>
                          <w:b/>
                          <w:bCs/>
                          <w:sz w:val="18"/>
                          <w:szCs w:val="18"/>
                        </w:rPr>
                        <w:t xml:space="preserve"> </w:t>
                      </w:r>
                      <w:r w:rsidRPr="0087080F">
                        <w:rPr>
                          <w:rFonts w:ascii="Comic Sans MS" w:eastAsiaTheme="minorHAnsi" w:hAnsi="Comic Sans MS" w:cstheme="minorBidi"/>
                          <w:bCs/>
                          <w:sz w:val="18"/>
                          <w:szCs w:val="18"/>
                        </w:rPr>
                        <w:t>Join in and play, Try to make comments for example instead</w:t>
                      </w:r>
                    </w:p>
                    <w:p w14:paraId="41562D2F" w14:textId="77777777" w:rsidR="00B8140A" w:rsidRDefault="0087080F" w:rsidP="00B8140A">
                      <w:pPr>
                        <w:spacing w:after="0"/>
                        <w:rPr>
                          <w:rFonts w:ascii="Comic Sans MS" w:eastAsiaTheme="minorHAnsi" w:hAnsi="Comic Sans MS" w:cstheme="minorBidi"/>
                          <w:bCs/>
                          <w:sz w:val="18"/>
                          <w:szCs w:val="18"/>
                        </w:rPr>
                      </w:pPr>
                      <w:r w:rsidRPr="0087080F">
                        <w:rPr>
                          <w:rFonts w:ascii="Comic Sans MS" w:eastAsiaTheme="minorHAnsi" w:hAnsi="Comic Sans MS" w:cstheme="minorBidi"/>
                          <w:bCs/>
                          <w:sz w:val="18"/>
                          <w:szCs w:val="18"/>
                        </w:rPr>
                        <w:t xml:space="preserve"> </w:t>
                      </w:r>
                      <w:proofErr w:type="gramStart"/>
                      <w:r w:rsidRPr="0087080F">
                        <w:rPr>
                          <w:rFonts w:ascii="Comic Sans MS" w:eastAsiaTheme="minorHAnsi" w:hAnsi="Comic Sans MS" w:cstheme="minorBidi"/>
                          <w:bCs/>
                          <w:sz w:val="18"/>
                          <w:szCs w:val="18"/>
                        </w:rPr>
                        <w:t>of</w:t>
                      </w:r>
                      <w:proofErr w:type="gramEnd"/>
                      <w:r w:rsidRPr="0087080F">
                        <w:rPr>
                          <w:rFonts w:ascii="Comic Sans MS" w:eastAsiaTheme="minorHAnsi" w:hAnsi="Comic Sans MS" w:cstheme="minorBidi"/>
                          <w:bCs/>
                          <w:sz w:val="18"/>
                          <w:szCs w:val="18"/>
                        </w:rPr>
                        <w:t xml:space="preserve"> saying “What are you going to mix together? You could say, </w:t>
                      </w:r>
                      <w:r>
                        <w:rPr>
                          <w:rFonts w:ascii="Comic Sans MS" w:eastAsiaTheme="minorHAnsi" w:hAnsi="Comic Sans MS" w:cstheme="minorBidi"/>
                          <w:bCs/>
                          <w:sz w:val="18"/>
                          <w:szCs w:val="18"/>
                        </w:rPr>
                        <w:t>“</w:t>
                      </w:r>
                      <w:r w:rsidRPr="0087080F">
                        <w:rPr>
                          <w:rFonts w:ascii="Comic Sans MS" w:eastAsiaTheme="minorHAnsi" w:hAnsi="Comic Sans MS" w:cstheme="minorBidi"/>
                          <w:bCs/>
                          <w:sz w:val="18"/>
                          <w:szCs w:val="18"/>
                        </w:rPr>
                        <w:t>I’m going to mix…</w:t>
                      </w:r>
                      <w:r>
                        <w:rPr>
                          <w:rFonts w:ascii="Comic Sans MS" w:eastAsiaTheme="minorHAnsi" w:hAnsi="Comic Sans MS" w:cstheme="minorBidi"/>
                          <w:bCs/>
                          <w:sz w:val="18"/>
                          <w:szCs w:val="18"/>
                        </w:rPr>
                        <w:t xml:space="preserve">……. </w:t>
                      </w:r>
                    </w:p>
                    <w:p w14:paraId="17742B00" w14:textId="03DC9BEB" w:rsidR="0087080F" w:rsidRPr="0087080F" w:rsidRDefault="0087080F" w:rsidP="00B8140A">
                      <w:pPr>
                        <w:spacing w:after="0"/>
                        <w:rPr>
                          <w:rFonts w:ascii="Comic Sans MS" w:eastAsiaTheme="minorHAnsi" w:hAnsi="Comic Sans MS" w:cstheme="minorBidi"/>
                          <w:b/>
                          <w:bCs/>
                        </w:rPr>
                      </w:pPr>
                      <w:proofErr w:type="gramStart"/>
                      <w:r>
                        <w:rPr>
                          <w:rFonts w:ascii="Comic Sans MS" w:eastAsiaTheme="minorHAnsi" w:hAnsi="Comic Sans MS" w:cstheme="minorBidi"/>
                          <w:bCs/>
                          <w:sz w:val="18"/>
                          <w:szCs w:val="18"/>
                        </w:rPr>
                        <w:t>a</w:t>
                      </w:r>
                      <w:r w:rsidRPr="0087080F">
                        <w:rPr>
                          <w:rFonts w:ascii="Comic Sans MS" w:eastAsiaTheme="minorHAnsi" w:hAnsi="Comic Sans MS" w:cstheme="minorBidi"/>
                          <w:bCs/>
                          <w:sz w:val="18"/>
                          <w:szCs w:val="18"/>
                        </w:rPr>
                        <w:t>nd</w:t>
                      </w:r>
                      <w:proofErr w:type="gramEnd"/>
                      <w:r w:rsidRPr="0087080F">
                        <w:rPr>
                          <w:rFonts w:ascii="Comic Sans MS" w:eastAsiaTheme="minorHAnsi" w:hAnsi="Comic Sans MS" w:cstheme="minorBidi"/>
                          <w:bCs/>
                          <w:sz w:val="18"/>
                          <w:szCs w:val="18"/>
                        </w:rPr>
                        <w:t xml:space="preserve"> see what it smells like.”</w:t>
                      </w:r>
                    </w:p>
                    <w:p w14:paraId="0FA3BEDD" w14:textId="40E6D319" w:rsidR="000E38E9" w:rsidRPr="000E38E9" w:rsidRDefault="002047F3">
                      <w:pPr>
                        <w:rPr>
                          <w:rFonts w:ascii="Comic Sans MS" w:hAnsi="Comic Sans MS"/>
                          <w:b/>
                          <w:bCs/>
                        </w:rPr>
                      </w:pPr>
                      <w:r>
                        <w:rPr>
                          <w:rFonts w:ascii="Comic Sans MS" w:hAnsi="Comic Sans MS"/>
                          <w:b/>
                          <w:bCs/>
                        </w:rPr>
                        <w:t xml:space="preserve"> </w:t>
                      </w:r>
                      <w:permEnd w:id="741103956"/>
                    </w:p>
                  </w:txbxContent>
                </v:textbox>
                <w10:wrap anchorx="margin"/>
              </v:shape>
            </w:pict>
          </mc:Fallback>
        </mc:AlternateContent>
      </w:r>
      <w:r w:rsidR="00781C31">
        <w:rPr>
          <w:noProof/>
          <w:lang w:eastAsia="en-GB"/>
        </w:rPr>
        <w:drawing>
          <wp:anchor distT="0" distB="0" distL="114300" distR="114300" simplePos="0" relativeHeight="251661312" behindDoc="1" locked="0" layoutInCell="1" allowOverlap="1" wp14:anchorId="24E4CCA7" wp14:editId="7C71037C">
            <wp:simplePos x="0" y="0"/>
            <wp:positionH relativeFrom="column">
              <wp:posOffset>-28576</wp:posOffset>
            </wp:positionH>
            <wp:positionV relativeFrom="page">
              <wp:posOffset>200025</wp:posOffset>
            </wp:positionV>
            <wp:extent cx="1797579" cy="752475"/>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7">
                      <a:extLst>
                        <a:ext uri="{28A0092B-C50C-407E-A947-70E740481C1C}">
                          <a14:useLocalDpi xmlns:a14="http://schemas.microsoft.com/office/drawing/2010/main" val="0"/>
                        </a:ext>
                      </a:extLst>
                    </a:blip>
                    <a:stretch>
                      <a:fillRect/>
                    </a:stretch>
                  </pic:blipFill>
                  <pic:spPr>
                    <a:xfrm>
                      <a:off x="0" y="0"/>
                      <a:ext cx="1800349" cy="753634"/>
                    </a:xfrm>
                    <a:prstGeom prst="rect">
                      <a:avLst/>
                    </a:prstGeom>
                  </pic:spPr>
                </pic:pic>
              </a:graphicData>
            </a:graphic>
            <wp14:sizeRelH relativeFrom="margin">
              <wp14:pctWidth>0</wp14:pctWidth>
            </wp14:sizeRelH>
            <wp14:sizeRelV relativeFrom="margin">
              <wp14:pctHeight>0</wp14:pctHeight>
            </wp14:sizeRelV>
          </wp:anchor>
        </w:drawing>
      </w:r>
      <w:r w:rsidR="00943FC8" w:rsidRPr="00943FC8">
        <w:rPr>
          <w:rFonts w:asciiTheme="minorHAnsi" w:eastAsiaTheme="minorHAnsi" w:hAnsiTheme="minorHAnsi" w:cstheme="minorBidi"/>
          <w:noProof/>
          <w:lang w:eastAsia="en-GB"/>
        </w:rPr>
        <mc:AlternateContent>
          <mc:Choice Requires="wpg">
            <w:drawing>
              <wp:anchor distT="0" distB="0" distL="114300" distR="114300" simplePos="0" relativeHeight="251714560" behindDoc="0" locked="0" layoutInCell="1" allowOverlap="1" wp14:anchorId="05D7ECDA" wp14:editId="4BE6DEEF">
                <wp:simplePos x="0" y="0"/>
                <wp:positionH relativeFrom="margin">
                  <wp:posOffset>-133350</wp:posOffset>
                </wp:positionH>
                <wp:positionV relativeFrom="paragraph">
                  <wp:posOffset>6019800</wp:posOffset>
                </wp:positionV>
                <wp:extent cx="3438525" cy="838200"/>
                <wp:effectExtent l="19050" t="38100" r="47625" b="38100"/>
                <wp:wrapNone/>
                <wp:docPr id="21" name="Group 21"/>
                <wp:cNvGraphicFramePr/>
                <a:graphic xmlns:a="http://schemas.openxmlformats.org/drawingml/2006/main">
                  <a:graphicData uri="http://schemas.microsoft.com/office/word/2010/wordprocessingGroup">
                    <wpg:wgp>
                      <wpg:cNvGrpSpPr/>
                      <wpg:grpSpPr>
                        <a:xfrm>
                          <a:off x="0" y="0"/>
                          <a:ext cx="3438525" cy="838200"/>
                          <a:chOff x="0" y="0"/>
                          <a:chExt cx="3543300" cy="762000"/>
                        </a:xfrm>
                      </wpg:grpSpPr>
                      <wps:wsp>
                        <wps:cNvPr id="28" name="Text Box 2"/>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661058248">
                                  <a:prstGeom prst="rect">
                                    <a:avLst/>
                                  </a:prstGeom>
                                  <ask:type>
                                    <ask:lineSketchFreehand/>
                                  </ask:type>
                                </ask:lineSketchStyleProps>
                              </a:ext>
                            </a:extLst>
                          </a:ln>
                        </wps:spPr>
                        <wps:txbx>
                          <w:txbxContent>
                            <w:p w14:paraId="64F230C1" w14:textId="77777777" w:rsidR="00943FC8" w:rsidRPr="00EF1D30" w:rsidRDefault="00943FC8" w:rsidP="00943FC8">
                              <w:pPr>
                                <w:rPr>
                                  <w:rFonts w:ascii="Comic Sans MS" w:hAnsi="Comic Sans MS"/>
                                  <w:sz w:val="20"/>
                                  <w:szCs w:val="20"/>
                                </w:rPr>
                              </w:pPr>
                              <w:permStart w:id="189024450" w:edGrp="everyone"/>
                              <w:r w:rsidRPr="00EF1D30">
                                <w:rPr>
                                  <w:rFonts w:ascii="Comic Sans MS" w:hAnsi="Comic Sans MS"/>
                                  <w:sz w:val="20"/>
                                  <w:szCs w:val="20"/>
                                </w:rPr>
                                <w:t xml:space="preserve"> </w:t>
                              </w:r>
                            </w:p>
                            <w:permEnd w:id="189024450"/>
                            <w:p w14:paraId="3A453CD9" w14:textId="77777777" w:rsidR="00943FC8" w:rsidRPr="00EF1D30" w:rsidRDefault="00943FC8" w:rsidP="00943FC8">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31" name="Picture 31" descr="53,603 Smiley Face Stock Photos, Pictures &amp; Royalty-Free Images - iStock">
                            <a:hlinkClick r:id="rId8"/>
                          </pic:cNvPr>
                          <pic:cNvPicPr>
                            <a:picLocks noChangeAspect="1"/>
                          </pic:cNvPicPr>
                        </pic:nvPicPr>
                        <pic:blipFill rotWithShape="1">
                          <a:blip r:embed="rId9">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32" name="Text Box 32"/>
                        <wps:cNvSpPr txBox="1"/>
                        <wps:spPr>
                          <a:xfrm>
                            <a:off x="161925" y="114300"/>
                            <a:ext cx="2266950" cy="571500"/>
                          </a:xfrm>
                          <a:prstGeom prst="rect">
                            <a:avLst/>
                          </a:prstGeom>
                          <a:noFill/>
                          <a:ln w="6350">
                            <a:solidFill>
                              <a:sysClr val="window" lastClr="FFFFFF"/>
                            </a:solidFill>
                          </a:ln>
                        </wps:spPr>
                        <wps:txbx>
                          <w:txbxContent>
                            <w:p w14:paraId="0D3C176B" w14:textId="77777777" w:rsidR="00943FC8" w:rsidRPr="000D004F" w:rsidRDefault="00943FC8" w:rsidP="00943FC8">
                              <w:pPr>
                                <w:jc w:val="center"/>
                                <w:rPr>
                                  <w:rFonts w:ascii="Comic Sans MS" w:hAnsi="Comic Sans MS"/>
                                  <w:b/>
                                  <w:sz w:val="24"/>
                                  <w:szCs w:val="24"/>
                                </w:rPr>
                              </w:pPr>
                              <w:permStart w:id="2013811847" w:edGrp="everyone"/>
                              <w:r>
                                <w:rPr>
                                  <w:rFonts w:ascii="Comic Sans MS" w:hAnsi="Comic Sans MS"/>
                                  <w:b/>
                                  <w:sz w:val="24"/>
                                  <w:szCs w:val="24"/>
                                </w:rPr>
                                <w:t>“The fun is in the journey</w:t>
                              </w:r>
                              <w:r w:rsidRPr="000D004F">
                                <w:rPr>
                                  <w:rFonts w:ascii="Comic Sans MS" w:hAnsi="Comic Sans MS"/>
                                  <w:b/>
                                  <w:sz w:val="24"/>
                                  <w:szCs w:val="24"/>
                                </w:rPr>
                                <w:t>, not the end result</w:t>
                              </w:r>
                              <w:r>
                                <w:rPr>
                                  <w:rFonts w:ascii="Comic Sans MS" w:hAnsi="Comic Sans MS"/>
                                  <w:b/>
                                  <w:sz w:val="24"/>
                                  <w:szCs w:val="24"/>
                                </w:rPr>
                                <w:t>!</w:t>
                              </w:r>
                              <w:r w:rsidRPr="000D004F">
                                <w:rPr>
                                  <w:rFonts w:ascii="Comic Sans MS" w:hAnsi="Comic Sans MS"/>
                                  <w:b/>
                                  <w:sz w:val="24"/>
                                  <w:szCs w:val="24"/>
                                </w:rPr>
                                <w:t>”</w:t>
                              </w:r>
                              <w:permEnd w:id="20138118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D7ECDA" id="Group 21" o:spid="_x0000_s1027" style="position:absolute;margin-left:-10.5pt;margin-top:474pt;width:270.75pt;height:66pt;z-index:251714560;mso-position-horizontal-relative:margin;mso-width-relative:margin;mso-height-relative:margin"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">
                <v:shape id="_x0000_s1028"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64F230C1" w14:textId="77777777" w:rsidR="00943FC8" w:rsidRPr="00EF1D30" w:rsidRDefault="00943FC8" w:rsidP="00943FC8">
                        <w:pPr>
                          <w:rPr>
                            <w:rFonts w:ascii="Comic Sans MS" w:hAnsi="Comic Sans MS"/>
                            <w:sz w:val="20"/>
                            <w:szCs w:val="20"/>
                          </w:rPr>
                        </w:pPr>
                        <w:permStart w:id="189024450" w:edGrp="everyone"/>
                        <w:r w:rsidRPr="00EF1D30">
                          <w:rPr>
                            <w:rFonts w:ascii="Comic Sans MS" w:hAnsi="Comic Sans MS"/>
                            <w:sz w:val="20"/>
                            <w:szCs w:val="20"/>
                          </w:rPr>
                          <w:t xml:space="preserve"> </w:t>
                        </w:r>
                      </w:p>
                      <w:permEnd w:id="189024450"/>
                      <w:p w14:paraId="3A453CD9" w14:textId="77777777" w:rsidR="00943FC8" w:rsidRPr="00EF1D30" w:rsidRDefault="00943FC8" w:rsidP="00943FC8">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" o:button="t">
                  <v:fill o:detectmouseclick="t"/>
                  <v:imagedata r:id="rId10"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32" o:spid="_x0000_s1030"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" filled="f" strokecolor="window" strokeweight=".5pt">
                  <v:textbox>
                    <w:txbxContent>
                      <w:p w14:paraId="0D3C176B" w14:textId="77777777" w:rsidR="00943FC8" w:rsidRPr="000D004F" w:rsidRDefault="00943FC8" w:rsidP="00943FC8">
                        <w:pPr>
                          <w:jc w:val="center"/>
                          <w:rPr>
                            <w:rFonts w:ascii="Comic Sans MS" w:hAnsi="Comic Sans MS"/>
                            <w:b/>
                            <w:sz w:val="24"/>
                            <w:szCs w:val="24"/>
                          </w:rPr>
                        </w:pPr>
                        <w:permStart w:id="2013811847" w:edGrp="everyone"/>
                        <w:r>
                          <w:rPr>
                            <w:rFonts w:ascii="Comic Sans MS" w:hAnsi="Comic Sans MS"/>
                            <w:b/>
                            <w:sz w:val="24"/>
                            <w:szCs w:val="24"/>
                          </w:rPr>
                          <w:t>“The fun is in the journey</w:t>
                        </w:r>
                        <w:r w:rsidRPr="000D004F">
                          <w:rPr>
                            <w:rFonts w:ascii="Comic Sans MS" w:hAnsi="Comic Sans MS"/>
                            <w:b/>
                            <w:sz w:val="24"/>
                            <w:szCs w:val="24"/>
                          </w:rPr>
                          <w:t>, not the end result</w:t>
                        </w:r>
                        <w:r>
                          <w:rPr>
                            <w:rFonts w:ascii="Comic Sans MS" w:hAnsi="Comic Sans MS"/>
                            <w:b/>
                            <w:sz w:val="24"/>
                            <w:szCs w:val="24"/>
                          </w:rPr>
                          <w:t>!</w:t>
                        </w:r>
                        <w:r w:rsidRPr="000D004F">
                          <w:rPr>
                            <w:rFonts w:ascii="Comic Sans MS" w:hAnsi="Comic Sans MS"/>
                            <w:b/>
                            <w:sz w:val="24"/>
                            <w:szCs w:val="24"/>
                          </w:rPr>
                          <w:t>”</w:t>
                        </w:r>
                        <w:permEnd w:id="2013811847"/>
                      </w:p>
                    </w:txbxContent>
                  </v:textbox>
                </v:shape>
                <w10:wrap anchorx="margin"/>
              </v:group>
            </w:pict>
          </mc:Fallback>
        </mc:AlternateContent>
      </w:r>
      <w:r w:rsidR="007E4314">
        <w:rPr>
          <w:noProof/>
          <w:lang w:eastAsia="en-GB"/>
        </w:rPr>
        <mc:AlternateContent>
          <mc:Choice Requires="wps">
            <w:drawing>
              <wp:anchor distT="45720" distB="45720" distL="114300" distR="114300" simplePos="0" relativeHeight="251677696" behindDoc="0" locked="0" layoutInCell="1" allowOverlap="1" wp14:anchorId="01103547" wp14:editId="3331AE2E">
                <wp:simplePos x="0" y="0"/>
                <wp:positionH relativeFrom="margin">
                  <wp:posOffset>3540125</wp:posOffset>
                </wp:positionH>
                <wp:positionV relativeFrom="page">
                  <wp:posOffset>2774950</wp:posOffset>
                </wp:positionV>
                <wp:extent cx="6343650" cy="1764665"/>
                <wp:effectExtent l="19050" t="19050" r="38100" b="4508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764665"/>
                        </a:xfrm>
                        <a:custGeom>
                          <a:avLst/>
                          <a:gdLst>
                            <a:gd name="connsiteX0" fmla="*/ 0 w 6343650"/>
                            <a:gd name="connsiteY0" fmla="*/ 0 h 2190750"/>
                            <a:gd name="connsiteX1" fmla="*/ 697802 w 6343650"/>
                            <a:gd name="connsiteY1" fmla="*/ 0 h 2190750"/>
                            <a:gd name="connsiteX2" fmla="*/ 1268730 w 6343650"/>
                            <a:gd name="connsiteY2" fmla="*/ 0 h 2190750"/>
                            <a:gd name="connsiteX3" fmla="*/ 1712786 w 6343650"/>
                            <a:gd name="connsiteY3" fmla="*/ 0 h 2190750"/>
                            <a:gd name="connsiteX4" fmla="*/ 2410587 w 6343650"/>
                            <a:gd name="connsiteY4" fmla="*/ 0 h 2190750"/>
                            <a:gd name="connsiteX5" fmla="*/ 3171825 w 6343650"/>
                            <a:gd name="connsiteY5" fmla="*/ 0 h 2190750"/>
                            <a:gd name="connsiteX6" fmla="*/ 3742754 w 6343650"/>
                            <a:gd name="connsiteY6" fmla="*/ 0 h 2190750"/>
                            <a:gd name="connsiteX7" fmla="*/ 4186809 w 6343650"/>
                            <a:gd name="connsiteY7" fmla="*/ 0 h 2190750"/>
                            <a:gd name="connsiteX8" fmla="*/ 4694301 w 6343650"/>
                            <a:gd name="connsiteY8" fmla="*/ 0 h 2190750"/>
                            <a:gd name="connsiteX9" fmla="*/ 5138356 w 6343650"/>
                            <a:gd name="connsiteY9" fmla="*/ 0 h 2190750"/>
                            <a:gd name="connsiteX10" fmla="*/ 5709285 w 6343650"/>
                            <a:gd name="connsiteY10" fmla="*/ 0 h 2190750"/>
                            <a:gd name="connsiteX11" fmla="*/ 6343650 w 6343650"/>
                            <a:gd name="connsiteY11" fmla="*/ 0 h 2190750"/>
                            <a:gd name="connsiteX12" fmla="*/ 6343650 w 6343650"/>
                            <a:gd name="connsiteY12" fmla="*/ 525780 h 2190750"/>
                            <a:gd name="connsiteX13" fmla="*/ 6343650 w 6343650"/>
                            <a:gd name="connsiteY13" fmla="*/ 1073468 h 2190750"/>
                            <a:gd name="connsiteX14" fmla="*/ 6343650 w 6343650"/>
                            <a:gd name="connsiteY14" fmla="*/ 1555433 h 2190750"/>
                            <a:gd name="connsiteX15" fmla="*/ 6343650 w 6343650"/>
                            <a:gd name="connsiteY15" fmla="*/ 2190750 h 2190750"/>
                            <a:gd name="connsiteX16" fmla="*/ 5899595 w 6343650"/>
                            <a:gd name="connsiteY16" fmla="*/ 2190750 h 2190750"/>
                            <a:gd name="connsiteX17" fmla="*/ 5201793 w 6343650"/>
                            <a:gd name="connsiteY17" fmla="*/ 2190750 h 2190750"/>
                            <a:gd name="connsiteX18" fmla="*/ 4757738 w 6343650"/>
                            <a:gd name="connsiteY18" fmla="*/ 2190750 h 2190750"/>
                            <a:gd name="connsiteX19" fmla="*/ 3996500 w 6343650"/>
                            <a:gd name="connsiteY19" fmla="*/ 2190750 h 2190750"/>
                            <a:gd name="connsiteX20" fmla="*/ 3298698 w 6343650"/>
                            <a:gd name="connsiteY20" fmla="*/ 2190750 h 2190750"/>
                            <a:gd name="connsiteX21" fmla="*/ 2791206 w 6343650"/>
                            <a:gd name="connsiteY21" fmla="*/ 2190750 h 2190750"/>
                            <a:gd name="connsiteX22" fmla="*/ 2283714 w 6343650"/>
                            <a:gd name="connsiteY22" fmla="*/ 2190750 h 2190750"/>
                            <a:gd name="connsiteX23" fmla="*/ 1585913 w 6343650"/>
                            <a:gd name="connsiteY23" fmla="*/ 2190750 h 2190750"/>
                            <a:gd name="connsiteX24" fmla="*/ 1141857 w 6343650"/>
                            <a:gd name="connsiteY24" fmla="*/ 2190750 h 2190750"/>
                            <a:gd name="connsiteX25" fmla="*/ 0 w 6343650"/>
                            <a:gd name="connsiteY25" fmla="*/ 2190750 h 2190750"/>
                            <a:gd name="connsiteX26" fmla="*/ 0 w 6343650"/>
                            <a:gd name="connsiteY26" fmla="*/ 1664970 h 2190750"/>
                            <a:gd name="connsiteX27" fmla="*/ 0 w 6343650"/>
                            <a:gd name="connsiteY27" fmla="*/ 1073468 h 2190750"/>
                            <a:gd name="connsiteX28" fmla="*/ 0 w 6343650"/>
                            <a:gd name="connsiteY28" fmla="*/ 525780 h 2190750"/>
                            <a:gd name="connsiteX29" fmla="*/ 0 w 6343650"/>
                            <a:gd name="connsiteY29" fmla="*/ 0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90750"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60658" y="120425"/>
                                <a:pt x="6335681" y="312969"/>
                                <a:pt x="6343650" y="525780"/>
                              </a:cubicBezTo>
                              <a:cubicBezTo>
                                <a:pt x="6351619" y="738591"/>
                                <a:pt x="6356242" y="864792"/>
                                <a:pt x="6343650" y="1073468"/>
                              </a:cubicBezTo>
                              <a:cubicBezTo>
                                <a:pt x="6331058" y="1282144"/>
                                <a:pt x="6362081" y="1426250"/>
                                <a:pt x="6343650" y="1555433"/>
                              </a:cubicBezTo>
                              <a:cubicBezTo>
                                <a:pt x="6325219" y="1684617"/>
                                <a:pt x="6371709" y="1928994"/>
                                <a:pt x="6343650" y="2190750"/>
                              </a:cubicBezTo>
                              <a:cubicBezTo>
                                <a:pt x="6171983" y="2176000"/>
                                <a:pt x="6060047" y="2184044"/>
                                <a:pt x="5899595" y="2190750"/>
                              </a:cubicBezTo>
                              <a:cubicBezTo>
                                <a:pt x="5739143" y="2197456"/>
                                <a:pt x="5442743" y="2173281"/>
                                <a:pt x="5201793" y="2190750"/>
                              </a:cubicBezTo>
                              <a:cubicBezTo>
                                <a:pt x="4960843" y="2208219"/>
                                <a:pt x="4940487" y="2201180"/>
                                <a:pt x="4757738" y="2190750"/>
                              </a:cubicBezTo>
                              <a:cubicBezTo>
                                <a:pt x="4574989" y="2180320"/>
                                <a:pt x="4253865" y="2219610"/>
                                <a:pt x="3996500" y="2190750"/>
                              </a:cubicBezTo>
                              <a:cubicBezTo>
                                <a:pt x="3739135" y="2161890"/>
                                <a:pt x="3524346" y="2190669"/>
                                <a:pt x="3298698" y="2190750"/>
                              </a:cubicBezTo>
                              <a:cubicBezTo>
                                <a:pt x="3073050" y="2190831"/>
                                <a:pt x="3003369" y="2188562"/>
                                <a:pt x="2791206" y="2190750"/>
                              </a:cubicBezTo>
                              <a:cubicBezTo>
                                <a:pt x="2579043" y="2192938"/>
                                <a:pt x="2516483" y="2188711"/>
                                <a:pt x="2283714" y="2190750"/>
                              </a:cubicBezTo>
                              <a:cubicBezTo>
                                <a:pt x="2050945" y="2192789"/>
                                <a:pt x="1749561" y="2165561"/>
                                <a:pt x="1585913" y="2190750"/>
                              </a:cubicBezTo>
                              <a:cubicBezTo>
                                <a:pt x="1422265" y="2215939"/>
                                <a:pt x="1330366" y="2195867"/>
                                <a:pt x="1141857" y="2190750"/>
                              </a:cubicBezTo>
                              <a:cubicBezTo>
                                <a:pt x="953348" y="2185633"/>
                                <a:pt x="232248" y="2242529"/>
                                <a:pt x="0" y="2190750"/>
                              </a:cubicBezTo>
                              <a:cubicBezTo>
                                <a:pt x="-11254" y="2006419"/>
                                <a:pt x="-19380" y="1770827"/>
                                <a:pt x="0" y="1664970"/>
                              </a:cubicBezTo>
                              <a:cubicBezTo>
                                <a:pt x="19380" y="1559113"/>
                                <a:pt x="1266" y="1252248"/>
                                <a:pt x="0" y="1073468"/>
                              </a:cubicBezTo>
                              <a:cubicBezTo>
                                <a:pt x="-1266" y="894688"/>
                                <a:pt x="-19767" y="747106"/>
                                <a:pt x="0" y="525780"/>
                              </a:cubicBezTo>
                              <a:cubicBezTo>
                                <a:pt x="19767" y="304454"/>
                                <a:pt x="-9404" y="214562"/>
                                <a:pt x="0" y="0"/>
                              </a:cubicBezTo>
                              <a:close/>
                            </a:path>
                            <a:path w="6343650" h="2190750"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35158" y="155169"/>
                                <a:pt x="6344325" y="431301"/>
                                <a:pt x="6343650" y="569595"/>
                              </a:cubicBezTo>
                              <a:cubicBezTo>
                                <a:pt x="6342975" y="707889"/>
                                <a:pt x="6341181" y="917500"/>
                                <a:pt x="6343650" y="1161098"/>
                              </a:cubicBezTo>
                              <a:cubicBezTo>
                                <a:pt x="6346119" y="1404696"/>
                                <a:pt x="6370018" y="1920408"/>
                                <a:pt x="6343650" y="2190750"/>
                              </a:cubicBezTo>
                              <a:cubicBezTo>
                                <a:pt x="6213391" y="2186250"/>
                                <a:pt x="6008437" y="2183590"/>
                                <a:pt x="5899595" y="2190750"/>
                              </a:cubicBezTo>
                              <a:cubicBezTo>
                                <a:pt x="5790753" y="2197910"/>
                                <a:pt x="5522964" y="2206296"/>
                                <a:pt x="5392103" y="2190750"/>
                              </a:cubicBezTo>
                              <a:cubicBezTo>
                                <a:pt x="5261242" y="2175204"/>
                                <a:pt x="4989904" y="2172189"/>
                                <a:pt x="4694301" y="2190750"/>
                              </a:cubicBezTo>
                              <a:cubicBezTo>
                                <a:pt x="4398698" y="2209311"/>
                                <a:pt x="4316445" y="2169840"/>
                                <a:pt x="4186809" y="2190750"/>
                              </a:cubicBezTo>
                              <a:cubicBezTo>
                                <a:pt x="4057173" y="2211660"/>
                                <a:pt x="3882492" y="2183491"/>
                                <a:pt x="3742754" y="2190750"/>
                              </a:cubicBezTo>
                              <a:cubicBezTo>
                                <a:pt x="3603017" y="2198009"/>
                                <a:pt x="3323291" y="2224127"/>
                                <a:pt x="2981516" y="2190750"/>
                              </a:cubicBezTo>
                              <a:cubicBezTo>
                                <a:pt x="2639741" y="2157373"/>
                                <a:pt x="2534416" y="2201180"/>
                                <a:pt x="2410587" y="2190750"/>
                              </a:cubicBezTo>
                              <a:cubicBezTo>
                                <a:pt x="2286758" y="2180320"/>
                                <a:pt x="1871092" y="2195397"/>
                                <a:pt x="1712786" y="2190750"/>
                              </a:cubicBezTo>
                              <a:cubicBezTo>
                                <a:pt x="1554480" y="2186103"/>
                                <a:pt x="1451427" y="2198170"/>
                                <a:pt x="1205294" y="2190750"/>
                              </a:cubicBezTo>
                              <a:cubicBezTo>
                                <a:pt x="959161" y="2183330"/>
                                <a:pt x="454097" y="2242772"/>
                                <a:pt x="0" y="2190750"/>
                              </a:cubicBezTo>
                              <a:cubicBezTo>
                                <a:pt x="17011" y="2016035"/>
                                <a:pt x="18498" y="1819808"/>
                                <a:pt x="0" y="1708785"/>
                              </a:cubicBezTo>
                              <a:cubicBezTo>
                                <a:pt x="-18498" y="1597763"/>
                                <a:pt x="21288" y="1359472"/>
                                <a:pt x="0" y="1204913"/>
                              </a:cubicBezTo>
                              <a:cubicBezTo>
                                <a:pt x="-21288" y="1050354"/>
                                <a:pt x="12913" y="858884"/>
                                <a:pt x="0" y="701040"/>
                              </a:cubicBezTo>
                              <a:cubicBezTo>
                                <a:pt x="-12913" y="543196"/>
                                <a:pt x="6663" y="335652"/>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584762135">
                                <a:prstGeom prst="rect">
                                  <a:avLst/>
                                </a:prstGeom>
                                <ask:type>
                                  <ask:lineSketchFreehand/>
                                </ask:type>
                              </ask:lineSketchStyleProps>
                            </a:ext>
                          </a:extLst>
                        </a:ln>
                      </wps:spPr>
                      <wps:txbx>
                        <w:txbxContent>
                          <w:p w14:paraId="5AA59C4F" w14:textId="367AD9BA" w:rsidR="001301AA" w:rsidRDefault="001301AA" w:rsidP="00806797">
                            <w:pPr>
                              <w:rPr>
                                <w:rFonts w:ascii="Comic Sans MS" w:hAnsi="Comic Sans MS"/>
                                <w:color w:val="000000" w:themeColor="text1"/>
                              </w:rPr>
                            </w:pPr>
                            <w:permStart w:id="1663897399" w:edGrp="everyone"/>
                            <w:r w:rsidRPr="00AD4FA7">
                              <w:rPr>
                                <w:rFonts w:ascii="Comic Sans MS" w:hAnsi="Comic Sans MS"/>
                                <w:b/>
                                <w:bCs/>
                                <w:color w:val="000000" w:themeColor="text1"/>
                              </w:rPr>
                              <w:t xml:space="preserve">Tips to support your child: </w:t>
                            </w:r>
                          </w:p>
                          <w:p w14:paraId="55462ABB" w14:textId="1BF8D782" w:rsidR="007E4314" w:rsidRPr="007E4314" w:rsidRDefault="0045242E" w:rsidP="00806797">
                            <w:pPr>
                              <w:rPr>
                                <w:rFonts w:ascii="Comic Sans MS" w:hAnsi="Comic Sans MS"/>
                                <w:b/>
                                <w:i/>
                              </w:rPr>
                            </w:pPr>
                            <w:r>
                              <w:rPr>
                                <w:rFonts w:ascii="Comic Sans MS" w:hAnsi="Comic Sans MS"/>
                              </w:rPr>
                              <w:t>Begin by exploring the materials</w:t>
                            </w:r>
                            <w:r w:rsidR="00806797">
                              <w:rPr>
                                <w:rFonts w:ascii="Comic Sans MS" w:hAnsi="Comic Sans MS"/>
                              </w:rPr>
                              <w:t xml:space="preserve"> together taking turns to name different objects. Allow time for your child to find what interests them and follow their lead. Encourage your child to describe textures, smells, colours etc. While </w:t>
                            </w:r>
                            <w:r w:rsidR="00EB600B">
                              <w:rPr>
                                <w:rFonts w:ascii="Comic Sans MS" w:hAnsi="Comic Sans MS"/>
                              </w:rPr>
                              <w:t>adding/mixing different things y</w:t>
                            </w:r>
                            <w:r w:rsidR="00806797">
                              <w:rPr>
                                <w:rFonts w:ascii="Comic Sans MS" w:hAnsi="Comic Sans MS"/>
                              </w:rPr>
                              <w:t xml:space="preserve">ou could begin to introduce phrases and questions such as </w:t>
                            </w:r>
                            <w:r w:rsidR="00806797" w:rsidRPr="007A7479">
                              <w:rPr>
                                <w:rFonts w:ascii="Comic Sans MS" w:hAnsi="Comic Sans MS"/>
                                <w:b/>
                                <w:i/>
                              </w:rPr>
                              <w:t xml:space="preserve">I wonder what would happen if…  </w:t>
                            </w:r>
                            <w:r w:rsidR="00806797">
                              <w:rPr>
                                <w:rFonts w:ascii="Comic Sans MS" w:hAnsi="Comic Sans MS"/>
                                <w:b/>
                                <w:i/>
                              </w:rPr>
                              <w:t>What do you notice? I noticed you….</w:t>
                            </w:r>
                            <w:r w:rsidR="007E4314">
                              <w:rPr>
                                <w:rFonts w:ascii="Comic Sans MS" w:hAnsi="Comic Sans MS"/>
                                <w:b/>
                                <w:i/>
                              </w:rPr>
                              <w:t xml:space="preserve"> </w:t>
                            </w:r>
                            <w:r w:rsidR="007E4314">
                              <w:rPr>
                                <w:rFonts w:ascii="Comic Sans MS" w:hAnsi="Comic Sans MS"/>
                                <w:color w:val="000000" w:themeColor="text1"/>
                              </w:rPr>
                              <w:t xml:space="preserve">This experience can be revisited and take on new directions. Talk about your own childhood experiences. Did you make potions as a child? </w:t>
                            </w: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ermEnd w:id="166389739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31" style="position:absolute;margin-left:278.75pt;margin-top:218.5pt;width:499.5pt;height:138.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43650,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7008,120425,-7969,312969,,525780c6351619,738591,6356242,864792,6343650,1073468v-12592,208676,18431,352782,,481965c6325219,1684617,6371709,1928994,6343650,2190750v-171667,-14750,-283603,-6706,-444055,c5739143,2197456,5442743,2173281,5201793,2190750v-240950,17469,-261306,10430,-444055,c4574989,2180320,4253865,2219610,3996500,2190750v-257365,-28860,-472154,-81,-697802,c3073050,2190831,3003369,2188562,2791206,2190750v-212163,2188,-274723,-2039,-507492,c2050945,2192789,1749561,2165561,1585913,2190750v-163648,25189,-255547,5117,-444056,c953348,2185633,232248,2242529,,2190750,-11254,2006419,-19380,1770827,,1664970,19380,1559113,1266,1252248,,1073468,-1266,894688,-19767,747106,,525780,19767,304454,-9404,214562,,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35158,155169,6344325,431301,6343650,569595v-675,138294,-2469,347905,,591503c6346119,1404696,6370018,1920408,6343650,2190750v-130259,-4500,-335213,-7160,-444055,c5790753,2197910,5522964,2206296,5392103,2190750v-130861,-15546,-402199,-18561,-697802,c4398698,2209311,4316445,2169840,4186809,2190750v-129636,20910,-304317,-7259,-444055,c3603017,2198009,3323291,2224127,2981516,2190750v-341775,-33377,-447100,10430,-570929,c2286758,2180320,1871092,2195397,1712786,2190750v-158306,-4647,-261359,7420,-507492,c959161,2183330,454097,2242772,,2190750,17011,2016035,18498,1819808,,1708785,-18498,1597763,21288,1359472,,1204913,-21288,1050354,12913,858884,,701040,-12913,543196,6663,335652,,xe">
                <v:stroke joinstyle="miter"/>
                <v:formulas/>
                <v:path o:extrusionok="f" o:connecttype="custom" o:connectlocs="0,0;697802,0;1268730,0;1712786,0;2410587,0;3171825,0;3742754,0;4186809,0;4694301,0;5138356,0;5709285,0;6343650,0;6343650,423520;6343650,864686;6343650,1252913;6343650,1764665;5899595,1764665;5201793,1764665;4757738,1764665;3996500,1764665;3298698,1764665;2791206,1764665;2283714,1764665;1585913,1764665;1141857,1764665;0,1764665;0,1341145;0,864686;0,423520;0,0" o:connectangles="0,0,0,0,0,0,0,0,0,0,0,0,0,0,0,0,0,0,0,0,0,0,0,0,0,0,0,0,0,0" textboxrect="0,0,6343650,2190750"/>
                <v:textbox>
                  <w:txbxContent>
                    <w:p w14:paraId="5AA59C4F" w14:textId="367AD9BA" w:rsidR="001301AA" w:rsidRDefault="001301AA" w:rsidP="00806797">
                      <w:pPr>
                        <w:rPr>
                          <w:rFonts w:ascii="Comic Sans MS" w:hAnsi="Comic Sans MS"/>
                          <w:color w:val="000000" w:themeColor="text1"/>
                        </w:rPr>
                      </w:pPr>
                      <w:permStart w:id="1663897399" w:edGrp="everyone"/>
                      <w:r w:rsidRPr="00AD4FA7">
                        <w:rPr>
                          <w:rFonts w:ascii="Comic Sans MS" w:hAnsi="Comic Sans MS"/>
                          <w:b/>
                          <w:bCs/>
                          <w:color w:val="000000" w:themeColor="text1"/>
                        </w:rPr>
                        <w:t xml:space="preserve">Tips to support your child: </w:t>
                      </w:r>
                    </w:p>
                    <w:p w14:paraId="55462ABB" w14:textId="1BF8D782" w:rsidR="007E4314" w:rsidRPr="007E4314" w:rsidRDefault="0045242E" w:rsidP="00806797">
                      <w:pPr>
                        <w:rPr>
                          <w:rFonts w:ascii="Comic Sans MS" w:hAnsi="Comic Sans MS"/>
                          <w:b/>
                          <w:i/>
                        </w:rPr>
                      </w:pPr>
                      <w:r>
                        <w:rPr>
                          <w:rFonts w:ascii="Comic Sans MS" w:hAnsi="Comic Sans MS"/>
                        </w:rPr>
                        <w:t>Begin by exploring the materials</w:t>
                      </w:r>
                      <w:r w:rsidR="00806797">
                        <w:rPr>
                          <w:rFonts w:ascii="Comic Sans MS" w:hAnsi="Comic Sans MS"/>
                        </w:rPr>
                        <w:t xml:space="preserve"> together taking turns to name different objects. Allow time for your child to find what interests them and follow their lead. Encourage your child to describe textures, smells, colours etc. While </w:t>
                      </w:r>
                      <w:r w:rsidR="00EB600B">
                        <w:rPr>
                          <w:rFonts w:ascii="Comic Sans MS" w:hAnsi="Comic Sans MS"/>
                        </w:rPr>
                        <w:t>adding/mixing different things y</w:t>
                      </w:r>
                      <w:r w:rsidR="00806797">
                        <w:rPr>
                          <w:rFonts w:ascii="Comic Sans MS" w:hAnsi="Comic Sans MS"/>
                        </w:rPr>
                        <w:t xml:space="preserve">ou could begin to introduce phrases and questions such as </w:t>
                      </w:r>
                      <w:r w:rsidR="00806797" w:rsidRPr="007A7479">
                        <w:rPr>
                          <w:rFonts w:ascii="Comic Sans MS" w:hAnsi="Comic Sans MS"/>
                          <w:b/>
                          <w:i/>
                        </w:rPr>
                        <w:t xml:space="preserve">I wonder what would happen if…  </w:t>
                      </w:r>
                      <w:r w:rsidR="00806797">
                        <w:rPr>
                          <w:rFonts w:ascii="Comic Sans MS" w:hAnsi="Comic Sans MS"/>
                          <w:b/>
                          <w:i/>
                        </w:rPr>
                        <w:t>What do you notice? I noticed you….</w:t>
                      </w:r>
                      <w:r w:rsidR="007E4314">
                        <w:rPr>
                          <w:rFonts w:ascii="Comic Sans MS" w:hAnsi="Comic Sans MS"/>
                          <w:b/>
                          <w:i/>
                        </w:rPr>
                        <w:t xml:space="preserve"> </w:t>
                      </w:r>
                      <w:r w:rsidR="007E4314">
                        <w:rPr>
                          <w:rFonts w:ascii="Comic Sans MS" w:hAnsi="Comic Sans MS"/>
                          <w:color w:val="000000" w:themeColor="text1"/>
                        </w:rPr>
                        <w:t xml:space="preserve">This experience can be revisited and take on new directions. Talk about your own childhood experiences. Did you make potions as a child? </w:t>
                      </w: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ermEnd w:id="1663897399"/>
                    </w:p>
                  </w:txbxContent>
                </v:textbox>
                <w10:wrap type="square" anchorx="margin" anchory="page"/>
              </v:shape>
            </w:pict>
          </mc:Fallback>
        </mc:AlternateContent>
      </w:r>
      <w:r w:rsidR="00453F93">
        <w:rPr>
          <w:rFonts w:ascii="Roboto" w:hAnsi="Roboto"/>
          <w:noProof/>
          <w:color w:val="2962FF"/>
          <w:lang w:eastAsia="en-GB"/>
        </w:rPr>
        <w:drawing>
          <wp:anchor distT="0" distB="0" distL="114300" distR="114300" simplePos="0" relativeHeight="251712512" behindDoc="0" locked="0" layoutInCell="1" allowOverlap="1" wp14:anchorId="42A57D44" wp14:editId="0C6132EF">
            <wp:simplePos x="0" y="0"/>
            <wp:positionH relativeFrom="column">
              <wp:posOffset>1711842</wp:posOffset>
            </wp:positionH>
            <wp:positionV relativeFrom="paragraph">
              <wp:posOffset>-292145</wp:posOffset>
            </wp:positionV>
            <wp:extent cx="956561" cy="956561"/>
            <wp:effectExtent l="0" t="0" r="0" b="0"/>
            <wp:wrapNone/>
            <wp:docPr id="30" name="Picture 30" descr="Magic Mortar Stock Illustrations – 272 Magic Mortar Stock Illustrations,  Vectors &amp; Clipart - Dreamstim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ic Mortar Stock Illustrations – 272 Magic Mortar Stock Illustrations,  Vectors &amp; Clipart - Dreamstime">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6561" cy="956561"/>
                    </a:xfrm>
                    <a:prstGeom prst="rect">
                      <a:avLst/>
                    </a:prstGeom>
                    <a:noFill/>
                    <a:ln>
                      <a:noFill/>
                    </a:ln>
                  </pic:spPr>
                </pic:pic>
              </a:graphicData>
            </a:graphic>
            <wp14:sizeRelH relativeFrom="page">
              <wp14:pctWidth>0</wp14:pctWidth>
            </wp14:sizeRelH>
            <wp14:sizeRelV relativeFrom="page">
              <wp14:pctHeight>0</wp14:pctHeight>
            </wp14:sizeRelV>
          </wp:anchor>
        </w:drawing>
      </w:r>
      <w:r w:rsidR="002A0EB5">
        <w:rPr>
          <w:rFonts w:ascii="Arial" w:hAnsi="Arial" w:cs="Arial"/>
          <w:noProof/>
          <w:color w:val="1A0DAB"/>
          <w:sz w:val="20"/>
          <w:szCs w:val="20"/>
          <w:lang w:eastAsia="en-GB"/>
        </w:rPr>
        <w:drawing>
          <wp:anchor distT="0" distB="0" distL="114300" distR="114300" simplePos="0" relativeHeight="251703296" behindDoc="0" locked="0" layoutInCell="1" allowOverlap="1" wp14:anchorId="55D217AB" wp14:editId="782F5DC6">
            <wp:simplePos x="0" y="0"/>
            <wp:positionH relativeFrom="margin">
              <wp:posOffset>7059664</wp:posOffset>
            </wp:positionH>
            <wp:positionV relativeFrom="paragraph">
              <wp:posOffset>-329211</wp:posOffset>
            </wp:positionV>
            <wp:extent cx="1137456" cy="1158949"/>
            <wp:effectExtent l="0" t="0" r="5715" b="3175"/>
            <wp:wrapNone/>
            <wp:docPr id="20" name="Picture 20" descr="Image result for potion clip a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tion clip ar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7456" cy="1158949"/>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C5">
        <w:rPr>
          <w:rFonts w:ascii="Arial" w:hAnsi="Arial" w:cs="Arial"/>
          <w:noProof/>
          <w:color w:val="FFFFFF"/>
          <w:sz w:val="20"/>
          <w:szCs w:val="20"/>
          <w:lang w:eastAsia="en-GB"/>
        </w:rPr>
        <w:drawing>
          <wp:anchor distT="0" distB="0" distL="114300" distR="114300" simplePos="0" relativeHeight="251709440" behindDoc="0" locked="0" layoutInCell="1" allowOverlap="1" wp14:anchorId="26144E56" wp14:editId="283E3FD1">
            <wp:simplePos x="0" y="0"/>
            <wp:positionH relativeFrom="margin">
              <wp:posOffset>2802225</wp:posOffset>
            </wp:positionH>
            <wp:positionV relativeFrom="paragraph">
              <wp:posOffset>967401</wp:posOffset>
            </wp:positionV>
            <wp:extent cx="483198" cy="425303"/>
            <wp:effectExtent l="0" t="0" r="0" b="0"/>
            <wp:wrapNone/>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V="1">
                      <a:off x="0" y="0"/>
                      <a:ext cx="483198" cy="425303"/>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C5">
        <w:rPr>
          <w:rFonts w:ascii="Arial" w:hAnsi="Arial" w:cs="Arial"/>
          <w:noProof/>
          <w:color w:val="FFFFFF"/>
          <w:sz w:val="20"/>
          <w:szCs w:val="20"/>
          <w:lang w:eastAsia="en-GB"/>
        </w:rPr>
        <w:drawing>
          <wp:anchor distT="0" distB="0" distL="114300" distR="114300" simplePos="0" relativeHeight="251707392" behindDoc="0" locked="0" layoutInCell="1" allowOverlap="1" wp14:anchorId="0F3F2338" wp14:editId="0975D310">
            <wp:simplePos x="0" y="0"/>
            <wp:positionH relativeFrom="column">
              <wp:posOffset>2354491</wp:posOffset>
            </wp:positionH>
            <wp:positionV relativeFrom="paragraph">
              <wp:posOffset>3112297</wp:posOffset>
            </wp:positionV>
            <wp:extent cx="994027" cy="788681"/>
            <wp:effectExtent l="0" t="0" r="0" b="0"/>
            <wp:wrapNone/>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4027" cy="788681"/>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C5">
        <w:rPr>
          <w:rFonts w:ascii="Arial" w:hAnsi="Arial" w:cs="Arial"/>
          <w:noProof/>
          <w:color w:val="1A0DAB"/>
          <w:sz w:val="20"/>
          <w:szCs w:val="20"/>
          <w:lang w:eastAsia="en-GB"/>
        </w:rPr>
        <w:drawing>
          <wp:anchor distT="0" distB="0" distL="114300" distR="114300" simplePos="0" relativeHeight="251708416" behindDoc="0" locked="0" layoutInCell="1" allowOverlap="1" wp14:anchorId="7D67F3D5" wp14:editId="13B6502C">
            <wp:simplePos x="0" y="0"/>
            <wp:positionH relativeFrom="margin">
              <wp:posOffset>2296617</wp:posOffset>
            </wp:positionH>
            <wp:positionV relativeFrom="paragraph">
              <wp:posOffset>973411</wp:posOffset>
            </wp:positionV>
            <wp:extent cx="457200" cy="457200"/>
            <wp:effectExtent l="0" t="0" r="0" b="0"/>
            <wp:wrapNone/>
            <wp:docPr id="7" name="Picture 7" descr="Image result for pippett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ippettes">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C5">
        <w:rPr>
          <w:rFonts w:ascii="Arial" w:hAnsi="Arial" w:cs="Arial"/>
          <w:noProof/>
          <w:color w:val="1A0DAB"/>
          <w:sz w:val="20"/>
          <w:szCs w:val="20"/>
          <w:lang w:eastAsia="en-GB"/>
        </w:rPr>
        <w:drawing>
          <wp:anchor distT="0" distB="0" distL="114300" distR="114300" simplePos="0" relativeHeight="251706368" behindDoc="0" locked="0" layoutInCell="1" allowOverlap="1" wp14:anchorId="35536E84" wp14:editId="12766508">
            <wp:simplePos x="0" y="0"/>
            <wp:positionH relativeFrom="margin">
              <wp:posOffset>2381693</wp:posOffset>
            </wp:positionH>
            <wp:positionV relativeFrom="paragraph">
              <wp:posOffset>1754372</wp:posOffset>
            </wp:positionV>
            <wp:extent cx="903767" cy="753864"/>
            <wp:effectExtent l="0" t="0" r="0" b="8255"/>
            <wp:wrapNone/>
            <wp:docPr id="25" name="Picture 25" descr="Image result for flower petals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lower petals ">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3767" cy="753864"/>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C5">
        <w:rPr>
          <w:rFonts w:ascii="Arial" w:hAnsi="Arial" w:cs="Arial"/>
          <w:noProof/>
          <w:color w:val="FFFFFF"/>
          <w:sz w:val="20"/>
          <w:szCs w:val="20"/>
          <w:lang w:eastAsia="en-GB"/>
        </w:rPr>
        <w:drawing>
          <wp:anchor distT="0" distB="0" distL="114300" distR="114300" simplePos="0" relativeHeight="251705344" behindDoc="0" locked="0" layoutInCell="1" allowOverlap="1" wp14:anchorId="62E9C1C7" wp14:editId="65C69A0B">
            <wp:simplePos x="0" y="0"/>
            <wp:positionH relativeFrom="margin">
              <wp:posOffset>1690090</wp:posOffset>
            </wp:positionH>
            <wp:positionV relativeFrom="paragraph">
              <wp:posOffset>966145</wp:posOffset>
            </wp:positionV>
            <wp:extent cx="505859" cy="505859"/>
            <wp:effectExtent l="0" t="0" r="8890" b="8890"/>
            <wp:wrapNone/>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5859" cy="505859"/>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C5">
        <w:rPr>
          <w:rFonts w:ascii="Arial" w:hAnsi="Arial" w:cs="Arial"/>
          <w:noProof/>
          <w:color w:val="FFFFFF"/>
          <w:sz w:val="20"/>
          <w:szCs w:val="20"/>
          <w:lang w:eastAsia="en-GB"/>
        </w:rPr>
        <w:drawing>
          <wp:anchor distT="0" distB="0" distL="114300" distR="114300" simplePos="0" relativeHeight="251704320" behindDoc="0" locked="0" layoutInCell="1" allowOverlap="1" wp14:anchorId="2CF4F3A7" wp14:editId="5EBDC131">
            <wp:simplePos x="0" y="0"/>
            <wp:positionH relativeFrom="column">
              <wp:posOffset>1137063</wp:posOffset>
            </wp:positionH>
            <wp:positionV relativeFrom="paragraph">
              <wp:posOffset>988725</wp:posOffset>
            </wp:positionV>
            <wp:extent cx="361507" cy="442333"/>
            <wp:effectExtent l="0" t="0" r="635" b="0"/>
            <wp:wrapNone/>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507" cy="442333"/>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C5">
        <w:rPr>
          <w:noProof/>
          <w:lang w:eastAsia="en-GB"/>
        </w:rPr>
        <mc:AlternateContent>
          <mc:Choice Requires="wps">
            <w:drawing>
              <wp:anchor distT="45720" distB="45720" distL="114300" distR="114300" simplePos="0" relativeHeight="251674624" behindDoc="0" locked="0" layoutInCell="1" allowOverlap="1" wp14:anchorId="36DA5171" wp14:editId="256D7806">
                <wp:simplePos x="0" y="0"/>
                <wp:positionH relativeFrom="margin">
                  <wp:posOffset>3540125</wp:posOffset>
                </wp:positionH>
                <wp:positionV relativeFrom="page">
                  <wp:posOffset>1424305</wp:posOffset>
                </wp:positionV>
                <wp:extent cx="6347460" cy="1243965"/>
                <wp:effectExtent l="19050" t="38100" r="34290" b="514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243965"/>
                        </a:xfrm>
                        <a:custGeom>
                          <a:avLst/>
                          <a:gdLst>
                            <a:gd name="connsiteX0" fmla="*/ 0 w 6305550"/>
                            <a:gd name="connsiteY0" fmla="*/ 0 h 762000"/>
                            <a:gd name="connsiteX1" fmla="*/ 630555 w 6305550"/>
                            <a:gd name="connsiteY1" fmla="*/ 0 h 762000"/>
                            <a:gd name="connsiteX2" fmla="*/ 1198055 w 6305550"/>
                            <a:gd name="connsiteY2" fmla="*/ 0 h 762000"/>
                            <a:gd name="connsiteX3" fmla="*/ 1639443 w 6305550"/>
                            <a:gd name="connsiteY3" fmla="*/ 0 h 762000"/>
                            <a:gd name="connsiteX4" fmla="*/ 2396109 w 6305550"/>
                            <a:gd name="connsiteY4" fmla="*/ 0 h 762000"/>
                            <a:gd name="connsiteX5" fmla="*/ 3026664 w 6305550"/>
                            <a:gd name="connsiteY5" fmla="*/ 0 h 762000"/>
                            <a:gd name="connsiteX6" fmla="*/ 3594163 w 6305550"/>
                            <a:gd name="connsiteY6" fmla="*/ 0 h 762000"/>
                            <a:gd name="connsiteX7" fmla="*/ 4287774 w 6305550"/>
                            <a:gd name="connsiteY7" fmla="*/ 0 h 762000"/>
                            <a:gd name="connsiteX8" fmla="*/ 4981384 w 6305550"/>
                            <a:gd name="connsiteY8" fmla="*/ 0 h 762000"/>
                            <a:gd name="connsiteX9" fmla="*/ 5738050 w 6305550"/>
                            <a:gd name="connsiteY9" fmla="*/ 0 h 762000"/>
                            <a:gd name="connsiteX10" fmla="*/ 6305550 w 6305550"/>
                            <a:gd name="connsiteY10" fmla="*/ 0 h 762000"/>
                            <a:gd name="connsiteX11" fmla="*/ 6305550 w 6305550"/>
                            <a:gd name="connsiteY11" fmla="*/ 358140 h 762000"/>
                            <a:gd name="connsiteX12" fmla="*/ 6305550 w 6305550"/>
                            <a:gd name="connsiteY12" fmla="*/ 762000 h 762000"/>
                            <a:gd name="connsiteX13" fmla="*/ 5611940 w 6305550"/>
                            <a:gd name="connsiteY13" fmla="*/ 762000 h 762000"/>
                            <a:gd name="connsiteX14" fmla="*/ 5170551 w 6305550"/>
                            <a:gd name="connsiteY14" fmla="*/ 762000 h 762000"/>
                            <a:gd name="connsiteX15" fmla="*/ 4476941 w 6305550"/>
                            <a:gd name="connsiteY15" fmla="*/ 762000 h 762000"/>
                            <a:gd name="connsiteX16" fmla="*/ 3783330 w 6305550"/>
                            <a:gd name="connsiteY16" fmla="*/ 762000 h 762000"/>
                            <a:gd name="connsiteX17" fmla="*/ 3278886 w 6305550"/>
                            <a:gd name="connsiteY17" fmla="*/ 762000 h 762000"/>
                            <a:gd name="connsiteX18" fmla="*/ 2711387 w 6305550"/>
                            <a:gd name="connsiteY18" fmla="*/ 762000 h 762000"/>
                            <a:gd name="connsiteX19" fmla="*/ 2269998 w 6305550"/>
                            <a:gd name="connsiteY19" fmla="*/ 762000 h 762000"/>
                            <a:gd name="connsiteX20" fmla="*/ 1702499 w 6305550"/>
                            <a:gd name="connsiteY20" fmla="*/ 762000 h 762000"/>
                            <a:gd name="connsiteX21" fmla="*/ 1198055 w 6305550"/>
                            <a:gd name="connsiteY21" fmla="*/ 762000 h 762000"/>
                            <a:gd name="connsiteX22" fmla="*/ 693611 w 6305550"/>
                            <a:gd name="connsiteY22" fmla="*/ 762000 h 762000"/>
                            <a:gd name="connsiteX23" fmla="*/ 0 w 6305550"/>
                            <a:gd name="connsiteY23" fmla="*/ 762000 h 762000"/>
                            <a:gd name="connsiteX24" fmla="*/ 0 w 6305550"/>
                            <a:gd name="connsiteY24" fmla="*/ 388620 h 762000"/>
                            <a:gd name="connsiteX25" fmla="*/ 0 w 6305550"/>
                            <a:gd name="connsiteY25" fmla="*/ 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762000"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300749" y="81286"/>
                                <a:pt x="6290717" y="189830"/>
                                <a:pt x="6305550" y="358140"/>
                              </a:cubicBezTo>
                              <a:cubicBezTo>
                                <a:pt x="6320383" y="526450"/>
                                <a:pt x="6300784" y="662585"/>
                                <a:pt x="6305550" y="762000"/>
                              </a:cubicBezTo>
                              <a:cubicBezTo>
                                <a:pt x="6001187" y="769289"/>
                                <a:pt x="5775733" y="744516"/>
                                <a:pt x="5611940" y="762000"/>
                              </a:cubicBezTo>
                              <a:cubicBezTo>
                                <a:pt x="5448147" y="779485"/>
                                <a:pt x="5282387" y="749872"/>
                                <a:pt x="5170551" y="762000"/>
                              </a:cubicBezTo>
                              <a:cubicBezTo>
                                <a:pt x="5058715" y="774128"/>
                                <a:pt x="4796897" y="769548"/>
                                <a:pt x="4476941" y="762000"/>
                              </a:cubicBezTo>
                              <a:cubicBezTo>
                                <a:pt x="4156985" y="754453"/>
                                <a:pt x="4015775" y="792265"/>
                                <a:pt x="3783330" y="762000"/>
                              </a:cubicBezTo>
                              <a:cubicBezTo>
                                <a:pt x="3550885" y="731735"/>
                                <a:pt x="3423757" y="739602"/>
                                <a:pt x="3278886" y="762000"/>
                              </a:cubicBezTo>
                              <a:cubicBezTo>
                                <a:pt x="3134015" y="784398"/>
                                <a:pt x="2833067" y="738268"/>
                                <a:pt x="2711387" y="762000"/>
                              </a:cubicBezTo>
                              <a:cubicBezTo>
                                <a:pt x="2589707" y="785732"/>
                                <a:pt x="2409382" y="763259"/>
                                <a:pt x="2269998" y="762000"/>
                              </a:cubicBezTo>
                              <a:cubicBezTo>
                                <a:pt x="2130614" y="760741"/>
                                <a:pt x="1921745" y="758419"/>
                                <a:pt x="1702499" y="762000"/>
                              </a:cubicBezTo>
                              <a:cubicBezTo>
                                <a:pt x="1483253" y="765581"/>
                                <a:pt x="1344680" y="749025"/>
                                <a:pt x="1198055" y="762000"/>
                              </a:cubicBezTo>
                              <a:cubicBezTo>
                                <a:pt x="1051430" y="774975"/>
                                <a:pt x="909619" y="784634"/>
                                <a:pt x="693611" y="762000"/>
                              </a:cubicBezTo>
                              <a:cubicBezTo>
                                <a:pt x="477603" y="739366"/>
                                <a:pt x="321250" y="777099"/>
                                <a:pt x="0" y="762000"/>
                              </a:cubicBezTo>
                              <a:cubicBezTo>
                                <a:pt x="-3427" y="637570"/>
                                <a:pt x="-17272" y="494341"/>
                                <a:pt x="0" y="388620"/>
                              </a:cubicBezTo>
                              <a:cubicBezTo>
                                <a:pt x="17272" y="282899"/>
                                <a:pt x="14587" y="93907"/>
                                <a:pt x="0" y="0"/>
                              </a:cubicBezTo>
                              <a:close/>
                            </a:path>
                            <a:path w="6305550" h="762000"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292905" y="140990"/>
                                <a:pt x="6301237" y="301152"/>
                                <a:pt x="6305550" y="396240"/>
                              </a:cubicBezTo>
                              <a:cubicBezTo>
                                <a:pt x="6309863" y="491328"/>
                                <a:pt x="6292551" y="613468"/>
                                <a:pt x="6305550" y="762000"/>
                              </a:cubicBezTo>
                              <a:cubicBezTo>
                                <a:pt x="6153987" y="776697"/>
                                <a:pt x="6005755" y="789331"/>
                                <a:pt x="5738051" y="762000"/>
                              </a:cubicBezTo>
                              <a:cubicBezTo>
                                <a:pt x="5470347" y="734669"/>
                                <a:pt x="5365076" y="764558"/>
                                <a:pt x="5170551" y="762000"/>
                              </a:cubicBezTo>
                              <a:cubicBezTo>
                                <a:pt x="4976026" y="759442"/>
                                <a:pt x="4869791" y="734305"/>
                                <a:pt x="4603052" y="762000"/>
                              </a:cubicBezTo>
                              <a:cubicBezTo>
                                <a:pt x="4336313" y="789695"/>
                                <a:pt x="4382137" y="760804"/>
                                <a:pt x="4161663" y="762000"/>
                              </a:cubicBezTo>
                              <a:cubicBezTo>
                                <a:pt x="3941189" y="763196"/>
                                <a:pt x="3772129" y="749026"/>
                                <a:pt x="3594163" y="762000"/>
                              </a:cubicBezTo>
                              <a:cubicBezTo>
                                <a:pt x="3416197" y="774974"/>
                                <a:pt x="3316705" y="742697"/>
                                <a:pt x="3152775" y="762000"/>
                              </a:cubicBezTo>
                              <a:cubicBezTo>
                                <a:pt x="2988845" y="781303"/>
                                <a:pt x="2836760" y="790479"/>
                                <a:pt x="2522220" y="762000"/>
                              </a:cubicBezTo>
                              <a:cubicBezTo>
                                <a:pt x="2207680" y="733521"/>
                                <a:pt x="2075027" y="792058"/>
                                <a:pt x="1765554" y="762000"/>
                              </a:cubicBezTo>
                              <a:cubicBezTo>
                                <a:pt x="1456081" y="731942"/>
                                <a:pt x="1421552" y="781509"/>
                                <a:pt x="1324165" y="762000"/>
                              </a:cubicBezTo>
                              <a:cubicBezTo>
                                <a:pt x="1226778" y="742491"/>
                                <a:pt x="732193" y="796601"/>
                                <a:pt x="567499" y="762000"/>
                              </a:cubicBezTo>
                              <a:cubicBezTo>
                                <a:pt x="402805" y="727399"/>
                                <a:pt x="192198" y="782620"/>
                                <a:pt x="0" y="762000"/>
                              </a:cubicBezTo>
                              <a:cubicBezTo>
                                <a:pt x="-9228" y="630344"/>
                                <a:pt x="-17997" y="515864"/>
                                <a:pt x="0" y="396240"/>
                              </a:cubicBezTo>
                              <a:cubicBezTo>
                                <a:pt x="17997" y="276616"/>
                                <a:pt x="3071" y="138472"/>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4058624024">
                                <a:prstGeom prst="rect">
                                  <a:avLst/>
                                </a:prstGeom>
                                <ask:type>
                                  <ask:lineSketchFreehand/>
                                </ask:type>
                              </ask:lineSketchStyleProps>
                            </a:ext>
                          </a:extLst>
                        </a:ln>
                      </wps:spPr>
                      <wps:txbx>
                        <w:txbxContent>
                          <w:p w14:paraId="1FDE066F" w14:textId="23543262" w:rsidR="00555807" w:rsidRDefault="00555807" w:rsidP="00806797">
                            <w:pPr>
                              <w:rPr>
                                <w:rFonts w:ascii="Comic Sans MS" w:hAnsi="Comic Sans MS"/>
                                <w:color w:val="000000" w:themeColor="text1"/>
                              </w:rPr>
                            </w:pPr>
                            <w:permStart w:id="467668512" w:edGrp="everyone"/>
                            <w:r w:rsidRPr="00C7552C">
                              <w:rPr>
                                <w:rFonts w:ascii="Comic Sans MS" w:hAnsi="Comic Sans MS"/>
                                <w:b/>
                                <w:bCs/>
                                <w:color w:val="000000" w:themeColor="text1"/>
                              </w:rPr>
                              <w:t>The basic idea:</w:t>
                            </w:r>
                            <w:r>
                              <w:rPr>
                                <w:rFonts w:ascii="Comic Sans MS" w:hAnsi="Comic Sans MS"/>
                                <w:color w:val="000000" w:themeColor="text1"/>
                              </w:rPr>
                              <w:t xml:space="preserve"> </w:t>
                            </w:r>
                          </w:p>
                          <w:p w14:paraId="701D9C5C" w14:textId="01AA4DDE" w:rsidR="00806797" w:rsidRPr="00806797" w:rsidRDefault="00806797" w:rsidP="00806797">
                            <w:pPr>
                              <w:rPr>
                                <w:rFonts w:ascii="Comic Sans MS" w:hAnsi="Comic Sans MS"/>
                                <w:color w:val="000000" w:themeColor="text1"/>
                                <w:sz w:val="20"/>
                              </w:rPr>
                            </w:pPr>
                            <w:r w:rsidRPr="00806797">
                              <w:rPr>
                                <w:rFonts w:ascii="Comic Sans MS" w:hAnsi="Comic Sans MS"/>
                                <w:sz w:val="20"/>
                              </w:rPr>
                              <w:t>Explore and develop</w:t>
                            </w:r>
                            <w:r w:rsidR="0045242E">
                              <w:rPr>
                                <w:rFonts w:ascii="Comic Sans MS" w:hAnsi="Comic Sans MS"/>
                                <w:sz w:val="20"/>
                              </w:rPr>
                              <w:t xml:space="preserve"> creativity through the senses and a variety of objects (see materials list on the left).  </w:t>
                            </w:r>
                            <w:r w:rsidR="00667A43">
                              <w:rPr>
                                <w:rFonts w:ascii="Comic Sans MS" w:hAnsi="Comic Sans MS"/>
                                <w:sz w:val="20"/>
                              </w:rPr>
                              <w:t>You can do this outside (this is easiest for gettin</w:t>
                            </w:r>
                            <w:r w:rsidR="007E4314">
                              <w:rPr>
                                <w:rFonts w:ascii="Comic Sans MS" w:hAnsi="Comic Sans MS"/>
                                <w:sz w:val="20"/>
                              </w:rPr>
                              <w:t>g messy) or you could use the s</w:t>
                            </w:r>
                            <w:r w:rsidR="00667A43">
                              <w:rPr>
                                <w:rFonts w:ascii="Comic Sans MS" w:hAnsi="Comic Sans MS"/>
                                <w:sz w:val="20"/>
                              </w:rPr>
                              <w:t>in</w:t>
                            </w:r>
                            <w:r w:rsidR="00CD67C5">
                              <w:rPr>
                                <w:rFonts w:ascii="Comic Sans MS" w:hAnsi="Comic Sans MS"/>
                                <w:sz w:val="20"/>
                              </w:rPr>
                              <w:t>k</w:t>
                            </w:r>
                            <w:r w:rsidR="00667A43">
                              <w:rPr>
                                <w:rFonts w:ascii="Comic Sans MS" w:hAnsi="Comic Sans MS"/>
                                <w:sz w:val="20"/>
                              </w:rPr>
                              <w:t xml:space="preserve">, a basin or </w:t>
                            </w:r>
                            <w:r w:rsidRPr="00806797">
                              <w:rPr>
                                <w:rFonts w:ascii="Comic Sans MS" w:hAnsi="Comic Sans MS"/>
                                <w:sz w:val="20"/>
                              </w:rPr>
                              <w:t>old plastic storage boxes</w:t>
                            </w:r>
                            <w:r w:rsidR="00667A43">
                              <w:rPr>
                                <w:rFonts w:ascii="Comic Sans MS" w:hAnsi="Comic Sans MS"/>
                                <w:sz w:val="20"/>
                              </w:rPr>
                              <w:t>.</w:t>
                            </w:r>
                            <w:r w:rsidR="0045242E">
                              <w:rPr>
                                <w:rFonts w:ascii="Comic Sans MS" w:hAnsi="Comic Sans MS"/>
                                <w:sz w:val="20"/>
                              </w:rPr>
                              <w:t xml:space="preserve"> If you’re someone who doesn’t like mess, try and remember - often the messier play gets, the more creative the learning!</w:t>
                            </w:r>
                            <w:permEnd w:id="4676685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32" style="position:absolute;margin-left:278.75pt;margin-top:112.15pt;width:499.8pt;height:9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300749,81286,6290717,189830,6305550,358140v14833,168310,-4766,304445,,403860c6001187,769289,5775733,744516,5611940,762000v-163793,17485,-329553,-12128,-441389,c5058715,774128,4796897,769548,4476941,762000v-319956,-7547,-461166,30265,-693611,c3550885,731735,3423757,739602,3278886,762000v-144871,22398,-445819,-23732,-567499,c2589707,785732,2409382,763259,2269998,762000v-139384,-1259,-348253,-3581,-567499,c1483253,765581,1344680,749025,1198055,762000v-146625,12975,-288436,22634,-504444,c477603,739366,321250,777099,,762000,-3427,637570,-17272,494341,,388620,17272,282899,14587,93907,,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292905,140990,6301237,301152,6305550,396240v4313,95088,-12999,217228,,365760c6153987,776697,6005755,789331,5738051,762000v-267704,-27331,-372975,2558,-567500,c4976026,759442,4869791,734305,4603052,762000v-266739,27695,-220915,-1196,-441389,c3941189,763196,3772129,749026,3594163,762000v-177966,12974,-277458,-19303,-441388,c2988845,781303,2836760,790479,2522220,762000v-314540,-28479,-447193,30058,-756666,c1456081,731942,1421552,781509,1324165,762000v-97387,-19509,-591972,34601,-756666,c402805,727399,192198,782620,,762000,-9228,630344,-17997,515864,,396240,17997,276616,3071,138472,,xe">
                <v:stroke joinstyle="miter"/>
                <v:formulas/>
                <v:path o:extrusionok="f" o:connecttype="custom" o:connectlocs="0,0;634746,0;1206018,0;1650340,0;2412035,0;3046781,0;3618052,0;4316273,0;5014493,0;5776188,0;6347460,0;6347460,584664;6347460,1243965;5649240,1243965;5204917,1243965;4506697,1243965;3808476,1243965;3300679,1243965;2729408,1243965;2285086,1243965;1713815,1243965;1206018,1243965;698221,1243965;0,1243965;0,634422;0,0" o:connectangles="0,0,0,0,0,0,0,0,0,0,0,0,0,0,0,0,0,0,0,0,0,0,0,0,0,0" textboxrect="0,0,6305550,762000"/>
                <v:textbox>
                  <w:txbxContent>
                    <w:p w14:paraId="1FDE066F" w14:textId="23543262" w:rsidR="00555807" w:rsidRDefault="00555807" w:rsidP="00806797">
                      <w:pPr>
                        <w:rPr>
                          <w:rFonts w:ascii="Comic Sans MS" w:hAnsi="Comic Sans MS"/>
                          <w:color w:val="000000" w:themeColor="text1"/>
                        </w:rPr>
                      </w:pPr>
                      <w:permStart w:id="467668512" w:edGrp="everyone"/>
                      <w:r w:rsidRPr="00C7552C">
                        <w:rPr>
                          <w:rFonts w:ascii="Comic Sans MS" w:hAnsi="Comic Sans MS"/>
                          <w:b/>
                          <w:bCs/>
                          <w:color w:val="000000" w:themeColor="text1"/>
                        </w:rPr>
                        <w:t>The basic idea:</w:t>
                      </w:r>
                      <w:r>
                        <w:rPr>
                          <w:rFonts w:ascii="Comic Sans MS" w:hAnsi="Comic Sans MS"/>
                          <w:color w:val="000000" w:themeColor="text1"/>
                        </w:rPr>
                        <w:t xml:space="preserve"> </w:t>
                      </w:r>
                    </w:p>
                    <w:p w14:paraId="701D9C5C" w14:textId="01AA4DDE" w:rsidR="00806797" w:rsidRPr="00806797" w:rsidRDefault="00806797" w:rsidP="00806797">
                      <w:pPr>
                        <w:rPr>
                          <w:rFonts w:ascii="Comic Sans MS" w:hAnsi="Comic Sans MS"/>
                          <w:color w:val="000000" w:themeColor="text1"/>
                          <w:sz w:val="20"/>
                        </w:rPr>
                      </w:pPr>
                      <w:r w:rsidRPr="00806797">
                        <w:rPr>
                          <w:rFonts w:ascii="Comic Sans MS" w:hAnsi="Comic Sans MS"/>
                          <w:sz w:val="20"/>
                        </w:rPr>
                        <w:t>Explore and develop</w:t>
                      </w:r>
                      <w:r w:rsidR="0045242E">
                        <w:rPr>
                          <w:rFonts w:ascii="Comic Sans MS" w:hAnsi="Comic Sans MS"/>
                          <w:sz w:val="20"/>
                        </w:rPr>
                        <w:t xml:space="preserve"> creativity through the senses and a variety of objects (see materials list on the left).  </w:t>
                      </w:r>
                      <w:r w:rsidR="00667A43">
                        <w:rPr>
                          <w:rFonts w:ascii="Comic Sans MS" w:hAnsi="Comic Sans MS"/>
                          <w:sz w:val="20"/>
                        </w:rPr>
                        <w:t>You can do this outside (this is easiest for gettin</w:t>
                      </w:r>
                      <w:r w:rsidR="007E4314">
                        <w:rPr>
                          <w:rFonts w:ascii="Comic Sans MS" w:hAnsi="Comic Sans MS"/>
                          <w:sz w:val="20"/>
                        </w:rPr>
                        <w:t>g messy) or you could use the s</w:t>
                      </w:r>
                      <w:r w:rsidR="00667A43">
                        <w:rPr>
                          <w:rFonts w:ascii="Comic Sans MS" w:hAnsi="Comic Sans MS"/>
                          <w:sz w:val="20"/>
                        </w:rPr>
                        <w:t>in</w:t>
                      </w:r>
                      <w:r w:rsidR="00CD67C5">
                        <w:rPr>
                          <w:rFonts w:ascii="Comic Sans MS" w:hAnsi="Comic Sans MS"/>
                          <w:sz w:val="20"/>
                        </w:rPr>
                        <w:t>k</w:t>
                      </w:r>
                      <w:r w:rsidR="00667A43">
                        <w:rPr>
                          <w:rFonts w:ascii="Comic Sans MS" w:hAnsi="Comic Sans MS"/>
                          <w:sz w:val="20"/>
                        </w:rPr>
                        <w:t xml:space="preserve">, a basin or </w:t>
                      </w:r>
                      <w:r w:rsidRPr="00806797">
                        <w:rPr>
                          <w:rFonts w:ascii="Comic Sans MS" w:hAnsi="Comic Sans MS"/>
                          <w:sz w:val="20"/>
                        </w:rPr>
                        <w:t>old plastic storage boxes</w:t>
                      </w:r>
                      <w:r w:rsidR="00667A43">
                        <w:rPr>
                          <w:rFonts w:ascii="Comic Sans MS" w:hAnsi="Comic Sans MS"/>
                          <w:sz w:val="20"/>
                        </w:rPr>
                        <w:t>.</w:t>
                      </w:r>
                      <w:r w:rsidR="0045242E">
                        <w:rPr>
                          <w:rFonts w:ascii="Comic Sans MS" w:hAnsi="Comic Sans MS"/>
                          <w:sz w:val="20"/>
                        </w:rPr>
                        <w:t xml:space="preserve"> If you’re someone who doesn’t like mess, try and remember - often the messier play gets, the more creative the learning!</w:t>
                      </w:r>
                      <w:permEnd w:id="467668512"/>
                    </w:p>
                  </w:txbxContent>
                </v:textbox>
                <w10:wrap type="square" anchorx="margin" anchory="page"/>
              </v:shape>
            </w:pict>
          </mc:Fallback>
        </mc:AlternateContent>
      </w:r>
      <w:r w:rsidR="00667A43">
        <w:rPr>
          <w:noProof/>
          <w:lang w:eastAsia="en-GB"/>
        </w:rPr>
        <mc:AlternateContent>
          <mc:Choice Requires="wps">
            <w:drawing>
              <wp:anchor distT="45720" distB="45720" distL="114300" distR="114300" simplePos="0" relativeHeight="251667456" behindDoc="1" locked="0" layoutInCell="1" allowOverlap="1" wp14:anchorId="30844AF9" wp14:editId="0A0D8272">
                <wp:simplePos x="0" y="0"/>
                <wp:positionH relativeFrom="page">
                  <wp:posOffset>8715375</wp:posOffset>
                </wp:positionH>
                <wp:positionV relativeFrom="page">
                  <wp:posOffset>76200</wp:posOffset>
                </wp:positionV>
                <wp:extent cx="1571625" cy="1114425"/>
                <wp:effectExtent l="19050" t="19050" r="47625" b="476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14425"/>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permStart w:id="2132944838" w:edGrp="everyone"/>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54EBB568" w:rsidR="00555807" w:rsidRPr="0022776A" w:rsidRDefault="00555807" w:rsidP="00667A43">
                            <w:pPr>
                              <w:jc w:val="center"/>
                              <w:rPr>
                                <w:rFonts w:ascii="Comic Sans MS" w:hAnsi="Comic Sans MS"/>
                                <w:sz w:val="20"/>
                                <w:szCs w:val="20"/>
                              </w:rPr>
                            </w:pPr>
                            <w:r>
                              <w:rPr>
                                <w:rFonts w:ascii="Comic Sans MS" w:hAnsi="Comic Sans MS"/>
                                <w:sz w:val="20"/>
                                <w:szCs w:val="20"/>
                              </w:rPr>
                              <w:t xml:space="preserve"> Outdoors</w:t>
                            </w:r>
                            <w:permEnd w:id="21329448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_x0000_s1033" style="position:absolute;margin-left:686.25pt;margin-top:6pt;width:123.75pt;height:87.7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39591,0;1032034,0;1571625,0;1571625,546069;1571625,1114425;1063467,1114425;539591,1114425;0,1114425;0,557213;0,0" o:connectangles="0,0,0,0,0,0,0,0,0,0,0" textboxrect="0,0,1584694,1054838"/>
                <v:textbox>
                  <w:txbxContent>
                    <w:p w14:paraId="1C6A9ACC" w14:textId="77777777" w:rsidR="00555807" w:rsidRDefault="00555807" w:rsidP="00555807">
                      <w:pPr>
                        <w:jc w:val="center"/>
                        <w:rPr>
                          <w:rFonts w:ascii="Comic Sans MS" w:hAnsi="Comic Sans MS"/>
                          <w:sz w:val="28"/>
                          <w:szCs w:val="28"/>
                        </w:rPr>
                      </w:pPr>
                      <w:permStart w:id="2132944838" w:edGrp="everyone"/>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54EBB568" w:rsidR="00555807" w:rsidRPr="0022776A" w:rsidRDefault="00555807" w:rsidP="00667A43">
                      <w:pPr>
                        <w:jc w:val="center"/>
                        <w:rPr>
                          <w:rFonts w:ascii="Comic Sans MS" w:hAnsi="Comic Sans MS"/>
                          <w:sz w:val="20"/>
                          <w:szCs w:val="20"/>
                        </w:rPr>
                      </w:pPr>
                      <w:r>
                        <w:rPr>
                          <w:rFonts w:ascii="Comic Sans MS" w:hAnsi="Comic Sans MS"/>
                          <w:sz w:val="20"/>
                          <w:szCs w:val="20"/>
                        </w:rPr>
                        <w:t xml:space="preserve"> Outdoors</w:t>
                      </w:r>
                      <w:permEnd w:id="2132944838"/>
                    </w:p>
                  </w:txbxContent>
                </v:textbox>
                <w10:wrap anchorx="page" anchory="page"/>
              </v:shape>
            </w:pict>
          </mc:Fallback>
        </mc:AlternateContent>
      </w:r>
      <w:r w:rsidR="00667A43">
        <w:rPr>
          <w:noProof/>
          <w:lang w:eastAsia="en-GB"/>
        </w:rPr>
        <w:drawing>
          <wp:anchor distT="0" distB="0" distL="114300" distR="114300" simplePos="0" relativeHeight="251670528" behindDoc="1" locked="0" layoutInCell="1" allowOverlap="1" wp14:anchorId="15F54BB4" wp14:editId="48BC7244">
            <wp:simplePos x="0" y="0"/>
            <wp:positionH relativeFrom="margin">
              <wp:posOffset>8816975</wp:posOffset>
            </wp:positionH>
            <wp:positionV relativeFrom="paragraph">
              <wp:posOffset>2540</wp:posOffset>
            </wp:positionV>
            <wp:extent cx="466725" cy="379730"/>
            <wp:effectExtent l="0" t="0" r="9525" b="1270"/>
            <wp:wrapNone/>
            <wp:docPr id="4" name="Picture 4" descr="Free Leaf Cliparts, Download Free Clip Art, Free Clip Art on ..."/>
            <wp:cNvGraphicFramePr/>
            <a:graphic xmlns:a="http://schemas.openxmlformats.org/drawingml/2006/main">
              <a:graphicData uri="http://schemas.openxmlformats.org/drawingml/2006/picture">
                <pic:pic xmlns:pic="http://schemas.openxmlformats.org/drawingml/2006/picture">
                  <pic:nvPicPr>
                    <pic:cNvPr id="4" name="Picture 4" descr="Free Leaf Cliparts, Download Free Clip Art, Free Clip Art on ..."/>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anchor>
        </w:drawing>
      </w:r>
      <w:r w:rsidR="00806797">
        <w:rPr>
          <w:noProof/>
          <w:lang w:eastAsia="en-GB"/>
        </w:rPr>
        <mc:AlternateContent>
          <mc:Choice Requires="wps">
            <w:drawing>
              <wp:anchor distT="45720" distB="45720" distL="114300" distR="114300" simplePos="0" relativeHeight="251679744" behindDoc="0" locked="0" layoutInCell="1" allowOverlap="1" wp14:anchorId="21095F4C" wp14:editId="60388BBD">
                <wp:simplePos x="0" y="0"/>
                <wp:positionH relativeFrom="margin">
                  <wp:posOffset>-171450</wp:posOffset>
                </wp:positionH>
                <wp:positionV relativeFrom="margin">
                  <wp:posOffset>4048125</wp:posOffset>
                </wp:positionV>
                <wp:extent cx="3552825" cy="1857375"/>
                <wp:effectExtent l="19050" t="19050" r="47625" b="476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857375"/>
                        </a:xfrm>
                        <a:custGeom>
                          <a:avLst/>
                          <a:gdLst>
                            <a:gd name="connsiteX0" fmla="*/ 0 w 3533775"/>
                            <a:gd name="connsiteY0" fmla="*/ 0 h 2886075"/>
                            <a:gd name="connsiteX1" fmla="*/ 482949 w 3533775"/>
                            <a:gd name="connsiteY1" fmla="*/ 0 h 2886075"/>
                            <a:gd name="connsiteX2" fmla="*/ 1001236 w 3533775"/>
                            <a:gd name="connsiteY2" fmla="*/ 0 h 2886075"/>
                            <a:gd name="connsiteX3" fmla="*/ 1625536 w 3533775"/>
                            <a:gd name="connsiteY3" fmla="*/ 0 h 2886075"/>
                            <a:gd name="connsiteX4" fmla="*/ 2214499 w 3533775"/>
                            <a:gd name="connsiteY4" fmla="*/ 0 h 2886075"/>
                            <a:gd name="connsiteX5" fmla="*/ 2697448 w 3533775"/>
                            <a:gd name="connsiteY5" fmla="*/ 0 h 2886075"/>
                            <a:gd name="connsiteX6" fmla="*/ 3533775 w 3533775"/>
                            <a:gd name="connsiteY6" fmla="*/ 0 h 2886075"/>
                            <a:gd name="connsiteX7" fmla="*/ 3533775 w 3533775"/>
                            <a:gd name="connsiteY7" fmla="*/ 519494 h 2886075"/>
                            <a:gd name="connsiteX8" fmla="*/ 3533775 w 3533775"/>
                            <a:gd name="connsiteY8" fmla="*/ 1067848 h 2886075"/>
                            <a:gd name="connsiteX9" fmla="*/ 3533775 w 3533775"/>
                            <a:gd name="connsiteY9" fmla="*/ 1558481 h 2886075"/>
                            <a:gd name="connsiteX10" fmla="*/ 3533775 w 3533775"/>
                            <a:gd name="connsiteY10" fmla="*/ 2049113 h 2886075"/>
                            <a:gd name="connsiteX11" fmla="*/ 3533775 w 3533775"/>
                            <a:gd name="connsiteY11" fmla="*/ 2886075 h 2886075"/>
                            <a:gd name="connsiteX12" fmla="*/ 2874137 w 3533775"/>
                            <a:gd name="connsiteY12" fmla="*/ 2886075 h 2886075"/>
                            <a:gd name="connsiteX13" fmla="*/ 2320512 w 3533775"/>
                            <a:gd name="connsiteY13" fmla="*/ 2886075 h 2886075"/>
                            <a:gd name="connsiteX14" fmla="*/ 1731550 w 3533775"/>
                            <a:gd name="connsiteY14" fmla="*/ 2886075 h 2886075"/>
                            <a:gd name="connsiteX15" fmla="*/ 1071912 w 3533775"/>
                            <a:gd name="connsiteY15" fmla="*/ 2886075 h 2886075"/>
                            <a:gd name="connsiteX16" fmla="*/ 518287 w 3533775"/>
                            <a:gd name="connsiteY16" fmla="*/ 2886075 h 2886075"/>
                            <a:gd name="connsiteX17" fmla="*/ 0 w 3533775"/>
                            <a:gd name="connsiteY17" fmla="*/ 2886075 h 2886075"/>
                            <a:gd name="connsiteX18" fmla="*/ 0 w 3533775"/>
                            <a:gd name="connsiteY18" fmla="*/ 2366582 h 2886075"/>
                            <a:gd name="connsiteX19" fmla="*/ 0 w 3533775"/>
                            <a:gd name="connsiteY19" fmla="*/ 1760506 h 2886075"/>
                            <a:gd name="connsiteX20" fmla="*/ 0 w 3533775"/>
                            <a:gd name="connsiteY20" fmla="*/ 1212151 h 2886075"/>
                            <a:gd name="connsiteX21" fmla="*/ 0 w 3533775"/>
                            <a:gd name="connsiteY21" fmla="*/ 663797 h 2886075"/>
                            <a:gd name="connsiteX22" fmla="*/ 0 w 3533775"/>
                            <a:gd name="connsiteY22" fmla="*/ 0 h 288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88607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37431" y="189396"/>
                                <a:pt x="3514391" y="338537"/>
                                <a:pt x="3533775" y="519494"/>
                              </a:cubicBezTo>
                              <a:cubicBezTo>
                                <a:pt x="3553159" y="700451"/>
                                <a:pt x="3522204" y="890588"/>
                                <a:pt x="3533775" y="1067848"/>
                              </a:cubicBezTo>
                              <a:cubicBezTo>
                                <a:pt x="3545346" y="1245108"/>
                                <a:pt x="3536079" y="1350835"/>
                                <a:pt x="3533775" y="1558481"/>
                              </a:cubicBezTo>
                              <a:cubicBezTo>
                                <a:pt x="3531471" y="1766127"/>
                                <a:pt x="3526779" y="1819179"/>
                                <a:pt x="3533775" y="2049113"/>
                              </a:cubicBezTo>
                              <a:cubicBezTo>
                                <a:pt x="3540771" y="2279047"/>
                                <a:pt x="3551583" y="2550878"/>
                                <a:pt x="3533775" y="2886075"/>
                              </a:cubicBezTo>
                              <a:cubicBezTo>
                                <a:pt x="3250930" y="2892389"/>
                                <a:pt x="3129487" y="2892750"/>
                                <a:pt x="2874137" y="2886075"/>
                              </a:cubicBezTo>
                              <a:cubicBezTo>
                                <a:pt x="2618787" y="2879400"/>
                                <a:pt x="2581802" y="2860429"/>
                                <a:pt x="2320512" y="2886075"/>
                              </a:cubicBezTo>
                              <a:cubicBezTo>
                                <a:pt x="2059223" y="2911721"/>
                                <a:pt x="1849753" y="2881363"/>
                                <a:pt x="1731550" y="2886075"/>
                              </a:cubicBezTo>
                              <a:cubicBezTo>
                                <a:pt x="1613347" y="2890787"/>
                                <a:pt x="1284502" y="2865501"/>
                                <a:pt x="1071912" y="2886075"/>
                              </a:cubicBezTo>
                              <a:cubicBezTo>
                                <a:pt x="859322" y="2906649"/>
                                <a:pt x="764956" y="2890834"/>
                                <a:pt x="518287" y="2886075"/>
                              </a:cubicBezTo>
                              <a:cubicBezTo>
                                <a:pt x="271618" y="2881316"/>
                                <a:pt x="253612" y="2870993"/>
                                <a:pt x="0" y="2886075"/>
                              </a:cubicBezTo>
                              <a:cubicBezTo>
                                <a:pt x="22712" y="2716550"/>
                                <a:pt x="-22717" y="2542929"/>
                                <a:pt x="0" y="2366582"/>
                              </a:cubicBezTo>
                              <a:cubicBezTo>
                                <a:pt x="22717" y="2190235"/>
                                <a:pt x="6650" y="1924810"/>
                                <a:pt x="0" y="1760506"/>
                              </a:cubicBezTo>
                              <a:cubicBezTo>
                                <a:pt x="-6650" y="1596202"/>
                                <a:pt x="-26738" y="1382783"/>
                                <a:pt x="0" y="1212151"/>
                              </a:cubicBezTo>
                              <a:cubicBezTo>
                                <a:pt x="26738" y="1041520"/>
                                <a:pt x="-12246" y="785649"/>
                                <a:pt x="0" y="663797"/>
                              </a:cubicBezTo>
                              <a:cubicBezTo>
                                <a:pt x="12246" y="541945"/>
                                <a:pt x="-20328" y="326577"/>
                                <a:pt x="0" y="0"/>
                              </a:cubicBezTo>
                              <a:close/>
                            </a:path>
                            <a:path w="3533775" h="288607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50752" y="138774"/>
                                <a:pt x="3515109" y="324693"/>
                                <a:pt x="3533775" y="634937"/>
                              </a:cubicBezTo>
                              <a:cubicBezTo>
                                <a:pt x="3552441" y="945181"/>
                                <a:pt x="3514386" y="1025810"/>
                                <a:pt x="3533775" y="1212152"/>
                              </a:cubicBezTo>
                              <a:cubicBezTo>
                                <a:pt x="3553164" y="1398494"/>
                                <a:pt x="3531814" y="1596372"/>
                                <a:pt x="3533775" y="1731645"/>
                              </a:cubicBezTo>
                              <a:cubicBezTo>
                                <a:pt x="3535736" y="1866918"/>
                                <a:pt x="3521540" y="2144924"/>
                                <a:pt x="3533775" y="2279999"/>
                              </a:cubicBezTo>
                              <a:cubicBezTo>
                                <a:pt x="3546010" y="2415074"/>
                                <a:pt x="3532626" y="2647682"/>
                                <a:pt x="3533775" y="2886075"/>
                              </a:cubicBezTo>
                              <a:cubicBezTo>
                                <a:pt x="3314728" y="2871258"/>
                                <a:pt x="3159774" y="2899042"/>
                                <a:pt x="3015488" y="2886075"/>
                              </a:cubicBezTo>
                              <a:cubicBezTo>
                                <a:pt x="2871202" y="2873108"/>
                                <a:pt x="2614024" y="2865390"/>
                                <a:pt x="2426526" y="2886075"/>
                              </a:cubicBezTo>
                              <a:cubicBezTo>
                                <a:pt x="2239028" y="2906760"/>
                                <a:pt x="2153503" y="2903014"/>
                                <a:pt x="1908239" y="2886075"/>
                              </a:cubicBezTo>
                              <a:cubicBezTo>
                                <a:pt x="1662975" y="2869136"/>
                                <a:pt x="1642528" y="2897605"/>
                                <a:pt x="1425289" y="2886075"/>
                              </a:cubicBezTo>
                              <a:cubicBezTo>
                                <a:pt x="1208050" y="2874546"/>
                                <a:pt x="1022450" y="2874238"/>
                                <a:pt x="800989" y="2886075"/>
                              </a:cubicBezTo>
                              <a:cubicBezTo>
                                <a:pt x="579528" y="2897912"/>
                                <a:pt x="164985" y="2866171"/>
                                <a:pt x="0" y="2886075"/>
                              </a:cubicBezTo>
                              <a:cubicBezTo>
                                <a:pt x="-7924" y="2759899"/>
                                <a:pt x="-22619" y="2569256"/>
                                <a:pt x="0" y="2337721"/>
                              </a:cubicBezTo>
                              <a:cubicBezTo>
                                <a:pt x="22619" y="2106186"/>
                                <a:pt x="-29730" y="2012662"/>
                                <a:pt x="0" y="1702784"/>
                              </a:cubicBezTo>
                              <a:cubicBezTo>
                                <a:pt x="29730" y="1392906"/>
                                <a:pt x="-5963" y="1278455"/>
                                <a:pt x="0" y="1096708"/>
                              </a:cubicBezTo>
                              <a:cubicBezTo>
                                <a:pt x="5963" y="914961"/>
                                <a:pt x="52288" y="349714"/>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170946798">
                                <a:prstGeom prst="rect">
                                  <a:avLst/>
                                </a:prstGeom>
                                <ask:type>
                                  <ask:lineSketchFreehand/>
                                </ask:type>
                              </ask:lineSketchStyleProps>
                            </a:ext>
                          </a:extLst>
                        </a:ln>
                      </wps:spPr>
                      <wps:txbx>
                        <w:txbxContent>
                          <w:p w14:paraId="04D943AE" w14:textId="77777777" w:rsidR="001301AA" w:rsidRPr="00806797" w:rsidRDefault="001301AA" w:rsidP="001301AA">
                            <w:pPr>
                              <w:rPr>
                                <w:rFonts w:ascii="Comic Sans MS" w:hAnsi="Comic Sans MS"/>
                                <w:b/>
                                <w:sz w:val="18"/>
                                <w:szCs w:val="18"/>
                              </w:rPr>
                            </w:pPr>
                            <w:permStart w:id="534845058" w:edGrp="everyone"/>
                            <w:r w:rsidRPr="00806797">
                              <w:rPr>
                                <w:rFonts w:ascii="Comic Sans MS" w:hAnsi="Comic Sans MS"/>
                                <w:b/>
                                <w:sz w:val="18"/>
                                <w:szCs w:val="18"/>
                              </w:rPr>
                              <w:t>How this benefits your child:</w:t>
                            </w:r>
                          </w:p>
                          <w:p w14:paraId="28569C2B" w14:textId="50F74529" w:rsidR="001301AA" w:rsidRPr="00806797" w:rsidRDefault="00806797" w:rsidP="00806797">
                            <w:pPr>
                              <w:rPr>
                                <w:rFonts w:ascii="Comic Sans MS" w:hAnsi="Comic Sans MS"/>
                                <w:sz w:val="20"/>
                                <w:szCs w:val="18"/>
                              </w:rPr>
                            </w:pPr>
                            <w:r w:rsidRPr="00806797">
                              <w:rPr>
                                <w:rFonts w:ascii="Comic Sans MS" w:hAnsi="Comic Sans MS"/>
                                <w:sz w:val="20"/>
                                <w:szCs w:val="18"/>
                              </w:rPr>
                              <w:t>There is opportunity to explore textures, smells, colour, nature, volume, sol</w:t>
                            </w:r>
                            <w:r w:rsidR="00667A43">
                              <w:rPr>
                                <w:rFonts w:ascii="Comic Sans MS" w:hAnsi="Comic Sans MS"/>
                                <w:sz w:val="20"/>
                                <w:szCs w:val="18"/>
                              </w:rPr>
                              <w:t xml:space="preserve">ids, liquids, cause and effect and </w:t>
                            </w:r>
                            <w:r w:rsidRPr="00806797">
                              <w:rPr>
                                <w:rFonts w:ascii="Comic Sans MS" w:hAnsi="Comic Sans MS"/>
                                <w:sz w:val="20"/>
                                <w:szCs w:val="18"/>
                              </w:rPr>
                              <w:t>how things change when mixed together</w:t>
                            </w:r>
                            <w:r w:rsidR="00667A43">
                              <w:rPr>
                                <w:rFonts w:ascii="Comic Sans MS" w:hAnsi="Comic Sans MS"/>
                                <w:sz w:val="20"/>
                                <w:szCs w:val="18"/>
                              </w:rPr>
                              <w:t xml:space="preserve"> (maths and science!). A</w:t>
                            </w:r>
                            <w:r w:rsidRPr="00806797">
                              <w:rPr>
                                <w:rFonts w:ascii="Comic Sans MS" w:hAnsi="Comic Sans MS"/>
                                <w:sz w:val="20"/>
                                <w:szCs w:val="18"/>
                              </w:rPr>
                              <w:t xml:space="preserve">sking </w:t>
                            </w:r>
                            <w:r w:rsidR="00667A43">
                              <w:rPr>
                                <w:rFonts w:ascii="Comic Sans MS" w:hAnsi="Comic Sans MS"/>
                                <w:sz w:val="20"/>
                                <w:szCs w:val="18"/>
                              </w:rPr>
                              <w:t>‘open’ qu</w:t>
                            </w:r>
                            <w:r w:rsidRPr="00806797">
                              <w:rPr>
                                <w:rFonts w:ascii="Comic Sans MS" w:hAnsi="Comic Sans MS"/>
                                <w:sz w:val="20"/>
                                <w:szCs w:val="18"/>
                              </w:rPr>
                              <w:t xml:space="preserve">estions </w:t>
                            </w:r>
                            <w:r w:rsidR="00667A43">
                              <w:rPr>
                                <w:rFonts w:ascii="Comic Sans MS" w:hAnsi="Comic Sans MS"/>
                                <w:sz w:val="20"/>
                                <w:szCs w:val="18"/>
                              </w:rPr>
                              <w:t>such as “why do you think</w:t>
                            </w:r>
                            <w:proofErr w:type="gramStart"/>
                            <w:r w:rsidR="00667A43">
                              <w:rPr>
                                <w:rFonts w:ascii="Comic Sans MS" w:hAnsi="Comic Sans MS"/>
                                <w:sz w:val="20"/>
                                <w:szCs w:val="18"/>
                              </w:rPr>
                              <w:t>..”</w:t>
                            </w:r>
                            <w:proofErr w:type="gramEnd"/>
                            <w:r w:rsidR="00667A43">
                              <w:rPr>
                                <w:rFonts w:ascii="Comic Sans MS" w:hAnsi="Comic Sans MS"/>
                                <w:sz w:val="20"/>
                                <w:szCs w:val="18"/>
                              </w:rPr>
                              <w:t xml:space="preserve"> </w:t>
                            </w:r>
                            <w:r w:rsidRPr="00806797">
                              <w:rPr>
                                <w:rFonts w:ascii="Comic Sans MS" w:hAnsi="Comic Sans MS"/>
                                <w:sz w:val="20"/>
                                <w:szCs w:val="18"/>
                              </w:rPr>
                              <w:t xml:space="preserve">prompts your child to use and develop </w:t>
                            </w:r>
                            <w:r w:rsidR="00667A43">
                              <w:rPr>
                                <w:rFonts w:ascii="Comic Sans MS" w:hAnsi="Comic Sans MS"/>
                                <w:sz w:val="20"/>
                                <w:szCs w:val="18"/>
                              </w:rPr>
                              <w:t xml:space="preserve">their </w:t>
                            </w:r>
                            <w:r w:rsidRPr="00806797">
                              <w:rPr>
                                <w:rFonts w:ascii="Comic Sans MS" w:hAnsi="Comic Sans MS"/>
                                <w:sz w:val="20"/>
                                <w:szCs w:val="18"/>
                              </w:rPr>
                              <w:t xml:space="preserve">thinking skills to compare, predict, offer reasoning as they work out how to solve problems.   </w:t>
                            </w:r>
                            <w:permEnd w:id="53484505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34" style="position:absolute;margin-left:-13.5pt;margin-top:318.75pt;width:279.75pt;height:14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88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" adj="-11796480,,5400" path="m,nfc157770,-19965,381586,-8791,482949,v101363,8791,335796,-13760,518287,c1183727,13760,1461733,2374,1625536,v163803,-2374,437001,-27241,588963,c2366461,27241,2593897,8439,2697448,v103551,-8439,461111,12001,836327,c3537431,189396,3514391,338537,3533775,519494v19384,180957,-11571,371094,,548354c3545346,1245108,3536079,1350835,3533775,1558481v-2304,207646,-6996,260698,,490632c3540771,2279047,3551583,2550878,3533775,2886075v-282845,6314,-404288,6675,-659638,c2618787,2879400,2581802,2860429,2320512,2886075v-261289,25646,-470759,-4712,-588962,c1613347,2890787,1284502,2865501,1071912,2886075v-212590,20574,-306956,4759,-553625,c271618,2881316,253612,2870993,,2886075,22712,2716550,-22717,2542929,,2366582,22717,2190235,6650,1924810,,1760506,-6650,1596202,-26738,1382783,,1212151,26738,1041520,-12246,785649,,663797,12246,541945,-20328,326577,,xem,nsc176177,-8386,397632,-32397,659638,v262006,32397,459759,-25348,659638,c1519155,25348,1693696,-21438,1978914,v285218,21438,336271,-15463,624300,c2891243,15463,3297190,-34474,3533775,v16977,138774,-18666,324693,,634937c3552441,945181,3514386,1025810,3533775,1212152v19389,186342,-1961,384220,,519493c3535736,1866918,3521540,2144924,3533775,2279999v12235,135075,-1149,367683,,606076c3314728,2871258,3159774,2899042,3015488,2886075v-144286,-12967,-401464,-20685,-588962,c2239028,2906760,2153503,2903014,1908239,2886075v-245264,-16939,-265711,11530,-482950,c1208050,2874546,1022450,2874238,800989,2886075v-221461,11837,-636004,-19904,-800989,c-7924,2759899,-22619,2569256,,2337721,22619,2106186,-29730,2012662,,1702784,29730,1392906,-5963,1278455,,1096708,5963,914961,52288,349714,,xe">
                <v:stroke joinstyle="miter"/>
                <v:formulas/>
                <v:path o:extrusionok="f" o:connecttype="custom" o:connectlocs="0,0;485552,0;1006633,0;1634299,0;2226437,0;2711989,0;3552825,0;3552825,334328;3552825,687229;3552825,1002983;3552825,1318736;3552825,1857375;2889631,1857375;2333021,1857375;1740885,1857375;1077691,1857375;521081,1857375;0,1857375;0,1523048;0,1132999;0,780097;0,427196;0,0" o:connectangles="0,0,0,0,0,0,0,0,0,0,0,0,0,0,0,0,0,0,0,0,0,0,0" textboxrect="0,0,3533775,2886075"/>
                <v:textbox>
                  <w:txbxContent>
                    <w:p w14:paraId="04D943AE" w14:textId="77777777" w:rsidR="001301AA" w:rsidRPr="00806797" w:rsidRDefault="001301AA" w:rsidP="001301AA">
                      <w:pPr>
                        <w:rPr>
                          <w:rFonts w:ascii="Comic Sans MS" w:hAnsi="Comic Sans MS"/>
                          <w:b/>
                          <w:sz w:val="18"/>
                          <w:szCs w:val="18"/>
                        </w:rPr>
                      </w:pPr>
                      <w:permStart w:id="534845058" w:edGrp="everyone"/>
                      <w:r w:rsidRPr="00806797">
                        <w:rPr>
                          <w:rFonts w:ascii="Comic Sans MS" w:hAnsi="Comic Sans MS"/>
                          <w:b/>
                          <w:sz w:val="18"/>
                          <w:szCs w:val="18"/>
                        </w:rPr>
                        <w:t>How this benefits your child:</w:t>
                      </w:r>
                    </w:p>
                    <w:p w14:paraId="28569C2B" w14:textId="50F74529" w:rsidR="001301AA" w:rsidRPr="00806797" w:rsidRDefault="00806797" w:rsidP="00806797">
                      <w:pPr>
                        <w:rPr>
                          <w:rFonts w:ascii="Comic Sans MS" w:hAnsi="Comic Sans MS"/>
                          <w:sz w:val="20"/>
                          <w:szCs w:val="18"/>
                        </w:rPr>
                      </w:pPr>
                      <w:r w:rsidRPr="00806797">
                        <w:rPr>
                          <w:rFonts w:ascii="Comic Sans MS" w:hAnsi="Comic Sans MS"/>
                          <w:sz w:val="20"/>
                          <w:szCs w:val="18"/>
                        </w:rPr>
                        <w:t>There is opportunity to explore textures, smells, colour, nature, volume, sol</w:t>
                      </w:r>
                      <w:r w:rsidR="00667A43">
                        <w:rPr>
                          <w:rFonts w:ascii="Comic Sans MS" w:hAnsi="Comic Sans MS"/>
                          <w:sz w:val="20"/>
                          <w:szCs w:val="18"/>
                        </w:rPr>
                        <w:t xml:space="preserve">ids, liquids, cause and effect and </w:t>
                      </w:r>
                      <w:r w:rsidRPr="00806797">
                        <w:rPr>
                          <w:rFonts w:ascii="Comic Sans MS" w:hAnsi="Comic Sans MS"/>
                          <w:sz w:val="20"/>
                          <w:szCs w:val="18"/>
                        </w:rPr>
                        <w:t>how things change when mixed together</w:t>
                      </w:r>
                      <w:r w:rsidR="00667A43">
                        <w:rPr>
                          <w:rFonts w:ascii="Comic Sans MS" w:hAnsi="Comic Sans MS"/>
                          <w:sz w:val="20"/>
                          <w:szCs w:val="18"/>
                        </w:rPr>
                        <w:t xml:space="preserve"> (maths and science!). A</w:t>
                      </w:r>
                      <w:r w:rsidRPr="00806797">
                        <w:rPr>
                          <w:rFonts w:ascii="Comic Sans MS" w:hAnsi="Comic Sans MS"/>
                          <w:sz w:val="20"/>
                          <w:szCs w:val="18"/>
                        </w:rPr>
                        <w:t xml:space="preserve">sking </w:t>
                      </w:r>
                      <w:r w:rsidR="00667A43">
                        <w:rPr>
                          <w:rFonts w:ascii="Comic Sans MS" w:hAnsi="Comic Sans MS"/>
                          <w:sz w:val="20"/>
                          <w:szCs w:val="18"/>
                        </w:rPr>
                        <w:t>‘open’ qu</w:t>
                      </w:r>
                      <w:r w:rsidRPr="00806797">
                        <w:rPr>
                          <w:rFonts w:ascii="Comic Sans MS" w:hAnsi="Comic Sans MS"/>
                          <w:sz w:val="20"/>
                          <w:szCs w:val="18"/>
                        </w:rPr>
                        <w:t xml:space="preserve">estions </w:t>
                      </w:r>
                      <w:r w:rsidR="00667A43">
                        <w:rPr>
                          <w:rFonts w:ascii="Comic Sans MS" w:hAnsi="Comic Sans MS"/>
                          <w:sz w:val="20"/>
                          <w:szCs w:val="18"/>
                        </w:rPr>
                        <w:t>such as “why do you think</w:t>
                      </w:r>
                      <w:proofErr w:type="gramStart"/>
                      <w:r w:rsidR="00667A43">
                        <w:rPr>
                          <w:rFonts w:ascii="Comic Sans MS" w:hAnsi="Comic Sans MS"/>
                          <w:sz w:val="20"/>
                          <w:szCs w:val="18"/>
                        </w:rPr>
                        <w:t>..”</w:t>
                      </w:r>
                      <w:proofErr w:type="gramEnd"/>
                      <w:r w:rsidR="00667A43">
                        <w:rPr>
                          <w:rFonts w:ascii="Comic Sans MS" w:hAnsi="Comic Sans MS"/>
                          <w:sz w:val="20"/>
                          <w:szCs w:val="18"/>
                        </w:rPr>
                        <w:t xml:space="preserve"> </w:t>
                      </w:r>
                      <w:r w:rsidRPr="00806797">
                        <w:rPr>
                          <w:rFonts w:ascii="Comic Sans MS" w:hAnsi="Comic Sans MS"/>
                          <w:sz w:val="20"/>
                          <w:szCs w:val="18"/>
                        </w:rPr>
                        <w:t xml:space="preserve">prompts your child to use and develop </w:t>
                      </w:r>
                      <w:r w:rsidR="00667A43">
                        <w:rPr>
                          <w:rFonts w:ascii="Comic Sans MS" w:hAnsi="Comic Sans MS"/>
                          <w:sz w:val="20"/>
                          <w:szCs w:val="18"/>
                        </w:rPr>
                        <w:t xml:space="preserve">their </w:t>
                      </w:r>
                      <w:r w:rsidRPr="00806797">
                        <w:rPr>
                          <w:rFonts w:ascii="Comic Sans MS" w:hAnsi="Comic Sans MS"/>
                          <w:sz w:val="20"/>
                          <w:szCs w:val="18"/>
                        </w:rPr>
                        <w:t xml:space="preserve">thinking skills to compare, predict, offer reasoning as they work out how to solve problems.   </w:t>
                      </w:r>
                      <w:permEnd w:id="534845058"/>
                    </w:p>
                  </w:txbxContent>
                </v:textbox>
                <w10:wrap type="square" anchorx="margin" anchory="margin"/>
              </v:shape>
            </w:pict>
          </mc:Fallback>
        </mc:AlternateContent>
      </w:r>
      <w:r w:rsidR="00806797">
        <w:rPr>
          <w:noProof/>
          <w:lang w:eastAsia="en-GB"/>
        </w:rPr>
        <mc:AlternateContent>
          <mc:Choice Requires="wps">
            <w:drawing>
              <wp:anchor distT="0" distB="0" distL="114300" distR="114300" simplePos="0" relativeHeight="251675648" behindDoc="0" locked="0" layoutInCell="1" allowOverlap="1" wp14:anchorId="1D6EF592" wp14:editId="16B43070">
                <wp:simplePos x="0" y="0"/>
                <wp:positionH relativeFrom="margin">
                  <wp:posOffset>-114300</wp:posOffset>
                </wp:positionH>
                <wp:positionV relativeFrom="paragraph">
                  <wp:posOffset>857251</wp:posOffset>
                </wp:positionV>
                <wp:extent cx="3476625" cy="3086100"/>
                <wp:effectExtent l="19050" t="19050" r="47625" b="57150"/>
                <wp:wrapNone/>
                <wp:docPr id="1" name="Text Box 1"/>
                <wp:cNvGraphicFramePr/>
                <a:graphic xmlns:a="http://schemas.openxmlformats.org/drawingml/2006/main">
                  <a:graphicData uri="http://schemas.microsoft.com/office/word/2010/wordprocessingShape">
                    <wps:wsp>
                      <wps:cNvSpPr txBox="1"/>
                      <wps:spPr>
                        <a:xfrm>
                          <a:off x="0" y="0"/>
                          <a:ext cx="3476625" cy="3086100"/>
                        </a:xfrm>
                        <a:custGeom>
                          <a:avLst/>
                          <a:gdLst>
                            <a:gd name="connsiteX0" fmla="*/ 0 w 3476625"/>
                            <a:gd name="connsiteY0" fmla="*/ 0 h 1752600"/>
                            <a:gd name="connsiteX1" fmla="*/ 730091 w 3476625"/>
                            <a:gd name="connsiteY1" fmla="*/ 0 h 1752600"/>
                            <a:gd name="connsiteX2" fmla="*/ 1425416 w 3476625"/>
                            <a:gd name="connsiteY2" fmla="*/ 0 h 1752600"/>
                            <a:gd name="connsiteX3" fmla="*/ 2085975 w 3476625"/>
                            <a:gd name="connsiteY3" fmla="*/ 0 h 1752600"/>
                            <a:gd name="connsiteX4" fmla="*/ 2850833 w 3476625"/>
                            <a:gd name="connsiteY4" fmla="*/ 0 h 1752600"/>
                            <a:gd name="connsiteX5" fmla="*/ 3476625 w 3476625"/>
                            <a:gd name="connsiteY5" fmla="*/ 0 h 1752600"/>
                            <a:gd name="connsiteX6" fmla="*/ 3476625 w 3476625"/>
                            <a:gd name="connsiteY6" fmla="*/ 531622 h 1752600"/>
                            <a:gd name="connsiteX7" fmla="*/ 3476625 w 3476625"/>
                            <a:gd name="connsiteY7" fmla="*/ 1115822 h 1752600"/>
                            <a:gd name="connsiteX8" fmla="*/ 3476625 w 3476625"/>
                            <a:gd name="connsiteY8" fmla="*/ 1752600 h 1752600"/>
                            <a:gd name="connsiteX9" fmla="*/ 2850833 w 3476625"/>
                            <a:gd name="connsiteY9" fmla="*/ 1752600 h 1752600"/>
                            <a:gd name="connsiteX10" fmla="*/ 2225040 w 3476625"/>
                            <a:gd name="connsiteY10" fmla="*/ 1752600 h 1752600"/>
                            <a:gd name="connsiteX11" fmla="*/ 1634014 w 3476625"/>
                            <a:gd name="connsiteY11" fmla="*/ 1752600 h 1752600"/>
                            <a:gd name="connsiteX12" fmla="*/ 1008221 w 3476625"/>
                            <a:gd name="connsiteY12" fmla="*/ 1752600 h 1752600"/>
                            <a:gd name="connsiteX13" fmla="*/ 0 w 3476625"/>
                            <a:gd name="connsiteY13" fmla="*/ 1752600 h 1752600"/>
                            <a:gd name="connsiteX14" fmla="*/ 0 w 3476625"/>
                            <a:gd name="connsiteY14" fmla="*/ 1133348 h 1752600"/>
                            <a:gd name="connsiteX15" fmla="*/ 0 w 3476625"/>
                            <a:gd name="connsiteY15" fmla="*/ 531622 h 1752600"/>
                            <a:gd name="connsiteX16" fmla="*/ 0 w 3476625"/>
                            <a:gd name="connsiteY1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76625" h="1752600" fill="none" extrusionOk="0">
                              <a:moveTo>
                                <a:pt x="0" y="0"/>
                              </a:moveTo>
                              <a:cubicBezTo>
                                <a:pt x="191240" y="30982"/>
                                <a:pt x="532924" y="-27299"/>
                                <a:pt x="730091" y="0"/>
                              </a:cubicBezTo>
                              <a:cubicBezTo>
                                <a:pt x="927258" y="27299"/>
                                <a:pt x="1177238" y="-23626"/>
                                <a:pt x="1425416" y="0"/>
                              </a:cubicBezTo>
                              <a:cubicBezTo>
                                <a:pt x="1673594" y="23626"/>
                                <a:pt x="1862704" y="-22544"/>
                                <a:pt x="2085975" y="0"/>
                              </a:cubicBezTo>
                              <a:cubicBezTo>
                                <a:pt x="2309246" y="22544"/>
                                <a:pt x="2533582" y="11576"/>
                                <a:pt x="2850833" y="0"/>
                              </a:cubicBezTo>
                              <a:cubicBezTo>
                                <a:pt x="3168084" y="-11576"/>
                                <a:pt x="3181342" y="30259"/>
                                <a:pt x="3476625" y="0"/>
                              </a:cubicBezTo>
                              <a:cubicBezTo>
                                <a:pt x="3470111" y="122850"/>
                                <a:pt x="3450072" y="293437"/>
                                <a:pt x="3476625" y="531622"/>
                              </a:cubicBezTo>
                              <a:cubicBezTo>
                                <a:pt x="3503178" y="769807"/>
                                <a:pt x="3482175" y="912902"/>
                                <a:pt x="3476625" y="1115822"/>
                              </a:cubicBezTo>
                              <a:cubicBezTo>
                                <a:pt x="3471075" y="1318742"/>
                                <a:pt x="3452699" y="1542392"/>
                                <a:pt x="3476625" y="1752600"/>
                              </a:cubicBezTo>
                              <a:cubicBezTo>
                                <a:pt x="3217408" y="1735680"/>
                                <a:pt x="3118111" y="1745368"/>
                                <a:pt x="2850833" y="1752600"/>
                              </a:cubicBezTo>
                              <a:cubicBezTo>
                                <a:pt x="2583555" y="1759832"/>
                                <a:pt x="2371935" y="1728920"/>
                                <a:pt x="2225040" y="1752600"/>
                              </a:cubicBezTo>
                              <a:cubicBezTo>
                                <a:pt x="2078145" y="1776280"/>
                                <a:pt x="1837385" y="1761325"/>
                                <a:pt x="1634014" y="1752600"/>
                              </a:cubicBezTo>
                              <a:cubicBezTo>
                                <a:pt x="1430643" y="1743875"/>
                                <a:pt x="1314813" y="1756320"/>
                                <a:pt x="1008221" y="1752600"/>
                              </a:cubicBezTo>
                              <a:cubicBezTo>
                                <a:pt x="701629" y="1748880"/>
                                <a:pt x="236788" y="1702897"/>
                                <a:pt x="0" y="1752600"/>
                              </a:cubicBezTo>
                              <a:cubicBezTo>
                                <a:pt x="9693" y="1520455"/>
                                <a:pt x="29205" y="1266986"/>
                                <a:pt x="0" y="1133348"/>
                              </a:cubicBezTo>
                              <a:cubicBezTo>
                                <a:pt x="-29205" y="999710"/>
                                <a:pt x="28048" y="744521"/>
                                <a:pt x="0" y="531622"/>
                              </a:cubicBezTo>
                              <a:cubicBezTo>
                                <a:pt x="-28048" y="318723"/>
                                <a:pt x="-3361" y="205850"/>
                                <a:pt x="0" y="0"/>
                              </a:cubicBezTo>
                              <a:close/>
                            </a:path>
                            <a:path w="3476625" h="1752600" stroke="0" extrusionOk="0">
                              <a:moveTo>
                                <a:pt x="0" y="0"/>
                              </a:moveTo>
                              <a:cubicBezTo>
                                <a:pt x="159901" y="-4512"/>
                                <a:pt x="445597" y="-11374"/>
                                <a:pt x="625793" y="0"/>
                              </a:cubicBezTo>
                              <a:cubicBezTo>
                                <a:pt x="805989" y="11374"/>
                                <a:pt x="1135453" y="-16274"/>
                                <a:pt x="1286351" y="0"/>
                              </a:cubicBezTo>
                              <a:cubicBezTo>
                                <a:pt x="1437249" y="16274"/>
                                <a:pt x="1775406" y="-19178"/>
                                <a:pt x="1946910" y="0"/>
                              </a:cubicBezTo>
                              <a:cubicBezTo>
                                <a:pt x="2118414" y="19178"/>
                                <a:pt x="2406262" y="27141"/>
                                <a:pt x="2677001" y="0"/>
                              </a:cubicBezTo>
                              <a:cubicBezTo>
                                <a:pt x="2947740" y="-27141"/>
                                <a:pt x="3242836" y="-14628"/>
                                <a:pt x="3476625" y="0"/>
                              </a:cubicBezTo>
                              <a:cubicBezTo>
                                <a:pt x="3449699" y="220178"/>
                                <a:pt x="3503339" y="338465"/>
                                <a:pt x="3476625" y="549148"/>
                              </a:cubicBezTo>
                              <a:cubicBezTo>
                                <a:pt x="3449911" y="759831"/>
                                <a:pt x="3486035" y="932877"/>
                                <a:pt x="3476625" y="1150874"/>
                              </a:cubicBezTo>
                              <a:cubicBezTo>
                                <a:pt x="3467215" y="1368871"/>
                                <a:pt x="3492497" y="1470561"/>
                                <a:pt x="3476625" y="1752600"/>
                              </a:cubicBezTo>
                              <a:cubicBezTo>
                                <a:pt x="3156030" y="1727155"/>
                                <a:pt x="3077263" y="1739600"/>
                                <a:pt x="2711768" y="1752600"/>
                              </a:cubicBezTo>
                              <a:cubicBezTo>
                                <a:pt x="2346273" y="1765600"/>
                                <a:pt x="2351345" y="1722292"/>
                                <a:pt x="2016442" y="1752600"/>
                              </a:cubicBezTo>
                              <a:cubicBezTo>
                                <a:pt x="1681539" y="1782908"/>
                                <a:pt x="1593933" y="1765639"/>
                                <a:pt x="1355884" y="1752600"/>
                              </a:cubicBezTo>
                              <a:cubicBezTo>
                                <a:pt x="1117835" y="1739561"/>
                                <a:pt x="439918" y="1755656"/>
                                <a:pt x="0" y="1752600"/>
                              </a:cubicBezTo>
                              <a:cubicBezTo>
                                <a:pt x="3172" y="1531662"/>
                                <a:pt x="-15044" y="1364329"/>
                                <a:pt x="0" y="1150874"/>
                              </a:cubicBezTo>
                              <a:cubicBezTo>
                                <a:pt x="15044" y="937419"/>
                                <a:pt x="21289" y="811923"/>
                                <a:pt x="0" y="619252"/>
                              </a:cubicBezTo>
                              <a:cubicBezTo>
                                <a:pt x="-21289" y="426581"/>
                                <a:pt x="27431" y="27563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582625522">
                                <a:prstGeom prst="rect">
                                  <a:avLst/>
                                </a:prstGeom>
                                <ask:type>
                                  <ask:lineSketchFreehand/>
                                </ask:type>
                              </ask:lineSketchStyleProps>
                            </a:ext>
                          </a:extLst>
                        </a:ln>
                      </wps:spPr>
                      <wps:txbx>
                        <w:txbxContent>
                          <w:p w14:paraId="5CB336E6" w14:textId="46B57750" w:rsidR="00555807" w:rsidRPr="00555807" w:rsidRDefault="002047F3">
                            <w:pPr>
                              <w:rPr>
                                <w:rFonts w:ascii="Comic Sans MS" w:hAnsi="Comic Sans MS"/>
                                <w:b/>
                                <w:bCs/>
                              </w:rPr>
                            </w:pPr>
                            <w:permStart w:id="1985946985" w:edGrp="everyone"/>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02588C51" w14:textId="4E762468" w:rsidR="00806797" w:rsidRPr="00806797" w:rsidRDefault="00806797" w:rsidP="00806797">
                            <w:pPr>
                              <w:rPr>
                                <w:rFonts w:ascii="Comic Sans MS" w:hAnsi="Comic Sans MS"/>
                                <w:sz w:val="18"/>
                              </w:rPr>
                            </w:pPr>
                            <w:r w:rsidRPr="00806797">
                              <w:rPr>
                                <w:rFonts w:ascii="Comic Sans MS" w:hAnsi="Comic Sans MS"/>
                                <w:sz w:val="18"/>
                              </w:rPr>
                              <w:t xml:space="preserve">Here are some suggestions – not all need to be used, all these could be </w:t>
                            </w:r>
                            <w:r w:rsidR="00667A43">
                              <w:rPr>
                                <w:rFonts w:ascii="Comic Sans MS" w:hAnsi="Comic Sans MS"/>
                                <w:sz w:val="18"/>
                              </w:rPr>
                              <w:t>adapted to suit</w:t>
                            </w:r>
                            <w:r w:rsidRPr="00806797">
                              <w:rPr>
                                <w:rFonts w:ascii="Comic Sans MS" w:hAnsi="Comic Sans MS"/>
                                <w:sz w:val="18"/>
                              </w:rPr>
                              <w:t xml:space="preserve"> your own ideas too.</w:t>
                            </w:r>
                          </w:p>
                          <w:p w14:paraId="1A0BA9B0"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small containers, </w:t>
                            </w:r>
                          </w:p>
                          <w:p w14:paraId="4C798980"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plastic cups, </w:t>
                            </w:r>
                          </w:p>
                          <w:p w14:paraId="6D9CC5B2"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small plastic bottles, water, </w:t>
                            </w:r>
                          </w:p>
                          <w:p w14:paraId="32592178"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measuring jug, </w:t>
                            </w:r>
                          </w:p>
                          <w:p w14:paraId="2065D056"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flower petals, </w:t>
                            </w:r>
                          </w:p>
                          <w:p w14:paraId="7CF6419D"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leaves, </w:t>
                            </w:r>
                          </w:p>
                          <w:p w14:paraId="0E402417"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food colouring, </w:t>
                            </w:r>
                          </w:p>
                          <w:p w14:paraId="4DB54A2A"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dropper pipettes, </w:t>
                            </w:r>
                          </w:p>
                          <w:p w14:paraId="3EEB15DC"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small spoons, </w:t>
                            </w:r>
                          </w:p>
                          <w:p w14:paraId="5BB26246" w14:textId="7D79F23F"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 tongs, </w:t>
                            </w:r>
                          </w:p>
                          <w:p w14:paraId="657110F6" w14:textId="255F7F34" w:rsidR="00806797" w:rsidRPr="00806797" w:rsidRDefault="00806797" w:rsidP="00806797">
                            <w:pPr>
                              <w:pStyle w:val="ListParagraph"/>
                              <w:numPr>
                                <w:ilvl w:val="0"/>
                                <w:numId w:val="9"/>
                              </w:numPr>
                              <w:rPr>
                                <w:rFonts w:ascii="Comic Sans MS" w:hAnsi="Comic Sans MS" w:cs="Arial"/>
                                <w:sz w:val="18"/>
                              </w:rPr>
                            </w:pPr>
                            <w:proofErr w:type="gramStart"/>
                            <w:r w:rsidRPr="00806797">
                              <w:rPr>
                                <w:rFonts w:ascii="Comic Sans MS" w:hAnsi="Comic Sans MS" w:cs="Arial"/>
                                <w:sz w:val="18"/>
                              </w:rPr>
                              <w:t>funnels</w:t>
                            </w:r>
                            <w:proofErr w:type="gramEnd"/>
                            <w:r w:rsidR="00667A43">
                              <w:rPr>
                                <w:rFonts w:ascii="Comic Sans MS" w:hAnsi="Comic Sans MS" w:cs="Arial"/>
                                <w:sz w:val="18"/>
                              </w:rPr>
                              <w:t>.</w:t>
                            </w:r>
                          </w:p>
                          <w:permEnd w:id="1985946985"/>
                          <w:p w14:paraId="2ACBAB93" w14:textId="56199100" w:rsidR="00555807" w:rsidRPr="00806797" w:rsidRDefault="00555807" w:rsidP="00806797">
                            <w:pPr>
                              <w:rPr>
                                <w:rFonts w:ascii="Comic Sans MS" w:hAnsi="Comic Sans MS"/>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5" style="position:absolute;margin-left:-9pt;margin-top:67.5pt;width:273.75pt;height:24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76625,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" adj="-11796480,,5400" path="m,nfc191240,30982,532924,-27299,730091,v197167,27299,447147,-23626,695325,c1673594,23626,1862704,-22544,2085975,v223271,22544,447607,11576,764858,c3168084,-11576,3181342,30259,3476625,v-6514,122850,-26553,293437,,531622c3503178,769807,3482175,912902,3476625,1115822v-5550,202920,-23926,426570,,636778c3217408,1735680,3118111,1745368,2850833,1752600v-267278,7232,-478898,-23680,-625793,c2078145,1776280,1837385,1761325,1634014,1752600v-203371,-8725,-319201,3720,-625793,c701629,1748880,236788,1702897,,1752600,9693,1520455,29205,1266986,,1133348,-29205,999710,28048,744521,,531622,-28048,318723,-3361,205850,,xem,nsc159901,-4512,445597,-11374,625793,v180196,11374,509660,-16274,660558,c1437249,16274,1775406,-19178,1946910,v171504,19178,459352,27141,730091,c2947740,-27141,3242836,-14628,3476625,v-26926,220178,26714,338465,,549148c3449911,759831,3486035,932877,3476625,1150874v-9410,217997,15872,319687,,601726c3156030,1727155,3077263,1739600,2711768,1752600v-365495,13000,-360423,-30308,-695326,c1681539,1782908,1593933,1765639,1355884,1752600v-238049,-13039,-915966,3056,-1355884,c3172,1531662,-15044,1364329,,1150874,15044,937419,21289,811923,,619252,-21289,426581,27431,275630,,xe" fillcolor="white [3201]" strokeweight=".5pt">
                <v:stroke joinstyle="miter"/>
                <v:formulas/>
                <v:path arrowok="t" o:extrusionok="f" o:connecttype="custom" o:connectlocs="0,0;730091,0;1425416,0;2085975,0;2850833,0;3476625,0;3476625,936117;3476625,1964817;3476625,3086100;2850833,3086100;2225040,3086100;1634014,3086100;1008221,3086100;0,3086100;0,1995678;0,936117;0,0" o:connectangles="0,0,0,0,0,0,0,0,0,0,0,0,0,0,0,0,0" textboxrect="0,0,3476625,1752600"/>
                <v:textbox>
                  <w:txbxContent>
                    <w:p w14:paraId="5CB336E6" w14:textId="46B57750" w:rsidR="00555807" w:rsidRPr="00555807" w:rsidRDefault="002047F3">
                      <w:pPr>
                        <w:rPr>
                          <w:rFonts w:ascii="Comic Sans MS" w:hAnsi="Comic Sans MS"/>
                          <w:b/>
                          <w:bCs/>
                        </w:rPr>
                      </w:pPr>
                      <w:permStart w:id="1985946985" w:edGrp="everyone"/>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02588C51" w14:textId="4E762468" w:rsidR="00806797" w:rsidRPr="00806797" w:rsidRDefault="00806797" w:rsidP="00806797">
                      <w:pPr>
                        <w:rPr>
                          <w:rFonts w:ascii="Comic Sans MS" w:hAnsi="Comic Sans MS"/>
                          <w:sz w:val="18"/>
                        </w:rPr>
                      </w:pPr>
                      <w:r w:rsidRPr="00806797">
                        <w:rPr>
                          <w:rFonts w:ascii="Comic Sans MS" w:hAnsi="Comic Sans MS"/>
                          <w:sz w:val="18"/>
                        </w:rPr>
                        <w:t xml:space="preserve">Here are some suggestions – not all need to be used, all these could be </w:t>
                      </w:r>
                      <w:r w:rsidR="00667A43">
                        <w:rPr>
                          <w:rFonts w:ascii="Comic Sans MS" w:hAnsi="Comic Sans MS"/>
                          <w:sz w:val="18"/>
                        </w:rPr>
                        <w:t>adapted to suit</w:t>
                      </w:r>
                      <w:r w:rsidRPr="00806797">
                        <w:rPr>
                          <w:rFonts w:ascii="Comic Sans MS" w:hAnsi="Comic Sans MS"/>
                          <w:sz w:val="18"/>
                        </w:rPr>
                        <w:t xml:space="preserve"> your own ideas too.</w:t>
                      </w:r>
                    </w:p>
                    <w:p w14:paraId="1A0BA9B0"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small containers, </w:t>
                      </w:r>
                    </w:p>
                    <w:p w14:paraId="4C798980"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plastic cups, </w:t>
                      </w:r>
                    </w:p>
                    <w:p w14:paraId="6D9CC5B2"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small plastic bottles, water, </w:t>
                      </w:r>
                    </w:p>
                    <w:p w14:paraId="32592178"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measuring jug, </w:t>
                      </w:r>
                    </w:p>
                    <w:p w14:paraId="2065D056"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flower petals, </w:t>
                      </w:r>
                    </w:p>
                    <w:p w14:paraId="7CF6419D"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leaves, </w:t>
                      </w:r>
                    </w:p>
                    <w:p w14:paraId="0E402417"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food colouring, </w:t>
                      </w:r>
                    </w:p>
                    <w:p w14:paraId="4DB54A2A"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dropper pipettes, </w:t>
                      </w:r>
                    </w:p>
                    <w:p w14:paraId="3EEB15DC" w14:textId="77777777"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small spoons, </w:t>
                      </w:r>
                    </w:p>
                    <w:p w14:paraId="5BB26246" w14:textId="7D79F23F" w:rsidR="00806797" w:rsidRPr="00806797" w:rsidRDefault="00806797" w:rsidP="00806797">
                      <w:pPr>
                        <w:pStyle w:val="ListParagraph"/>
                        <w:numPr>
                          <w:ilvl w:val="0"/>
                          <w:numId w:val="9"/>
                        </w:numPr>
                        <w:rPr>
                          <w:rFonts w:ascii="Comic Sans MS" w:hAnsi="Comic Sans MS" w:cs="Arial"/>
                          <w:sz w:val="18"/>
                        </w:rPr>
                      </w:pPr>
                      <w:r w:rsidRPr="00806797">
                        <w:rPr>
                          <w:rFonts w:ascii="Comic Sans MS" w:hAnsi="Comic Sans MS" w:cs="Arial"/>
                          <w:sz w:val="18"/>
                        </w:rPr>
                        <w:t xml:space="preserve"> tongs, </w:t>
                      </w:r>
                    </w:p>
                    <w:p w14:paraId="657110F6" w14:textId="255F7F34" w:rsidR="00806797" w:rsidRPr="00806797" w:rsidRDefault="00806797" w:rsidP="00806797">
                      <w:pPr>
                        <w:pStyle w:val="ListParagraph"/>
                        <w:numPr>
                          <w:ilvl w:val="0"/>
                          <w:numId w:val="9"/>
                        </w:numPr>
                        <w:rPr>
                          <w:rFonts w:ascii="Comic Sans MS" w:hAnsi="Comic Sans MS" w:cs="Arial"/>
                          <w:sz w:val="18"/>
                        </w:rPr>
                      </w:pPr>
                      <w:proofErr w:type="gramStart"/>
                      <w:r w:rsidRPr="00806797">
                        <w:rPr>
                          <w:rFonts w:ascii="Comic Sans MS" w:hAnsi="Comic Sans MS" w:cs="Arial"/>
                          <w:sz w:val="18"/>
                        </w:rPr>
                        <w:t>funnels</w:t>
                      </w:r>
                      <w:proofErr w:type="gramEnd"/>
                      <w:r w:rsidR="00667A43">
                        <w:rPr>
                          <w:rFonts w:ascii="Comic Sans MS" w:hAnsi="Comic Sans MS" w:cs="Arial"/>
                          <w:sz w:val="18"/>
                        </w:rPr>
                        <w:t>.</w:t>
                      </w:r>
                    </w:p>
                    <w:permEnd w:id="1985946985"/>
                    <w:p w14:paraId="2ACBAB93" w14:textId="56199100" w:rsidR="00555807" w:rsidRPr="00806797" w:rsidRDefault="00555807" w:rsidP="00806797">
                      <w:pPr>
                        <w:rPr>
                          <w:rFonts w:ascii="Comic Sans MS" w:hAnsi="Comic Sans MS"/>
                          <w:color w:val="000000" w:themeColor="text1"/>
                          <w:sz w:val="20"/>
                          <w:szCs w:val="20"/>
                        </w:rPr>
                      </w:pPr>
                    </w:p>
                  </w:txbxContent>
                </v:textbox>
                <w10:wrap anchorx="margin"/>
              </v:shape>
            </w:pict>
          </mc:Fallback>
        </mc:AlternateContent>
      </w:r>
      <w:r w:rsidR="00806797">
        <w:rPr>
          <w:noProof/>
          <w:lang w:eastAsia="en-GB"/>
        </w:rPr>
        <mc:AlternateContent>
          <mc:Choice Requires="wps">
            <w:drawing>
              <wp:anchor distT="45720" distB="45720" distL="114300" distR="114300" simplePos="0" relativeHeight="251663360" behindDoc="1" locked="0" layoutInCell="1" allowOverlap="1" wp14:anchorId="7957F7EF" wp14:editId="6D3931DB">
                <wp:simplePos x="0" y="0"/>
                <wp:positionH relativeFrom="margin">
                  <wp:posOffset>2971800</wp:posOffset>
                </wp:positionH>
                <wp:positionV relativeFrom="page">
                  <wp:posOffset>152400</wp:posOffset>
                </wp:positionV>
                <wp:extent cx="4031615" cy="962025"/>
                <wp:effectExtent l="19050" t="19050" r="45085" b="666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962025"/>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669243242">
                                <a:prstGeom prst="rect">
                                  <a:avLst/>
                                </a:prstGeom>
                                <ask:type>
                                  <ask:lineSketchScribble/>
                                </ask:type>
                              </ask:lineSketchStyleProps>
                            </a:ext>
                          </a:extLst>
                        </a:ln>
                      </wps:spPr>
                      <wps:txbx>
                        <w:txbxContent>
                          <w:p w14:paraId="24F1F21C" w14:textId="77777777" w:rsidR="00555807" w:rsidRPr="00EF1D30" w:rsidRDefault="00555807" w:rsidP="00555807">
                            <w:pPr>
                              <w:jc w:val="center"/>
                              <w:rPr>
                                <w:rFonts w:ascii="Comic Sans MS" w:hAnsi="Comic Sans MS"/>
                                <w:sz w:val="28"/>
                                <w:szCs w:val="28"/>
                              </w:rPr>
                            </w:pPr>
                            <w:permStart w:id="330853236" w:edGrp="everyone"/>
                            <w:r w:rsidRPr="00EF1D30">
                              <w:rPr>
                                <w:rFonts w:ascii="Comic Sans MS" w:hAnsi="Comic Sans MS"/>
                                <w:sz w:val="28"/>
                                <w:szCs w:val="28"/>
                              </w:rPr>
                              <w:t>Early Years Home Learning</w:t>
                            </w:r>
                          </w:p>
                          <w:p w14:paraId="75997BDF" w14:textId="10415483" w:rsidR="00806797" w:rsidRPr="00806797" w:rsidRDefault="00806797" w:rsidP="00806797">
                            <w:pPr>
                              <w:jc w:val="center"/>
                              <w:rPr>
                                <w:rFonts w:ascii="Comic Sans MS" w:hAnsi="Comic Sans MS"/>
                                <w:color w:val="FF0000"/>
                                <w:sz w:val="40"/>
                                <w:szCs w:val="28"/>
                              </w:rPr>
                            </w:pPr>
                            <w:r w:rsidRPr="00806797">
                              <w:rPr>
                                <w:rFonts w:ascii="Comic Sans MS" w:hAnsi="Comic Sans MS"/>
                                <w:color w:val="FF0000"/>
                                <w:sz w:val="28"/>
                                <w:szCs w:val="32"/>
                              </w:rPr>
                              <w:t>Confidence, Creativity and Curiosity</w:t>
                            </w:r>
                            <w:r w:rsidR="00EF1D30" w:rsidRPr="00806797">
                              <w:rPr>
                                <w:rFonts w:ascii="Comic Sans MS" w:hAnsi="Comic Sans MS"/>
                                <w:color w:val="00B0F0"/>
                                <w:sz w:val="40"/>
                                <w:szCs w:val="28"/>
                              </w:rPr>
                              <w:br/>
                            </w:r>
                            <w:r w:rsidRPr="00806797">
                              <w:rPr>
                                <w:rFonts w:ascii="Comic Sans MS" w:hAnsi="Comic Sans MS"/>
                                <w:b/>
                                <w:color w:val="FF0000"/>
                                <w:sz w:val="28"/>
                                <w:szCs w:val="28"/>
                              </w:rPr>
                              <w:t>Potions</w:t>
                            </w:r>
                            <w:r w:rsidRPr="00806797">
                              <w:rPr>
                                <w:rFonts w:ascii="Comic Sans MS" w:hAnsi="Comic Sans MS"/>
                                <w:color w:val="FF0000"/>
                                <w:sz w:val="40"/>
                                <w:szCs w:val="28"/>
                              </w:rPr>
                              <w:t xml:space="preserve"> </w:t>
                            </w:r>
                          </w:p>
                          <w:permEnd w:id="330853236"/>
                          <w:p w14:paraId="70E1E047" w14:textId="47A3E51E" w:rsidR="00555807" w:rsidRPr="00555807" w:rsidRDefault="00555807" w:rsidP="00555807">
                            <w:pPr>
                              <w:jc w:val="center"/>
                              <w:rPr>
                                <w:rFonts w:ascii="Comic Sans MS" w:hAnsi="Comic Sans MS"/>
                                <w:color w:val="00B0F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6" style="position:absolute;margin-left:234pt;margin-top:12pt;width:317.45pt;height:75.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00253;4031615,962025;3536302,962025;3081306,962025;2424728,962025;1929416,962025;1474419,962025;858158,962025;0,962025;0,509873;0,0" o:connectangles="0,0,0,0,0,0,0,0,0,0,0,0,0,0,0,0,0,0,0" textboxrect="0,0,4031615,1003891"/>
                <v:textbox>
                  <w:txbxContent>
                    <w:p w14:paraId="24F1F21C" w14:textId="77777777" w:rsidR="00555807" w:rsidRPr="00EF1D30" w:rsidRDefault="00555807" w:rsidP="00555807">
                      <w:pPr>
                        <w:jc w:val="center"/>
                        <w:rPr>
                          <w:rFonts w:ascii="Comic Sans MS" w:hAnsi="Comic Sans MS"/>
                          <w:sz w:val="28"/>
                          <w:szCs w:val="28"/>
                        </w:rPr>
                      </w:pPr>
                      <w:permStart w:id="330853236" w:edGrp="everyone"/>
                      <w:r w:rsidRPr="00EF1D30">
                        <w:rPr>
                          <w:rFonts w:ascii="Comic Sans MS" w:hAnsi="Comic Sans MS"/>
                          <w:sz w:val="28"/>
                          <w:szCs w:val="28"/>
                        </w:rPr>
                        <w:t>Early Years Home Learning</w:t>
                      </w:r>
                    </w:p>
                    <w:p w14:paraId="75997BDF" w14:textId="10415483" w:rsidR="00806797" w:rsidRPr="00806797" w:rsidRDefault="00806797" w:rsidP="00806797">
                      <w:pPr>
                        <w:jc w:val="center"/>
                        <w:rPr>
                          <w:rFonts w:ascii="Comic Sans MS" w:hAnsi="Comic Sans MS"/>
                          <w:color w:val="FF0000"/>
                          <w:sz w:val="40"/>
                          <w:szCs w:val="28"/>
                        </w:rPr>
                      </w:pPr>
                      <w:r w:rsidRPr="00806797">
                        <w:rPr>
                          <w:rFonts w:ascii="Comic Sans MS" w:hAnsi="Comic Sans MS"/>
                          <w:color w:val="FF0000"/>
                          <w:sz w:val="28"/>
                          <w:szCs w:val="32"/>
                        </w:rPr>
                        <w:t>Confidence, Creativity and Curiosity</w:t>
                      </w:r>
                      <w:r w:rsidR="00EF1D30" w:rsidRPr="00806797">
                        <w:rPr>
                          <w:rFonts w:ascii="Comic Sans MS" w:hAnsi="Comic Sans MS"/>
                          <w:color w:val="00B0F0"/>
                          <w:sz w:val="40"/>
                          <w:szCs w:val="28"/>
                        </w:rPr>
                        <w:br/>
                      </w:r>
                      <w:r w:rsidRPr="00806797">
                        <w:rPr>
                          <w:rFonts w:ascii="Comic Sans MS" w:hAnsi="Comic Sans MS"/>
                          <w:b/>
                          <w:color w:val="FF0000"/>
                          <w:sz w:val="28"/>
                          <w:szCs w:val="28"/>
                        </w:rPr>
                        <w:t>Potions</w:t>
                      </w:r>
                      <w:r w:rsidRPr="00806797">
                        <w:rPr>
                          <w:rFonts w:ascii="Comic Sans MS" w:hAnsi="Comic Sans MS"/>
                          <w:color w:val="FF0000"/>
                          <w:sz w:val="40"/>
                          <w:szCs w:val="28"/>
                        </w:rPr>
                        <w:t xml:space="preserve"> </w:t>
                      </w:r>
                    </w:p>
                    <w:permEnd w:id="330853236"/>
                    <w:p w14:paraId="70E1E047" w14:textId="47A3E51E" w:rsidR="00555807" w:rsidRPr="00555807" w:rsidRDefault="00555807" w:rsidP="00555807">
                      <w:pPr>
                        <w:jc w:val="center"/>
                        <w:rPr>
                          <w:rFonts w:ascii="Comic Sans MS" w:hAnsi="Comic Sans MS"/>
                          <w:color w:val="00B0F0"/>
                          <w:sz w:val="28"/>
                          <w:szCs w:val="28"/>
                        </w:rPr>
                      </w:pPr>
                    </w:p>
                  </w:txbxContent>
                </v:textbox>
                <w10:wrap anchorx="margin" anchory="page"/>
              </v:shape>
            </w:pict>
          </mc:Fallback>
        </mc:AlternateContent>
      </w:r>
      <w:r w:rsidR="00261D7E">
        <w:rPr>
          <w:noProof/>
          <w:lang w:eastAsia="en-GB"/>
        </w:rPr>
        <mc:AlternateContent>
          <mc:Choice Requires="wps">
            <w:drawing>
              <wp:anchor distT="45720" distB="45720" distL="114300" distR="114300" simplePos="0" relativeHeight="251681792" behindDoc="1" locked="0" layoutInCell="1" allowOverlap="1" wp14:anchorId="6196E70D" wp14:editId="4F94A0AC">
                <wp:simplePos x="0" y="0"/>
                <wp:positionH relativeFrom="page">
                  <wp:posOffset>3995626</wp:posOffset>
                </wp:positionH>
                <wp:positionV relativeFrom="page">
                  <wp:posOffset>4625163</wp:posOffset>
                </wp:positionV>
                <wp:extent cx="6360485" cy="1590675"/>
                <wp:effectExtent l="19050" t="19050" r="40640" b="476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485" cy="1590675"/>
                        </a:xfrm>
                        <a:custGeom>
                          <a:avLst/>
                          <a:gdLst>
                            <a:gd name="connsiteX0" fmla="*/ 0 w 6360485"/>
                            <a:gd name="connsiteY0" fmla="*/ 0 h 1590675"/>
                            <a:gd name="connsiteX1" fmla="*/ 508839 w 6360485"/>
                            <a:gd name="connsiteY1" fmla="*/ 0 h 1590675"/>
                            <a:gd name="connsiteX2" fmla="*/ 1017678 w 6360485"/>
                            <a:gd name="connsiteY2" fmla="*/ 0 h 1590675"/>
                            <a:gd name="connsiteX3" fmla="*/ 1653726 w 6360485"/>
                            <a:gd name="connsiteY3" fmla="*/ 0 h 1590675"/>
                            <a:gd name="connsiteX4" fmla="*/ 2353379 w 6360485"/>
                            <a:gd name="connsiteY4" fmla="*/ 0 h 1590675"/>
                            <a:gd name="connsiteX5" fmla="*/ 2862218 w 6360485"/>
                            <a:gd name="connsiteY5" fmla="*/ 0 h 1590675"/>
                            <a:gd name="connsiteX6" fmla="*/ 3498267 w 6360485"/>
                            <a:gd name="connsiteY6" fmla="*/ 0 h 1590675"/>
                            <a:gd name="connsiteX7" fmla="*/ 4007106 w 6360485"/>
                            <a:gd name="connsiteY7" fmla="*/ 0 h 1590675"/>
                            <a:gd name="connsiteX8" fmla="*/ 4770364 w 6360485"/>
                            <a:gd name="connsiteY8" fmla="*/ 0 h 1590675"/>
                            <a:gd name="connsiteX9" fmla="*/ 5470017 w 6360485"/>
                            <a:gd name="connsiteY9" fmla="*/ 0 h 1590675"/>
                            <a:gd name="connsiteX10" fmla="*/ 6360485 w 6360485"/>
                            <a:gd name="connsiteY10" fmla="*/ 0 h 1590675"/>
                            <a:gd name="connsiteX11" fmla="*/ 6360485 w 6360485"/>
                            <a:gd name="connsiteY11" fmla="*/ 530225 h 1590675"/>
                            <a:gd name="connsiteX12" fmla="*/ 6360485 w 6360485"/>
                            <a:gd name="connsiteY12" fmla="*/ 1012730 h 1590675"/>
                            <a:gd name="connsiteX13" fmla="*/ 6360485 w 6360485"/>
                            <a:gd name="connsiteY13" fmla="*/ 1590675 h 1590675"/>
                            <a:gd name="connsiteX14" fmla="*/ 5788041 w 6360485"/>
                            <a:gd name="connsiteY14" fmla="*/ 1590675 h 1590675"/>
                            <a:gd name="connsiteX15" fmla="*/ 5215598 w 6360485"/>
                            <a:gd name="connsiteY15" fmla="*/ 1590675 h 1590675"/>
                            <a:gd name="connsiteX16" fmla="*/ 4643154 w 6360485"/>
                            <a:gd name="connsiteY16" fmla="*/ 1590675 h 1590675"/>
                            <a:gd name="connsiteX17" fmla="*/ 4007106 w 6360485"/>
                            <a:gd name="connsiteY17" fmla="*/ 1590675 h 1590675"/>
                            <a:gd name="connsiteX18" fmla="*/ 3498267 w 6360485"/>
                            <a:gd name="connsiteY18" fmla="*/ 1590675 h 1590675"/>
                            <a:gd name="connsiteX19" fmla="*/ 3053033 w 6360485"/>
                            <a:gd name="connsiteY19" fmla="*/ 1590675 h 1590675"/>
                            <a:gd name="connsiteX20" fmla="*/ 2544194 w 6360485"/>
                            <a:gd name="connsiteY20" fmla="*/ 1590675 h 1590675"/>
                            <a:gd name="connsiteX21" fmla="*/ 1971750 w 6360485"/>
                            <a:gd name="connsiteY21" fmla="*/ 1590675 h 1590675"/>
                            <a:gd name="connsiteX22" fmla="*/ 1399307 w 6360485"/>
                            <a:gd name="connsiteY22" fmla="*/ 1590675 h 1590675"/>
                            <a:gd name="connsiteX23" fmla="*/ 954073 w 6360485"/>
                            <a:gd name="connsiteY23" fmla="*/ 1590675 h 1590675"/>
                            <a:gd name="connsiteX24" fmla="*/ 0 w 6360485"/>
                            <a:gd name="connsiteY24" fmla="*/ 1590675 h 1590675"/>
                            <a:gd name="connsiteX25" fmla="*/ 0 w 6360485"/>
                            <a:gd name="connsiteY25" fmla="*/ 1028637 h 1590675"/>
                            <a:gd name="connsiteX26" fmla="*/ 0 w 6360485"/>
                            <a:gd name="connsiteY26" fmla="*/ 546132 h 1590675"/>
                            <a:gd name="connsiteX27" fmla="*/ 0 w 6360485"/>
                            <a:gd name="connsiteY27" fmla="*/ 0 h 1590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60485" h="1590675" fill="none" extrusionOk="0">
                              <a:moveTo>
                                <a:pt x="0" y="0"/>
                              </a:moveTo>
                              <a:cubicBezTo>
                                <a:pt x="225168" y="11832"/>
                                <a:pt x="313650" y="22791"/>
                                <a:pt x="508839" y="0"/>
                              </a:cubicBezTo>
                              <a:cubicBezTo>
                                <a:pt x="704028" y="-22791"/>
                                <a:pt x="786819" y="17895"/>
                                <a:pt x="1017678" y="0"/>
                              </a:cubicBezTo>
                              <a:cubicBezTo>
                                <a:pt x="1248537" y="-17895"/>
                                <a:pt x="1500590" y="-3172"/>
                                <a:pt x="1653726" y="0"/>
                              </a:cubicBezTo>
                              <a:cubicBezTo>
                                <a:pt x="1806862" y="3172"/>
                                <a:pt x="2178053" y="-6249"/>
                                <a:pt x="2353379" y="0"/>
                              </a:cubicBezTo>
                              <a:cubicBezTo>
                                <a:pt x="2528705" y="6249"/>
                                <a:pt x="2760095" y="-22817"/>
                                <a:pt x="2862218" y="0"/>
                              </a:cubicBezTo>
                              <a:cubicBezTo>
                                <a:pt x="2964341" y="22817"/>
                                <a:pt x="3230848" y="11010"/>
                                <a:pt x="3498267" y="0"/>
                              </a:cubicBezTo>
                              <a:cubicBezTo>
                                <a:pt x="3765686" y="-11010"/>
                                <a:pt x="3837476" y="6896"/>
                                <a:pt x="4007106" y="0"/>
                              </a:cubicBezTo>
                              <a:cubicBezTo>
                                <a:pt x="4176736" y="-6896"/>
                                <a:pt x="4522092" y="19986"/>
                                <a:pt x="4770364" y="0"/>
                              </a:cubicBezTo>
                              <a:cubicBezTo>
                                <a:pt x="5018636" y="-19986"/>
                                <a:pt x="5197541" y="-11726"/>
                                <a:pt x="5470017" y="0"/>
                              </a:cubicBezTo>
                              <a:cubicBezTo>
                                <a:pt x="5742493" y="11726"/>
                                <a:pt x="5924541" y="-22235"/>
                                <a:pt x="6360485" y="0"/>
                              </a:cubicBezTo>
                              <a:cubicBezTo>
                                <a:pt x="6361287" y="246910"/>
                                <a:pt x="6362068" y="393851"/>
                                <a:pt x="6360485" y="530225"/>
                              </a:cubicBezTo>
                              <a:cubicBezTo>
                                <a:pt x="6358902" y="666600"/>
                                <a:pt x="6343371" y="879687"/>
                                <a:pt x="6360485" y="1012730"/>
                              </a:cubicBezTo>
                              <a:cubicBezTo>
                                <a:pt x="6377599" y="1145773"/>
                                <a:pt x="6334580" y="1462587"/>
                                <a:pt x="6360485" y="1590675"/>
                              </a:cubicBezTo>
                              <a:cubicBezTo>
                                <a:pt x="6115597" y="1575495"/>
                                <a:pt x="5919438" y="1616768"/>
                                <a:pt x="5788041" y="1590675"/>
                              </a:cubicBezTo>
                              <a:cubicBezTo>
                                <a:pt x="5656644" y="1564582"/>
                                <a:pt x="5389487" y="1575882"/>
                                <a:pt x="5215598" y="1590675"/>
                              </a:cubicBezTo>
                              <a:cubicBezTo>
                                <a:pt x="5041709" y="1605468"/>
                                <a:pt x="4835654" y="1594016"/>
                                <a:pt x="4643154" y="1590675"/>
                              </a:cubicBezTo>
                              <a:cubicBezTo>
                                <a:pt x="4450654" y="1587334"/>
                                <a:pt x="4286370" y="1585681"/>
                                <a:pt x="4007106" y="1590675"/>
                              </a:cubicBezTo>
                              <a:cubicBezTo>
                                <a:pt x="3727842" y="1595669"/>
                                <a:pt x="3666762" y="1571447"/>
                                <a:pt x="3498267" y="1590675"/>
                              </a:cubicBezTo>
                              <a:cubicBezTo>
                                <a:pt x="3329772" y="1609903"/>
                                <a:pt x="3219735" y="1589463"/>
                                <a:pt x="3053033" y="1590675"/>
                              </a:cubicBezTo>
                              <a:cubicBezTo>
                                <a:pt x="2886331" y="1591887"/>
                                <a:pt x="2699098" y="1605881"/>
                                <a:pt x="2544194" y="1590675"/>
                              </a:cubicBezTo>
                              <a:cubicBezTo>
                                <a:pt x="2389290" y="1575469"/>
                                <a:pt x="2145596" y="1567371"/>
                                <a:pt x="1971750" y="1590675"/>
                              </a:cubicBezTo>
                              <a:cubicBezTo>
                                <a:pt x="1797904" y="1613979"/>
                                <a:pt x="1560072" y="1606392"/>
                                <a:pt x="1399307" y="1590675"/>
                              </a:cubicBezTo>
                              <a:cubicBezTo>
                                <a:pt x="1238542" y="1574958"/>
                                <a:pt x="1153212" y="1588961"/>
                                <a:pt x="954073" y="1590675"/>
                              </a:cubicBezTo>
                              <a:cubicBezTo>
                                <a:pt x="754934" y="1592389"/>
                                <a:pt x="323710" y="1549367"/>
                                <a:pt x="0" y="1590675"/>
                              </a:cubicBezTo>
                              <a:cubicBezTo>
                                <a:pt x="-12624" y="1395072"/>
                                <a:pt x="10069" y="1289620"/>
                                <a:pt x="0" y="1028637"/>
                              </a:cubicBezTo>
                              <a:cubicBezTo>
                                <a:pt x="-10069" y="767654"/>
                                <a:pt x="10507" y="740198"/>
                                <a:pt x="0" y="546132"/>
                              </a:cubicBezTo>
                              <a:cubicBezTo>
                                <a:pt x="-10507" y="352066"/>
                                <a:pt x="19357" y="167021"/>
                                <a:pt x="0" y="0"/>
                              </a:cubicBezTo>
                              <a:close/>
                            </a:path>
                            <a:path w="6360485" h="1590675" stroke="0" extrusionOk="0">
                              <a:moveTo>
                                <a:pt x="0" y="0"/>
                              </a:moveTo>
                              <a:cubicBezTo>
                                <a:pt x="241906" y="-6126"/>
                                <a:pt x="547542" y="-33109"/>
                                <a:pt x="763258" y="0"/>
                              </a:cubicBezTo>
                              <a:cubicBezTo>
                                <a:pt x="978974" y="33109"/>
                                <a:pt x="1219037" y="36237"/>
                                <a:pt x="1526516" y="0"/>
                              </a:cubicBezTo>
                              <a:cubicBezTo>
                                <a:pt x="1833995" y="-36237"/>
                                <a:pt x="1933722" y="2320"/>
                                <a:pt x="2289775" y="0"/>
                              </a:cubicBezTo>
                              <a:cubicBezTo>
                                <a:pt x="2645828" y="-2320"/>
                                <a:pt x="2683067" y="-12718"/>
                                <a:pt x="2989428" y="0"/>
                              </a:cubicBezTo>
                              <a:cubicBezTo>
                                <a:pt x="3295789" y="12718"/>
                                <a:pt x="3392253" y="-8558"/>
                                <a:pt x="3561872" y="0"/>
                              </a:cubicBezTo>
                              <a:cubicBezTo>
                                <a:pt x="3731491" y="8558"/>
                                <a:pt x="4048736" y="9871"/>
                                <a:pt x="4325130" y="0"/>
                              </a:cubicBezTo>
                              <a:cubicBezTo>
                                <a:pt x="4601524" y="-9871"/>
                                <a:pt x="4686157" y="15323"/>
                                <a:pt x="4897573" y="0"/>
                              </a:cubicBezTo>
                              <a:cubicBezTo>
                                <a:pt x="5108989" y="-15323"/>
                                <a:pt x="5353906" y="-5368"/>
                                <a:pt x="5470017" y="0"/>
                              </a:cubicBezTo>
                              <a:cubicBezTo>
                                <a:pt x="5586128" y="5368"/>
                                <a:pt x="6132837" y="14292"/>
                                <a:pt x="6360485" y="0"/>
                              </a:cubicBezTo>
                              <a:cubicBezTo>
                                <a:pt x="6374265" y="106330"/>
                                <a:pt x="6336129" y="408009"/>
                                <a:pt x="6360485" y="514318"/>
                              </a:cubicBezTo>
                              <a:cubicBezTo>
                                <a:pt x="6384841" y="620627"/>
                                <a:pt x="6368180" y="890416"/>
                                <a:pt x="6360485" y="1012730"/>
                              </a:cubicBezTo>
                              <a:cubicBezTo>
                                <a:pt x="6352790" y="1135044"/>
                                <a:pt x="6378960" y="1420506"/>
                                <a:pt x="6360485" y="1590675"/>
                              </a:cubicBezTo>
                              <a:cubicBezTo>
                                <a:pt x="6166267" y="1587894"/>
                                <a:pt x="5877946" y="1607661"/>
                                <a:pt x="5724437" y="1590675"/>
                              </a:cubicBezTo>
                              <a:cubicBezTo>
                                <a:pt x="5570928" y="1573689"/>
                                <a:pt x="5412008" y="1611660"/>
                                <a:pt x="5279203" y="1590675"/>
                              </a:cubicBezTo>
                              <a:cubicBezTo>
                                <a:pt x="5146398" y="1569690"/>
                                <a:pt x="4865980" y="1601334"/>
                                <a:pt x="4579549" y="1590675"/>
                              </a:cubicBezTo>
                              <a:cubicBezTo>
                                <a:pt x="4293118" y="1580016"/>
                                <a:pt x="4218906" y="1583743"/>
                                <a:pt x="4070710" y="1590675"/>
                              </a:cubicBezTo>
                              <a:cubicBezTo>
                                <a:pt x="3922514" y="1597607"/>
                                <a:pt x="3738358" y="1598323"/>
                                <a:pt x="3498267" y="1590675"/>
                              </a:cubicBezTo>
                              <a:cubicBezTo>
                                <a:pt x="3258176" y="1583027"/>
                                <a:pt x="2973403" y="1559302"/>
                                <a:pt x="2798613" y="1590675"/>
                              </a:cubicBezTo>
                              <a:cubicBezTo>
                                <a:pt x="2623823" y="1622048"/>
                                <a:pt x="2458225" y="1595889"/>
                                <a:pt x="2162565" y="1590675"/>
                              </a:cubicBezTo>
                              <a:cubicBezTo>
                                <a:pt x="1866905" y="1585461"/>
                                <a:pt x="1766184" y="1576212"/>
                                <a:pt x="1653726" y="1590675"/>
                              </a:cubicBezTo>
                              <a:cubicBezTo>
                                <a:pt x="1541268" y="1605138"/>
                                <a:pt x="1284817" y="1610444"/>
                                <a:pt x="954073" y="1590675"/>
                              </a:cubicBezTo>
                              <a:cubicBezTo>
                                <a:pt x="623329" y="1570906"/>
                                <a:pt x="414754" y="1608272"/>
                                <a:pt x="0" y="1590675"/>
                              </a:cubicBezTo>
                              <a:cubicBezTo>
                                <a:pt x="-16863" y="1335363"/>
                                <a:pt x="16828" y="1254717"/>
                                <a:pt x="0" y="1028637"/>
                              </a:cubicBezTo>
                              <a:cubicBezTo>
                                <a:pt x="-16828" y="802557"/>
                                <a:pt x="25374" y="619288"/>
                                <a:pt x="0" y="514318"/>
                              </a:cubicBezTo>
                              <a:cubicBezTo>
                                <a:pt x="-25374" y="409348"/>
                                <a:pt x="-3147" y="144200"/>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46"/>
                              <w:gridCol w:w="4847"/>
                            </w:tblGrid>
                            <w:tr w:rsidR="00261D7E" w14:paraId="6BFBD7CF" w14:textId="77777777" w:rsidTr="00667A43">
                              <w:trPr>
                                <w:trHeight w:val="2258"/>
                              </w:trPr>
                              <w:tc>
                                <w:tcPr>
                                  <w:tcW w:w="4846" w:type="dxa"/>
                                  <w:tcBorders>
                                    <w:top w:val="nil"/>
                                    <w:left w:val="nil"/>
                                    <w:bottom w:val="nil"/>
                                    <w:right w:val="single" w:sz="4" w:space="0" w:color="auto"/>
                                  </w:tcBorders>
                                </w:tcPr>
                                <w:p w14:paraId="0DE38F30" w14:textId="77777777" w:rsidR="00261D7E" w:rsidRDefault="009F0A8E" w:rsidP="00261D7E">
                                  <w:pPr>
                                    <w:jc w:val="both"/>
                                    <w:rPr>
                                      <w:rFonts w:ascii="Comic Sans MS" w:hAnsi="Comic Sans MS"/>
                                      <w:b/>
                                      <w:bCs/>
                                    </w:rPr>
                                  </w:pPr>
                                  <w:permStart w:id="485300983" w:edGrp="everyone"/>
                                  <w:r>
                                    <w:rPr>
                                      <w:rFonts w:ascii="Comic Sans MS" w:hAnsi="Comic Sans MS"/>
                                      <w:b/>
                                      <w:bCs/>
                                    </w:rPr>
                                    <w:t>Make this simpler...</w:t>
                                  </w:r>
                                </w:p>
                                <w:p w14:paraId="6DF8E2DA" w14:textId="77777777" w:rsidR="0045242E" w:rsidRDefault="0045242E" w:rsidP="00261D7E">
                                  <w:pPr>
                                    <w:jc w:val="both"/>
                                    <w:rPr>
                                      <w:rFonts w:ascii="Comic Sans MS" w:hAnsi="Comic Sans MS"/>
                                      <w:b/>
                                      <w:bCs/>
                                    </w:rPr>
                                  </w:pPr>
                                </w:p>
                                <w:p w14:paraId="6A795A37" w14:textId="316D7D62" w:rsidR="0045242E" w:rsidRPr="00D023C4" w:rsidRDefault="0045242E" w:rsidP="00261D7E">
                                  <w:pPr>
                                    <w:jc w:val="both"/>
                                    <w:rPr>
                                      <w:rFonts w:ascii="Comic Sans MS" w:hAnsi="Comic Sans MS"/>
                                    </w:rPr>
                                  </w:pPr>
                                  <w:r w:rsidRPr="00D023C4">
                                    <w:rPr>
                                      <w:rFonts w:ascii="Comic Sans MS" w:hAnsi="Comic Sans MS"/>
                                      <w:bCs/>
                                      <w:sz w:val="20"/>
                                    </w:rPr>
                                    <w:t xml:space="preserve">Filling the kitchen sink with a few objects and bubble bath </w:t>
                                  </w:r>
                                  <w:r w:rsidR="00D023C4" w:rsidRPr="00D023C4">
                                    <w:rPr>
                                      <w:rFonts w:ascii="Comic Sans MS" w:hAnsi="Comic Sans MS"/>
                                      <w:bCs/>
                                      <w:sz w:val="20"/>
                                    </w:rPr>
                                    <w:t xml:space="preserve">can be a great way to introduce water play to children who might be hesitant with getting wet or messy. You could try adding </w:t>
                                  </w:r>
                                  <w:r w:rsidR="00D023C4">
                                    <w:rPr>
                                      <w:rFonts w:ascii="Comic Sans MS" w:hAnsi="Comic Sans MS"/>
                                      <w:bCs/>
                                      <w:sz w:val="20"/>
                                    </w:rPr>
                                    <w:t>a few different object each time.</w:t>
                                  </w:r>
                                </w:p>
                              </w:tc>
                              <w:tc>
                                <w:tcPr>
                                  <w:tcW w:w="4847" w:type="dxa"/>
                                  <w:tcBorders>
                                    <w:top w:val="nil"/>
                                    <w:left w:val="single" w:sz="4" w:space="0" w:color="auto"/>
                                    <w:bottom w:val="nil"/>
                                    <w:right w:val="nil"/>
                                  </w:tcBorders>
                                </w:tcPr>
                                <w:p w14:paraId="506FD85D" w14:textId="77777777" w:rsidR="00261D7E" w:rsidRDefault="009F0A8E" w:rsidP="00261D7E">
                                  <w:pPr>
                                    <w:jc w:val="both"/>
                                    <w:rPr>
                                      <w:rFonts w:ascii="Comic Sans MS" w:hAnsi="Comic Sans MS"/>
                                      <w:b/>
                                      <w:bCs/>
                                    </w:rPr>
                                  </w:pPr>
                                  <w:r>
                                    <w:rPr>
                                      <w:rFonts w:ascii="Comic Sans MS" w:hAnsi="Comic Sans MS"/>
                                      <w:b/>
                                      <w:bCs/>
                                    </w:rPr>
                                    <w:t>Make this more challenging...</w:t>
                                  </w:r>
                                </w:p>
                                <w:p w14:paraId="534E62A5" w14:textId="77777777" w:rsidR="00D023C4" w:rsidRDefault="00D023C4" w:rsidP="00261D7E">
                                  <w:pPr>
                                    <w:jc w:val="both"/>
                                    <w:rPr>
                                      <w:rFonts w:ascii="Comic Sans MS" w:hAnsi="Comic Sans MS"/>
                                      <w:b/>
                                      <w:bCs/>
                                    </w:rPr>
                                  </w:pPr>
                                </w:p>
                                <w:p w14:paraId="4C86D73B" w14:textId="79B3F554" w:rsidR="00D023C4" w:rsidRPr="00D023C4" w:rsidRDefault="00D023C4" w:rsidP="00261D7E">
                                  <w:pPr>
                                    <w:jc w:val="both"/>
                                    <w:rPr>
                                      <w:rFonts w:ascii="Comic Sans MS" w:hAnsi="Comic Sans MS"/>
                                      <w:bCs/>
                                    </w:rPr>
                                  </w:pPr>
                                  <w:r w:rsidRPr="00D023C4">
                                    <w:rPr>
                                      <w:rFonts w:ascii="Comic Sans MS" w:hAnsi="Comic Sans MS"/>
                                      <w:bCs/>
                                      <w:sz w:val="18"/>
                                    </w:rPr>
                                    <w:t>Magic potion game</w:t>
                                  </w:r>
                                  <w:r>
                                    <w:rPr>
                                      <w:rFonts w:ascii="Comic Sans MS" w:hAnsi="Comic Sans MS"/>
                                      <w:bCs/>
                                      <w:sz w:val="18"/>
                                    </w:rPr>
                                    <w:t>s</w:t>
                                  </w:r>
                                  <w:r w:rsidR="00667A43">
                                    <w:rPr>
                                      <w:rFonts w:ascii="Comic Sans MS" w:hAnsi="Comic Sans MS"/>
                                      <w:bCs/>
                                      <w:sz w:val="18"/>
                                    </w:rPr>
                                    <w:t xml:space="preserve"> – encourage your child</w:t>
                                  </w:r>
                                  <w:r w:rsidRPr="00D023C4">
                                    <w:rPr>
                                      <w:rFonts w:ascii="Comic Sans MS" w:hAnsi="Comic Sans MS"/>
                                      <w:bCs/>
                                      <w:sz w:val="18"/>
                                    </w:rPr>
                                    <w:t xml:space="preserve"> to talk about what i</w:t>
                                  </w:r>
                                  <w:r>
                                    <w:rPr>
                                      <w:rFonts w:ascii="Comic Sans MS" w:hAnsi="Comic Sans MS"/>
                                      <w:bCs/>
                                      <w:sz w:val="18"/>
                                    </w:rPr>
                                    <w:t>s going into their potion</w:t>
                                  </w:r>
                                  <w:r w:rsidRPr="00D023C4">
                                    <w:rPr>
                                      <w:rFonts w:ascii="Comic Sans MS" w:hAnsi="Comic Sans MS"/>
                                      <w:bCs/>
                                      <w:sz w:val="18"/>
                                    </w:rPr>
                                    <w:t xml:space="preserve">, and how to make it. </w:t>
                                  </w:r>
                                  <w:r w:rsidR="002C67A3">
                                    <w:rPr>
                                      <w:rFonts w:ascii="Comic Sans MS" w:hAnsi="Comic Sans MS"/>
                                      <w:bCs/>
                                      <w:sz w:val="18"/>
                                    </w:rPr>
                                    <w:t xml:space="preserve">Model using </w:t>
                                  </w:r>
                                  <w:r w:rsidRPr="00D023C4">
                                    <w:rPr>
                                      <w:rFonts w:ascii="Comic Sans MS" w:hAnsi="Comic Sans MS"/>
                                      <w:bCs/>
                                      <w:sz w:val="18"/>
                                    </w:rPr>
                                    <w:t xml:space="preserve">language such as – ‘What goes into the potion </w:t>
                                  </w:r>
                                  <w:r w:rsidRPr="00D023C4">
                                    <w:rPr>
                                      <w:rFonts w:ascii="Comic Sans MS" w:hAnsi="Comic Sans MS"/>
                                      <w:bCs/>
                                      <w:i/>
                                      <w:sz w:val="18"/>
                                    </w:rPr>
                                    <w:t xml:space="preserve">first…second…third?’ </w:t>
                                  </w:r>
                                  <w:r w:rsidR="006944F9">
                                    <w:rPr>
                                      <w:rFonts w:ascii="Comic Sans MS" w:hAnsi="Comic Sans MS"/>
                                      <w:bCs/>
                                      <w:sz w:val="18"/>
                                    </w:rPr>
                                    <w:t xml:space="preserve"> You coul</w:t>
                                  </w:r>
                                  <w:r w:rsidR="002C67A3">
                                    <w:rPr>
                                      <w:rFonts w:ascii="Comic Sans MS" w:hAnsi="Comic Sans MS"/>
                                      <w:bCs/>
                                      <w:sz w:val="18"/>
                                    </w:rPr>
                                    <w:t>d</w:t>
                                  </w:r>
                                  <w:r w:rsidRPr="00D023C4">
                                    <w:rPr>
                                      <w:rFonts w:ascii="Comic Sans MS" w:hAnsi="Comic Sans MS"/>
                                      <w:bCs/>
                                      <w:sz w:val="18"/>
                                    </w:rPr>
                                    <w:t xml:space="preserve"> try coming up with a silly rhyme to recite as they make their potions</w:t>
                                  </w:r>
                                  <w:r>
                                    <w:rPr>
                                      <w:rFonts w:ascii="Comic Sans MS" w:hAnsi="Comic Sans MS"/>
                                      <w:bCs/>
                                      <w:sz w:val="18"/>
                                    </w:rPr>
                                    <w:t>.</w:t>
                                  </w:r>
                                </w:p>
                              </w:tc>
                            </w:tr>
                            <w:permEnd w:id="485300983"/>
                          </w:tbl>
                          <w:p w14:paraId="7673B379" w14:textId="730ACE31" w:rsidR="001301AA" w:rsidRPr="00261D7E" w:rsidRDefault="001301AA" w:rsidP="00261D7E">
                            <w:pPr>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E70D" id="_x0000_s1037" style="position:absolute;margin-left:314.6pt;margin-top:364.2pt;width:500.85pt;height:125.25pt;z-index:-25163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6048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" adj="-11796480,,5400" path="m,nfc225168,11832,313650,22791,508839,v195189,-22791,277980,17895,508839,c1248537,-17895,1500590,-3172,1653726,v153136,3172,524327,-6249,699653,c2528705,6249,2760095,-22817,2862218,v102123,22817,368630,11010,636049,c3765686,-11010,3837476,6896,4007106,v169630,-6896,514986,19986,763258,c5018636,-19986,5197541,-11726,5470017,v272476,11726,454524,-22235,890468,c6361287,246910,6362068,393851,6360485,530225v-1583,136375,-17114,349462,,482505c6377599,1145773,6334580,1462587,6360485,1590675v-244888,-15180,-441047,26093,-572444,c5656644,1564582,5389487,1575882,5215598,1590675v-173889,14793,-379944,3341,-572444,c4450654,1587334,4286370,1585681,4007106,1590675v-279264,4994,-340344,-19228,-508839,c3329772,1609903,3219735,1589463,3053033,1590675v-166702,1212,-353935,15206,-508839,c2389290,1575469,2145596,1567371,1971750,1590675v-173846,23304,-411678,15717,-572443,c1238542,1574958,1153212,1588961,954073,1590675v-199139,1714,-630363,-41308,-954073,c-12624,1395072,10069,1289620,,1028637,-10069,767654,10507,740198,,546132,-10507,352066,19357,167021,,xem,nsc241906,-6126,547542,-33109,763258,v215716,33109,455779,36237,763258,c1833995,-36237,1933722,2320,2289775,v356053,-2320,393292,-12718,699653,c3295789,12718,3392253,-8558,3561872,v169619,8558,486864,9871,763258,c4601524,-9871,4686157,15323,4897573,v211416,-15323,456333,-5368,572444,c5586128,5368,6132837,14292,6360485,v13780,106330,-24356,408009,,514318c6384841,620627,6368180,890416,6360485,1012730v-7695,122314,18475,407776,,577945c6166267,1587894,5877946,1607661,5724437,1590675v-153509,-16986,-312429,20985,-445234,c5146398,1569690,4865980,1601334,4579549,1590675v-286431,-10659,-360643,-6932,-508839,c3922514,1597607,3738358,1598323,3498267,1590675v-240091,-7648,-524864,-31373,-699654,c2623823,1622048,2458225,1595889,2162565,1590675v-295660,-5214,-396381,-14463,-508839,c1541268,1605138,1284817,1610444,954073,1590675v-330744,-19769,-539319,17597,-954073,c-16863,1335363,16828,1254717,,1028637,-16828,802557,25374,619288,,514318,-25374,409348,-3147,144200,,xe">
                <v:stroke joinstyle="miter"/>
                <v:formulas/>
                <v:path o:extrusionok="f" o:connecttype="custom" o:connectlocs="0,0;508839,0;1017678,0;1653726,0;2353379,0;2862218,0;3498267,0;4007106,0;4770364,0;5470017,0;6360485,0;6360485,530225;6360485,1012730;6360485,1590675;5788041,1590675;5215598,1590675;4643154,1590675;4007106,1590675;3498267,1590675;3053033,1590675;2544194,1590675;1971750,1590675;1399307,1590675;954073,1590675;0,1590675;0,1028637;0,546132;0,0" o:connectangles="0,0,0,0,0,0,0,0,0,0,0,0,0,0,0,0,0,0,0,0,0,0,0,0,0,0,0,0" textboxrect="0,0,6360485,1590675"/>
                <v:textbox>
                  <w:txbxContent>
                    <w:tbl>
                      <w:tblPr>
                        <w:tblStyle w:val="TableGrid"/>
                        <w:tblW w:w="0" w:type="auto"/>
                        <w:tblLook w:val="04A0" w:firstRow="1" w:lastRow="0" w:firstColumn="1" w:lastColumn="0" w:noHBand="0" w:noVBand="1"/>
                      </w:tblPr>
                      <w:tblGrid>
                        <w:gridCol w:w="4846"/>
                        <w:gridCol w:w="4847"/>
                      </w:tblGrid>
                      <w:tr w:rsidR="00261D7E" w14:paraId="6BFBD7CF" w14:textId="77777777" w:rsidTr="00667A43">
                        <w:trPr>
                          <w:trHeight w:val="2258"/>
                        </w:trPr>
                        <w:tc>
                          <w:tcPr>
                            <w:tcW w:w="4846" w:type="dxa"/>
                            <w:tcBorders>
                              <w:top w:val="nil"/>
                              <w:left w:val="nil"/>
                              <w:bottom w:val="nil"/>
                              <w:right w:val="single" w:sz="4" w:space="0" w:color="auto"/>
                            </w:tcBorders>
                          </w:tcPr>
                          <w:p w14:paraId="0DE38F30" w14:textId="77777777" w:rsidR="00261D7E" w:rsidRDefault="009F0A8E" w:rsidP="00261D7E">
                            <w:pPr>
                              <w:jc w:val="both"/>
                              <w:rPr>
                                <w:rFonts w:ascii="Comic Sans MS" w:hAnsi="Comic Sans MS"/>
                                <w:b/>
                                <w:bCs/>
                              </w:rPr>
                            </w:pPr>
                            <w:permStart w:id="485300983" w:edGrp="everyone"/>
                            <w:r>
                              <w:rPr>
                                <w:rFonts w:ascii="Comic Sans MS" w:hAnsi="Comic Sans MS"/>
                                <w:b/>
                                <w:bCs/>
                              </w:rPr>
                              <w:t>Make this simpler...</w:t>
                            </w:r>
                          </w:p>
                          <w:p w14:paraId="6DF8E2DA" w14:textId="77777777" w:rsidR="0045242E" w:rsidRDefault="0045242E" w:rsidP="00261D7E">
                            <w:pPr>
                              <w:jc w:val="both"/>
                              <w:rPr>
                                <w:rFonts w:ascii="Comic Sans MS" w:hAnsi="Comic Sans MS"/>
                                <w:b/>
                                <w:bCs/>
                              </w:rPr>
                            </w:pPr>
                          </w:p>
                          <w:p w14:paraId="6A795A37" w14:textId="316D7D62" w:rsidR="0045242E" w:rsidRPr="00D023C4" w:rsidRDefault="0045242E" w:rsidP="00261D7E">
                            <w:pPr>
                              <w:jc w:val="both"/>
                              <w:rPr>
                                <w:rFonts w:ascii="Comic Sans MS" w:hAnsi="Comic Sans MS"/>
                              </w:rPr>
                            </w:pPr>
                            <w:r w:rsidRPr="00D023C4">
                              <w:rPr>
                                <w:rFonts w:ascii="Comic Sans MS" w:hAnsi="Comic Sans MS"/>
                                <w:bCs/>
                                <w:sz w:val="20"/>
                              </w:rPr>
                              <w:t xml:space="preserve">Filling the kitchen sink with a few objects and bubble bath </w:t>
                            </w:r>
                            <w:r w:rsidR="00D023C4" w:rsidRPr="00D023C4">
                              <w:rPr>
                                <w:rFonts w:ascii="Comic Sans MS" w:hAnsi="Comic Sans MS"/>
                                <w:bCs/>
                                <w:sz w:val="20"/>
                              </w:rPr>
                              <w:t xml:space="preserve">can be a great way to introduce water play to children who might be hesitant with getting wet or messy. You could try adding </w:t>
                            </w:r>
                            <w:r w:rsidR="00D023C4">
                              <w:rPr>
                                <w:rFonts w:ascii="Comic Sans MS" w:hAnsi="Comic Sans MS"/>
                                <w:bCs/>
                                <w:sz w:val="20"/>
                              </w:rPr>
                              <w:t>a few different object each time.</w:t>
                            </w:r>
                          </w:p>
                        </w:tc>
                        <w:tc>
                          <w:tcPr>
                            <w:tcW w:w="4847" w:type="dxa"/>
                            <w:tcBorders>
                              <w:top w:val="nil"/>
                              <w:left w:val="single" w:sz="4" w:space="0" w:color="auto"/>
                              <w:bottom w:val="nil"/>
                              <w:right w:val="nil"/>
                            </w:tcBorders>
                          </w:tcPr>
                          <w:p w14:paraId="506FD85D" w14:textId="77777777" w:rsidR="00261D7E" w:rsidRDefault="009F0A8E" w:rsidP="00261D7E">
                            <w:pPr>
                              <w:jc w:val="both"/>
                              <w:rPr>
                                <w:rFonts w:ascii="Comic Sans MS" w:hAnsi="Comic Sans MS"/>
                                <w:b/>
                                <w:bCs/>
                              </w:rPr>
                            </w:pPr>
                            <w:r>
                              <w:rPr>
                                <w:rFonts w:ascii="Comic Sans MS" w:hAnsi="Comic Sans MS"/>
                                <w:b/>
                                <w:bCs/>
                              </w:rPr>
                              <w:t>Make this more challenging...</w:t>
                            </w:r>
                          </w:p>
                          <w:p w14:paraId="534E62A5" w14:textId="77777777" w:rsidR="00D023C4" w:rsidRDefault="00D023C4" w:rsidP="00261D7E">
                            <w:pPr>
                              <w:jc w:val="both"/>
                              <w:rPr>
                                <w:rFonts w:ascii="Comic Sans MS" w:hAnsi="Comic Sans MS"/>
                                <w:b/>
                                <w:bCs/>
                              </w:rPr>
                            </w:pPr>
                          </w:p>
                          <w:p w14:paraId="4C86D73B" w14:textId="79B3F554" w:rsidR="00D023C4" w:rsidRPr="00D023C4" w:rsidRDefault="00D023C4" w:rsidP="00261D7E">
                            <w:pPr>
                              <w:jc w:val="both"/>
                              <w:rPr>
                                <w:rFonts w:ascii="Comic Sans MS" w:hAnsi="Comic Sans MS"/>
                                <w:bCs/>
                              </w:rPr>
                            </w:pPr>
                            <w:r w:rsidRPr="00D023C4">
                              <w:rPr>
                                <w:rFonts w:ascii="Comic Sans MS" w:hAnsi="Comic Sans MS"/>
                                <w:bCs/>
                                <w:sz w:val="18"/>
                              </w:rPr>
                              <w:t>Magic potion game</w:t>
                            </w:r>
                            <w:r>
                              <w:rPr>
                                <w:rFonts w:ascii="Comic Sans MS" w:hAnsi="Comic Sans MS"/>
                                <w:bCs/>
                                <w:sz w:val="18"/>
                              </w:rPr>
                              <w:t>s</w:t>
                            </w:r>
                            <w:r w:rsidR="00667A43">
                              <w:rPr>
                                <w:rFonts w:ascii="Comic Sans MS" w:hAnsi="Comic Sans MS"/>
                                <w:bCs/>
                                <w:sz w:val="18"/>
                              </w:rPr>
                              <w:t xml:space="preserve"> – encourage your child</w:t>
                            </w:r>
                            <w:r w:rsidRPr="00D023C4">
                              <w:rPr>
                                <w:rFonts w:ascii="Comic Sans MS" w:hAnsi="Comic Sans MS"/>
                                <w:bCs/>
                                <w:sz w:val="18"/>
                              </w:rPr>
                              <w:t xml:space="preserve"> to talk about what i</w:t>
                            </w:r>
                            <w:r>
                              <w:rPr>
                                <w:rFonts w:ascii="Comic Sans MS" w:hAnsi="Comic Sans MS"/>
                                <w:bCs/>
                                <w:sz w:val="18"/>
                              </w:rPr>
                              <w:t>s going into their potion</w:t>
                            </w:r>
                            <w:r w:rsidRPr="00D023C4">
                              <w:rPr>
                                <w:rFonts w:ascii="Comic Sans MS" w:hAnsi="Comic Sans MS"/>
                                <w:bCs/>
                                <w:sz w:val="18"/>
                              </w:rPr>
                              <w:t xml:space="preserve">, and how to make it. </w:t>
                            </w:r>
                            <w:r w:rsidR="002C67A3">
                              <w:rPr>
                                <w:rFonts w:ascii="Comic Sans MS" w:hAnsi="Comic Sans MS"/>
                                <w:bCs/>
                                <w:sz w:val="18"/>
                              </w:rPr>
                              <w:t xml:space="preserve">Model using </w:t>
                            </w:r>
                            <w:r w:rsidRPr="00D023C4">
                              <w:rPr>
                                <w:rFonts w:ascii="Comic Sans MS" w:hAnsi="Comic Sans MS"/>
                                <w:bCs/>
                                <w:sz w:val="18"/>
                              </w:rPr>
                              <w:t xml:space="preserve">language such as – ‘What goes into the potion </w:t>
                            </w:r>
                            <w:r w:rsidRPr="00D023C4">
                              <w:rPr>
                                <w:rFonts w:ascii="Comic Sans MS" w:hAnsi="Comic Sans MS"/>
                                <w:bCs/>
                                <w:i/>
                                <w:sz w:val="18"/>
                              </w:rPr>
                              <w:t xml:space="preserve">first…second…third?’ </w:t>
                            </w:r>
                            <w:r w:rsidR="006944F9">
                              <w:rPr>
                                <w:rFonts w:ascii="Comic Sans MS" w:hAnsi="Comic Sans MS"/>
                                <w:bCs/>
                                <w:sz w:val="18"/>
                              </w:rPr>
                              <w:t xml:space="preserve"> You coul</w:t>
                            </w:r>
                            <w:r w:rsidR="002C67A3">
                              <w:rPr>
                                <w:rFonts w:ascii="Comic Sans MS" w:hAnsi="Comic Sans MS"/>
                                <w:bCs/>
                                <w:sz w:val="18"/>
                              </w:rPr>
                              <w:t>d</w:t>
                            </w:r>
                            <w:r w:rsidRPr="00D023C4">
                              <w:rPr>
                                <w:rFonts w:ascii="Comic Sans MS" w:hAnsi="Comic Sans MS"/>
                                <w:bCs/>
                                <w:sz w:val="18"/>
                              </w:rPr>
                              <w:t xml:space="preserve"> try coming up with a silly rhyme to recite as they make their potions</w:t>
                            </w:r>
                            <w:r>
                              <w:rPr>
                                <w:rFonts w:ascii="Comic Sans MS" w:hAnsi="Comic Sans MS"/>
                                <w:bCs/>
                                <w:sz w:val="18"/>
                              </w:rPr>
                              <w:t>.</w:t>
                            </w:r>
                          </w:p>
                        </w:tc>
                      </w:tr>
                      <w:permEnd w:id="485300983"/>
                    </w:tbl>
                    <w:p w14:paraId="7673B379" w14:textId="730ACE31" w:rsidR="001301AA" w:rsidRPr="00261D7E" w:rsidRDefault="001301AA" w:rsidP="00261D7E">
                      <w:pPr>
                        <w:jc w:val="both"/>
                        <w:rPr>
                          <w:rFonts w:ascii="Comic Sans MS" w:hAnsi="Comic Sans MS"/>
                        </w:rPr>
                      </w:pPr>
                    </w:p>
                  </w:txbxContent>
                </v:textbox>
                <w10:wrap anchorx="page" anchory="page"/>
              </v:shape>
            </w:pict>
          </mc:Fallback>
        </mc:AlternateContent>
      </w:r>
      <w:r w:rsidR="00EF1D30">
        <w:rPr>
          <w:noProof/>
          <w:lang w:eastAsia="en-GB"/>
        </w:rPr>
        <mc:AlternateContent>
          <mc:Choice Requires="wps">
            <w:drawing>
              <wp:anchor distT="0" distB="0" distL="114300" distR="114300" simplePos="0" relativeHeight="251699200" behindDoc="0" locked="0" layoutInCell="1" allowOverlap="1" wp14:anchorId="160DCC8A" wp14:editId="4AD3BE02">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AB94" id="5-Point Star 24" o:spid="_x0000_s1026" style="position:absolute;margin-left:277.65pt;margin-top:-15.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0" distB="0" distL="114300" distR="114300" simplePos="0" relativeHeight="251689984" behindDoc="0" locked="0" layoutInCell="1" allowOverlap="1" wp14:anchorId="0CDB395F" wp14:editId="562F21AA">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FCD6E" id="5-Point Star 24" o:spid="_x0000_s1026" style="position:absolute;margin-left:491.1pt;margin-top:-14.9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ermEnd w:id="2066238982"/>
    </w:p>
    <w:sectPr w:rsidR="00555807"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125"/>
    <w:multiLevelType w:val="hybridMultilevel"/>
    <w:tmpl w:val="5D6090C4"/>
    <w:lvl w:ilvl="0" w:tplc="9560FA2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A4977"/>
    <w:multiLevelType w:val="hybridMultilevel"/>
    <w:tmpl w:val="5684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2"/>
  </w:num>
  <w:num w:numId="6">
    <w:abstractNumId w:val="5"/>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mGCnNcGElhPqeehggvsyJOE/CoVCTuRHRJqpx3eIeTYtJlYkgfhoeTYUyStlSVaX5pyRm8oPZI+Th6u3PcsSQ==" w:salt="AF0CE6L1/XZU2iuOsR1Z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C1A87"/>
    <w:rsid w:val="000E38E9"/>
    <w:rsid w:val="001301AA"/>
    <w:rsid w:val="001356DE"/>
    <w:rsid w:val="001D66BD"/>
    <w:rsid w:val="002047F3"/>
    <w:rsid w:val="00261D7E"/>
    <w:rsid w:val="002A0EB5"/>
    <w:rsid w:val="002C67A3"/>
    <w:rsid w:val="00325B43"/>
    <w:rsid w:val="00352633"/>
    <w:rsid w:val="00416FF5"/>
    <w:rsid w:val="0045242E"/>
    <w:rsid w:val="00453F93"/>
    <w:rsid w:val="004637BA"/>
    <w:rsid w:val="00555807"/>
    <w:rsid w:val="00664B6D"/>
    <w:rsid w:val="00667A43"/>
    <w:rsid w:val="006944F9"/>
    <w:rsid w:val="00781C31"/>
    <w:rsid w:val="007E4314"/>
    <w:rsid w:val="00806797"/>
    <w:rsid w:val="0087080F"/>
    <w:rsid w:val="00880E0F"/>
    <w:rsid w:val="009244C1"/>
    <w:rsid w:val="00943FC8"/>
    <w:rsid w:val="009745D8"/>
    <w:rsid w:val="00993431"/>
    <w:rsid w:val="009F0A8E"/>
    <w:rsid w:val="00B177BE"/>
    <w:rsid w:val="00B8140A"/>
    <w:rsid w:val="00CD67C5"/>
    <w:rsid w:val="00D023C4"/>
    <w:rsid w:val="00D31338"/>
    <w:rsid w:val="00D6317D"/>
    <w:rsid w:val="00E24D78"/>
    <w:rsid w:val="00EB600B"/>
    <w:rsid w:val="00EF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FC8"/>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spacing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26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13" Type="http://schemas.openxmlformats.org/officeDocument/2006/relationships/hyperlink" Target="https://www.bing.com/images/search?view=detailV2&amp;ccid=431yCj25&amp;id=200BF2103513B9F6F011799012A5A63D8390ADD1&amp;thid=OIP.431yCj25sifbCGIyotU6-QHaHa&amp;mediaurl=https://media.istockphoto.com/vectors/cartoon-magic-potion-vector-id517401357?k%3d6%26m%3d517401357%26s%3d612x612%26w%3d0%26h%3dw1k1K-NFtJcyIEv4bclqEjA-KsUI21H1EpSIPqyjqMI%3d&amp;exph=612&amp;expw=612&amp;q=potion+clip+art&amp;simid=608010362470009931&amp;ck=49636D2E4D85B7CDEB9A75A85E9CAE95&amp;selectedIndex=6&amp;qpvt=potion+clip+art&amp;FORM=IRPRST"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yperlink" Target="https://www.bing.com/images/search?view=detailV2&amp;ccid=/XJOuY3r&amp;id=05DFE91956A7A0AEEA9DD332239768DCB8DE2DC3&amp;thid=OIP._XJOuY3roBxDY4lU5dIT1wHaHa&amp;mediaurl=https://www.stevespanglerscience.com/wp-content/uploads/2017/07/G-WPHK-100_100-pack-of-pipettes_20170707_01.jpg&amp;exph=1500&amp;expw=1500&amp;q=pippettes&amp;simid=608027641043290021&amp;ck=B05E76C1A96653B32D95194BA593EC55&amp;selectedIndex=5&amp;FORM=IRPR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ogle.co.uk/url?sa=i&amp;url=https://www.dreamstime.com/illustration/magic-mortar.html&amp;psig=AOvVaw00BTnULxROU-myCxeUF0CZ&amp;ust=1598966631580000&amp;source=images&amp;cd=vfe&amp;ved=0CAIQjRxqFwoTCKif-ILFxesCFQAAAAAdAAAAABA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10" Type="http://schemas.openxmlformats.org/officeDocument/2006/relationships/image" Target="media/image4.jpeg"/><Relationship Id="rId19" Type="http://schemas.openxmlformats.org/officeDocument/2006/relationships/hyperlink" Target="https://www.bing.com/images/search?view=detailV2&amp;ccid=N0T3rOjU&amp;id=B2D2727F739A32754671C0683FDD0DC195AED75E&amp;thid=OIP.N0T3rOjU-VzkzG7rVZSc1QHaGH&amp;mediaurl=http://www.fengshuidana.com/wp-content/uploads/2014/07/real-flower-petal-confetti-company-wedding-rose-petals-red-pink-mauve.jpg&amp;exph=1323&amp;expw=1600&amp;q=flower+petals+&amp;simid=608040006312199038&amp;ck=AC123F48808165D5AB8C45CD182AB902&amp;selectedIndex=4&amp;FORM=IRPRS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86C34-5898-491B-B6AE-913D97CB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Words>
  <Characters>20</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17</cp:revision>
  <cp:lastPrinted>2020-08-20T09:22:00Z</cp:lastPrinted>
  <dcterms:created xsi:type="dcterms:W3CDTF">2020-08-29T13:34:00Z</dcterms:created>
  <dcterms:modified xsi:type="dcterms:W3CDTF">2020-09-02T15:42:00Z</dcterms:modified>
</cp:coreProperties>
</file>