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48F89AD9" w:rsidR="00555807" w:rsidRDefault="00A51E9B">
      <w:permStart w:id="1289880437" w:edGrp="everyone"/>
      <w:r>
        <w:rPr>
          <w:noProof/>
          <w:lang w:eastAsia="en-GB"/>
        </w:rPr>
        <w:drawing>
          <wp:anchor distT="0" distB="0" distL="114300" distR="114300" simplePos="0" relativeHeight="251709440" behindDoc="0" locked="0" layoutInCell="1" allowOverlap="1" wp14:anchorId="22AE330A" wp14:editId="73186BFD">
            <wp:simplePos x="0" y="0"/>
            <wp:positionH relativeFrom="column">
              <wp:posOffset>8810625</wp:posOffset>
            </wp:positionH>
            <wp:positionV relativeFrom="paragraph">
              <wp:posOffset>5934075</wp:posOffset>
            </wp:positionV>
            <wp:extent cx="942975" cy="962025"/>
            <wp:effectExtent l="0" t="0" r="9525" b="9525"/>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23EED480">
                <wp:simplePos x="0" y="0"/>
                <wp:positionH relativeFrom="column">
                  <wp:posOffset>3457575</wp:posOffset>
                </wp:positionH>
                <wp:positionV relativeFrom="paragraph">
                  <wp:posOffset>5848350</wp:posOffset>
                </wp:positionV>
                <wp:extent cx="6419850" cy="1123950"/>
                <wp:effectExtent l="19050" t="38100" r="38100"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23950"/>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42FECBBC" w14:textId="77777777" w:rsidR="00A51E9B" w:rsidRDefault="00790AC5" w:rsidP="0025646D">
                            <w:pPr>
                              <w:spacing w:after="0"/>
                              <w:rPr>
                                <w:rFonts w:ascii="Comic Sans MS" w:hAnsi="Comic Sans MS"/>
                                <w:b/>
                                <w:bCs/>
                              </w:rPr>
                            </w:pPr>
                            <w:r>
                              <w:rPr>
                                <w:rFonts w:ascii="Comic Sans MS" w:hAnsi="Comic Sans MS"/>
                                <w:b/>
                                <w:bCs/>
                              </w:rPr>
                              <w:t>Top Tip from our Speech and Language Therapy Partners</w:t>
                            </w:r>
                            <w:r w:rsidR="000E38E9" w:rsidRPr="000E38E9">
                              <w:rPr>
                                <w:rFonts w:ascii="Comic Sans MS" w:hAnsi="Comic Sans MS"/>
                                <w:b/>
                                <w:bCs/>
                              </w:rPr>
                              <w:t>:</w:t>
                            </w:r>
                          </w:p>
                          <w:p w14:paraId="6633C8CD" w14:textId="77777777" w:rsidR="00A51E9B" w:rsidRDefault="0025646D" w:rsidP="0025646D">
                            <w:pPr>
                              <w:spacing w:after="0"/>
                              <w:rPr>
                                <w:rFonts w:ascii="Comic Sans MS" w:hAnsi="Comic Sans MS"/>
                                <w:b/>
                                <w:bCs/>
                                <w:sz w:val="20"/>
                                <w:szCs w:val="20"/>
                              </w:rPr>
                            </w:pPr>
                            <w:r>
                              <w:rPr>
                                <w:rFonts w:ascii="Comic Sans MS" w:hAnsi="Comic Sans MS"/>
                                <w:b/>
                                <w:bCs/>
                                <w:sz w:val="20"/>
                                <w:szCs w:val="20"/>
                              </w:rPr>
                              <w:t xml:space="preserve">Being face to face with your child helps them to develop their interaction and </w:t>
                            </w:r>
                          </w:p>
                          <w:p w14:paraId="281BC4DC" w14:textId="77777777" w:rsidR="00A51E9B" w:rsidRDefault="0025646D" w:rsidP="0025646D">
                            <w:pPr>
                              <w:spacing w:after="0"/>
                              <w:rPr>
                                <w:rFonts w:ascii="Comic Sans MS" w:hAnsi="Comic Sans MS"/>
                                <w:bCs/>
                                <w:sz w:val="20"/>
                                <w:szCs w:val="20"/>
                              </w:rPr>
                            </w:pPr>
                            <w:r>
                              <w:rPr>
                                <w:rFonts w:ascii="Comic Sans MS" w:hAnsi="Comic Sans MS"/>
                                <w:b/>
                                <w:bCs/>
                                <w:sz w:val="20"/>
                                <w:szCs w:val="20"/>
                              </w:rPr>
                              <w:t>communication skills.</w:t>
                            </w:r>
                            <w:r w:rsidR="007F0617">
                              <w:rPr>
                                <w:rFonts w:ascii="Comic Sans MS" w:hAnsi="Comic Sans MS"/>
                                <w:b/>
                                <w:bCs/>
                                <w:sz w:val="20"/>
                                <w:szCs w:val="20"/>
                              </w:rPr>
                              <w:t xml:space="preserve"> </w:t>
                            </w:r>
                            <w:r>
                              <w:rPr>
                                <w:rFonts w:ascii="Comic Sans MS" w:hAnsi="Comic Sans MS"/>
                                <w:bCs/>
                                <w:sz w:val="20"/>
                                <w:szCs w:val="20"/>
                              </w:rPr>
                              <w:t>Talk about what your child is doing while they are doing it.</w:t>
                            </w:r>
                          </w:p>
                          <w:p w14:paraId="7BA7F8CF" w14:textId="77777777" w:rsidR="00A51E9B" w:rsidRDefault="0025646D" w:rsidP="0025646D">
                            <w:pPr>
                              <w:spacing w:after="0"/>
                              <w:rPr>
                                <w:rFonts w:ascii="Comic Sans MS" w:hAnsi="Comic Sans MS"/>
                                <w:bCs/>
                                <w:sz w:val="20"/>
                                <w:szCs w:val="20"/>
                              </w:rPr>
                            </w:pPr>
                            <w:r>
                              <w:rPr>
                                <w:rFonts w:ascii="Comic Sans MS" w:hAnsi="Comic Sans MS"/>
                                <w:bCs/>
                                <w:sz w:val="20"/>
                                <w:szCs w:val="20"/>
                              </w:rPr>
                              <w:t>Extend your child’s language eg if your child says “it’s a big box” you could</w:t>
                            </w:r>
                            <w:r w:rsidRPr="0025646D">
                              <w:rPr>
                                <w:rFonts w:ascii="Comic Sans MS" w:hAnsi="Comic Sans MS"/>
                                <w:bCs/>
                                <w:sz w:val="20"/>
                                <w:szCs w:val="20"/>
                              </w:rPr>
                              <w:t xml:space="preserve"> </w:t>
                            </w:r>
                            <w:r>
                              <w:rPr>
                                <w:rFonts w:ascii="Comic Sans MS" w:hAnsi="Comic Sans MS"/>
                                <w:bCs/>
                                <w:sz w:val="20"/>
                                <w:szCs w:val="20"/>
                              </w:rPr>
                              <w:t>say</w:t>
                            </w:r>
                          </w:p>
                          <w:p w14:paraId="0FA3BEDD" w14:textId="30530307" w:rsidR="000E38E9" w:rsidRPr="000E38E9" w:rsidRDefault="0025646D" w:rsidP="0025646D">
                            <w:pPr>
                              <w:spacing w:after="0"/>
                              <w:rPr>
                                <w:rFonts w:ascii="Comic Sans MS" w:hAnsi="Comic Sans MS"/>
                                <w:b/>
                                <w:bCs/>
                              </w:rPr>
                            </w:pPr>
                            <w:bookmarkStart w:id="0" w:name="_GoBack"/>
                            <w:bookmarkEnd w:id="0"/>
                            <w:r>
                              <w:rPr>
                                <w:rFonts w:ascii="Comic Sans MS" w:hAnsi="Comic Sans MS"/>
                                <w:bCs/>
                                <w:sz w:val="20"/>
                                <w:szCs w:val="20"/>
                              </w:rPr>
                              <w:t xml:space="preserve"> “it’s an enormous square brown </w:t>
                            </w:r>
                            <w:r w:rsidRPr="006D1188">
                              <w:rPr>
                                <w:rFonts w:ascii="Comic Sans MS" w:hAnsi="Comic Sans MS"/>
                                <w:bCs/>
                                <w:sz w:val="20"/>
                                <w:szCs w:val="20"/>
                              </w:rPr>
                              <w:t>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2.25pt;margin-top:460.5pt;width:505.5pt;height:88.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81320,0;1834243,0;2558769,0;3604288,0;4521409,0;5502729,0;6419850,0;6419850,561975;6419850,1123950;5374331,1123950;4585607,1123950;3668486,1123950;2943960,1123950;1898441,1123950;1109717,1123950;0,1123950;0,573215;0,0" o:connectangles="0,0,0,0,0,0,0,0,0,0,0,0,0,0,0,0,0,0,0" textboxrect="0,0,4316819,1031358"/>
                <v:textbox>
                  <w:txbxContent>
                    <w:p w14:paraId="42FECBBC" w14:textId="77777777" w:rsidR="00A51E9B" w:rsidRDefault="00790AC5" w:rsidP="0025646D">
                      <w:pPr>
                        <w:spacing w:after="0"/>
                        <w:rPr>
                          <w:rFonts w:ascii="Comic Sans MS" w:hAnsi="Comic Sans MS"/>
                          <w:b/>
                          <w:bCs/>
                        </w:rPr>
                      </w:pPr>
                      <w:r>
                        <w:rPr>
                          <w:rFonts w:ascii="Comic Sans MS" w:hAnsi="Comic Sans MS"/>
                          <w:b/>
                          <w:bCs/>
                        </w:rPr>
                        <w:t>Top Tip from our Speech and Language Therapy Partners</w:t>
                      </w:r>
                      <w:r w:rsidR="000E38E9" w:rsidRPr="000E38E9">
                        <w:rPr>
                          <w:rFonts w:ascii="Comic Sans MS" w:hAnsi="Comic Sans MS"/>
                          <w:b/>
                          <w:bCs/>
                        </w:rPr>
                        <w:t>:</w:t>
                      </w:r>
                    </w:p>
                    <w:p w14:paraId="6633C8CD" w14:textId="77777777" w:rsidR="00A51E9B" w:rsidRDefault="0025646D" w:rsidP="0025646D">
                      <w:pPr>
                        <w:spacing w:after="0"/>
                        <w:rPr>
                          <w:rFonts w:ascii="Comic Sans MS" w:hAnsi="Comic Sans MS"/>
                          <w:b/>
                          <w:bCs/>
                          <w:sz w:val="20"/>
                          <w:szCs w:val="20"/>
                        </w:rPr>
                      </w:pPr>
                      <w:r>
                        <w:rPr>
                          <w:rFonts w:ascii="Comic Sans MS" w:hAnsi="Comic Sans MS"/>
                          <w:b/>
                          <w:bCs/>
                          <w:sz w:val="20"/>
                          <w:szCs w:val="20"/>
                        </w:rPr>
                        <w:t xml:space="preserve">Being face to face with your child helps them to develop their interaction and </w:t>
                      </w:r>
                    </w:p>
                    <w:p w14:paraId="281BC4DC" w14:textId="77777777" w:rsidR="00A51E9B" w:rsidRDefault="0025646D" w:rsidP="0025646D">
                      <w:pPr>
                        <w:spacing w:after="0"/>
                        <w:rPr>
                          <w:rFonts w:ascii="Comic Sans MS" w:hAnsi="Comic Sans MS"/>
                          <w:bCs/>
                          <w:sz w:val="20"/>
                          <w:szCs w:val="20"/>
                        </w:rPr>
                      </w:pPr>
                      <w:r>
                        <w:rPr>
                          <w:rFonts w:ascii="Comic Sans MS" w:hAnsi="Comic Sans MS"/>
                          <w:b/>
                          <w:bCs/>
                          <w:sz w:val="20"/>
                          <w:szCs w:val="20"/>
                        </w:rPr>
                        <w:t>communication skills.</w:t>
                      </w:r>
                      <w:r w:rsidR="007F0617">
                        <w:rPr>
                          <w:rFonts w:ascii="Comic Sans MS" w:hAnsi="Comic Sans MS"/>
                          <w:b/>
                          <w:bCs/>
                          <w:sz w:val="20"/>
                          <w:szCs w:val="20"/>
                        </w:rPr>
                        <w:t xml:space="preserve"> </w:t>
                      </w:r>
                      <w:r>
                        <w:rPr>
                          <w:rFonts w:ascii="Comic Sans MS" w:hAnsi="Comic Sans MS"/>
                          <w:bCs/>
                          <w:sz w:val="20"/>
                          <w:szCs w:val="20"/>
                        </w:rPr>
                        <w:t>Talk about what your child is doing while they are doing it.</w:t>
                      </w:r>
                    </w:p>
                    <w:p w14:paraId="7BA7F8CF" w14:textId="77777777" w:rsidR="00A51E9B" w:rsidRDefault="0025646D" w:rsidP="0025646D">
                      <w:pPr>
                        <w:spacing w:after="0"/>
                        <w:rPr>
                          <w:rFonts w:ascii="Comic Sans MS" w:hAnsi="Comic Sans MS"/>
                          <w:bCs/>
                          <w:sz w:val="20"/>
                          <w:szCs w:val="20"/>
                        </w:rPr>
                      </w:pPr>
                      <w:r>
                        <w:rPr>
                          <w:rFonts w:ascii="Comic Sans MS" w:hAnsi="Comic Sans MS"/>
                          <w:bCs/>
                          <w:sz w:val="20"/>
                          <w:szCs w:val="20"/>
                        </w:rPr>
                        <w:t>Extend your child’s language eg if your child says “it’s a big box” you could</w:t>
                      </w:r>
                      <w:r w:rsidRPr="0025646D">
                        <w:rPr>
                          <w:rFonts w:ascii="Comic Sans MS" w:hAnsi="Comic Sans MS"/>
                          <w:bCs/>
                          <w:sz w:val="20"/>
                          <w:szCs w:val="20"/>
                        </w:rPr>
                        <w:t xml:space="preserve"> </w:t>
                      </w:r>
                      <w:r>
                        <w:rPr>
                          <w:rFonts w:ascii="Comic Sans MS" w:hAnsi="Comic Sans MS"/>
                          <w:bCs/>
                          <w:sz w:val="20"/>
                          <w:szCs w:val="20"/>
                        </w:rPr>
                        <w:t>say</w:t>
                      </w:r>
                    </w:p>
                    <w:p w14:paraId="0FA3BEDD" w14:textId="30530307" w:rsidR="000E38E9" w:rsidRPr="000E38E9" w:rsidRDefault="0025646D" w:rsidP="0025646D">
                      <w:pPr>
                        <w:spacing w:after="0"/>
                        <w:rPr>
                          <w:rFonts w:ascii="Comic Sans MS" w:hAnsi="Comic Sans MS"/>
                          <w:b/>
                          <w:bCs/>
                        </w:rPr>
                      </w:pPr>
                      <w:bookmarkStart w:id="1" w:name="_GoBack"/>
                      <w:bookmarkEnd w:id="1"/>
                      <w:r>
                        <w:rPr>
                          <w:rFonts w:ascii="Comic Sans MS" w:hAnsi="Comic Sans MS"/>
                          <w:bCs/>
                          <w:sz w:val="20"/>
                          <w:szCs w:val="20"/>
                        </w:rPr>
                        <w:t xml:space="preserve"> “it’s an enormous square brown </w:t>
                      </w:r>
                      <w:r w:rsidRPr="006D1188">
                        <w:rPr>
                          <w:rFonts w:ascii="Comic Sans MS" w:hAnsi="Comic Sans MS"/>
                          <w:bCs/>
                          <w:sz w:val="20"/>
                          <w:szCs w:val="20"/>
                        </w:rPr>
                        <w:t>box”.</w:t>
                      </w:r>
                    </w:p>
                  </w:txbxContent>
                </v:textbox>
              </v:shape>
            </w:pict>
          </mc:Fallback>
        </mc:AlternateContent>
      </w:r>
      <w:r w:rsidR="00370EE1">
        <w:rPr>
          <w:noProof/>
          <w:lang w:eastAsia="en-GB"/>
        </w:rPr>
        <w:drawing>
          <wp:anchor distT="0" distB="0" distL="114300" distR="114300" simplePos="0" relativeHeight="251661312" behindDoc="1" locked="0" layoutInCell="1" allowOverlap="1" wp14:anchorId="24E4CCA7" wp14:editId="2C360A80">
            <wp:simplePos x="0" y="0"/>
            <wp:positionH relativeFrom="column">
              <wp:posOffset>-237490</wp:posOffset>
            </wp:positionH>
            <wp:positionV relativeFrom="page">
              <wp:posOffset>142920</wp:posOffset>
            </wp:positionV>
            <wp:extent cx="1752071" cy="733425"/>
            <wp:effectExtent l="0" t="0" r="63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9">
                      <a:extLst>
                        <a:ext uri="{28A0092B-C50C-407E-A947-70E740481C1C}">
                          <a14:useLocalDpi xmlns:a14="http://schemas.microsoft.com/office/drawing/2010/main" val="0"/>
                        </a:ext>
                      </a:extLst>
                    </a:blip>
                    <a:stretch>
                      <a:fillRect/>
                    </a:stretch>
                  </pic:blipFill>
                  <pic:spPr>
                    <a:xfrm>
                      <a:off x="0" y="0"/>
                      <a:ext cx="1752071" cy="733425"/>
                    </a:xfrm>
                    <a:prstGeom prst="rect">
                      <a:avLst/>
                    </a:prstGeom>
                  </pic:spPr>
                </pic:pic>
              </a:graphicData>
            </a:graphic>
            <wp14:sizeRelH relativeFrom="margin">
              <wp14:pctWidth>0</wp14:pctWidth>
            </wp14:sizeRelH>
            <wp14:sizeRelV relativeFrom="margin">
              <wp14:pctHeight>0</wp14:pctHeight>
            </wp14:sizeRelV>
          </wp:anchor>
        </w:drawing>
      </w:r>
      <w:permEnd w:id="1289880437"/>
      <w:r w:rsidR="00370EE1">
        <w:rPr>
          <w:rFonts w:ascii="Roboto" w:hAnsi="Roboto"/>
          <w:noProof/>
          <w:color w:val="2962FF"/>
          <w:lang w:eastAsia="en-GB"/>
        </w:rPr>
        <w:drawing>
          <wp:anchor distT="0" distB="0" distL="114300" distR="114300" simplePos="0" relativeHeight="251704320" behindDoc="0" locked="0" layoutInCell="1" allowOverlap="1" wp14:anchorId="57DD36BE" wp14:editId="63AF5768">
            <wp:simplePos x="0" y="0"/>
            <wp:positionH relativeFrom="column">
              <wp:posOffset>1515745</wp:posOffset>
            </wp:positionH>
            <wp:positionV relativeFrom="paragraph">
              <wp:posOffset>332740</wp:posOffset>
            </wp:positionV>
            <wp:extent cx="542925" cy="402590"/>
            <wp:effectExtent l="0" t="0" r="9525" b="0"/>
            <wp:wrapSquare wrapText="bothSides"/>
            <wp:docPr id="19" name="Picture 19" descr="Cardboard Box clip art Free vector in Open office drawing svg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board Box clip art Free vector in Open office drawing svg ...">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5A4">
        <w:rPr>
          <w:noProof/>
          <w:lang w:eastAsia="en-GB"/>
        </w:rPr>
        <mc:AlternateContent>
          <mc:Choice Requires="wpg">
            <w:drawing>
              <wp:anchor distT="0" distB="0" distL="114300" distR="114300" simplePos="0" relativeHeight="251711488" behindDoc="0" locked="0" layoutInCell="1" allowOverlap="1" wp14:anchorId="2AEBB21C" wp14:editId="78F38939">
                <wp:simplePos x="0" y="0"/>
                <wp:positionH relativeFrom="column">
                  <wp:posOffset>-95251</wp:posOffset>
                </wp:positionH>
                <wp:positionV relativeFrom="paragraph">
                  <wp:posOffset>5972175</wp:posOffset>
                </wp:positionV>
                <wp:extent cx="3438525" cy="838200"/>
                <wp:effectExtent l="19050" t="38100" r="47625" b="38100"/>
                <wp:wrapNone/>
                <wp:docPr id="16" name="Group 16"/>
                <wp:cNvGraphicFramePr/>
                <a:graphic xmlns:a="http://schemas.openxmlformats.org/drawingml/2006/main">
                  <a:graphicData uri="http://schemas.microsoft.com/office/word/2010/wordprocessingGroup">
                    <wpg:wgp>
                      <wpg:cNvGrpSpPr/>
                      <wpg:grpSpPr>
                        <a:xfrm>
                          <a:off x="0" y="0"/>
                          <a:ext cx="3438525" cy="838200"/>
                          <a:chOff x="0" y="0"/>
                          <a:chExt cx="3543300" cy="762000"/>
                        </a:xfrm>
                      </wpg:grpSpPr>
                      <wps:wsp>
                        <wps:cNvPr id="21" name="Text Box 2"/>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661058248">
                                  <a:prstGeom prst="rect">
                                    <a:avLst/>
                                  </a:prstGeom>
                                  <ask:type>
                                    <ask:lineSketchFreehand/>
                                  </ask:type>
                                </ask:lineSketchStyleProps>
                              </a:ext>
                            </a:extLst>
                          </a:ln>
                        </wps:spPr>
                        <wps:txbx>
                          <w:txbxContent>
                            <w:p w14:paraId="2402B752" w14:textId="77777777" w:rsidR="003345A4" w:rsidRPr="00EF1D30" w:rsidRDefault="003345A4" w:rsidP="003345A4">
                              <w:pPr>
                                <w:rPr>
                                  <w:rFonts w:ascii="Comic Sans MS" w:hAnsi="Comic Sans MS"/>
                                  <w:sz w:val="20"/>
                                  <w:szCs w:val="20"/>
                                </w:rPr>
                              </w:pPr>
                              <w:r w:rsidRPr="00EF1D30">
                                <w:rPr>
                                  <w:rFonts w:ascii="Comic Sans MS" w:hAnsi="Comic Sans MS"/>
                                  <w:sz w:val="20"/>
                                  <w:szCs w:val="20"/>
                                </w:rPr>
                                <w:t xml:space="preserve"> </w:t>
                              </w:r>
                            </w:p>
                            <w:p w14:paraId="173F7B1D" w14:textId="77777777" w:rsidR="003345A4" w:rsidRPr="00EF1D30" w:rsidRDefault="003345A4" w:rsidP="003345A4">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6" name="Picture 26" descr="53,603 Smiley Face Stock Photos, Pictures &amp; Royalty-Free Images - iStock">
                            <a:hlinkClick r:id="rId12"/>
                          </pic:cNvPr>
                          <pic:cNvPicPr>
                            <a:picLocks noChangeAspect="1"/>
                          </pic:cNvPicPr>
                        </pic:nvPicPr>
                        <pic:blipFill rotWithShape="1">
                          <a:blip r:embed="rId13">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7" name="Text Box 27"/>
                        <wps:cNvSpPr txBox="1"/>
                        <wps:spPr>
                          <a:xfrm>
                            <a:off x="161925" y="114300"/>
                            <a:ext cx="2266950" cy="571500"/>
                          </a:xfrm>
                          <a:prstGeom prst="rect">
                            <a:avLst/>
                          </a:prstGeom>
                          <a:noFill/>
                          <a:ln w="6350">
                            <a:solidFill>
                              <a:sysClr val="window" lastClr="FFFFFF"/>
                            </a:solidFill>
                          </a:ln>
                        </wps:spPr>
                        <wps:txbx>
                          <w:txbxContent>
                            <w:p w14:paraId="7962D575" w14:textId="5890FBAB" w:rsidR="003345A4" w:rsidRPr="000D004F" w:rsidRDefault="003345A4" w:rsidP="003345A4">
                              <w:pPr>
                                <w:jc w:val="center"/>
                                <w:rPr>
                                  <w:rFonts w:ascii="Comic Sans MS" w:hAnsi="Comic Sans MS"/>
                                  <w:b/>
                                  <w:sz w:val="24"/>
                                  <w:szCs w:val="24"/>
                                </w:rPr>
                              </w:pPr>
                              <w:r w:rsidRPr="000D004F">
                                <w:rPr>
                                  <w:rFonts w:ascii="Comic Sans MS" w:hAnsi="Comic Sans MS"/>
                                  <w:b/>
                                  <w:sz w:val="24"/>
                                  <w:szCs w:val="24"/>
                                </w:rPr>
                                <w:t>“The fun is in the journey, not the end result</w:t>
                              </w:r>
                              <w:r w:rsidR="008E5C00">
                                <w:rPr>
                                  <w:rFonts w:ascii="Comic Sans MS" w:hAnsi="Comic Sans MS"/>
                                  <w:b/>
                                  <w:sz w:val="24"/>
                                  <w:szCs w:val="24"/>
                                </w:rPr>
                                <w:t>!</w:t>
                              </w:r>
                              <w:r w:rsidRPr="000D004F">
                                <w:rPr>
                                  <w:rFonts w:ascii="Comic Sans MS" w:hAnsi="Comic Sans M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EBB21C" id="Group 16" o:spid="_x0000_s1026" style="position:absolute;margin-left:-7.5pt;margin-top:470.25pt;width:270.75pt;height:66pt;z-index:251711488;mso-width-relative:margin;mso-height-relative:margin"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">
                <v:shape id="_x0000_s1027"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2402B752" w14:textId="77777777" w:rsidR="003345A4" w:rsidRPr="00EF1D30" w:rsidRDefault="003345A4" w:rsidP="003345A4">
                        <w:pPr>
                          <w:rPr>
                            <w:rFonts w:ascii="Comic Sans MS" w:hAnsi="Comic Sans MS"/>
                            <w:sz w:val="20"/>
                            <w:szCs w:val="20"/>
                          </w:rPr>
                        </w:pPr>
                        <w:r w:rsidRPr="00EF1D30">
                          <w:rPr>
                            <w:rFonts w:ascii="Comic Sans MS" w:hAnsi="Comic Sans MS"/>
                            <w:sz w:val="20"/>
                            <w:szCs w:val="20"/>
                          </w:rPr>
                          <w:t xml:space="preserve"> </w:t>
                        </w:r>
                      </w:p>
                      <w:p w14:paraId="173F7B1D" w14:textId="77777777" w:rsidR="003345A4" w:rsidRPr="00EF1D30" w:rsidRDefault="003345A4" w:rsidP="003345A4">
                        <w:pPr>
                          <w:jc w:val="center"/>
                          <w:rPr>
                            <w:rFonts w:ascii="Comic Sans MS" w:hAnsi="Comic Sans MS"/>
                            <w:b/>
                            <w:sz w:val="20"/>
                            <w:szCs w:val="20"/>
                          </w:rPr>
                        </w:pPr>
                        <w:bookmarkStart w:id="1" w:name="_GoBack"/>
                        <w:bookmarkEnd w:id="1"/>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" o:button="t">
                  <v:fill o:detectmouseclick="t"/>
                  <v:imagedata r:id="rId14"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7" o:spid="_x0000_s1029"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" filled="f" strokecolor="window" strokeweight=".5pt">
                  <v:textbox>
                    <w:txbxContent>
                      <w:p w14:paraId="7962D575" w14:textId="5890FBAB" w:rsidR="003345A4" w:rsidRPr="000D004F" w:rsidRDefault="003345A4" w:rsidP="003345A4">
                        <w:pPr>
                          <w:jc w:val="center"/>
                          <w:rPr>
                            <w:rFonts w:ascii="Comic Sans MS" w:hAnsi="Comic Sans MS"/>
                            <w:b/>
                            <w:sz w:val="24"/>
                            <w:szCs w:val="24"/>
                          </w:rPr>
                        </w:pPr>
                        <w:r w:rsidRPr="000D004F">
                          <w:rPr>
                            <w:rFonts w:ascii="Comic Sans MS" w:hAnsi="Comic Sans MS"/>
                            <w:b/>
                            <w:sz w:val="24"/>
                            <w:szCs w:val="24"/>
                          </w:rPr>
                          <w:t>“The fun is in the journey, not the end result</w:t>
                        </w:r>
                        <w:r w:rsidR="008E5C00">
                          <w:rPr>
                            <w:rFonts w:ascii="Comic Sans MS" w:hAnsi="Comic Sans MS"/>
                            <w:b/>
                            <w:sz w:val="24"/>
                            <w:szCs w:val="24"/>
                          </w:rPr>
                          <w:t>!</w:t>
                        </w:r>
                        <w:r w:rsidRPr="000D004F">
                          <w:rPr>
                            <w:rFonts w:ascii="Comic Sans MS" w:hAnsi="Comic Sans MS"/>
                            <w:b/>
                            <w:sz w:val="24"/>
                            <w:szCs w:val="24"/>
                          </w:rPr>
                          <w:t>”</w:t>
                        </w:r>
                      </w:p>
                    </w:txbxContent>
                  </v:textbox>
                </v:shape>
              </v:group>
            </w:pict>
          </mc:Fallback>
        </mc:AlternateContent>
      </w:r>
      <w:r w:rsidR="003345A4">
        <w:rPr>
          <w:rFonts w:ascii="Roboto" w:hAnsi="Roboto"/>
          <w:noProof/>
          <w:color w:val="2962FF"/>
          <w:lang w:eastAsia="en-GB"/>
        </w:rPr>
        <w:drawing>
          <wp:anchor distT="0" distB="0" distL="114300" distR="114300" simplePos="0" relativeHeight="251702272" behindDoc="0" locked="0" layoutInCell="1" allowOverlap="1" wp14:anchorId="03BD254C" wp14:editId="7B673F1E">
            <wp:simplePos x="0" y="0"/>
            <wp:positionH relativeFrom="column">
              <wp:posOffset>1813560</wp:posOffset>
            </wp:positionH>
            <wp:positionV relativeFrom="paragraph">
              <wp:posOffset>-371475</wp:posOffset>
            </wp:positionV>
            <wp:extent cx="782320" cy="581025"/>
            <wp:effectExtent l="0" t="0" r="0" b="9525"/>
            <wp:wrapNone/>
            <wp:docPr id="18" name="Picture 18" descr="Cardboard Box clip art Free vector in Open office drawing svg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board Box clip art Free vector in Open office drawing svg ...">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320" cy="581025"/>
                    </a:xfrm>
                    <a:prstGeom prst="rect">
                      <a:avLst/>
                    </a:prstGeom>
                    <a:noFill/>
                    <a:ln>
                      <a:noFill/>
                    </a:ln>
                  </pic:spPr>
                </pic:pic>
              </a:graphicData>
            </a:graphic>
          </wp:anchor>
        </w:drawing>
      </w:r>
      <w:r w:rsidR="00E94CEB">
        <w:rPr>
          <w:noProof/>
          <w:lang w:eastAsia="en-GB"/>
        </w:rPr>
        <mc:AlternateContent>
          <mc:Choice Requires="wps">
            <w:drawing>
              <wp:anchor distT="45720" distB="45720" distL="114300" distR="114300" simplePos="0" relativeHeight="251681792" behindDoc="0" locked="0" layoutInCell="1" allowOverlap="1" wp14:anchorId="6196E70D" wp14:editId="1C9B4550">
                <wp:simplePos x="0" y="0"/>
                <wp:positionH relativeFrom="page">
                  <wp:posOffset>3987209</wp:posOffset>
                </wp:positionH>
                <wp:positionV relativeFrom="page">
                  <wp:posOffset>4646428</wp:posOffset>
                </wp:positionV>
                <wp:extent cx="6358713" cy="1543050"/>
                <wp:effectExtent l="19050" t="19050" r="42545" b="381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713" cy="1543050"/>
                        </a:xfrm>
                        <a:custGeom>
                          <a:avLst/>
                          <a:gdLst>
                            <a:gd name="connsiteX0" fmla="*/ 0 w 6343650"/>
                            <a:gd name="connsiteY0" fmla="*/ 0 h 1571625"/>
                            <a:gd name="connsiteX1" fmla="*/ 507492 w 6343650"/>
                            <a:gd name="connsiteY1" fmla="*/ 0 h 1571625"/>
                            <a:gd name="connsiteX2" fmla="*/ 1014984 w 6343650"/>
                            <a:gd name="connsiteY2" fmla="*/ 0 h 1571625"/>
                            <a:gd name="connsiteX3" fmla="*/ 1649349 w 6343650"/>
                            <a:gd name="connsiteY3" fmla="*/ 0 h 1571625"/>
                            <a:gd name="connsiteX4" fmla="*/ 2347151 w 6343650"/>
                            <a:gd name="connsiteY4" fmla="*/ 0 h 1571625"/>
                            <a:gd name="connsiteX5" fmla="*/ 2854643 w 6343650"/>
                            <a:gd name="connsiteY5" fmla="*/ 0 h 1571625"/>
                            <a:gd name="connsiteX6" fmla="*/ 3489008 w 6343650"/>
                            <a:gd name="connsiteY6" fmla="*/ 0 h 1571625"/>
                            <a:gd name="connsiteX7" fmla="*/ 3996500 w 6343650"/>
                            <a:gd name="connsiteY7" fmla="*/ 0 h 1571625"/>
                            <a:gd name="connsiteX8" fmla="*/ 4757738 w 6343650"/>
                            <a:gd name="connsiteY8" fmla="*/ 0 h 1571625"/>
                            <a:gd name="connsiteX9" fmla="*/ 5455539 w 6343650"/>
                            <a:gd name="connsiteY9" fmla="*/ 0 h 1571625"/>
                            <a:gd name="connsiteX10" fmla="*/ 6343650 w 6343650"/>
                            <a:gd name="connsiteY10" fmla="*/ 0 h 1571625"/>
                            <a:gd name="connsiteX11" fmla="*/ 6343650 w 6343650"/>
                            <a:gd name="connsiteY11" fmla="*/ 523875 h 1571625"/>
                            <a:gd name="connsiteX12" fmla="*/ 6343650 w 6343650"/>
                            <a:gd name="connsiteY12" fmla="*/ 1000601 h 1571625"/>
                            <a:gd name="connsiteX13" fmla="*/ 6343650 w 6343650"/>
                            <a:gd name="connsiteY13" fmla="*/ 1571625 h 1571625"/>
                            <a:gd name="connsiteX14" fmla="*/ 5772722 w 6343650"/>
                            <a:gd name="connsiteY14" fmla="*/ 1571625 h 1571625"/>
                            <a:gd name="connsiteX15" fmla="*/ 5201793 w 6343650"/>
                            <a:gd name="connsiteY15" fmla="*/ 1571625 h 1571625"/>
                            <a:gd name="connsiteX16" fmla="*/ 4630865 w 6343650"/>
                            <a:gd name="connsiteY16" fmla="*/ 1571625 h 1571625"/>
                            <a:gd name="connsiteX17" fmla="*/ 3996500 w 6343650"/>
                            <a:gd name="connsiteY17" fmla="*/ 1571625 h 1571625"/>
                            <a:gd name="connsiteX18" fmla="*/ 3489008 w 6343650"/>
                            <a:gd name="connsiteY18" fmla="*/ 1571625 h 1571625"/>
                            <a:gd name="connsiteX19" fmla="*/ 3044952 w 6343650"/>
                            <a:gd name="connsiteY19" fmla="*/ 1571625 h 1571625"/>
                            <a:gd name="connsiteX20" fmla="*/ 2537460 w 6343650"/>
                            <a:gd name="connsiteY20" fmla="*/ 1571625 h 1571625"/>
                            <a:gd name="connsiteX21" fmla="*/ 1966532 w 6343650"/>
                            <a:gd name="connsiteY21" fmla="*/ 1571625 h 1571625"/>
                            <a:gd name="connsiteX22" fmla="*/ 1395603 w 6343650"/>
                            <a:gd name="connsiteY22" fmla="*/ 1571625 h 1571625"/>
                            <a:gd name="connsiteX23" fmla="*/ 951548 w 6343650"/>
                            <a:gd name="connsiteY23" fmla="*/ 1571625 h 1571625"/>
                            <a:gd name="connsiteX24" fmla="*/ 0 w 6343650"/>
                            <a:gd name="connsiteY24" fmla="*/ 1571625 h 1571625"/>
                            <a:gd name="connsiteX25" fmla="*/ 0 w 6343650"/>
                            <a:gd name="connsiteY25" fmla="*/ 1016318 h 1571625"/>
                            <a:gd name="connsiteX26" fmla="*/ 0 w 6343650"/>
                            <a:gd name="connsiteY26" fmla="*/ 539591 h 1571625"/>
                            <a:gd name="connsiteX27" fmla="*/ 0 w 6343650"/>
                            <a:gd name="connsiteY27" fmla="*/ 0 h 1571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43650" h="1571625" fill="none" extrusionOk="0">
                              <a:moveTo>
                                <a:pt x="0" y="0"/>
                              </a:moveTo>
                              <a:cubicBezTo>
                                <a:pt x="157871" y="9864"/>
                                <a:pt x="365528" y="-24189"/>
                                <a:pt x="507492" y="0"/>
                              </a:cubicBezTo>
                              <a:cubicBezTo>
                                <a:pt x="649456" y="24189"/>
                                <a:pt x="787677" y="-3871"/>
                                <a:pt x="1014984" y="0"/>
                              </a:cubicBezTo>
                              <a:cubicBezTo>
                                <a:pt x="1242291" y="3871"/>
                                <a:pt x="1360668" y="-12012"/>
                                <a:pt x="1649349" y="0"/>
                              </a:cubicBezTo>
                              <a:cubicBezTo>
                                <a:pt x="1938030" y="12012"/>
                                <a:pt x="2083425" y="-34644"/>
                                <a:pt x="2347151" y="0"/>
                              </a:cubicBezTo>
                              <a:cubicBezTo>
                                <a:pt x="2610877" y="34644"/>
                                <a:pt x="2663361" y="-16605"/>
                                <a:pt x="2854643" y="0"/>
                              </a:cubicBezTo>
                              <a:cubicBezTo>
                                <a:pt x="3045925" y="16605"/>
                                <a:pt x="3328057" y="-12152"/>
                                <a:pt x="3489008" y="0"/>
                              </a:cubicBezTo>
                              <a:cubicBezTo>
                                <a:pt x="3649959" y="12152"/>
                                <a:pt x="3743657" y="-19911"/>
                                <a:pt x="3996500" y="0"/>
                              </a:cubicBezTo>
                              <a:cubicBezTo>
                                <a:pt x="4249343" y="19911"/>
                                <a:pt x="4379012" y="-31266"/>
                                <a:pt x="4757738" y="0"/>
                              </a:cubicBezTo>
                              <a:cubicBezTo>
                                <a:pt x="5136464" y="31266"/>
                                <a:pt x="5219735" y="-6632"/>
                                <a:pt x="5455539" y="0"/>
                              </a:cubicBezTo>
                              <a:cubicBezTo>
                                <a:pt x="5691343" y="6632"/>
                                <a:pt x="6155981" y="42749"/>
                                <a:pt x="6343650" y="0"/>
                              </a:cubicBezTo>
                              <a:cubicBezTo>
                                <a:pt x="6357469" y="209183"/>
                                <a:pt x="6329993" y="373505"/>
                                <a:pt x="6343650" y="523875"/>
                              </a:cubicBezTo>
                              <a:cubicBezTo>
                                <a:pt x="6357307" y="674246"/>
                                <a:pt x="6327203" y="862970"/>
                                <a:pt x="6343650" y="1000601"/>
                              </a:cubicBezTo>
                              <a:cubicBezTo>
                                <a:pt x="6360097" y="1138232"/>
                                <a:pt x="6356172" y="1415968"/>
                                <a:pt x="6343650" y="1571625"/>
                              </a:cubicBezTo>
                              <a:cubicBezTo>
                                <a:pt x="6192128" y="1585092"/>
                                <a:pt x="6051471" y="1559170"/>
                                <a:pt x="5772722" y="1571625"/>
                              </a:cubicBezTo>
                              <a:cubicBezTo>
                                <a:pt x="5493973" y="1584080"/>
                                <a:pt x="5406865" y="1544170"/>
                                <a:pt x="5201793" y="1571625"/>
                              </a:cubicBezTo>
                              <a:cubicBezTo>
                                <a:pt x="4996721" y="1599080"/>
                                <a:pt x="4902841" y="1562077"/>
                                <a:pt x="4630865" y="1571625"/>
                              </a:cubicBezTo>
                              <a:cubicBezTo>
                                <a:pt x="4358889" y="1581173"/>
                                <a:pt x="4211816" y="1569306"/>
                                <a:pt x="3996500" y="1571625"/>
                              </a:cubicBezTo>
                              <a:cubicBezTo>
                                <a:pt x="3781185" y="1573944"/>
                                <a:pt x="3682749" y="1572217"/>
                                <a:pt x="3489008" y="1571625"/>
                              </a:cubicBezTo>
                              <a:cubicBezTo>
                                <a:pt x="3295267" y="1571033"/>
                                <a:pt x="3246398" y="1564155"/>
                                <a:pt x="3044952" y="1571625"/>
                              </a:cubicBezTo>
                              <a:cubicBezTo>
                                <a:pt x="2843506" y="1579095"/>
                                <a:pt x="2715645" y="1548247"/>
                                <a:pt x="2537460" y="1571625"/>
                              </a:cubicBezTo>
                              <a:cubicBezTo>
                                <a:pt x="2359275" y="1595003"/>
                                <a:pt x="2196650" y="1549136"/>
                                <a:pt x="1966532" y="1571625"/>
                              </a:cubicBezTo>
                              <a:cubicBezTo>
                                <a:pt x="1736414" y="1594114"/>
                                <a:pt x="1539648" y="1547910"/>
                                <a:pt x="1395603" y="1571625"/>
                              </a:cubicBezTo>
                              <a:cubicBezTo>
                                <a:pt x="1251558" y="1595340"/>
                                <a:pt x="1078848" y="1561056"/>
                                <a:pt x="951548" y="1571625"/>
                              </a:cubicBezTo>
                              <a:cubicBezTo>
                                <a:pt x="824249" y="1582194"/>
                                <a:pt x="349999" y="1575746"/>
                                <a:pt x="0" y="1571625"/>
                              </a:cubicBezTo>
                              <a:cubicBezTo>
                                <a:pt x="-17641" y="1369390"/>
                                <a:pt x="21880" y="1214416"/>
                                <a:pt x="0" y="1016318"/>
                              </a:cubicBezTo>
                              <a:cubicBezTo>
                                <a:pt x="-21880" y="818220"/>
                                <a:pt x="16133" y="690183"/>
                                <a:pt x="0" y="539591"/>
                              </a:cubicBezTo>
                              <a:cubicBezTo>
                                <a:pt x="-16133" y="388999"/>
                                <a:pt x="1331" y="202386"/>
                                <a:pt x="0" y="0"/>
                              </a:cubicBezTo>
                              <a:close/>
                            </a:path>
                            <a:path w="6343650" h="1571625" stroke="0" extrusionOk="0">
                              <a:moveTo>
                                <a:pt x="0" y="0"/>
                              </a:moveTo>
                              <a:cubicBezTo>
                                <a:pt x="284903" y="21434"/>
                                <a:pt x="441420" y="-8521"/>
                                <a:pt x="761238" y="0"/>
                              </a:cubicBezTo>
                              <a:cubicBezTo>
                                <a:pt x="1081056" y="8521"/>
                                <a:pt x="1311524" y="-19455"/>
                                <a:pt x="1522476" y="0"/>
                              </a:cubicBezTo>
                              <a:cubicBezTo>
                                <a:pt x="1733428" y="19455"/>
                                <a:pt x="1935158" y="15037"/>
                                <a:pt x="2283714" y="0"/>
                              </a:cubicBezTo>
                              <a:cubicBezTo>
                                <a:pt x="2632270" y="-15037"/>
                                <a:pt x="2836588" y="30570"/>
                                <a:pt x="2981516" y="0"/>
                              </a:cubicBezTo>
                              <a:cubicBezTo>
                                <a:pt x="3126444" y="-30570"/>
                                <a:pt x="3411077" y="2406"/>
                                <a:pt x="3552444" y="0"/>
                              </a:cubicBezTo>
                              <a:cubicBezTo>
                                <a:pt x="3693811" y="-2406"/>
                                <a:pt x="4017057" y="-36337"/>
                                <a:pt x="4313682" y="0"/>
                              </a:cubicBezTo>
                              <a:cubicBezTo>
                                <a:pt x="4610307" y="36337"/>
                                <a:pt x="4677264" y="-4263"/>
                                <a:pt x="4884611" y="0"/>
                              </a:cubicBezTo>
                              <a:cubicBezTo>
                                <a:pt x="5091958" y="4263"/>
                                <a:pt x="5313241" y="3879"/>
                                <a:pt x="5455539" y="0"/>
                              </a:cubicBezTo>
                              <a:cubicBezTo>
                                <a:pt x="5597837" y="-3879"/>
                                <a:pt x="6056110" y="28831"/>
                                <a:pt x="6343650" y="0"/>
                              </a:cubicBezTo>
                              <a:cubicBezTo>
                                <a:pt x="6325393" y="143645"/>
                                <a:pt x="6346191" y="338852"/>
                                <a:pt x="6343650" y="508159"/>
                              </a:cubicBezTo>
                              <a:cubicBezTo>
                                <a:pt x="6341109" y="677466"/>
                                <a:pt x="6334807" y="754713"/>
                                <a:pt x="6343650" y="1000601"/>
                              </a:cubicBezTo>
                              <a:cubicBezTo>
                                <a:pt x="6352493" y="1246489"/>
                                <a:pt x="6354577" y="1317262"/>
                                <a:pt x="6343650" y="1571625"/>
                              </a:cubicBezTo>
                              <a:cubicBezTo>
                                <a:pt x="6032528" y="1548660"/>
                                <a:pt x="5936641" y="1550273"/>
                                <a:pt x="5709285" y="1571625"/>
                              </a:cubicBezTo>
                              <a:cubicBezTo>
                                <a:pt x="5481930" y="1592977"/>
                                <a:pt x="5481583" y="1582954"/>
                                <a:pt x="5265230" y="1571625"/>
                              </a:cubicBezTo>
                              <a:cubicBezTo>
                                <a:pt x="5048878" y="1560296"/>
                                <a:pt x="4865072" y="1591138"/>
                                <a:pt x="4567428" y="1571625"/>
                              </a:cubicBezTo>
                              <a:cubicBezTo>
                                <a:pt x="4269784" y="1552112"/>
                                <a:pt x="4264237" y="1563094"/>
                                <a:pt x="4059936" y="1571625"/>
                              </a:cubicBezTo>
                              <a:cubicBezTo>
                                <a:pt x="3855635" y="1580156"/>
                                <a:pt x="3755119" y="1572165"/>
                                <a:pt x="3489007" y="1571625"/>
                              </a:cubicBezTo>
                              <a:cubicBezTo>
                                <a:pt x="3222895" y="1571085"/>
                                <a:pt x="3055199" y="1564931"/>
                                <a:pt x="2791206" y="1571625"/>
                              </a:cubicBezTo>
                              <a:cubicBezTo>
                                <a:pt x="2527213" y="1578319"/>
                                <a:pt x="2353910" y="1551048"/>
                                <a:pt x="2156841" y="1571625"/>
                              </a:cubicBezTo>
                              <a:cubicBezTo>
                                <a:pt x="1959773" y="1592202"/>
                                <a:pt x="1848754" y="1567423"/>
                                <a:pt x="1649349" y="1571625"/>
                              </a:cubicBezTo>
                              <a:cubicBezTo>
                                <a:pt x="1449944" y="1575827"/>
                                <a:pt x="1127692" y="1559780"/>
                                <a:pt x="951548" y="1571625"/>
                              </a:cubicBezTo>
                              <a:cubicBezTo>
                                <a:pt x="775404" y="1583470"/>
                                <a:pt x="390766" y="1544485"/>
                                <a:pt x="0" y="1571625"/>
                              </a:cubicBezTo>
                              <a:cubicBezTo>
                                <a:pt x="8047" y="1401486"/>
                                <a:pt x="22594" y="1142162"/>
                                <a:pt x="0" y="1016318"/>
                              </a:cubicBezTo>
                              <a:cubicBezTo>
                                <a:pt x="-22594" y="890474"/>
                                <a:pt x="9608" y="671632"/>
                                <a:pt x="0" y="508159"/>
                              </a:cubicBezTo>
                              <a:cubicBezTo>
                                <a:pt x="-9608" y="344686"/>
                                <a:pt x="-3412" y="136370"/>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687CF4" w:rsidRPr="009F0A8E" w14:paraId="0E23D8CF" w14:textId="77777777" w:rsidTr="00656313">
                              <w:trPr>
                                <w:trHeight w:val="2258"/>
                              </w:trPr>
                              <w:tc>
                                <w:tcPr>
                                  <w:tcW w:w="4846" w:type="dxa"/>
                                  <w:tcBorders>
                                    <w:top w:val="nil"/>
                                    <w:left w:val="nil"/>
                                    <w:bottom w:val="nil"/>
                                    <w:right w:val="single" w:sz="4" w:space="0" w:color="auto"/>
                                  </w:tcBorders>
                                </w:tcPr>
                                <w:p w14:paraId="7C03952E" w14:textId="78EFA0E7" w:rsidR="00687CF4" w:rsidRDefault="00687CF4" w:rsidP="00687CF4">
                                  <w:pPr>
                                    <w:jc w:val="both"/>
                                    <w:rPr>
                                      <w:rFonts w:ascii="Comic Sans MS" w:hAnsi="Comic Sans MS"/>
                                      <w:b/>
                                      <w:bCs/>
                                    </w:rPr>
                                  </w:pPr>
                                  <w:r>
                                    <w:rPr>
                                      <w:rFonts w:ascii="Comic Sans MS" w:hAnsi="Comic Sans MS"/>
                                      <w:b/>
                                      <w:bCs/>
                                    </w:rPr>
                                    <w:t>Make this simpler...</w:t>
                                  </w:r>
                                </w:p>
                                <w:p w14:paraId="741F899F" w14:textId="55D3AFAE" w:rsidR="00CC4DA5" w:rsidRPr="00CC4DA5" w:rsidRDefault="00CC4DA5" w:rsidP="00CC4DA5">
                                  <w:pPr>
                                    <w:pStyle w:val="ListParagraph"/>
                                    <w:numPr>
                                      <w:ilvl w:val="0"/>
                                      <w:numId w:val="10"/>
                                    </w:numPr>
                                    <w:jc w:val="both"/>
                                    <w:rPr>
                                      <w:rFonts w:ascii="Comic Sans MS" w:hAnsi="Comic Sans MS"/>
                                      <w:sz w:val="16"/>
                                    </w:rPr>
                                  </w:pPr>
                                  <w:r w:rsidRPr="00CC4DA5">
                                    <w:rPr>
                                      <w:rFonts w:ascii="Comic Sans MS" w:hAnsi="Comic Sans MS"/>
                                      <w:sz w:val="16"/>
                                    </w:rPr>
                                    <w:t>Collect a range of different sized boxes and recycling items e.g. kitchen roll cardboard, empty cereal boxes, packing boxes etc</w:t>
                                  </w:r>
                                </w:p>
                                <w:p w14:paraId="2ADAAFBC" w14:textId="792750EE" w:rsidR="00A90F26" w:rsidRPr="00A90F26" w:rsidRDefault="00B2515B" w:rsidP="00A90F26">
                                  <w:pPr>
                                    <w:pStyle w:val="ListParagraph"/>
                                    <w:numPr>
                                      <w:ilvl w:val="0"/>
                                      <w:numId w:val="10"/>
                                    </w:numPr>
                                    <w:jc w:val="both"/>
                                    <w:rPr>
                                      <w:rFonts w:ascii="Comic Sans MS" w:hAnsi="Comic Sans MS"/>
                                    </w:rPr>
                                  </w:pPr>
                                  <w:r>
                                    <w:rPr>
                                      <w:rFonts w:ascii="Comic Sans MS" w:hAnsi="Comic Sans MS"/>
                                      <w:sz w:val="16"/>
                                    </w:rPr>
                                    <w:t>Allow your child</w:t>
                                  </w:r>
                                  <w:r w:rsidR="00CC4DA5" w:rsidRPr="00CC4DA5">
                                    <w:rPr>
                                      <w:rFonts w:ascii="Comic Sans MS" w:hAnsi="Comic Sans MS"/>
                                      <w:sz w:val="16"/>
                                    </w:rPr>
                                    <w:t xml:space="preserve"> to explore building and sorting the boxes and objects. </w:t>
                                  </w:r>
                                </w:p>
                                <w:p w14:paraId="63B46CCF" w14:textId="22809B2F" w:rsidR="00CC4DA5" w:rsidRPr="00A90F26" w:rsidRDefault="00A90F26" w:rsidP="00A90F26">
                                  <w:pPr>
                                    <w:pStyle w:val="ListParagraph"/>
                                    <w:numPr>
                                      <w:ilvl w:val="0"/>
                                      <w:numId w:val="10"/>
                                    </w:numPr>
                                    <w:jc w:val="both"/>
                                    <w:rPr>
                                      <w:rFonts w:ascii="Comic Sans MS" w:hAnsi="Comic Sans MS"/>
                                    </w:rPr>
                                  </w:pPr>
                                  <w:r>
                                    <w:rPr>
                                      <w:rFonts w:ascii="Comic Sans MS" w:hAnsi="Comic Sans MS"/>
                                      <w:sz w:val="16"/>
                                    </w:rPr>
                                    <w:t>H</w:t>
                                  </w:r>
                                  <w:r w:rsidR="00CC4DA5" w:rsidRPr="00A90F26">
                                    <w:rPr>
                                      <w:rFonts w:ascii="Comic Sans MS" w:hAnsi="Comic Sans MS"/>
                                      <w:sz w:val="16"/>
                                    </w:rPr>
                                    <w:t>ide</w:t>
                                  </w:r>
                                  <w:r>
                                    <w:rPr>
                                      <w:rFonts w:ascii="Comic Sans MS" w:hAnsi="Comic Sans MS"/>
                                      <w:sz w:val="16"/>
                                    </w:rPr>
                                    <w:t xml:space="preserve"> a toy</w:t>
                                  </w:r>
                                  <w:r w:rsidR="00CC4DA5" w:rsidRPr="00A90F26">
                                    <w:rPr>
                                      <w:rFonts w:ascii="Comic Sans MS" w:hAnsi="Comic Sans MS"/>
                                      <w:sz w:val="16"/>
                                    </w:rPr>
                                    <w:t xml:space="preserve"> </w:t>
                                  </w:r>
                                  <w:r>
                                    <w:rPr>
                                      <w:rFonts w:ascii="Comic Sans MS" w:hAnsi="Comic Sans MS"/>
                                      <w:sz w:val="16"/>
                                    </w:rPr>
                                    <w:t>in and around the boxes</w:t>
                                  </w:r>
                                  <w:r w:rsidR="00CC4DA5" w:rsidRPr="00A90F26">
                                    <w:rPr>
                                      <w:rFonts w:ascii="Comic Sans MS" w:hAnsi="Comic Sans MS"/>
                                      <w:sz w:val="16"/>
                                    </w:rPr>
                                    <w:t xml:space="preserve"> and explore positional language to guess where they are e.g. </w:t>
                                  </w:r>
                                  <w:r w:rsidR="00CC4DA5" w:rsidRPr="00A90F26">
                                    <w:rPr>
                                      <w:rFonts w:ascii="Comic Sans MS" w:hAnsi="Comic Sans MS"/>
                                      <w:i/>
                                      <w:sz w:val="16"/>
                                    </w:rPr>
                                    <w:t>the teddy is inside the box.</w:t>
                                  </w:r>
                                </w:p>
                              </w:tc>
                              <w:tc>
                                <w:tcPr>
                                  <w:tcW w:w="4847" w:type="dxa"/>
                                  <w:tcBorders>
                                    <w:top w:val="nil"/>
                                    <w:left w:val="single" w:sz="4" w:space="0" w:color="auto"/>
                                    <w:bottom w:val="nil"/>
                                    <w:right w:val="nil"/>
                                  </w:tcBorders>
                                </w:tcPr>
                                <w:p w14:paraId="3ACE272D" w14:textId="77777777" w:rsidR="00687CF4" w:rsidRDefault="00687CF4" w:rsidP="00687CF4">
                                  <w:pPr>
                                    <w:jc w:val="both"/>
                                    <w:rPr>
                                      <w:rFonts w:ascii="Comic Sans MS" w:hAnsi="Comic Sans MS"/>
                                      <w:b/>
                                      <w:bCs/>
                                    </w:rPr>
                                  </w:pPr>
                                  <w:r>
                                    <w:rPr>
                                      <w:rFonts w:ascii="Comic Sans MS" w:hAnsi="Comic Sans MS"/>
                                      <w:b/>
                                      <w:bCs/>
                                    </w:rPr>
                                    <w:t>Make this more challenging...</w:t>
                                  </w:r>
                                </w:p>
                                <w:p w14:paraId="229D5273" w14:textId="77777777" w:rsidR="00A90F26" w:rsidRPr="0026292D" w:rsidRDefault="0026292D" w:rsidP="00A36AA3">
                                  <w:pPr>
                                    <w:pStyle w:val="ListParagraph"/>
                                    <w:numPr>
                                      <w:ilvl w:val="0"/>
                                      <w:numId w:val="11"/>
                                    </w:numPr>
                                    <w:jc w:val="both"/>
                                    <w:rPr>
                                      <w:rFonts w:ascii="Comic Sans MS" w:hAnsi="Comic Sans MS"/>
                                      <w:bCs/>
                                    </w:rPr>
                                  </w:pPr>
                                  <w:r w:rsidRPr="0026292D">
                                    <w:rPr>
                                      <w:rFonts w:ascii="Comic Sans MS" w:hAnsi="Comic Sans MS"/>
                                      <w:bCs/>
                                      <w:sz w:val="18"/>
                                    </w:rPr>
                                    <w:t xml:space="preserve">Encourage your child to draw plans for a design for the box/es – </w:t>
                                  </w:r>
                                  <w:r>
                                    <w:rPr>
                                      <w:rFonts w:ascii="Comic Sans MS" w:hAnsi="Comic Sans MS"/>
                                      <w:bCs/>
                                      <w:sz w:val="18"/>
                                    </w:rPr>
                                    <w:t xml:space="preserve">can </w:t>
                                  </w:r>
                                  <w:r w:rsidRPr="0026292D">
                                    <w:rPr>
                                      <w:rFonts w:ascii="Comic Sans MS" w:hAnsi="Comic Sans MS"/>
                                      <w:bCs/>
                                      <w:sz w:val="18"/>
                                    </w:rPr>
                                    <w:t>the</w:t>
                                  </w:r>
                                  <w:r>
                                    <w:rPr>
                                      <w:rFonts w:ascii="Comic Sans MS" w:hAnsi="Comic Sans MS"/>
                                      <w:bCs/>
                                      <w:sz w:val="18"/>
                                    </w:rPr>
                                    <w:t>y turn the boxes into something and follow their plans?</w:t>
                                  </w:r>
                                </w:p>
                                <w:p w14:paraId="1BBF1F63" w14:textId="42FE40B1" w:rsidR="0026292D" w:rsidRPr="0026292D" w:rsidRDefault="0026292D" w:rsidP="00A36AA3">
                                  <w:pPr>
                                    <w:pStyle w:val="ListParagraph"/>
                                    <w:numPr>
                                      <w:ilvl w:val="0"/>
                                      <w:numId w:val="11"/>
                                    </w:numPr>
                                    <w:jc w:val="both"/>
                                    <w:rPr>
                                      <w:rFonts w:ascii="Comic Sans MS" w:hAnsi="Comic Sans MS"/>
                                      <w:bCs/>
                                    </w:rPr>
                                  </w:pPr>
                                  <w:r>
                                    <w:rPr>
                                      <w:rFonts w:ascii="Comic Sans MS" w:hAnsi="Comic Sans MS"/>
                                      <w:bCs/>
                                      <w:sz w:val="18"/>
                                    </w:rPr>
                                    <w:t>What shapes are needed for a rocket/car/puppet show? What extra materials might they need?</w:t>
                                  </w:r>
                                </w:p>
                              </w:tc>
                            </w:tr>
                          </w:tbl>
                          <w:p w14:paraId="7673B379" w14:textId="0870C4A5" w:rsidR="001301AA" w:rsidRPr="001334D5" w:rsidRDefault="001301AA" w:rsidP="001301AA">
                            <w:pPr>
                              <w:pStyle w:val="ListParagraph"/>
                              <w:ind w:left="360"/>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1" style="position:absolute;margin-left:313.95pt;margin-top:365.85pt;width:500.7pt;height:121.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43650,157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" adj="-11796480,,5400" path="m,nfc157871,9864,365528,-24189,507492,v141964,24189,280185,-3871,507492,c1242291,3871,1360668,-12012,1649349,v288681,12012,434076,-34644,697802,c2610877,34644,2663361,-16605,2854643,v191282,16605,473414,-12152,634365,c3649959,12152,3743657,-19911,3996500,v252843,19911,382512,-31266,761238,c5136464,31266,5219735,-6632,5455539,v235804,6632,700442,42749,888111,c6357469,209183,6329993,373505,6343650,523875v13657,150371,-16447,339095,,476726c6360097,1138232,6356172,1415968,6343650,1571625v-151522,13467,-292179,-12455,-570928,c5493973,1584080,5406865,1544170,5201793,1571625v-205072,27455,-298952,-9548,-570928,c4358889,1581173,4211816,1569306,3996500,1571625v-215315,2319,-313751,592,-507492,c3295267,1571033,3246398,1564155,3044952,1571625v-201446,7470,-329307,-23378,-507492,c2359275,1595003,2196650,1549136,1966532,1571625v-230118,22489,-426884,-23715,-570929,c1251558,1595340,1078848,1561056,951548,1571625v-127299,10569,-601549,4121,-951548,c-17641,1369390,21880,1214416,,1016318,-21880,818220,16133,690183,,539591,-16133,388999,1331,202386,,xem,nsc284903,21434,441420,-8521,761238,v319818,8521,550286,-19455,761238,c1733428,19455,1935158,15037,2283714,v348556,-15037,552874,30570,697802,c3126444,-30570,3411077,2406,3552444,v141367,-2406,464613,-36337,761238,c4610307,36337,4677264,-4263,4884611,v207347,4263,428630,3879,570928,c5597837,-3879,6056110,28831,6343650,v-18257,143645,2541,338852,,508159c6341109,677466,6334807,754713,6343650,1000601v8843,245888,10927,316661,,571024c6032528,1548660,5936641,1550273,5709285,1571625v-227355,21352,-227702,11329,-444055,c5048878,1560296,4865072,1591138,4567428,1571625v-297644,-19513,-303191,-8531,-507492,c3855635,1580156,3755119,1572165,3489007,1571625v-266112,-540,-433808,-6694,-697801,c2527213,1578319,2353910,1551048,2156841,1571625v-197068,20577,-308087,-4202,-507492,c1449944,1575827,1127692,1559780,951548,1571625v-176144,11845,-560782,-27140,-951548,c8047,1401486,22594,1142162,,1016318,-22594,890474,9608,671632,,508159,-9608,344686,-3412,136370,,xe">
                <v:stroke joinstyle="miter"/>
                <v:formulas/>
                <v:path o:extrusionok="f" o:connecttype="custom" o:connectlocs="0,0;508697,0;1017394,0;1653265,0;2352724,0;2861421,0;3497293,0;4005990,0;4769035,0;5468493,0;6358713,0;6358713,514350;6358713,982408;6358713,1543050;5786429,1543050;5214145,1543050;4641861,1543050;4005990,1543050;3497293,1543050;3052182,1543050;2543485,1543050;1971202,1543050;1398917,1543050;953807,1543050;0,1543050;0,997839;0,529780;0,0" o:connectangles="0,0,0,0,0,0,0,0,0,0,0,0,0,0,0,0,0,0,0,0,0,0,0,0,0,0,0,0" textboxrect="0,0,6343650,1571625"/>
                <v:textbox>
                  <w:txbxContent>
                    <w:tbl>
                      <w:tblPr>
                        <w:tblStyle w:val="TableGrid"/>
                        <w:tblW w:w="0" w:type="auto"/>
                        <w:tblLook w:val="04A0" w:firstRow="1" w:lastRow="0" w:firstColumn="1" w:lastColumn="0" w:noHBand="0" w:noVBand="1"/>
                      </w:tblPr>
                      <w:tblGrid>
                        <w:gridCol w:w="4846"/>
                        <w:gridCol w:w="4847"/>
                      </w:tblGrid>
                      <w:tr w:rsidR="00687CF4" w:rsidRPr="009F0A8E" w14:paraId="0E23D8CF" w14:textId="77777777" w:rsidTr="00656313">
                        <w:trPr>
                          <w:trHeight w:val="2258"/>
                        </w:trPr>
                        <w:tc>
                          <w:tcPr>
                            <w:tcW w:w="4846" w:type="dxa"/>
                            <w:tcBorders>
                              <w:top w:val="nil"/>
                              <w:left w:val="nil"/>
                              <w:bottom w:val="nil"/>
                              <w:right w:val="single" w:sz="4" w:space="0" w:color="auto"/>
                            </w:tcBorders>
                          </w:tcPr>
                          <w:p w14:paraId="7C03952E" w14:textId="78EFA0E7" w:rsidR="00687CF4" w:rsidRDefault="00687CF4" w:rsidP="00687CF4">
                            <w:pPr>
                              <w:jc w:val="both"/>
                              <w:rPr>
                                <w:rFonts w:ascii="Comic Sans MS" w:hAnsi="Comic Sans MS"/>
                                <w:b/>
                                <w:bCs/>
                              </w:rPr>
                            </w:pPr>
                            <w:r>
                              <w:rPr>
                                <w:rFonts w:ascii="Comic Sans MS" w:hAnsi="Comic Sans MS"/>
                                <w:b/>
                                <w:bCs/>
                              </w:rPr>
                              <w:t>Make this simpler...</w:t>
                            </w:r>
                          </w:p>
                          <w:p w14:paraId="741F899F" w14:textId="55D3AFAE" w:rsidR="00CC4DA5" w:rsidRPr="00CC4DA5" w:rsidRDefault="00CC4DA5" w:rsidP="00CC4DA5">
                            <w:pPr>
                              <w:pStyle w:val="ListParagraph"/>
                              <w:numPr>
                                <w:ilvl w:val="0"/>
                                <w:numId w:val="10"/>
                              </w:numPr>
                              <w:jc w:val="both"/>
                              <w:rPr>
                                <w:rFonts w:ascii="Comic Sans MS" w:hAnsi="Comic Sans MS"/>
                                <w:sz w:val="16"/>
                              </w:rPr>
                            </w:pPr>
                            <w:r w:rsidRPr="00CC4DA5">
                              <w:rPr>
                                <w:rFonts w:ascii="Comic Sans MS" w:hAnsi="Comic Sans MS"/>
                                <w:sz w:val="16"/>
                              </w:rPr>
                              <w:t>Collect a range of different sized boxes and recycling items e.g. kitchen roll cardboard, empty cereal boxes, packing boxes etc</w:t>
                            </w:r>
                          </w:p>
                          <w:p w14:paraId="2ADAAFBC" w14:textId="792750EE" w:rsidR="00A90F26" w:rsidRPr="00A90F26" w:rsidRDefault="00B2515B" w:rsidP="00A90F26">
                            <w:pPr>
                              <w:pStyle w:val="ListParagraph"/>
                              <w:numPr>
                                <w:ilvl w:val="0"/>
                                <w:numId w:val="10"/>
                              </w:numPr>
                              <w:jc w:val="both"/>
                              <w:rPr>
                                <w:rFonts w:ascii="Comic Sans MS" w:hAnsi="Comic Sans MS"/>
                              </w:rPr>
                            </w:pPr>
                            <w:r>
                              <w:rPr>
                                <w:rFonts w:ascii="Comic Sans MS" w:hAnsi="Comic Sans MS"/>
                                <w:sz w:val="16"/>
                              </w:rPr>
                              <w:t>Allow your child</w:t>
                            </w:r>
                            <w:r w:rsidR="00CC4DA5" w:rsidRPr="00CC4DA5">
                              <w:rPr>
                                <w:rFonts w:ascii="Comic Sans MS" w:hAnsi="Comic Sans MS"/>
                                <w:sz w:val="16"/>
                              </w:rPr>
                              <w:t xml:space="preserve"> to explore building and sorting the boxes and objects. </w:t>
                            </w:r>
                          </w:p>
                          <w:p w14:paraId="63B46CCF" w14:textId="22809B2F" w:rsidR="00CC4DA5" w:rsidRPr="00A90F26" w:rsidRDefault="00A90F26" w:rsidP="00A90F26">
                            <w:pPr>
                              <w:pStyle w:val="ListParagraph"/>
                              <w:numPr>
                                <w:ilvl w:val="0"/>
                                <w:numId w:val="10"/>
                              </w:numPr>
                              <w:jc w:val="both"/>
                              <w:rPr>
                                <w:rFonts w:ascii="Comic Sans MS" w:hAnsi="Comic Sans MS"/>
                              </w:rPr>
                            </w:pPr>
                            <w:r>
                              <w:rPr>
                                <w:rFonts w:ascii="Comic Sans MS" w:hAnsi="Comic Sans MS"/>
                                <w:sz w:val="16"/>
                              </w:rPr>
                              <w:t>H</w:t>
                            </w:r>
                            <w:r w:rsidR="00CC4DA5" w:rsidRPr="00A90F26">
                              <w:rPr>
                                <w:rFonts w:ascii="Comic Sans MS" w:hAnsi="Comic Sans MS"/>
                                <w:sz w:val="16"/>
                              </w:rPr>
                              <w:t>ide</w:t>
                            </w:r>
                            <w:r>
                              <w:rPr>
                                <w:rFonts w:ascii="Comic Sans MS" w:hAnsi="Comic Sans MS"/>
                                <w:sz w:val="16"/>
                              </w:rPr>
                              <w:t xml:space="preserve"> a toy</w:t>
                            </w:r>
                            <w:r w:rsidR="00CC4DA5" w:rsidRPr="00A90F26">
                              <w:rPr>
                                <w:rFonts w:ascii="Comic Sans MS" w:hAnsi="Comic Sans MS"/>
                                <w:sz w:val="16"/>
                              </w:rPr>
                              <w:t xml:space="preserve"> </w:t>
                            </w:r>
                            <w:r>
                              <w:rPr>
                                <w:rFonts w:ascii="Comic Sans MS" w:hAnsi="Comic Sans MS"/>
                                <w:sz w:val="16"/>
                              </w:rPr>
                              <w:t>in and around the boxes</w:t>
                            </w:r>
                            <w:r w:rsidR="00CC4DA5" w:rsidRPr="00A90F26">
                              <w:rPr>
                                <w:rFonts w:ascii="Comic Sans MS" w:hAnsi="Comic Sans MS"/>
                                <w:sz w:val="16"/>
                              </w:rPr>
                              <w:t xml:space="preserve"> and explore positional language to guess where they are e.g. </w:t>
                            </w:r>
                            <w:r w:rsidR="00CC4DA5" w:rsidRPr="00A90F26">
                              <w:rPr>
                                <w:rFonts w:ascii="Comic Sans MS" w:hAnsi="Comic Sans MS"/>
                                <w:i/>
                                <w:sz w:val="16"/>
                              </w:rPr>
                              <w:t>the teddy is inside the box.</w:t>
                            </w:r>
                          </w:p>
                        </w:tc>
                        <w:tc>
                          <w:tcPr>
                            <w:tcW w:w="4847" w:type="dxa"/>
                            <w:tcBorders>
                              <w:top w:val="nil"/>
                              <w:left w:val="single" w:sz="4" w:space="0" w:color="auto"/>
                              <w:bottom w:val="nil"/>
                              <w:right w:val="nil"/>
                            </w:tcBorders>
                          </w:tcPr>
                          <w:p w14:paraId="3ACE272D" w14:textId="77777777" w:rsidR="00687CF4" w:rsidRDefault="00687CF4" w:rsidP="00687CF4">
                            <w:pPr>
                              <w:jc w:val="both"/>
                              <w:rPr>
                                <w:rFonts w:ascii="Comic Sans MS" w:hAnsi="Comic Sans MS"/>
                                <w:b/>
                                <w:bCs/>
                              </w:rPr>
                            </w:pPr>
                            <w:r>
                              <w:rPr>
                                <w:rFonts w:ascii="Comic Sans MS" w:hAnsi="Comic Sans MS"/>
                                <w:b/>
                                <w:bCs/>
                              </w:rPr>
                              <w:t>Make this more challenging...</w:t>
                            </w:r>
                          </w:p>
                          <w:p w14:paraId="229D5273" w14:textId="77777777" w:rsidR="00A90F26" w:rsidRPr="0026292D" w:rsidRDefault="0026292D" w:rsidP="00A36AA3">
                            <w:pPr>
                              <w:pStyle w:val="ListParagraph"/>
                              <w:numPr>
                                <w:ilvl w:val="0"/>
                                <w:numId w:val="11"/>
                              </w:numPr>
                              <w:jc w:val="both"/>
                              <w:rPr>
                                <w:rFonts w:ascii="Comic Sans MS" w:hAnsi="Comic Sans MS"/>
                                <w:bCs/>
                              </w:rPr>
                            </w:pPr>
                            <w:r w:rsidRPr="0026292D">
                              <w:rPr>
                                <w:rFonts w:ascii="Comic Sans MS" w:hAnsi="Comic Sans MS"/>
                                <w:bCs/>
                                <w:sz w:val="18"/>
                              </w:rPr>
                              <w:t xml:space="preserve">Encourage your child to draw plans for a design for the box/es – </w:t>
                            </w:r>
                            <w:r>
                              <w:rPr>
                                <w:rFonts w:ascii="Comic Sans MS" w:hAnsi="Comic Sans MS"/>
                                <w:bCs/>
                                <w:sz w:val="18"/>
                              </w:rPr>
                              <w:t xml:space="preserve">can </w:t>
                            </w:r>
                            <w:r w:rsidRPr="0026292D">
                              <w:rPr>
                                <w:rFonts w:ascii="Comic Sans MS" w:hAnsi="Comic Sans MS"/>
                                <w:bCs/>
                                <w:sz w:val="18"/>
                              </w:rPr>
                              <w:t>the</w:t>
                            </w:r>
                            <w:r>
                              <w:rPr>
                                <w:rFonts w:ascii="Comic Sans MS" w:hAnsi="Comic Sans MS"/>
                                <w:bCs/>
                                <w:sz w:val="18"/>
                              </w:rPr>
                              <w:t>y turn the boxes into something and follow their plans?</w:t>
                            </w:r>
                          </w:p>
                          <w:p w14:paraId="1BBF1F63" w14:textId="42FE40B1" w:rsidR="0026292D" w:rsidRPr="0026292D" w:rsidRDefault="0026292D" w:rsidP="00A36AA3">
                            <w:pPr>
                              <w:pStyle w:val="ListParagraph"/>
                              <w:numPr>
                                <w:ilvl w:val="0"/>
                                <w:numId w:val="11"/>
                              </w:numPr>
                              <w:jc w:val="both"/>
                              <w:rPr>
                                <w:rFonts w:ascii="Comic Sans MS" w:hAnsi="Comic Sans MS"/>
                                <w:bCs/>
                              </w:rPr>
                            </w:pPr>
                            <w:r>
                              <w:rPr>
                                <w:rFonts w:ascii="Comic Sans MS" w:hAnsi="Comic Sans MS"/>
                                <w:bCs/>
                                <w:sz w:val="18"/>
                              </w:rPr>
                              <w:t>What shapes are needed for a rocket/car/puppet show? What extra materials might they need?</w:t>
                            </w:r>
                          </w:p>
                        </w:tc>
                      </w:tr>
                    </w:tbl>
                    <w:p w14:paraId="7673B379" w14:textId="0870C4A5" w:rsidR="001301AA" w:rsidRPr="001334D5" w:rsidRDefault="001301AA" w:rsidP="001301AA">
                      <w:pPr>
                        <w:pStyle w:val="ListParagraph"/>
                        <w:ind w:left="360"/>
                        <w:jc w:val="both"/>
                        <w:rPr>
                          <w:rFonts w:ascii="Comic Sans MS" w:hAnsi="Comic Sans MS"/>
                        </w:rPr>
                      </w:pPr>
                    </w:p>
                  </w:txbxContent>
                </v:textbox>
                <w10:wrap type="square" anchorx="page" anchory="page"/>
              </v:shape>
            </w:pict>
          </mc:Fallback>
        </mc:AlternateContent>
      </w:r>
      <w:r w:rsidR="007F0617">
        <w:rPr>
          <w:noProof/>
          <w:lang w:eastAsia="en-GB"/>
        </w:rPr>
        <mc:AlternateContent>
          <mc:Choice Requires="wps">
            <w:drawing>
              <wp:anchor distT="45720" distB="45720" distL="114300" distR="114300" simplePos="0" relativeHeight="251677696" behindDoc="0" locked="0" layoutInCell="1" allowOverlap="1" wp14:anchorId="01103547" wp14:editId="19C250BD">
                <wp:simplePos x="0" y="0"/>
                <wp:positionH relativeFrom="margin">
                  <wp:posOffset>3508375</wp:posOffset>
                </wp:positionH>
                <wp:positionV relativeFrom="page">
                  <wp:posOffset>2179320</wp:posOffset>
                </wp:positionV>
                <wp:extent cx="6343650" cy="2392045"/>
                <wp:effectExtent l="19050" t="19050" r="38100" b="654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392045"/>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1D3BFB50" w14:textId="71189452" w:rsidR="00201429"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 xml:space="preserve">Talk to your child about the shape, size, depth &amp; width of the box and encourage your child to think about how they could use this box within their play. </w:t>
                            </w:r>
                          </w:p>
                          <w:p w14:paraId="20277138" w14:textId="77777777" w:rsidR="00201429"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 xml:space="preserve">Encourage and follow your child’s current interests: could they build a castle, a bus/train, build a spaceship, use the boxes to create an animal hospital etc. </w:t>
                            </w:r>
                          </w:p>
                          <w:p w14:paraId="41D204DF" w14:textId="51C61A55" w:rsidR="00201429"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Support your child through the learning experi</w:t>
                            </w:r>
                            <w:r w:rsidR="00B2515B" w:rsidRPr="007F0617">
                              <w:rPr>
                                <w:rFonts w:ascii="Comic Sans MS" w:hAnsi="Comic Sans MS"/>
                                <w:sz w:val="20"/>
                                <w:szCs w:val="23"/>
                              </w:rPr>
                              <w:t>ence by encouraging</w:t>
                            </w:r>
                            <w:r w:rsidRPr="007F0617">
                              <w:rPr>
                                <w:rFonts w:ascii="Comic Sans MS" w:hAnsi="Comic Sans MS"/>
                                <w:sz w:val="20"/>
                                <w:szCs w:val="23"/>
                              </w:rPr>
                              <w:t xml:space="preserve"> them to use their imagination and think about how they can transform the box in to anything they want it to be. </w:t>
                            </w:r>
                          </w:p>
                          <w:p w14:paraId="5AA59C4F" w14:textId="272C9C21" w:rsidR="001301AA"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Where possible develop your child’s confidence and independence t</w:t>
                            </w:r>
                            <w:r w:rsidR="006E6C0A" w:rsidRPr="007F0617">
                              <w:rPr>
                                <w:rFonts w:ascii="Comic Sans MS" w:hAnsi="Comic Sans MS"/>
                                <w:sz w:val="20"/>
                                <w:szCs w:val="23"/>
                              </w:rPr>
                              <w:t>hrough giving them the materials</w:t>
                            </w:r>
                            <w:r w:rsidRPr="007F0617">
                              <w:rPr>
                                <w:rFonts w:ascii="Comic Sans MS" w:hAnsi="Comic Sans MS"/>
                                <w:sz w:val="20"/>
                                <w:szCs w:val="23"/>
                              </w:rPr>
                              <w:t xml:space="preserve"> to transform the box but without your physical help (unless they ask for it).</w:t>
                            </w:r>
                          </w:p>
                          <w:p w14:paraId="44EA9673" w14:textId="5C183705" w:rsidR="007F0617" w:rsidRPr="007F0617" w:rsidRDefault="007F0617" w:rsidP="0025646D">
                            <w:pPr>
                              <w:pStyle w:val="ListParagraph"/>
                              <w:numPr>
                                <w:ilvl w:val="0"/>
                                <w:numId w:val="8"/>
                              </w:numPr>
                              <w:spacing w:after="20" w:line="240" w:lineRule="auto"/>
                              <w:rPr>
                                <w:rFonts w:ascii="Comic Sans MS" w:hAnsi="Comic Sans MS"/>
                                <w:sz w:val="18"/>
                              </w:rPr>
                            </w:pPr>
                            <w:r>
                              <w:rPr>
                                <w:rFonts w:ascii="Comic Sans MS" w:hAnsi="Comic Sans MS"/>
                                <w:sz w:val="20"/>
                                <w:szCs w:val="23"/>
                              </w:rPr>
                              <w:t xml:space="preserve">You can revisit this experience throughout the day or weeks. Your child can add to the experience or change the purpose of the experience completely. Did you used to play with boxes as a child? Talk to your child about your own experiences. </w:t>
                            </w:r>
                          </w:p>
                          <w:p w14:paraId="1E6A6CF3" w14:textId="77777777" w:rsidR="001301AA" w:rsidRDefault="001301AA" w:rsidP="0025646D">
                            <w:pPr>
                              <w:spacing w:after="2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28" style="position:absolute;margin-left:276.25pt;margin-top:171.6pt;width:499.5pt;height:188.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574091;6343650,1172103;6343650,1698352;6343650,2392045;5899595,2392045;5201793,2392045;4757738,2392045;3996500,2392045;3298698,2392045;2791206,2392045;2283714,2392045;1585913,2392045;1141857,2392045;0,2392045;0,1817954;0,1172103;0,574091;0,0" o:connectangles="0,0,0,0,0,0,0,0,0,0,0,0,0,0,0,0,0,0,0,0,0,0,0,0,0,0,0,0,0,0" textboxrect="0,0,6343650,2190750"/>
                <v:textbo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1D3BFB50" w14:textId="71189452" w:rsidR="00201429"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 xml:space="preserve">Talk to your child about the shape, size, depth &amp; width of the box and encourage your child to think about how they could use this box within their play. </w:t>
                      </w:r>
                    </w:p>
                    <w:p w14:paraId="20277138" w14:textId="77777777" w:rsidR="00201429"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 xml:space="preserve">Encourage and follow your child’s current interests: could they build a castle, a bus/train, build a spaceship, use the boxes to create an animal hospital etc. </w:t>
                      </w:r>
                    </w:p>
                    <w:p w14:paraId="41D204DF" w14:textId="51C61A55" w:rsidR="00201429"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Support your child through the learning experi</w:t>
                      </w:r>
                      <w:r w:rsidR="00B2515B" w:rsidRPr="007F0617">
                        <w:rPr>
                          <w:rFonts w:ascii="Comic Sans MS" w:hAnsi="Comic Sans MS"/>
                          <w:sz w:val="20"/>
                          <w:szCs w:val="23"/>
                        </w:rPr>
                        <w:t>ence by encouraging</w:t>
                      </w:r>
                      <w:r w:rsidRPr="007F0617">
                        <w:rPr>
                          <w:rFonts w:ascii="Comic Sans MS" w:hAnsi="Comic Sans MS"/>
                          <w:sz w:val="20"/>
                          <w:szCs w:val="23"/>
                        </w:rPr>
                        <w:t xml:space="preserve"> them to use their imagination and think about how they can transform the box in to anything they want it to be. </w:t>
                      </w:r>
                    </w:p>
                    <w:p w14:paraId="5AA59C4F" w14:textId="272C9C21" w:rsidR="001301AA" w:rsidRPr="007F0617" w:rsidRDefault="00201429" w:rsidP="0025646D">
                      <w:pPr>
                        <w:pStyle w:val="ListParagraph"/>
                        <w:numPr>
                          <w:ilvl w:val="0"/>
                          <w:numId w:val="8"/>
                        </w:numPr>
                        <w:spacing w:after="20" w:line="240" w:lineRule="auto"/>
                        <w:rPr>
                          <w:rFonts w:ascii="Comic Sans MS" w:hAnsi="Comic Sans MS"/>
                          <w:sz w:val="18"/>
                        </w:rPr>
                      </w:pPr>
                      <w:r w:rsidRPr="007F0617">
                        <w:rPr>
                          <w:rFonts w:ascii="Comic Sans MS" w:hAnsi="Comic Sans MS"/>
                          <w:sz w:val="20"/>
                          <w:szCs w:val="23"/>
                        </w:rPr>
                        <w:t>Where possible develop your child’s confidence and independence t</w:t>
                      </w:r>
                      <w:r w:rsidR="006E6C0A" w:rsidRPr="007F0617">
                        <w:rPr>
                          <w:rFonts w:ascii="Comic Sans MS" w:hAnsi="Comic Sans MS"/>
                          <w:sz w:val="20"/>
                          <w:szCs w:val="23"/>
                        </w:rPr>
                        <w:t>hrough giving them the materials</w:t>
                      </w:r>
                      <w:r w:rsidRPr="007F0617">
                        <w:rPr>
                          <w:rFonts w:ascii="Comic Sans MS" w:hAnsi="Comic Sans MS"/>
                          <w:sz w:val="20"/>
                          <w:szCs w:val="23"/>
                        </w:rPr>
                        <w:t xml:space="preserve"> to transform the box but without your physical help (unless they ask for it).</w:t>
                      </w:r>
                    </w:p>
                    <w:p w14:paraId="44EA9673" w14:textId="5C183705" w:rsidR="007F0617" w:rsidRPr="007F0617" w:rsidRDefault="007F0617" w:rsidP="0025646D">
                      <w:pPr>
                        <w:pStyle w:val="ListParagraph"/>
                        <w:numPr>
                          <w:ilvl w:val="0"/>
                          <w:numId w:val="8"/>
                        </w:numPr>
                        <w:spacing w:after="20" w:line="240" w:lineRule="auto"/>
                        <w:rPr>
                          <w:rFonts w:ascii="Comic Sans MS" w:hAnsi="Comic Sans MS"/>
                          <w:sz w:val="18"/>
                        </w:rPr>
                      </w:pPr>
                      <w:r>
                        <w:rPr>
                          <w:rFonts w:ascii="Comic Sans MS" w:hAnsi="Comic Sans MS"/>
                          <w:sz w:val="20"/>
                          <w:szCs w:val="23"/>
                        </w:rPr>
                        <w:t xml:space="preserve">You can revisit this experience throughout the day or weeks. Your child can add to the experience or change the purpose of the experience completely. Did you used to play with boxes as a child? Talk to your child about your own experiences. </w:t>
                      </w:r>
                    </w:p>
                    <w:p w14:paraId="1E6A6CF3" w14:textId="77777777" w:rsidR="001301AA" w:rsidRDefault="001301AA" w:rsidP="0025646D">
                      <w:pPr>
                        <w:spacing w:after="2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7F0617">
        <w:rPr>
          <w:noProof/>
          <w:lang w:eastAsia="en-GB"/>
        </w:rPr>
        <mc:AlternateContent>
          <mc:Choice Requires="wps">
            <w:drawing>
              <wp:anchor distT="45720" distB="45720" distL="114300" distR="114300" simplePos="0" relativeHeight="251674624" behindDoc="0" locked="0" layoutInCell="1" allowOverlap="1" wp14:anchorId="36DA5171" wp14:editId="597C00EB">
                <wp:simplePos x="0" y="0"/>
                <wp:positionH relativeFrom="margin">
                  <wp:posOffset>3536950</wp:posOffset>
                </wp:positionH>
                <wp:positionV relativeFrom="page">
                  <wp:posOffset>1332259</wp:posOffset>
                </wp:positionV>
                <wp:extent cx="6305550" cy="762000"/>
                <wp:effectExtent l="19050" t="19050" r="381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62000"/>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2B6772A5" w14:textId="77777777" w:rsidR="00B2515B" w:rsidRDefault="00555807" w:rsidP="00B2515B">
                            <w:pPr>
                              <w:spacing w:after="0"/>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p>
                          <w:p w14:paraId="1FDE066F" w14:textId="10266117" w:rsidR="00555807" w:rsidRPr="00201429" w:rsidRDefault="006E6C0A" w:rsidP="00B2515B">
                            <w:pPr>
                              <w:spacing w:after="0"/>
                              <w:rPr>
                                <w:rFonts w:ascii="Comic Sans MS" w:hAnsi="Comic Sans MS"/>
                                <w:color w:val="000000" w:themeColor="text1"/>
                              </w:rPr>
                            </w:pPr>
                            <w:r>
                              <w:rPr>
                                <w:rFonts w:ascii="Comic Sans MS" w:hAnsi="Comic Sans MS"/>
                                <w:color w:val="000000" w:themeColor="text1"/>
                                <w:sz w:val="20"/>
                                <w:szCs w:val="20"/>
                              </w:rPr>
                              <w:t>To make use of</w:t>
                            </w:r>
                            <w:r>
                              <w:rPr>
                                <w:rFonts w:ascii="Comic Sans MS" w:hAnsi="Comic Sans MS"/>
                                <w:sz w:val="20"/>
                                <w:szCs w:val="23"/>
                              </w:rPr>
                              <w:t xml:space="preserve"> simple </w:t>
                            </w:r>
                            <w:r w:rsidR="00201429" w:rsidRPr="00201429">
                              <w:rPr>
                                <w:rFonts w:ascii="Comic Sans MS" w:hAnsi="Comic Sans MS"/>
                                <w:sz w:val="20"/>
                                <w:szCs w:val="23"/>
                              </w:rPr>
                              <w:t>cardboard box</w:t>
                            </w:r>
                            <w:r>
                              <w:rPr>
                                <w:rFonts w:ascii="Comic Sans MS" w:hAnsi="Comic Sans MS"/>
                                <w:sz w:val="20"/>
                                <w:szCs w:val="23"/>
                              </w:rPr>
                              <w:t>es</w:t>
                            </w:r>
                            <w:r w:rsidR="00201429" w:rsidRPr="00201429">
                              <w:rPr>
                                <w:rFonts w:ascii="Comic Sans MS" w:hAnsi="Comic Sans MS"/>
                                <w:sz w:val="20"/>
                                <w:szCs w:val="23"/>
                              </w:rPr>
                              <w:t xml:space="preserve"> </w:t>
                            </w:r>
                            <w:r>
                              <w:rPr>
                                <w:rFonts w:ascii="Comic Sans MS" w:hAnsi="Comic Sans MS"/>
                                <w:sz w:val="20"/>
                                <w:szCs w:val="23"/>
                              </w:rPr>
                              <w:t xml:space="preserve">- </w:t>
                            </w:r>
                            <w:r w:rsidR="00201429" w:rsidRPr="00201429">
                              <w:rPr>
                                <w:rFonts w:ascii="Comic Sans MS" w:hAnsi="Comic Sans MS"/>
                                <w:sz w:val="20"/>
                                <w:szCs w:val="23"/>
                              </w:rPr>
                              <w:t xml:space="preserve">of any </w:t>
                            </w:r>
                            <w:r>
                              <w:rPr>
                                <w:rFonts w:ascii="Comic Sans MS" w:hAnsi="Comic Sans MS"/>
                                <w:sz w:val="20"/>
                                <w:szCs w:val="23"/>
                              </w:rPr>
                              <w:t xml:space="preserve">shape or </w:t>
                            </w:r>
                            <w:r w:rsidR="00201429" w:rsidRPr="00201429">
                              <w:rPr>
                                <w:rFonts w:ascii="Comic Sans MS" w:hAnsi="Comic Sans MS"/>
                                <w:sz w:val="20"/>
                                <w:szCs w:val="23"/>
                              </w:rPr>
                              <w:t xml:space="preserve">size </w:t>
                            </w:r>
                            <w:r>
                              <w:rPr>
                                <w:rFonts w:ascii="Comic Sans MS" w:hAnsi="Comic Sans MS"/>
                                <w:sz w:val="20"/>
                                <w:szCs w:val="23"/>
                              </w:rPr>
                              <w:t>- and get creative making, learning and imagining with your child. The possibilities really are endless!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29" style="position:absolute;margin-left:278.5pt;margin-top:104.9pt;width:496.5pt;height:6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0555,0;1198055,0;1639443,0;2396109,0;3026664,0;3594163,0;4287774,0;4981384,0;5738050,0;6305550,0;6305550,358140;6305550,762000;5611940,762000;5170551,762000;4476941,762000;3783330,762000;3278886,762000;2711387,762000;2269998,762000;1702499,762000;1198055,762000;693611,762000;0,762000;0,388620;0,0" o:connectangles="0,0,0,0,0,0,0,0,0,0,0,0,0,0,0,0,0,0,0,0,0,0,0,0,0,0" textboxrect="0,0,6305550,762000"/>
                <v:textbox>
                  <w:txbxContent>
                    <w:p w14:paraId="2B6772A5" w14:textId="77777777" w:rsidR="00B2515B" w:rsidRDefault="00555807" w:rsidP="00B2515B">
                      <w:pPr>
                        <w:spacing w:after="0"/>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p>
                    <w:p w14:paraId="1FDE066F" w14:textId="10266117" w:rsidR="00555807" w:rsidRPr="00201429" w:rsidRDefault="006E6C0A" w:rsidP="00B2515B">
                      <w:pPr>
                        <w:spacing w:after="0"/>
                        <w:rPr>
                          <w:rFonts w:ascii="Comic Sans MS" w:hAnsi="Comic Sans MS"/>
                          <w:color w:val="000000" w:themeColor="text1"/>
                        </w:rPr>
                      </w:pPr>
                      <w:r>
                        <w:rPr>
                          <w:rFonts w:ascii="Comic Sans MS" w:hAnsi="Comic Sans MS"/>
                          <w:color w:val="000000" w:themeColor="text1"/>
                          <w:sz w:val="20"/>
                          <w:szCs w:val="20"/>
                        </w:rPr>
                        <w:t>To make use of</w:t>
                      </w:r>
                      <w:r>
                        <w:rPr>
                          <w:rFonts w:ascii="Comic Sans MS" w:hAnsi="Comic Sans MS"/>
                          <w:sz w:val="20"/>
                          <w:szCs w:val="23"/>
                        </w:rPr>
                        <w:t xml:space="preserve"> simple </w:t>
                      </w:r>
                      <w:r w:rsidR="00201429" w:rsidRPr="00201429">
                        <w:rPr>
                          <w:rFonts w:ascii="Comic Sans MS" w:hAnsi="Comic Sans MS"/>
                          <w:sz w:val="20"/>
                          <w:szCs w:val="23"/>
                        </w:rPr>
                        <w:t>cardboard box</w:t>
                      </w:r>
                      <w:r>
                        <w:rPr>
                          <w:rFonts w:ascii="Comic Sans MS" w:hAnsi="Comic Sans MS"/>
                          <w:sz w:val="20"/>
                          <w:szCs w:val="23"/>
                        </w:rPr>
                        <w:t>es</w:t>
                      </w:r>
                      <w:r w:rsidR="00201429" w:rsidRPr="00201429">
                        <w:rPr>
                          <w:rFonts w:ascii="Comic Sans MS" w:hAnsi="Comic Sans MS"/>
                          <w:sz w:val="20"/>
                          <w:szCs w:val="23"/>
                        </w:rPr>
                        <w:t xml:space="preserve"> </w:t>
                      </w:r>
                      <w:r>
                        <w:rPr>
                          <w:rFonts w:ascii="Comic Sans MS" w:hAnsi="Comic Sans MS"/>
                          <w:sz w:val="20"/>
                          <w:szCs w:val="23"/>
                        </w:rPr>
                        <w:t xml:space="preserve">- </w:t>
                      </w:r>
                      <w:r w:rsidR="00201429" w:rsidRPr="00201429">
                        <w:rPr>
                          <w:rFonts w:ascii="Comic Sans MS" w:hAnsi="Comic Sans MS"/>
                          <w:sz w:val="20"/>
                          <w:szCs w:val="23"/>
                        </w:rPr>
                        <w:t xml:space="preserve">of any </w:t>
                      </w:r>
                      <w:r>
                        <w:rPr>
                          <w:rFonts w:ascii="Comic Sans MS" w:hAnsi="Comic Sans MS"/>
                          <w:sz w:val="20"/>
                          <w:szCs w:val="23"/>
                        </w:rPr>
                        <w:t xml:space="preserve">shape or </w:t>
                      </w:r>
                      <w:r w:rsidR="00201429" w:rsidRPr="00201429">
                        <w:rPr>
                          <w:rFonts w:ascii="Comic Sans MS" w:hAnsi="Comic Sans MS"/>
                          <w:sz w:val="20"/>
                          <w:szCs w:val="23"/>
                        </w:rPr>
                        <w:t xml:space="preserve">size </w:t>
                      </w:r>
                      <w:r>
                        <w:rPr>
                          <w:rFonts w:ascii="Comic Sans MS" w:hAnsi="Comic Sans MS"/>
                          <w:sz w:val="20"/>
                          <w:szCs w:val="23"/>
                        </w:rPr>
                        <w:t>- and get creative making, learning and imagining with your child. The possibilities really are endless!</w:t>
                      </w:r>
                    </w:p>
                  </w:txbxContent>
                </v:textbox>
                <w10:wrap type="square" anchorx="margin" anchory="page"/>
              </v:shape>
            </w:pict>
          </mc:Fallback>
        </mc:AlternateContent>
      </w:r>
      <w:r w:rsidR="008D4142">
        <w:rPr>
          <w:rFonts w:ascii="Roboto" w:hAnsi="Roboto"/>
          <w:noProof/>
          <w:color w:val="2962FF"/>
          <w:lang w:eastAsia="en-GB"/>
        </w:rPr>
        <w:drawing>
          <wp:anchor distT="0" distB="0" distL="114300" distR="114300" simplePos="0" relativeHeight="251707392" behindDoc="1" locked="0" layoutInCell="1" allowOverlap="1" wp14:anchorId="2E3CB99A" wp14:editId="53CDDD33">
            <wp:simplePos x="0" y="0"/>
            <wp:positionH relativeFrom="column">
              <wp:posOffset>7166108</wp:posOffset>
            </wp:positionH>
            <wp:positionV relativeFrom="paragraph">
              <wp:posOffset>-244549</wp:posOffset>
            </wp:positionV>
            <wp:extent cx="600075" cy="455295"/>
            <wp:effectExtent l="0" t="0" r="9525" b="1905"/>
            <wp:wrapNone/>
            <wp:docPr id="24" name="Picture 24" descr="Tape Cliparts - Cliparts Zon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pe Cliparts - Cliparts Zone">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142">
        <w:rPr>
          <w:rFonts w:ascii="Roboto" w:hAnsi="Roboto"/>
          <w:noProof/>
          <w:color w:val="2962FF"/>
          <w:lang w:eastAsia="en-GB"/>
        </w:rPr>
        <w:drawing>
          <wp:anchor distT="0" distB="0" distL="114300" distR="114300" simplePos="0" relativeHeight="251708416" behindDoc="0" locked="0" layoutInCell="1" allowOverlap="1" wp14:anchorId="1FE67950" wp14:editId="2923DFB8">
            <wp:simplePos x="0" y="0"/>
            <wp:positionH relativeFrom="column">
              <wp:posOffset>7876510</wp:posOffset>
            </wp:positionH>
            <wp:positionV relativeFrom="paragraph">
              <wp:posOffset>57150</wp:posOffset>
            </wp:positionV>
            <wp:extent cx="476250" cy="668020"/>
            <wp:effectExtent l="76200" t="57150" r="76200" b="55880"/>
            <wp:wrapSquare wrapText="bothSides"/>
            <wp:docPr id="25" name="Picture 25" descr="Pen &amp; Pencil Cases Pens Drawing Paper - Pencil And Pens Clipart ...">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n &amp; Pencil Cases Pens Drawing Paper - Pencil And Pens Clipart ...">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690943">
                      <a:off x="0" y="0"/>
                      <a:ext cx="47625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142">
        <w:rPr>
          <w:rFonts w:ascii="Roboto" w:hAnsi="Roboto"/>
          <w:noProof/>
          <w:color w:val="2962FF"/>
          <w:lang w:eastAsia="en-GB"/>
        </w:rPr>
        <w:drawing>
          <wp:anchor distT="0" distB="0" distL="114300" distR="114300" simplePos="0" relativeHeight="251706368" behindDoc="0" locked="0" layoutInCell="1" allowOverlap="1" wp14:anchorId="727BCA9A" wp14:editId="55E157BD">
            <wp:simplePos x="0" y="0"/>
            <wp:positionH relativeFrom="column">
              <wp:posOffset>2374604</wp:posOffset>
            </wp:positionH>
            <wp:positionV relativeFrom="paragraph">
              <wp:posOffset>423088</wp:posOffset>
            </wp:positionV>
            <wp:extent cx="428625" cy="318135"/>
            <wp:effectExtent l="0" t="0" r="9525" b="5715"/>
            <wp:wrapSquare wrapText="bothSides"/>
            <wp:docPr id="20" name="Picture 20" descr="Cardboard Box clip art Free vector in Open office drawing svg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board Box clip art Free vector in Open office drawing svg ...">
                      <a:hlinkClick r:id="rId10"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646D">
        <w:rPr>
          <w:noProof/>
          <w:lang w:eastAsia="en-GB"/>
        </w:rPr>
        <mc:AlternateContent>
          <mc:Choice Requires="wps">
            <w:drawing>
              <wp:anchor distT="45720" distB="45720" distL="114300" distR="114300" simplePos="0" relativeHeight="251663360" behindDoc="1" locked="0" layoutInCell="1" allowOverlap="1" wp14:anchorId="7957F7EF" wp14:editId="57772775">
                <wp:simplePos x="0" y="0"/>
                <wp:positionH relativeFrom="margin">
                  <wp:posOffset>2971800</wp:posOffset>
                </wp:positionH>
                <wp:positionV relativeFrom="page">
                  <wp:posOffset>152400</wp:posOffset>
                </wp:positionV>
                <wp:extent cx="4031615" cy="1029970"/>
                <wp:effectExtent l="19050" t="38100" r="45085" b="55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29970"/>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7DEEDEB5" w:rsidR="00555807" w:rsidRPr="00555807" w:rsidRDefault="004F70F0" w:rsidP="00555807">
                            <w:pPr>
                              <w:jc w:val="center"/>
                              <w:rPr>
                                <w:rFonts w:ascii="Comic Sans MS" w:hAnsi="Comic Sans MS"/>
                                <w:color w:val="00B0F0"/>
                                <w:sz w:val="28"/>
                                <w:szCs w:val="28"/>
                              </w:rPr>
                            </w:pPr>
                            <w:r w:rsidRPr="004F70F0">
                              <w:rPr>
                                <w:rFonts w:ascii="Comic Sans MS" w:hAnsi="Comic Sans MS"/>
                                <w:color w:val="FF0000"/>
                                <w:sz w:val="32"/>
                                <w:szCs w:val="32"/>
                              </w:rPr>
                              <w:t>Confidence, Creativity and Curiosity</w:t>
                            </w:r>
                            <w:r w:rsidR="00EF1D30">
                              <w:rPr>
                                <w:rFonts w:ascii="Comic Sans MS" w:hAnsi="Comic Sans MS"/>
                                <w:color w:val="00B0F0"/>
                                <w:sz w:val="28"/>
                                <w:szCs w:val="28"/>
                              </w:rPr>
                              <w:br/>
                            </w:r>
                            <w:r w:rsidRPr="004F70F0">
                              <w:rPr>
                                <w:rFonts w:ascii="Comic Sans MS" w:hAnsi="Comic Sans MS"/>
                                <w:b/>
                                <w:color w:val="FF0000"/>
                                <w:sz w:val="28"/>
                                <w:szCs w:val="28"/>
                              </w:rPr>
                              <w:t>It</w:t>
                            </w:r>
                            <w:r w:rsidR="0025646D">
                              <w:rPr>
                                <w:rFonts w:ascii="Comic Sans MS" w:hAnsi="Comic Sans MS"/>
                                <w:b/>
                                <w:color w:val="FF0000"/>
                                <w:sz w:val="28"/>
                                <w:szCs w:val="28"/>
                              </w:rPr>
                              <w:t>’s</w:t>
                            </w:r>
                            <w:r w:rsidRPr="004F70F0">
                              <w:rPr>
                                <w:rFonts w:ascii="Comic Sans MS" w:hAnsi="Comic Sans MS"/>
                                <w:b/>
                                <w:color w:val="FF0000"/>
                                <w:sz w:val="28"/>
                                <w:szCs w:val="28"/>
                              </w:rPr>
                              <w:t xml:space="preserve"> not just a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0" style="position:absolute;margin-left:234pt;margin-top:12pt;width:317.45pt;height:81.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35584;4031615,1029970;3536302,1029970;3081306,1029970;2424728,1029970;1929416,1029970;1474419,1029970;858158,1029970;0,1029970;0,545884;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7DEEDEB5" w:rsidR="00555807" w:rsidRPr="00555807" w:rsidRDefault="004F70F0" w:rsidP="00555807">
                      <w:pPr>
                        <w:jc w:val="center"/>
                        <w:rPr>
                          <w:rFonts w:ascii="Comic Sans MS" w:hAnsi="Comic Sans MS"/>
                          <w:color w:val="00B0F0"/>
                          <w:sz w:val="28"/>
                          <w:szCs w:val="28"/>
                        </w:rPr>
                      </w:pPr>
                      <w:r w:rsidRPr="004F70F0">
                        <w:rPr>
                          <w:rFonts w:ascii="Comic Sans MS" w:hAnsi="Comic Sans MS"/>
                          <w:color w:val="FF0000"/>
                          <w:sz w:val="32"/>
                          <w:szCs w:val="32"/>
                        </w:rPr>
                        <w:t>Confidence, Creativity and Curiosity</w:t>
                      </w:r>
                      <w:r w:rsidR="00EF1D30">
                        <w:rPr>
                          <w:rFonts w:ascii="Comic Sans MS" w:hAnsi="Comic Sans MS"/>
                          <w:color w:val="00B0F0"/>
                          <w:sz w:val="28"/>
                          <w:szCs w:val="28"/>
                        </w:rPr>
                        <w:br/>
                      </w:r>
                      <w:r w:rsidRPr="004F70F0">
                        <w:rPr>
                          <w:rFonts w:ascii="Comic Sans MS" w:hAnsi="Comic Sans MS"/>
                          <w:b/>
                          <w:color w:val="FF0000"/>
                          <w:sz w:val="28"/>
                          <w:szCs w:val="28"/>
                        </w:rPr>
                        <w:t>It</w:t>
                      </w:r>
                      <w:r w:rsidR="0025646D">
                        <w:rPr>
                          <w:rFonts w:ascii="Comic Sans MS" w:hAnsi="Comic Sans MS"/>
                          <w:b/>
                          <w:color w:val="FF0000"/>
                          <w:sz w:val="28"/>
                          <w:szCs w:val="28"/>
                        </w:rPr>
                        <w:t>’s</w:t>
                      </w:r>
                      <w:r w:rsidRPr="004F70F0">
                        <w:rPr>
                          <w:rFonts w:ascii="Comic Sans MS" w:hAnsi="Comic Sans MS"/>
                          <w:b/>
                          <w:color w:val="FF0000"/>
                          <w:sz w:val="28"/>
                          <w:szCs w:val="28"/>
                        </w:rPr>
                        <w:t xml:space="preserve"> not just a box!</w:t>
                      </w:r>
                    </w:p>
                  </w:txbxContent>
                </v:textbox>
                <w10:wrap anchorx="margin" anchory="page"/>
              </v:shape>
            </w:pict>
          </mc:Fallback>
        </mc:AlternateContent>
      </w:r>
      <w:r w:rsidR="004F70F0">
        <w:rPr>
          <w:noProof/>
          <w:lang w:eastAsia="en-GB"/>
        </w:rPr>
        <mc:AlternateContent>
          <mc:Choice Requires="wps">
            <w:drawing>
              <wp:anchor distT="0" distB="0" distL="114300" distR="114300" simplePos="0" relativeHeight="251675648" behindDoc="0" locked="0" layoutInCell="1" allowOverlap="1" wp14:anchorId="1D6EF592" wp14:editId="469761DB">
                <wp:simplePos x="0" y="0"/>
                <wp:positionH relativeFrom="margin">
                  <wp:posOffset>-123825</wp:posOffset>
                </wp:positionH>
                <wp:positionV relativeFrom="paragraph">
                  <wp:posOffset>857250</wp:posOffset>
                </wp:positionV>
                <wp:extent cx="3495675" cy="2238375"/>
                <wp:effectExtent l="19050" t="38100" r="47625" b="66675"/>
                <wp:wrapNone/>
                <wp:docPr id="1" name="Text Box 1"/>
                <wp:cNvGraphicFramePr/>
                <a:graphic xmlns:a="http://schemas.openxmlformats.org/drawingml/2006/main">
                  <a:graphicData uri="http://schemas.microsoft.com/office/word/2010/wordprocessingShape">
                    <wps:wsp>
                      <wps:cNvSpPr txBox="1"/>
                      <wps:spPr>
                        <a:xfrm>
                          <a:off x="0" y="0"/>
                          <a:ext cx="3495675" cy="2238375"/>
                        </a:xfrm>
                        <a:custGeom>
                          <a:avLst/>
                          <a:gdLst>
                            <a:gd name="connsiteX0" fmla="*/ 0 w 3495675"/>
                            <a:gd name="connsiteY0" fmla="*/ 0 h 1752600"/>
                            <a:gd name="connsiteX1" fmla="*/ 734092 w 3495675"/>
                            <a:gd name="connsiteY1" fmla="*/ 0 h 1752600"/>
                            <a:gd name="connsiteX2" fmla="*/ 1433227 w 3495675"/>
                            <a:gd name="connsiteY2" fmla="*/ 0 h 1752600"/>
                            <a:gd name="connsiteX3" fmla="*/ 2097405 w 3495675"/>
                            <a:gd name="connsiteY3" fmla="*/ 0 h 1752600"/>
                            <a:gd name="connsiteX4" fmla="*/ 2866454 w 3495675"/>
                            <a:gd name="connsiteY4" fmla="*/ 0 h 1752600"/>
                            <a:gd name="connsiteX5" fmla="*/ 3495675 w 3495675"/>
                            <a:gd name="connsiteY5" fmla="*/ 0 h 1752600"/>
                            <a:gd name="connsiteX6" fmla="*/ 3495675 w 3495675"/>
                            <a:gd name="connsiteY6" fmla="*/ 531622 h 1752600"/>
                            <a:gd name="connsiteX7" fmla="*/ 3495675 w 3495675"/>
                            <a:gd name="connsiteY7" fmla="*/ 1115822 h 1752600"/>
                            <a:gd name="connsiteX8" fmla="*/ 3495675 w 3495675"/>
                            <a:gd name="connsiteY8" fmla="*/ 1752600 h 1752600"/>
                            <a:gd name="connsiteX9" fmla="*/ 2866454 w 3495675"/>
                            <a:gd name="connsiteY9" fmla="*/ 1752600 h 1752600"/>
                            <a:gd name="connsiteX10" fmla="*/ 2237232 w 3495675"/>
                            <a:gd name="connsiteY10" fmla="*/ 1752600 h 1752600"/>
                            <a:gd name="connsiteX11" fmla="*/ 1642967 w 3495675"/>
                            <a:gd name="connsiteY11" fmla="*/ 1752600 h 1752600"/>
                            <a:gd name="connsiteX12" fmla="*/ 1013746 w 3495675"/>
                            <a:gd name="connsiteY12" fmla="*/ 1752600 h 1752600"/>
                            <a:gd name="connsiteX13" fmla="*/ 0 w 3495675"/>
                            <a:gd name="connsiteY13" fmla="*/ 1752600 h 1752600"/>
                            <a:gd name="connsiteX14" fmla="*/ 0 w 3495675"/>
                            <a:gd name="connsiteY14" fmla="*/ 1133348 h 1752600"/>
                            <a:gd name="connsiteX15" fmla="*/ 0 w 3495675"/>
                            <a:gd name="connsiteY15" fmla="*/ 531622 h 1752600"/>
                            <a:gd name="connsiteX16" fmla="*/ 0 w 349567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95675" h="1752600" fill="none" extrusionOk="0">
                              <a:moveTo>
                                <a:pt x="0" y="0"/>
                              </a:moveTo>
                              <a:cubicBezTo>
                                <a:pt x="292946" y="28954"/>
                                <a:pt x="427878" y="29666"/>
                                <a:pt x="734092" y="0"/>
                              </a:cubicBezTo>
                              <a:cubicBezTo>
                                <a:pt x="1040306" y="-29666"/>
                                <a:pt x="1248974" y="31238"/>
                                <a:pt x="1433227" y="0"/>
                              </a:cubicBezTo>
                              <a:cubicBezTo>
                                <a:pt x="1617481" y="-31238"/>
                                <a:pt x="1925234" y="-26320"/>
                                <a:pt x="2097405" y="0"/>
                              </a:cubicBezTo>
                              <a:cubicBezTo>
                                <a:pt x="2269576" y="26320"/>
                                <a:pt x="2527668" y="29189"/>
                                <a:pt x="2866454" y="0"/>
                              </a:cubicBezTo>
                              <a:cubicBezTo>
                                <a:pt x="3205240" y="-29189"/>
                                <a:pt x="3273866" y="-31296"/>
                                <a:pt x="3495675" y="0"/>
                              </a:cubicBezTo>
                              <a:cubicBezTo>
                                <a:pt x="3489161" y="122850"/>
                                <a:pt x="3469122" y="293437"/>
                                <a:pt x="3495675" y="531622"/>
                              </a:cubicBezTo>
                              <a:cubicBezTo>
                                <a:pt x="3522228" y="769807"/>
                                <a:pt x="3501225" y="912902"/>
                                <a:pt x="3495675" y="1115822"/>
                              </a:cubicBezTo>
                              <a:cubicBezTo>
                                <a:pt x="3490125" y="1318742"/>
                                <a:pt x="3471749" y="1542392"/>
                                <a:pt x="3495675" y="1752600"/>
                              </a:cubicBezTo>
                              <a:cubicBezTo>
                                <a:pt x="3282062" y="1751801"/>
                                <a:pt x="3116850" y="1762688"/>
                                <a:pt x="2866454" y="1752600"/>
                              </a:cubicBezTo>
                              <a:cubicBezTo>
                                <a:pt x="2616058" y="1742512"/>
                                <a:pt x="2419692" y="1760107"/>
                                <a:pt x="2237232" y="1752600"/>
                              </a:cubicBezTo>
                              <a:cubicBezTo>
                                <a:pt x="2054772" y="1745093"/>
                                <a:pt x="1887497" y="1740351"/>
                                <a:pt x="1642967" y="1752600"/>
                              </a:cubicBezTo>
                              <a:cubicBezTo>
                                <a:pt x="1398438" y="1764849"/>
                                <a:pt x="1285823" y="1722319"/>
                                <a:pt x="1013746" y="1752600"/>
                              </a:cubicBezTo>
                              <a:cubicBezTo>
                                <a:pt x="741669" y="1782881"/>
                                <a:pt x="316157" y="1792030"/>
                                <a:pt x="0" y="1752600"/>
                              </a:cubicBezTo>
                              <a:cubicBezTo>
                                <a:pt x="9693" y="1520455"/>
                                <a:pt x="29205" y="1266986"/>
                                <a:pt x="0" y="1133348"/>
                              </a:cubicBezTo>
                              <a:cubicBezTo>
                                <a:pt x="-29205" y="999710"/>
                                <a:pt x="28048" y="744521"/>
                                <a:pt x="0" y="531622"/>
                              </a:cubicBezTo>
                              <a:cubicBezTo>
                                <a:pt x="-28048" y="318723"/>
                                <a:pt x="-3361" y="205850"/>
                                <a:pt x="0" y="0"/>
                              </a:cubicBezTo>
                              <a:close/>
                            </a:path>
                            <a:path w="3495675" h="1752600" stroke="0" extrusionOk="0">
                              <a:moveTo>
                                <a:pt x="0" y="0"/>
                              </a:moveTo>
                              <a:cubicBezTo>
                                <a:pt x="239809" y="-1759"/>
                                <a:pt x="344989" y="-10678"/>
                                <a:pt x="629222" y="0"/>
                              </a:cubicBezTo>
                              <a:cubicBezTo>
                                <a:pt x="913455" y="10678"/>
                                <a:pt x="1022681" y="-13969"/>
                                <a:pt x="1293400" y="0"/>
                              </a:cubicBezTo>
                              <a:cubicBezTo>
                                <a:pt x="1564119" y="13969"/>
                                <a:pt x="1743344" y="-11214"/>
                                <a:pt x="1957578" y="0"/>
                              </a:cubicBezTo>
                              <a:cubicBezTo>
                                <a:pt x="2171812" y="11214"/>
                                <a:pt x="2417351" y="-8838"/>
                                <a:pt x="2691670" y="0"/>
                              </a:cubicBezTo>
                              <a:cubicBezTo>
                                <a:pt x="2965989" y="8838"/>
                                <a:pt x="3106893" y="-37713"/>
                                <a:pt x="3495675" y="0"/>
                              </a:cubicBezTo>
                              <a:cubicBezTo>
                                <a:pt x="3468749" y="220178"/>
                                <a:pt x="3522389" y="338465"/>
                                <a:pt x="3495675" y="549148"/>
                              </a:cubicBezTo>
                              <a:cubicBezTo>
                                <a:pt x="3468961" y="759831"/>
                                <a:pt x="3505085" y="932877"/>
                                <a:pt x="3495675" y="1150874"/>
                              </a:cubicBezTo>
                              <a:cubicBezTo>
                                <a:pt x="3486265" y="1368871"/>
                                <a:pt x="3511547" y="1470561"/>
                                <a:pt x="3495675" y="1752600"/>
                              </a:cubicBezTo>
                              <a:cubicBezTo>
                                <a:pt x="3223873" y="1783736"/>
                                <a:pt x="2901162" y="1763072"/>
                                <a:pt x="2726627" y="1752600"/>
                              </a:cubicBezTo>
                              <a:cubicBezTo>
                                <a:pt x="2552092" y="1742128"/>
                                <a:pt x="2371706" y="1775426"/>
                                <a:pt x="2027491" y="1752600"/>
                              </a:cubicBezTo>
                              <a:cubicBezTo>
                                <a:pt x="1683276" y="1729774"/>
                                <a:pt x="1523431" y="1750818"/>
                                <a:pt x="1363313" y="1752600"/>
                              </a:cubicBezTo>
                              <a:cubicBezTo>
                                <a:pt x="1203195" y="1754382"/>
                                <a:pt x="655245" y="1789011"/>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5CB336E6" w14:textId="0468B014" w:rsidR="00555807" w:rsidRPr="00555807" w:rsidRDefault="00790AC5">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62A69834"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Cardboard boxes (any size/shape – the larger the better sometimes)</w:t>
                            </w:r>
                          </w:p>
                          <w:p w14:paraId="2C29FBE7"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Scissors (used with supervision)</w:t>
                            </w:r>
                          </w:p>
                          <w:p w14:paraId="61B18DCE"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 xml:space="preserve">Variety of mark making tools – </w:t>
                            </w:r>
                          </w:p>
                          <w:p w14:paraId="7399FD36"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Chalk/pens/felt tips/crayons/paint &amp; brushes</w:t>
                            </w:r>
                          </w:p>
                          <w:p w14:paraId="7593F79A" w14:textId="20C5F282" w:rsidR="004F70F0" w:rsidRPr="004F70F0" w:rsidRDefault="00B2515B" w:rsidP="004F70F0">
                            <w:pPr>
                              <w:pStyle w:val="ListParagraph"/>
                              <w:numPr>
                                <w:ilvl w:val="0"/>
                                <w:numId w:val="1"/>
                              </w:numPr>
                              <w:rPr>
                                <w:rFonts w:ascii="Comic Sans MS" w:hAnsi="Comic Sans MS"/>
                                <w:sz w:val="20"/>
                              </w:rPr>
                            </w:pPr>
                            <w:r>
                              <w:rPr>
                                <w:rFonts w:ascii="Comic Sans MS" w:hAnsi="Comic Sans MS"/>
                                <w:sz w:val="20"/>
                              </w:rPr>
                              <w:t xml:space="preserve">Sticky tape/masking tape/glue </w:t>
                            </w:r>
                          </w:p>
                          <w:p w14:paraId="488EB9DE"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Stickers</w:t>
                            </w:r>
                          </w:p>
                          <w:p w14:paraId="267D5B48"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 xml:space="preserve">String </w:t>
                            </w:r>
                          </w:p>
                          <w:p w14:paraId="2ACBAB93" w14:textId="41E1FDA1" w:rsidR="00555807" w:rsidRPr="001301AA" w:rsidRDefault="00555807" w:rsidP="001356DE">
                            <w:pPr>
                              <w:pStyle w:val="ListParagraph"/>
                              <w:numPr>
                                <w:ilvl w:val="0"/>
                                <w:numId w:val="1"/>
                              </w:numPr>
                              <w:rPr>
                                <w:rFonts w:ascii="Comic Sans MS" w:hAnsi="Comic Sans M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0" style="position:absolute;margin-left:-9.75pt;margin-top:67.5pt;width:275.25pt;height:17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9567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" adj="-11796480,,5400" path="m,nfc292946,28954,427878,29666,734092,v306214,-29666,514882,31238,699135,c1617481,-31238,1925234,-26320,2097405,v172171,26320,430263,29189,769049,c3205240,-29189,3273866,-31296,3495675,v-6514,122850,-26553,293437,,531622c3522228,769807,3501225,912902,3495675,1115822v-5550,202920,-23926,426570,,636778c3282062,1751801,3116850,1762688,2866454,1752600v-250396,-10088,-446762,7507,-629222,c2054772,1745093,1887497,1740351,1642967,1752600v-244529,12249,-357144,-30281,-629221,c741669,1782881,316157,1792030,,1752600,9693,1520455,29205,1266986,,1133348,-29205,999710,28048,744521,,531622,-28048,318723,-3361,205850,,xem,nsc239809,-1759,344989,-10678,629222,v284233,10678,393459,-13969,664178,c1564119,13969,1743344,-11214,1957578,v214234,11214,459773,-8838,734092,c2965989,8838,3106893,-37713,3495675,v-26926,220178,26714,338465,,549148c3468961,759831,3505085,932877,3495675,1150874v-9410,217997,15872,319687,,601726c3223873,1783736,2901162,1763072,2726627,1752600v-174535,-10472,-354921,22826,-699136,c1683276,1729774,1523431,1750818,1363313,1752600v-160118,1782,-708068,36411,-1363313,c3172,1531662,-15044,1364329,,1150874,15044,937419,21289,811923,,619252,-21289,426581,27431,275630,,xe" fillcolor="white [3201]" strokeweight=".5pt">
                <v:stroke joinstyle="miter"/>
                <v:formulas/>
                <v:path arrowok="t" o:extrusionok="f" o:connecttype="custom" o:connectlocs="0,0;734092,0;1433227,0;2097405,0;2866454,0;3495675,0;3495675,678974;3495675,1425099;3495675,2238375;2866454,2238375;2237232,2238375;1642967,2238375;1013746,2238375;0,2238375;0,1447483;0,678974;0,0" o:connectangles="0,0,0,0,0,0,0,0,0,0,0,0,0,0,0,0,0" textboxrect="0,0,3495675,1752600"/>
                <v:textbox>
                  <w:txbxContent>
                    <w:p w14:paraId="5CB336E6" w14:textId="0468B014" w:rsidR="00555807" w:rsidRPr="00555807" w:rsidRDefault="00790AC5">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62A69834"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Cardboard boxes (any size/shape – the larger the better sometimes)</w:t>
                      </w:r>
                    </w:p>
                    <w:p w14:paraId="2C29FBE7"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Scissors (used with supervision)</w:t>
                      </w:r>
                    </w:p>
                    <w:p w14:paraId="61B18DCE"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 xml:space="preserve">Variety of mark making tools – </w:t>
                      </w:r>
                    </w:p>
                    <w:p w14:paraId="7399FD36"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Chalk/pens/felt tips/crayons/paint &amp; brushes</w:t>
                      </w:r>
                    </w:p>
                    <w:p w14:paraId="7593F79A" w14:textId="20C5F282" w:rsidR="004F70F0" w:rsidRPr="004F70F0" w:rsidRDefault="00B2515B" w:rsidP="004F70F0">
                      <w:pPr>
                        <w:pStyle w:val="ListParagraph"/>
                        <w:numPr>
                          <w:ilvl w:val="0"/>
                          <w:numId w:val="1"/>
                        </w:numPr>
                        <w:rPr>
                          <w:rFonts w:ascii="Comic Sans MS" w:hAnsi="Comic Sans MS"/>
                          <w:sz w:val="20"/>
                        </w:rPr>
                      </w:pPr>
                      <w:r>
                        <w:rPr>
                          <w:rFonts w:ascii="Comic Sans MS" w:hAnsi="Comic Sans MS"/>
                          <w:sz w:val="20"/>
                        </w:rPr>
                        <w:t xml:space="preserve">Sticky tape/masking tape/glue </w:t>
                      </w:r>
                    </w:p>
                    <w:p w14:paraId="488EB9DE"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Stickers</w:t>
                      </w:r>
                    </w:p>
                    <w:p w14:paraId="267D5B48" w14:textId="77777777" w:rsidR="004F70F0" w:rsidRPr="004F70F0" w:rsidRDefault="004F70F0" w:rsidP="004F70F0">
                      <w:pPr>
                        <w:pStyle w:val="ListParagraph"/>
                        <w:numPr>
                          <w:ilvl w:val="0"/>
                          <w:numId w:val="1"/>
                        </w:numPr>
                        <w:rPr>
                          <w:rFonts w:ascii="Comic Sans MS" w:hAnsi="Comic Sans MS"/>
                          <w:sz w:val="20"/>
                        </w:rPr>
                      </w:pPr>
                      <w:r w:rsidRPr="004F70F0">
                        <w:rPr>
                          <w:rFonts w:ascii="Comic Sans MS" w:hAnsi="Comic Sans MS"/>
                          <w:sz w:val="20"/>
                        </w:rPr>
                        <w:t xml:space="preserve">String </w:t>
                      </w:r>
                    </w:p>
                    <w:p w14:paraId="2ACBAB93" w14:textId="41E1FDA1" w:rsidR="00555807" w:rsidRPr="001301AA" w:rsidRDefault="00555807" w:rsidP="001356DE">
                      <w:pPr>
                        <w:pStyle w:val="ListParagraph"/>
                        <w:numPr>
                          <w:ilvl w:val="0"/>
                          <w:numId w:val="1"/>
                        </w:numPr>
                        <w:rPr>
                          <w:rFonts w:ascii="Comic Sans MS" w:hAnsi="Comic Sans MS"/>
                          <w:color w:val="000000" w:themeColor="text1"/>
                          <w:sz w:val="20"/>
                          <w:szCs w:val="20"/>
                        </w:rPr>
                      </w:pPr>
                    </w:p>
                  </w:txbxContent>
                </v:textbox>
                <w10:wrap anchorx="margin"/>
              </v:shape>
            </w:pict>
          </mc:Fallback>
        </mc:AlternateContent>
      </w:r>
      <w:r w:rsidR="004F70F0">
        <w:rPr>
          <w:noProof/>
          <w:lang w:eastAsia="en-GB"/>
        </w:rPr>
        <mc:AlternateContent>
          <mc:Choice Requires="wps">
            <w:drawing>
              <wp:anchor distT="45720" distB="45720" distL="114300" distR="114300" simplePos="0" relativeHeight="251679744" behindDoc="0" locked="0" layoutInCell="1" allowOverlap="1" wp14:anchorId="21095F4C" wp14:editId="540EFEEE">
                <wp:simplePos x="0" y="0"/>
                <wp:positionH relativeFrom="margin">
                  <wp:posOffset>-171450</wp:posOffset>
                </wp:positionH>
                <wp:positionV relativeFrom="margin">
                  <wp:posOffset>3200400</wp:posOffset>
                </wp:positionV>
                <wp:extent cx="3533775" cy="2647950"/>
                <wp:effectExtent l="19050" t="19050" r="47625"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647950"/>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7816F371" w14:textId="46FBAB91" w:rsidR="00201429" w:rsidRPr="0025646D" w:rsidRDefault="00201429" w:rsidP="00DF4B33">
                            <w:pPr>
                              <w:pStyle w:val="ListParagraph"/>
                              <w:numPr>
                                <w:ilvl w:val="0"/>
                                <w:numId w:val="9"/>
                              </w:numPr>
                              <w:rPr>
                                <w:rFonts w:ascii="Comic Sans MS" w:hAnsi="Comic Sans MS"/>
                                <w:sz w:val="16"/>
                                <w:szCs w:val="20"/>
                              </w:rPr>
                            </w:pPr>
                            <w:r w:rsidRPr="00201429">
                              <w:rPr>
                                <w:rFonts w:ascii="Comic Sans MS" w:hAnsi="Comic Sans MS"/>
                                <w:sz w:val="20"/>
                                <w:szCs w:val="23"/>
                              </w:rPr>
                              <w:t>This learning experience will devel</w:t>
                            </w:r>
                            <w:r w:rsidR="00B2515B">
                              <w:rPr>
                                <w:rFonts w:ascii="Comic Sans MS" w:hAnsi="Comic Sans MS"/>
                                <w:sz w:val="20"/>
                                <w:szCs w:val="23"/>
                              </w:rPr>
                              <w:t xml:space="preserve">op your child’s </w:t>
                            </w:r>
                            <w:r w:rsidRPr="00201429">
                              <w:rPr>
                                <w:rFonts w:ascii="Comic Sans MS" w:hAnsi="Comic Sans MS"/>
                                <w:sz w:val="20"/>
                                <w:szCs w:val="23"/>
                              </w:rPr>
                              <w:t xml:space="preserve">inquiry, curiosity and discovery skills. </w:t>
                            </w:r>
                          </w:p>
                          <w:p w14:paraId="3FF1AE32" w14:textId="77777777" w:rsidR="0025646D" w:rsidRPr="00201429" w:rsidRDefault="0025646D" w:rsidP="0025646D">
                            <w:pPr>
                              <w:pStyle w:val="ListParagraph"/>
                              <w:rPr>
                                <w:rFonts w:ascii="Comic Sans MS" w:hAnsi="Comic Sans MS"/>
                                <w:sz w:val="16"/>
                                <w:szCs w:val="20"/>
                              </w:rPr>
                            </w:pPr>
                          </w:p>
                          <w:p w14:paraId="6DA5BB53" w14:textId="2ADE84BD" w:rsidR="00201429" w:rsidRPr="0025646D" w:rsidRDefault="00201429" w:rsidP="00DF4B33">
                            <w:pPr>
                              <w:pStyle w:val="ListParagraph"/>
                              <w:numPr>
                                <w:ilvl w:val="0"/>
                                <w:numId w:val="9"/>
                              </w:numPr>
                              <w:rPr>
                                <w:rFonts w:ascii="Comic Sans MS" w:hAnsi="Comic Sans MS"/>
                                <w:sz w:val="16"/>
                                <w:szCs w:val="20"/>
                              </w:rPr>
                            </w:pPr>
                            <w:r w:rsidRPr="00201429">
                              <w:rPr>
                                <w:rFonts w:ascii="Comic Sans MS" w:hAnsi="Comic Sans MS"/>
                                <w:sz w:val="20"/>
                                <w:szCs w:val="23"/>
                              </w:rPr>
                              <w:t>They will develop their knowledge that it is not just a box, but can be tra</w:t>
                            </w:r>
                            <w:r w:rsidR="0025646D">
                              <w:rPr>
                                <w:rFonts w:ascii="Comic Sans MS" w:hAnsi="Comic Sans MS"/>
                                <w:sz w:val="20"/>
                                <w:szCs w:val="23"/>
                              </w:rPr>
                              <w:t>nsformed into anything they want</w:t>
                            </w:r>
                            <w:r w:rsidRPr="00201429">
                              <w:rPr>
                                <w:rFonts w:ascii="Comic Sans MS" w:hAnsi="Comic Sans MS"/>
                                <w:sz w:val="20"/>
                                <w:szCs w:val="23"/>
                              </w:rPr>
                              <w:t xml:space="preserve"> it to be. </w:t>
                            </w:r>
                          </w:p>
                          <w:p w14:paraId="1D1B852C" w14:textId="77777777" w:rsidR="0025646D" w:rsidRPr="0025646D" w:rsidRDefault="0025646D" w:rsidP="0025646D">
                            <w:pPr>
                              <w:pStyle w:val="ListParagraph"/>
                              <w:rPr>
                                <w:rFonts w:ascii="Comic Sans MS" w:hAnsi="Comic Sans MS"/>
                                <w:sz w:val="16"/>
                                <w:szCs w:val="20"/>
                              </w:rPr>
                            </w:pPr>
                          </w:p>
                          <w:p w14:paraId="034F87DB" w14:textId="77777777" w:rsidR="0025646D" w:rsidRPr="00201429" w:rsidRDefault="0025646D" w:rsidP="0025646D">
                            <w:pPr>
                              <w:pStyle w:val="ListParagraph"/>
                              <w:rPr>
                                <w:rFonts w:ascii="Comic Sans MS" w:hAnsi="Comic Sans MS"/>
                                <w:sz w:val="16"/>
                                <w:szCs w:val="20"/>
                              </w:rPr>
                            </w:pPr>
                          </w:p>
                          <w:p w14:paraId="28569C2B" w14:textId="4EA024F9" w:rsidR="001301AA" w:rsidRPr="00DF4B33" w:rsidRDefault="00201429" w:rsidP="00DF4B33">
                            <w:pPr>
                              <w:pStyle w:val="ListParagraph"/>
                              <w:numPr>
                                <w:ilvl w:val="0"/>
                                <w:numId w:val="9"/>
                              </w:numPr>
                              <w:rPr>
                                <w:rFonts w:ascii="Comic Sans MS" w:hAnsi="Comic Sans MS"/>
                                <w:sz w:val="20"/>
                                <w:szCs w:val="20"/>
                              </w:rPr>
                            </w:pPr>
                            <w:r w:rsidRPr="00201429">
                              <w:rPr>
                                <w:rFonts w:ascii="Comic Sans MS" w:hAnsi="Comic Sans MS"/>
                                <w:sz w:val="20"/>
                                <w:szCs w:val="23"/>
                              </w:rPr>
                              <w:t>They will use a variety of fine motor skills, hand eye-co-ordination, and de</w:t>
                            </w:r>
                            <w:r w:rsidR="00B2515B">
                              <w:rPr>
                                <w:rFonts w:ascii="Comic Sans MS" w:hAnsi="Comic Sans MS"/>
                                <w:sz w:val="20"/>
                                <w:szCs w:val="23"/>
                              </w:rPr>
                              <w:t xml:space="preserve">velop their concentration </w:t>
                            </w:r>
                            <w:r w:rsidRPr="00201429">
                              <w:rPr>
                                <w:rFonts w:ascii="Comic Sans MS" w:hAnsi="Comic Sans MS"/>
                                <w:sz w:val="20"/>
                                <w:szCs w:val="23"/>
                              </w:rPr>
                              <w:t>and problem solving abilities and ultimately their communication skills.</w:t>
                            </w:r>
                            <w:r w:rsidR="001301AA" w:rsidRPr="00DF4B33">
                              <w:rPr>
                                <w:rFonts w:ascii="Comic Sans MS" w:hAnsi="Comic Sans MS"/>
                                <w:sz w:val="20"/>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2" style="position:absolute;margin-left:-13.5pt;margin-top:252pt;width:278.25pt;height:20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2949,0;1001236,0;1625536,0;2214499,0;2697448,0;3533775,0;3533775,476631;3533775,979742;3533775,1429893;3533775,1880044;3533775,2647950;2874137,2647950;2320512,2647950;1731550,2647950;1071912,2647950;518287,2647950;0,2647950;0,2171319;0,1615250;0,1112139;0,609028;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7816F371" w14:textId="46FBAB91" w:rsidR="00201429" w:rsidRPr="0025646D" w:rsidRDefault="00201429" w:rsidP="00DF4B33">
                      <w:pPr>
                        <w:pStyle w:val="ListParagraph"/>
                        <w:numPr>
                          <w:ilvl w:val="0"/>
                          <w:numId w:val="9"/>
                        </w:numPr>
                        <w:rPr>
                          <w:rFonts w:ascii="Comic Sans MS" w:hAnsi="Comic Sans MS"/>
                          <w:sz w:val="16"/>
                          <w:szCs w:val="20"/>
                        </w:rPr>
                      </w:pPr>
                      <w:r w:rsidRPr="00201429">
                        <w:rPr>
                          <w:rFonts w:ascii="Comic Sans MS" w:hAnsi="Comic Sans MS"/>
                          <w:sz w:val="20"/>
                          <w:szCs w:val="23"/>
                        </w:rPr>
                        <w:t>This learning experience will devel</w:t>
                      </w:r>
                      <w:r w:rsidR="00B2515B">
                        <w:rPr>
                          <w:rFonts w:ascii="Comic Sans MS" w:hAnsi="Comic Sans MS"/>
                          <w:sz w:val="20"/>
                          <w:szCs w:val="23"/>
                        </w:rPr>
                        <w:t xml:space="preserve">op your child’s </w:t>
                      </w:r>
                      <w:r w:rsidRPr="00201429">
                        <w:rPr>
                          <w:rFonts w:ascii="Comic Sans MS" w:hAnsi="Comic Sans MS"/>
                          <w:sz w:val="20"/>
                          <w:szCs w:val="23"/>
                        </w:rPr>
                        <w:t xml:space="preserve">inquiry, curiosity and discovery skills. </w:t>
                      </w:r>
                    </w:p>
                    <w:p w14:paraId="3FF1AE32" w14:textId="77777777" w:rsidR="0025646D" w:rsidRPr="00201429" w:rsidRDefault="0025646D" w:rsidP="0025646D">
                      <w:pPr>
                        <w:pStyle w:val="ListParagraph"/>
                        <w:rPr>
                          <w:rFonts w:ascii="Comic Sans MS" w:hAnsi="Comic Sans MS"/>
                          <w:sz w:val="16"/>
                          <w:szCs w:val="20"/>
                        </w:rPr>
                      </w:pPr>
                    </w:p>
                    <w:p w14:paraId="6DA5BB53" w14:textId="2ADE84BD" w:rsidR="00201429" w:rsidRPr="0025646D" w:rsidRDefault="00201429" w:rsidP="00DF4B33">
                      <w:pPr>
                        <w:pStyle w:val="ListParagraph"/>
                        <w:numPr>
                          <w:ilvl w:val="0"/>
                          <w:numId w:val="9"/>
                        </w:numPr>
                        <w:rPr>
                          <w:rFonts w:ascii="Comic Sans MS" w:hAnsi="Comic Sans MS"/>
                          <w:sz w:val="16"/>
                          <w:szCs w:val="20"/>
                        </w:rPr>
                      </w:pPr>
                      <w:r w:rsidRPr="00201429">
                        <w:rPr>
                          <w:rFonts w:ascii="Comic Sans MS" w:hAnsi="Comic Sans MS"/>
                          <w:sz w:val="20"/>
                          <w:szCs w:val="23"/>
                        </w:rPr>
                        <w:t>They will develop their knowledge that it is not just a box, but can be tra</w:t>
                      </w:r>
                      <w:r w:rsidR="0025646D">
                        <w:rPr>
                          <w:rFonts w:ascii="Comic Sans MS" w:hAnsi="Comic Sans MS"/>
                          <w:sz w:val="20"/>
                          <w:szCs w:val="23"/>
                        </w:rPr>
                        <w:t>nsformed into anything they want</w:t>
                      </w:r>
                      <w:r w:rsidRPr="00201429">
                        <w:rPr>
                          <w:rFonts w:ascii="Comic Sans MS" w:hAnsi="Comic Sans MS"/>
                          <w:sz w:val="20"/>
                          <w:szCs w:val="23"/>
                        </w:rPr>
                        <w:t xml:space="preserve"> it to be. </w:t>
                      </w:r>
                    </w:p>
                    <w:p w14:paraId="1D1B852C" w14:textId="77777777" w:rsidR="0025646D" w:rsidRPr="0025646D" w:rsidRDefault="0025646D" w:rsidP="0025646D">
                      <w:pPr>
                        <w:pStyle w:val="ListParagraph"/>
                        <w:rPr>
                          <w:rFonts w:ascii="Comic Sans MS" w:hAnsi="Comic Sans MS"/>
                          <w:sz w:val="16"/>
                          <w:szCs w:val="20"/>
                        </w:rPr>
                      </w:pPr>
                    </w:p>
                    <w:p w14:paraId="034F87DB" w14:textId="77777777" w:rsidR="0025646D" w:rsidRPr="00201429" w:rsidRDefault="0025646D" w:rsidP="0025646D">
                      <w:pPr>
                        <w:pStyle w:val="ListParagraph"/>
                        <w:rPr>
                          <w:rFonts w:ascii="Comic Sans MS" w:hAnsi="Comic Sans MS"/>
                          <w:sz w:val="16"/>
                          <w:szCs w:val="20"/>
                        </w:rPr>
                      </w:pPr>
                      <w:bookmarkStart w:id="1" w:name="_GoBack"/>
                      <w:bookmarkEnd w:id="1"/>
                    </w:p>
                    <w:p w14:paraId="28569C2B" w14:textId="4EA024F9" w:rsidR="001301AA" w:rsidRPr="00DF4B33" w:rsidRDefault="00201429" w:rsidP="00DF4B33">
                      <w:pPr>
                        <w:pStyle w:val="ListParagraph"/>
                        <w:numPr>
                          <w:ilvl w:val="0"/>
                          <w:numId w:val="9"/>
                        </w:numPr>
                        <w:rPr>
                          <w:rFonts w:ascii="Comic Sans MS" w:hAnsi="Comic Sans MS"/>
                          <w:sz w:val="20"/>
                          <w:szCs w:val="20"/>
                        </w:rPr>
                      </w:pPr>
                      <w:r w:rsidRPr="00201429">
                        <w:rPr>
                          <w:rFonts w:ascii="Comic Sans MS" w:hAnsi="Comic Sans MS"/>
                          <w:sz w:val="20"/>
                          <w:szCs w:val="23"/>
                        </w:rPr>
                        <w:t>They will use a variety of fine motor skills, hand eye-co-ordination, and de</w:t>
                      </w:r>
                      <w:r w:rsidR="00B2515B">
                        <w:rPr>
                          <w:rFonts w:ascii="Comic Sans MS" w:hAnsi="Comic Sans MS"/>
                          <w:sz w:val="20"/>
                          <w:szCs w:val="23"/>
                        </w:rPr>
                        <w:t xml:space="preserve">velop their concentration </w:t>
                      </w:r>
                      <w:r w:rsidRPr="00201429">
                        <w:rPr>
                          <w:rFonts w:ascii="Comic Sans MS" w:hAnsi="Comic Sans MS"/>
                          <w:sz w:val="20"/>
                          <w:szCs w:val="23"/>
                        </w:rPr>
                        <w:t>and problem solving abilities and ultimately their communication skills.</w:t>
                      </w:r>
                      <w:r w:rsidR="001301AA" w:rsidRPr="00DF4B33">
                        <w:rPr>
                          <w:rFonts w:ascii="Comic Sans MS" w:hAnsi="Comic Sans MS"/>
                          <w:sz w:val="20"/>
                          <w:szCs w:val="20"/>
                        </w:rPr>
                        <w:br/>
                        <w:t xml:space="preserve"> </w:t>
                      </w:r>
                    </w:p>
                  </w:txbxContent>
                </v:textbox>
                <w10:wrap type="square" anchorx="margin" anchory="margin"/>
              </v:shape>
            </w:pict>
          </mc:Fallback>
        </mc:AlternateContent>
      </w:r>
      <w:r w:rsidR="00EF1D30">
        <w:rPr>
          <w:noProof/>
          <w:lang w:eastAsia="en-GB"/>
        </w:rPr>
        <w:drawing>
          <wp:anchor distT="0" distB="0" distL="114300" distR="114300" simplePos="0" relativeHeight="251670528" behindDoc="1" locked="0" layoutInCell="1" allowOverlap="1" wp14:anchorId="15F54BB4" wp14:editId="3ACEA0FC">
            <wp:simplePos x="0" y="0"/>
            <wp:positionH relativeFrom="margin">
              <wp:posOffset>9360180</wp:posOffset>
            </wp:positionH>
            <wp:positionV relativeFrom="paragraph">
              <wp:posOffset>2880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EF1D30" w:rsidRPr="0022776A">
        <w:rPr>
          <w:noProof/>
          <w:lang w:eastAsia="en-GB"/>
        </w:rPr>
        <w:drawing>
          <wp:anchor distT="0" distB="0" distL="114300" distR="114300" simplePos="0" relativeHeight="251669504" behindDoc="1" locked="0" layoutInCell="1" allowOverlap="1" wp14:anchorId="1AABCE25" wp14:editId="4926BA23">
            <wp:simplePos x="0" y="0"/>
            <wp:positionH relativeFrom="margin">
              <wp:posOffset>8655789</wp:posOffset>
            </wp:positionH>
            <wp:positionV relativeFrom="margin">
              <wp:posOffset>-132686</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D30">
        <w:rPr>
          <w:noProof/>
          <w:lang w:eastAsia="en-GB"/>
        </w:rPr>
        <mc:AlternateContent>
          <mc:Choice Requires="wps">
            <w:drawing>
              <wp:anchor distT="45720" distB="45720" distL="114300" distR="114300" simplePos="0" relativeHeight="251667456" behindDoc="1" locked="0" layoutInCell="1" allowOverlap="1" wp14:anchorId="30844AF9" wp14:editId="3235E49F">
                <wp:simplePos x="0" y="0"/>
                <wp:positionH relativeFrom="page">
                  <wp:posOffset>8907721</wp:posOffset>
                </wp:positionH>
                <wp:positionV relativeFrom="page">
                  <wp:posOffset>74162</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_x0000_s1035" style="position:absolute;margin-left:701.4pt;margin-top:5.85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7G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v:textbox>
                <w10:wrap anchorx="page"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52ECEFD2">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35C1"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4A8D238E">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4546E1"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061EC" w14:textId="77777777" w:rsidR="007E20ED" w:rsidRDefault="007E20ED" w:rsidP="00B2515B">
      <w:pPr>
        <w:spacing w:after="0" w:line="240" w:lineRule="auto"/>
      </w:pPr>
      <w:r>
        <w:separator/>
      </w:r>
    </w:p>
  </w:endnote>
  <w:endnote w:type="continuationSeparator" w:id="0">
    <w:p w14:paraId="0B6F5552" w14:textId="77777777" w:rsidR="007E20ED" w:rsidRDefault="007E20ED" w:rsidP="00B2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5DB20" w14:textId="77777777" w:rsidR="007E20ED" w:rsidRDefault="007E20ED" w:rsidP="00B2515B">
      <w:pPr>
        <w:spacing w:after="0" w:line="240" w:lineRule="auto"/>
      </w:pPr>
      <w:r>
        <w:separator/>
      </w:r>
    </w:p>
  </w:footnote>
  <w:footnote w:type="continuationSeparator" w:id="0">
    <w:p w14:paraId="63A39B83" w14:textId="77777777" w:rsidR="007E20ED" w:rsidRDefault="007E20ED" w:rsidP="00B25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521E"/>
    <w:multiLevelType w:val="hybridMultilevel"/>
    <w:tmpl w:val="1D9A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76DBC"/>
    <w:multiLevelType w:val="hybridMultilevel"/>
    <w:tmpl w:val="1532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735C3"/>
    <w:multiLevelType w:val="hybridMultilevel"/>
    <w:tmpl w:val="6D70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B350A"/>
    <w:multiLevelType w:val="hybridMultilevel"/>
    <w:tmpl w:val="0038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2"/>
  </w:num>
  <w:num w:numId="6">
    <w:abstractNumId w:val="4"/>
  </w:num>
  <w:num w:numId="7">
    <w:abstractNumId w:val="6"/>
  </w:num>
  <w:num w:numId="8">
    <w:abstractNumId w:val="7"/>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LtphxHNqciyEekH+bEM7ZHwEnB2ts9trg3D7Jqqen3Ur1JFQwINXeaQzpHeV69Y5HCQcuTRWmeJXHk1qAAQgIA==" w:salt="EByg8CXggf9SUDWtWvct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E38E9"/>
    <w:rsid w:val="001301AA"/>
    <w:rsid w:val="001356DE"/>
    <w:rsid w:val="00155513"/>
    <w:rsid w:val="00201429"/>
    <w:rsid w:val="0025646D"/>
    <w:rsid w:val="0026292D"/>
    <w:rsid w:val="00325B43"/>
    <w:rsid w:val="003345A4"/>
    <w:rsid w:val="00352633"/>
    <w:rsid w:val="00370EE1"/>
    <w:rsid w:val="00416FF5"/>
    <w:rsid w:val="004F70F0"/>
    <w:rsid w:val="00555807"/>
    <w:rsid w:val="00664B6D"/>
    <w:rsid w:val="00687CF4"/>
    <w:rsid w:val="006E6C0A"/>
    <w:rsid w:val="00790AC5"/>
    <w:rsid w:val="007967B1"/>
    <w:rsid w:val="007E20ED"/>
    <w:rsid w:val="007F0617"/>
    <w:rsid w:val="008D4142"/>
    <w:rsid w:val="008E5C00"/>
    <w:rsid w:val="008F4412"/>
    <w:rsid w:val="009244C1"/>
    <w:rsid w:val="00993431"/>
    <w:rsid w:val="00A36AA3"/>
    <w:rsid w:val="00A51E9B"/>
    <w:rsid w:val="00A537C8"/>
    <w:rsid w:val="00A90F26"/>
    <w:rsid w:val="00B2515B"/>
    <w:rsid w:val="00CC4DA5"/>
    <w:rsid w:val="00D6317D"/>
    <w:rsid w:val="00DF4B33"/>
    <w:rsid w:val="00E24D78"/>
    <w:rsid w:val="00E94CEB"/>
    <w:rsid w:val="00EF1D30"/>
    <w:rsid w:val="00F7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ind w:left="720"/>
      <w:contextualSpacing/>
    </w:pPr>
  </w:style>
  <w:style w:type="table" w:styleId="TableGrid">
    <w:name w:val="Table Grid"/>
    <w:basedOn w:val="TableNormal"/>
    <w:uiPriority w:val="39"/>
    <w:rsid w:val="0068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5B"/>
  </w:style>
  <w:style w:type="paragraph" w:styleId="Footer">
    <w:name w:val="footer"/>
    <w:basedOn w:val="Normal"/>
    <w:link w:val="FooterChar"/>
    <w:uiPriority w:val="99"/>
    <w:unhideWhenUsed/>
    <w:rsid w:val="00B2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7" Type="http://schemas.openxmlformats.org/officeDocument/2006/relationships/hyperlink" Target="https://www.google.com/url?sa=i&amp;url=https://www.pngitem.com/middle/iTRmRh_pen-pencil-cases-pens-drawing-paper-pencil-and/&amp;psig=AOvVaw3b4rWOABeBpLLiYaLfYaha&amp;ust=1598012497745000&amp;source=images&amp;cd=vfe&amp;ved=0CAIQjRxqFwoTCLjdvs3iqesCFQAAAAAdAAAAABA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google.com/url?sa=i&amp;url=https://cliparts.zone/tape-cliparts&amp;psig=AOvVaw0xDdne15L44nd7oUVBJ8DG&amp;ust=1598012387251000&amp;source=images&amp;cd=vfe&amp;ved=0CAIQjRxqFwoTCOj9ypriqesCFQAAAAAdAAAAABAU" TargetMode="External"/><Relationship Id="rId23" Type="http://schemas.openxmlformats.org/officeDocument/2006/relationships/theme" Target="theme/theme1.xml"/><Relationship Id="rId10" Type="http://schemas.openxmlformats.org/officeDocument/2006/relationships/hyperlink" Target="https://www.google.com/url?sa=i&amp;url=https://all-free-download.com/free-vector/download/cardboard-box-clip-art_22876.html&amp;psig=AOvVaw1DntyMnTIHpe6G6SaLwCTJ&amp;ust=1598012274986000&amp;source=images&amp;cd=vfe&amp;ved=0CAIQjRxqFwoTCOC3_PHhqesCFQAAAAAdAAAAABAD"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B2EF-61D5-4B93-AD97-1A1F7994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Words>
  <Characters>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13</cp:revision>
  <cp:lastPrinted>2020-08-20T12:23:00Z</cp:lastPrinted>
  <dcterms:created xsi:type="dcterms:W3CDTF">2020-08-29T13:12:00Z</dcterms:created>
  <dcterms:modified xsi:type="dcterms:W3CDTF">2020-09-02T15:39:00Z</dcterms:modified>
  <cp:contentStatus/>
</cp:coreProperties>
</file>