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D05F" w14:textId="269D8A3F" w:rsidR="00555807" w:rsidRDefault="00C9191E">
      <w:r>
        <w:rPr>
          <w:rFonts w:ascii="Roboto" w:hAnsi="Roboto"/>
          <w:noProof/>
          <w:color w:val="2962FF"/>
          <w:lang w:eastAsia="en-GB"/>
        </w:rPr>
        <w:drawing>
          <wp:anchor distT="0" distB="0" distL="114300" distR="114300" simplePos="0" relativeHeight="251703296" behindDoc="0" locked="0" layoutInCell="1" allowOverlap="1" wp14:anchorId="4EB02A0C" wp14:editId="735C07D5">
            <wp:simplePos x="0" y="0"/>
            <wp:positionH relativeFrom="margin">
              <wp:align>right</wp:align>
            </wp:positionH>
            <wp:positionV relativeFrom="paragraph">
              <wp:posOffset>5943600</wp:posOffset>
            </wp:positionV>
            <wp:extent cx="895350" cy="8953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ee people cha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700224" behindDoc="1" locked="0" layoutInCell="1" allowOverlap="1" wp14:anchorId="32DF3A34" wp14:editId="496645CB">
                <wp:simplePos x="0" y="0"/>
                <wp:positionH relativeFrom="column">
                  <wp:posOffset>3476624</wp:posOffset>
                </wp:positionH>
                <wp:positionV relativeFrom="paragraph">
                  <wp:posOffset>5876925</wp:posOffset>
                </wp:positionV>
                <wp:extent cx="6391275" cy="1019175"/>
                <wp:effectExtent l="19050" t="38100" r="47625" b="476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019175"/>
                        </a:xfrm>
                        <a:custGeom>
                          <a:avLst/>
                          <a:gdLst>
                            <a:gd name="connsiteX0" fmla="*/ 0 w 4316819"/>
                            <a:gd name="connsiteY0" fmla="*/ 0 h 1031358"/>
                            <a:gd name="connsiteX1" fmla="*/ 659857 w 4316819"/>
                            <a:gd name="connsiteY1" fmla="*/ 0 h 1031358"/>
                            <a:gd name="connsiteX2" fmla="*/ 1233377 w 4316819"/>
                            <a:gd name="connsiteY2" fmla="*/ 0 h 1031358"/>
                            <a:gd name="connsiteX3" fmla="*/ 1720561 w 4316819"/>
                            <a:gd name="connsiteY3" fmla="*/ 0 h 1031358"/>
                            <a:gd name="connsiteX4" fmla="*/ 2423586 w 4316819"/>
                            <a:gd name="connsiteY4" fmla="*/ 0 h 1031358"/>
                            <a:gd name="connsiteX5" fmla="*/ 3040274 w 4316819"/>
                            <a:gd name="connsiteY5" fmla="*/ 0 h 1031358"/>
                            <a:gd name="connsiteX6" fmla="*/ 3700131 w 4316819"/>
                            <a:gd name="connsiteY6" fmla="*/ 0 h 1031358"/>
                            <a:gd name="connsiteX7" fmla="*/ 4316819 w 4316819"/>
                            <a:gd name="connsiteY7" fmla="*/ 0 h 1031358"/>
                            <a:gd name="connsiteX8" fmla="*/ 4316819 w 4316819"/>
                            <a:gd name="connsiteY8" fmla="*/ 515679 h 1031358"/>
                            <a:gd name="connsiteX9" fmla="*/ 4316819 w 4316819"/>
                            <a:gd name="connsiteY9" fmla="*/ 1031358 h 1031358"/>
                            <a:gd name="connsiteX10" fmla="*/ 3613794 w 4316819"/>
                            <a:gd name="connsiteY10" fmla="*/ 1031358 h 1031358"/>
                            <a:gd name="connsiteX11" fmla="*/ 3083442 w 4316819"/>
                            <a:gd name="connsiteY11" fmla="*/ 1031358 h 1031358"/>
                            <a:gd name="connsiteX12" fmla="*/ 2466754 w 4316819"/>
                            <a:gd name="connsiteY12" fmla="*/ 1031358 h 1031358"/>
                            <a:gd name="connsiteX13" fmla="*/ 1979570 w 4316819"/>
                            <a:gd name="connsiteY13" fmla="*/ 1031358 h 1031358"/>
                            <a:gd name="connsiteX14" fmla="*/ 1276545 w 4316819"/>
                            <a:gd name="connsiteY14" fmla="*/ 1031358 h 1031358"/>
                            <a:gd name="connsiteX15" fmla="*/ 746193 w 4316819"/>
                            <a:gd name="connsiteY15" fmla="*/ 1031358 h 1031358"/>
                            <a:gd name="connsiteX16" fmla="*/ 0 w 4316819"/>
                            <a:gd name="connsiteY16" fmla="*/ 1031358 h 1031358"/>
                            <a:gd name="connsiteX17" fmla="*/ 0 w 4316819"/>
                            <a:gd name="connsiteY17" fmla="*/ 525993 h 1031358"/>
                            <a:gd name="connsiteX18" fmla="*/ 0 w 4316819"/>
                            <a:gd name="connsiteY18" fmla="*/ 0 h 103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316819" h="1031358" fill="none" extrusionOk="0">
                              <a:moveTo>
                                <a:pt x="0" y="0"/>
                              </a:moveTo>
                              <a:cubicBezTo>
                                <a:pt x="309895" y="23539"/>
                                <a:pt x="456348" y="-27161"/>
                                <a:pt x="659857" y="0"/>
                              </a:cubicBezTo>
                              <a:cubicBezTo>
                                <a:pt x="863366" y="27161"/>
                                <a:pt x="995461" y="-7461"/>
                                <a:pt x="1233377" y="0"/>
                              </a:cubicBezTo>
                              <a:cubicBezTo>
                                <a:pt x="1471293" y="7461"/>
                                <a:pt x="1579561" y="-14116"/>
                                <a:pt x="1720561" y="0"/>
                              </a:cubicBezTo>
                              <a:cubicBezTo>
                                <a:pt x="1861561" y="14116"/>
                                <a:pt x="2250149" y="34634"/>
                                <a:pt x="2423586" y="0"/>
                              </a:cubicBezTo>
                              <a:cubicBezTo>
                                <a:pt x="2597024" y="-34634"/>
                                <a:pt x="2831321" y="-26928"/>
                                <a:pt x="3040274" y="0"/>
                              </a:cubicBezTo>
                              <a:cubicBezTo>
                                <a:pt x="3249227" y="26928"/>
                                <a:pt x="3421322" y="-7215"/>
                                <a:pt x="3700131" y="0"/>
                              </a:cubicBezTo>
                              <a:cubicBezTo>
                                <a:pt x="3978940" y="7215"/>
                                <a:pt x="4148931" y="23622"/>
                                <a:pt x="4316819" y="0"/>
                              </a:cubicBezTo>
                              <a:cubicBezTo>
                                <a:pt x="4331765" y="234543"/>
                                <a:pt x="4326915" y="374615"/>
                                <a:pt x="4316819" y="515679"/>
                              </a:cubicBezTo>
                              <a:cubicBezTo>
                                <a:pt x="4306723" y="656743"/>
                                <a:pt x="4300732" y="795674"/>
                                <a:pt x="4316819" y="1031358"/>
                              </a:cubicBezTo>
                              <a:cubicBezTo>
                                <a:pt x="4129369" y="1009220"/>
                                <a:pt x="3953407" y="1062774"/>
                                <a:pt x="3613794" y="1031358"/>
                              </a:cubicBezTo>
                              <a:cubicBezTo>
                                <a:pt x="3274181" y="999942"/>
                                <a:pt x="3215651" y="1048661"/>
                                <a:pt x="3083442" y="1031358"/>
                              </a:cubicBezTo>
                              <a:cubicBezTo>
                                <a:pt x="2951233" y="1014055"/>
                                <a:pt x="2671114" y="1020005"/>
                                <a:pt x="2466754" y="1031358"/>
                              </a:cubicBezTo>
                              <a:cubicBezTo>
                                <a:pt x="2262394" y="1042711"/>
                                <a:pt x="2185465" y="1051454"/>
                                <a:pt x="1979570" y="1031358"/>
                              </a:cubicBezTo>
                              <a:cubicBezTo>
                                <a:pt x="1773675" y="1011262"/>
                                <a:pt x="1557038" y="996254"/>
                                <a:pt x="1276545" y="1031358"/>
                              </a:cubicBezTo>
                              <a:cubicBezTo>
                                <a:pt x="996052" y="1066462"/>
                                <a:pt x="905998" y="1005006"/>
                                <a:pt x="746193" y="1031358"/>
                              </a:cubicBezTo>
                              <a:cubicBezTo>
                                <a:pt x="586388" y="1057710"/>
                                <a:pt x="294626" y="1006902"/>
                                <a:pt x="0" y="1031358"/>
                              </a:cubicBezTo>
                              <a:cubicBezTo>
                                <a:pt x="10189" y="843239"/>
                                <a:pt x="-5156" y="730376"/>
                                <a:pt x="0" y="525993"/>
                              </a:cubicBezTo>
                              <a:cubicBezTo>
                                <a:pt x="5156" y="321610"/>
                                <a:pt x="7166" y="191416"/>
                                <a:pt x="0" y="0"/>
                              </a:cubicBezTo>
                              <a:close/>
                            </a:path>
                            <a:path w="4316819" h="1031358" stroke="0" extrusionOk="0">
                              <a:moveTo>
                                <a:pt x="0" y="0"/>
                              </a:moveTo>
                              <a:cubicBezTo>
                                <a:pt x="238205" y="-34999"/>
                                <a:pt x="558620" y="-17237"/>
                                <a:pt x="703025" y="0"/>
                              </a:cubicBezTo>
                              <a:cubicBezTo>
                                <a:pt x="847430" y="17237"/>
                                <a:pt x="1073473" y="-24389"/>
                                <a:pt x="1233377" y="0"/>
                              </a:cubicBezTo>
                              <a:cubicBezTo>
                                <a:pt x="1393281" y="24389"/>
                                <a:pt x="1574608" y="-21171"/>
                                <a:pt x="1763729" y="0"/>
                              </a:cubicBezTo>
                              <a:cubicBezTo>
                                <a:pt x="1952850" y="21171"/>
                                <a:pt x="2081864" y="7246"/>
                                <a:pt x="2250913" y="0"/>
                              </a:cubicBezTo>
                              <a:cubicBezTo>
                                <a:pt x="2419962" y="-7246"/>
                                <a:pt x="2606734" y="-5135"/>
                                <a:pt x="2867601" y="0"/>
                              </a:cubicBezTo>
                              <a:cubicBezTo>
                                <a:pt x="3128468" y="5135"/>
                                <a:pt x="3210530" y="11460"/>
                                <a:pt x="3397953" y="0"/>
                              </a:cubicBezTo>
                              <a:cubicBezTo>
                                <a:pt x="3585376" y="-11460"/>
                                <a:pt x="3992924" y="11734"/>
                                <a:pt x="4316819" y="0"/>
                              </a:cubicBezTo>
                              <a:cubicBezTo>
                                <a:pt x="4329030" y="195798"/>
                                <a:pt x="4315869" y="254098"/>
                                <a:pt x="4316819" y="484738"/>
                              </a:cubicBezTo>
                              <a:cubicBezTo>
                                <a:pt x="4317769" y="715378"/>
                                <a:pt x="4289904" y="781366"/>
                                <a:pt x="4316819" y="1031358"/>
                              </a:cubicBezTo>
                              <a:cubicBezTo>
                                <a:pt x="4127202" y="1022421"/>
                                <a:pt x="4014842" y="1034612"/>
                                <a:pt x="3743299" y="1031358"/>
                              </a:cubicBezTo>
                              <a:cubicBezTo>
                                <a:pt x="3471756" y="1028104"/>
                                <a:pt x="3432519" y="1013157"/>
                                <a:pt x="3256115" y="1031358"/>
                              </a:cubicBezTo>
                              <a:cubicBezTo>
                                <a:pt x="3079711" y="1049559"/>
                                <a:pt x="2856316" y="1063643"/>
                                <a:pt x="2553090" y="1031358"/>
                              </a:cubicBezTo>
                              <a:cubicBezTo>
                                <a:pt x="2249864" y="999073"/>
                                <a:pt x="2158537" y="1020998"/>
                                <a:pt x="1936402" y="1031358"/>
                              </a:cubicBezTo>
                              <a:cubicBezTo>
                                <a:pt x="1714267" y="1041718"/>
                                <a:pt x="1557268" y="1017607"/>
                                <a:pt x="1276545" y="1031358"/>
                              </a:cubicBezTo>
                              <a:cubicBezTo>
                                <a:pt x="995822" y="1045109"/>
                                <a:pt x="864230" y="1019614"/>
                                <a:pt x="703025" y="1031358"/>
                              </a:cubicBezTo>
                              <a:cubicBezTo>
                                <a:pt x="541820" y="1043102"/>
                                <a:pt x="330472" y="1003196"/>
                                <a:pt x="0" y="1031358"/>
                              </a:cubicBezTo>
                              <a:cubicBezTo>
                                <a:pt x="895" y="827926"/>
                                <a:pt x="5728" y="715242"/>
                                <a:pt x="0" y="546620"/>
                              </a:cubicBezTo>
                              <a:cubicBezTo>
                                <a:pt x="-5728" y="377998"/>
                                <a:pt x="-359" y="230855"/>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4143182257">
                                <a:prstGeom prst="rect">
                                  <a:avLst/>
                                </a:prstGeom>
                                <ask:type>
                                  <ask:lineSketchFreehand/>
                                </ask:type>
                              </ask:lineSketchStyleProps>
                            </a:ext>
                          </a:extLst>
                        </a:ln>
                      </wps:spPr>
                      <wps:txbx>
                        <w:txbxContent>
                          <w:p w14:paraId="63EDF66D" w14:textId="77777777" w:rsidR="00C9191E" w:rsidRDefault="00AE2240" w:rsidP="00AE2240">
                            <w:pPr>
                              <w:rPr>
                                <w:rFonts w:ascii="Comic Sans MS" w:hAnsi="Comic Sans MS"/>
                                <w:b/>
                                <w:bCs/>
                              </w:rPr>
                            </w:pPr>
                            <w:r>
                              <w:rPr>
                                <w:rFonts w:ascii="Comic Sans MS" w:hAnsi="Comic Sans MS"/>
                                <w:b/>
                                <w:bCs/>
                              </w:rPr>
                              <w:t xml:space="preserve">Top Tip from our Speech and Language Therapy Partners: </w:t>
                            </w:r>
                          </w:p>
                          <w:p w14:paraId="7822F37C" w14:textId="77777777" w:rsidR="00C9191E" w:rsidRDefault="001C4A9B" w:rsidP="00C9191E">
                            <w:pPr>
                              <w:spacing w:after="0"/>
                              <w:rPr>
                                <w:rFonts w:ascii="Comic Sans MS" w:hAnsi="Comic Sans MS"/>
                                <w:b/>
                                <w:noProof/>
                                <w:color w:val="000000" w:themeColor="text1"/>
                                <w:sz w:val="20"/>
                                <w:szCs w:val="20"/>
                                <w:lang w:eastAsia="en-GB"/>
                              </w:rPr>
                            </w:pPr>
                            <w:r w:rsidRPr="0072053A">
                              <w:rPr>
                                <w:rFonts w:ascii="Comic Sans MS" w:hAnsi="Comic Sans MS"/>
                                <w:b/>
                                <w:color w:val="000000" w:themeColor="text1"/>
                                <w:sz w:val="20"/>
                                <w:szCs w:val="20"/>
                              </w:rPr>
                              <w:t xml:space="preserve">Being </w:t>
                            </w:r>
                            <w:r w:rsidRPr="0072053A">
                              <w:rPr>
                                <w:rFonts w:ascii="Comic Sans MS" w:hAnsi="Comic Sans MS"/>
                                <w:b/>
                                <w:noProof/>
                                <w:color w:val="000000" w:themeColor="text1"/>
                                <w:sz w:val="20"/>
                                <w:szCs w:val="20"/>
                                <w:lang w:eastAsia="en-GB"/>
                              </w:rPr>
                              <w:t>face to face with your child helps them develop their communication skills.</w:t>
                            </w:r>
                          </w:p>
                          <w:p w14:paraId="020881EC" w14:textId="77777777" w:rsidR="00C9191E" w:rsidRDefault="001C4A9B" w:rsidP="00C9191E">
                            <w:pPr>
                              <w:spacing w:after="0"/>
                              <w:rPr>
                                <w:rFonts w:ascii="Comic Sans MS" w:hAnsi="Comic Sans MS"/>
                                <w:noProof/>
                                <w:color w:val="000000" w:themeColor="text1"/>
                                <w:sz w:val="18"/>
                                <w:szCs w:val="18"/>
                                <w:lang w:eastAsia="en-GB"/>
                              </w:rPr>
                            </w:pPr>
                            <w:r w:rsidRPr="0072053A">
                              <w:rPr>
                                <w:rFonts w:ascii="Comic Sans MS" w:hAnsi="Comic Sans MS"/>
                                <w:noProof/>
                                <w:color w:val="000000" w:themeColor="text1"/>
                                <w:sz w:val="18"/>
                                <w:szCs w:val="18"/>
                                <w:lang w:eastAsia="en-GB"/>
                              </w:rPr>
                              <w:t xml:space="preserve">As the child picks the object out of the basket, name the </w:t>
                            </w:r>
                            <w:r w:rsidR="00C9191E">
                              <w:rPr>
                                <w:rFonts w:ascii="Comic Sans MS" w:hAnsi="Comic Sans MS"/>
                                <w:noProof/>
                                <w:color w:val="000000" w:themeColor="text1"/>
                                <w:sz w:val="18"/>
                                <w:szCs w:val="18"/>
                                <w:lang w:eastAsia="en-GB"/>
                              </w:rPr>
                              <w:t>object either using single words</w:t>
                            </w:r>
                          </w:p>
                          <w:p w14:paraId="2A9C6EEF" w14:textId="1B6CFAE0" w:rsidR="001C4A9B" w:rsidRPr="00AE2240" w:rsidRDefault="001C4A9B" w:rsidP="00C9191E">
                            <w:pPr>
                              <w:spacing w:after="0"/>
                              <w:rPr>
                                <w:rFonts w:ascii="Comic Sans MS" w:hAnsi="Comic Sans MS"/>
                                <w:b/>
                                <w:noProof/>
                                <w:color w:val="000000" w:themeColor="text1"/>
                                <w:sz w:val="20"/>
                                <w:szCs w:val="20"/>
                                <w:lang w:eastAsia="en-GB"/>
                              </w:rPr>
                            </w:pPr>
                            <w:r w:rsidRPr="0072053A">
                              <w:rPr>
                                <w:rFonts w:ascii="Comic Sans MS" w:hAnsi="Comic Sans MS"/>
                                <w:noProof/>
                                <w:color w:val="000000" w:themeColor="text1"/>
                                <w:sz w:val="18"/>
                                <w:szCs w:val="18"/>
                                <w:lang w:eastAsia="en-GB"/>
                              </w:rPr>
                              <w:t xml:space="preserve">or </w:t>
                            </w:r>
                            <w:r w:rsidRPr="0072053A">
                              <w:rPr>
                                <w:rFonts w:ascii="Comic Sans MS" w:hAnsi="Comic Sans MS"/>
                                <w:noProof/>
                                <w:color w:val="000000" w:themeColor="text1"/>
                                <w:sz w:val="18"/>
                                <w:szCs w:val="18"/>
                                <w:lang w:eastAsia="en-GB"/>
                              </w:rPr>
                              <w:t>phrase</w:t>
                            </w:r>
                            <w:r w:rsidR="00C9191E">
                              <w:rPr>
                                <w:rFonts w:ascii="Comic Sans MS" w:hAnsi="Comic Sans MS"/>
                                <w:noProof/>
                                <w:color w:val="000000" w:themeColor="text1"/>
                                <w:sz w:val="18"/>
                                <w:szCs w:val="18"/>
                                <w:lang w:eastAsia="en-GB"/>
                              </w:rPr>
                              <w:t>s</w:t>
                            </w:r>
                            <w:bookmarkStart w:id="0" w:name="_GoBack"/>
                            <w:bookmarkEnd w:id="0"/>
                            <w:r w:rsidRPr="0072053A">
                              <w:rPr>
                                <w:rFonts w:ascii="Comic Sans MS" w:hAnsi="Comic Sans MS"/>
                                <w:noProof/>
                                <w:color w:val="000000" w:themeColor="text1"/>
                                <w:sz w:val="18"/>
                                <w:szCs w:val="18"/>
                                <w:lang w:eastAsia="en-GB"/>
                              </w:rPr>
                              <w:t xml:space="preserve"> depending on the child</w:t>
                            </w:r>
                            <w:r>
                              <w:rPr>
                                <w:rFonts w:ascii="Comic Sans MS" w:hAnsi="Comic Sans MS"/>
                                <w:noProof/>
                                <w:color w:val="000000" w:themeColor="text1"/>
                                <w:sz w:val="18"/>
                                <w:szCs w:val="18"/>
                                <w:lang w:eastAsia="en-GB"/>
                              </w:rPr>
                              <w:t>’</w:t>
                            </w:r>
                            <w:r w:rsidRPr="0072053A">
                              <w:rPr>
                                <w:rFonts w:ascii="Comic Sans MS" w:hAnsi="Comic Sans MS"/>
                                <w:noProof/>
                                <w:color w:val="000000" w:themeColor="text1"/>
                                <w:sz w:val="18"/>
                                <w:szCs w:val="18"/>
                                <w:lang w:eastAsia="en-GB"/>
                              </w:rPr>
                              <w:t>s language level.</w:t>
                            </w:r>
                          </w:p>
                          <w:p w14:paraId="4E58A0AA" w14:textId="77777777" w:rsidR="001C4A9B" w:rsidRPr="000E38E9" w:rsidRDefault="001C4A9B" w:rsidP="001C4A9B">
                            <w:pPr>
                              <w:rPr>
                                <w:rFonts w:ascii="Comic Sans MS" w:hAnsi="Comic Sans MS"/>
                                <w:b/>
                                <w:bCs/>
                              </w:rPr>
                            </w:pPr>
                          </w:p>
                          <w:p w14:paraId="0FA3BEDD" w14:textId="345D1CDB" w:rsidR="000E38E9" w:rsidRDefault="000E38E9">
                            <w:pPr>
                              <w:rPr>
                                <w:rFonts w:ascii="Comic Sans MS" w:hAnsi="Comic Sans MS"/>
                                <w:b/>
                                <w:bCs/>
                              </w:rPr>
                            </w:pPr>
                          </w:p>
                          <w:p w14:paraId="0222AB9E" w14:textId="77777777" w:rsidR="00826548" w:rsidRPr="000E38E9" w:rsidRDefault="00826548">
                            <w:pPr>
                              <w:rPr>
                                <w:rFonts w:ascii="Comic Sans MS" w:hAnsi="Comic Sans MS"/>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F3A34" id="Text Box 2" o:spid="_x0000_s1026" style="position:absolute;margin-left:273.75pt;margin-top:462.75pt;width:503.25pt;height:80.25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4316819,10313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" adj="-11796480,,5400" path="m,nfc309895,23539,456348,-27161,659857,v203509,27161,335604,-7461,573520,c1471293,7461,1579561,-14116,1720561,v141000,14116,529588,34634,703025,c2597024,-34634,2831321,-26928,3040274,v208953,26928,381048,-7215,659857,c3978940,7215,4148931,23622,4316819,v14946,234543,10096,374615,,515679c4306723,656743,4300732,795674,4316819,1031358v-187450,-22138,-363412,31416,-703025,c3274181,999942,3215651,1048661,3083442,1031358v-132209,-17303,-412328,-11353,-616688,c2262394,1042711,2185465,1051454,1979570,1031358v-205895,-20096,-422532,-35104,-703025,c996052,1066462,905998,1005006,746193,1031358v-159805,26352,-451567,-24456,-746193,c10189,843239,-5156,730376,,525993,5156,321610,7166,191416,,xem,nsc238205,-34999,558620,-17237,703025,v144405,17237,370448,-24389,530352,c1393281,24389,1574608,-21171,1763729,v189121,21171,318135,7246,487184,c2419962,-7246,2606734,-5135,2867601,v260867,5135,342929,11460,530352,c3585376,-11460,3992924,11734,4316819,v12211,195798,-950,254098,,484738c4317769,715378,4289904,781366,4316819,1031358v-189617,-8937,-301977,3254,-573520,c3471756,1028104,3432519,1013157,3256115,1031358v-176404,18201,-399799,32285,-703025,c2249864,999073,2158537,1020998,1936402,1031358v-222135,10360,-379134,-13751,-659857,c995822,1045109,864230,1019614,703025,1031358v-161205,11744,-372553,-28162,-703025,c895,827926,5728,715242,,546620,-5728,377998,-359,230855,,xe">
                <v:stroke joinstyle="miter"/>
                <v:formulas/>
                <v:path o:extrusionok="f" o:connecttype="custom" o:connectlocs="0,0;976953,0;1826079,0;2547380,0;3588245,0;4501284,0;5478236,0;6391275,0;6391275,509588;6391275,1019175;5350410,1019175;4565196,1019175;3652158,1019175;2930856,1019175;1889991,1019175;1104778,1019175;0,1019175;0,519780;0,0" o:connectangles="0,0,0,0,0,0,0,0,0,0,0,0,0,0,0,0,0,0,0" textboxrect="0,0,4316819,1031358"/>
                <v:textbox>
                  <w:txbxContent>
                    <w:p w14:paraId="63EDF66D" w14:textId="77777777" w:rsidR="00C9191E" w:rsidRDefault="00AE2240" w:rsidP="00AE2240">
                      <w:pPr>
                        <w:rPr>
                          <w:rFonts w:ascii="Comic Sans MS" w:hAnsi="Comic Sans MS"/>
                          <w:b/>
                          <w:bCs/>
                        </w:rPr>
                      </w:pPr>
                      <w:r>
                        <w:rPr>
                          <w:rFonts w:ascii="Comic Sans MS" w:hAnsi="Comic Sans MS"/>
                          <w:b/>
                          <w:bCs/>
                        </w:rPr>
                        <w:t xml:space="preserve">Top Tip from our Speech and Language Therapy Partners: </w:t>
                      </w:r>
                    </w:p>
                    <w:p w14:paraId="7822F37C" w14:textId="77777777" w:rsidR="00C9191E" w:rsidRDefault="001C4A9B" w:rsidP="00C9191E">
                      <w:pPr>
                        <w:spacing w:after="0"/>
                        <w:rPr>
                          <w:rFonts w:ascii="Comic Sans MS" w:hAnsi="Comic Sans MS"/>
                          <w:b/>
                          <w:noProof/>
                          <w:color w:val="000000" w:themeColor="text1"/>
                          <w:sz w:val="20"/>
                          <w:szCs w:val="20"/>
                          <w:lang w:eastAsia="en-GB"/>
                        </w:rPr>
                      </w:pPr>
                      <w:r w:rsidRPr="0072053A">
                        <w:rPr>
                          <w:rFonts w:ascii="Comic Sans MS" w:hAnsi="Comic Sans MS"/>
                          <w:b/>
                          <w:color w:val="000000" w:themeColor="text1"/>
                          <w:sz w:val="20"/>
                          <w:szCs w:val="20"/>
                        </w:rPr>
                        <w:t xml:space="preserve">Being </w:t>
                      </w:r>
                      <w:r w:rsidRPr="0072053A">
                        <w:rPr>
                          <w:rFonts w:ascii="Comic Sans MS" w:hAnsi="Comic Sans MS"/>
                          <w:b/>
                          <w:noProof/>
                          <w:color w:val="000000" w:themeColor="text1"/>
                          <w:sz w:val="20"/>
                          <w:szCs w:val="20"/>
                          <w:lang w:eastAsia="en-GB"/>
                        </w:rPr>
                        <w:t>face to face with your child helps them develop their communication skills.</w:t>
                      </w:r>
                    </w:p>
                    <w:p w14:paraId="020881EC" w14:textId="77777777" w:rsidR="00C9191E" w:rsidRDefault="001C4A9B" w:rsidP="00C9191E">
                      <w:pPr>
                        <w:spacing w:after="0"/>
                        <w:rPr>
                          <w:rFonts w:ascii="Comic Sans MS" w:hAnsi="Comic Sans MS"/>
                          <w:noProof/>
                          <w:color w:val="000000" w:themeColor="text1"/>
                          <w:sz w:val="18"/>
                          <w:szCs w:val="18"/>
                          <w:lang w:eastAsia="en-GB"/>
                        </w:rPr>
                      </w:pPr>
                      <w:r w:rsidRPr="0072053A">
                        <w:rPr>
                          <w:rFonts w:ascii="Comic Sans MS" w:hAnsi="Comic Sans MS"/>
                          <w:noProof/>
                          <w:color w:val="000000" w:themeColor="text1"/>
                          <w:sz w:val="18"/>
                          <w:szCs w:val="18"/>
                          <w:lang w:eastAsia="en-GB"/>
                        </w:rPr>
                        <w:t xml:space="preserve">As the child picks the object out of the basket, name the </w:t>
                      </w:r>
                      <w:r w:rsidR="00C9191E">
                        <w:rPr>
                          <w:rFonts w:ascii="Comic Sans MS" w:hAnsi="Comic Sans MS"/>
                          <w:noProof/>
                          <w:color w:val="000000" w:themeColor="text1"/>
                          <w:sz w:val="18"/>
                          <w:szCs w:val="18"/>
                          <w:lang w:eastAsia="en-GB"/>
                        </w:rPr>
                        <w:t>object either using single words</w:t>
                      </w:r>
                    </w:p>
                    <w:p w14:paraId="2A9C6EEF" w14:textId="1B6CFAE0" w:rsidR="001C4A9B" w:rsidRPr="00AE2240" w:rsidRDefault="001C4A9B" w:rsidP="00C9191E">
                      <w:pPr>
                        <w:spacing w:after="0"/>
                        <w:rPr>
                          <w:rFonts w:ascii="Comic Sans MS" w:hAnsi="Comic Sans MS"/>
                          <w:b/>
                          <w:noProof/>
                          <w:color w:val="000000" w:themeColor="text1"/>
                          <w:sz w:val="20"/>
                          <w:szCs w:val="20"/>
                          <w:lang w:eastAsia="en-GB"/>
                        </w:rPr>
                      </w:pPr>
                      <w:r w:rsidRPr="0072053A">
                        <w:rPr>
                          <w:rFonts w:ascii="Comic Sans MS" w:hAnsi="Comic Sans MS"/>
                          <w:noProof/>
                          <w:color w:val="000000" w:themeColor="text1"/>
                          <w:sz w:val="18"/>
                          <w:szCs w:val="18"/>
                          <w:lang w:eastAsia="en-GB"/>
                        </w:rPr>
                        <w:t xml:space="preserve">or </w:t>
                      </w:r>
                      <w:r w:rsidRPr="0072053A">
                        <w:rPr>
                          <w:rFonts w:ascii="Comic Sans MS" w:hAnsi="Comic Sans MS"/>
                          <w:noProof/>
                          <w:color w:val="000000" w:themeColor="text1"/>
                          <w:sz w:val="18"/>
                          <w:szCs w:val="18"/>
                          <w:lang w:eastAsia="en-GB"/>
                        </w:rPr>
                        <w:t>phrase</w:t>
                      </w:r>
                      <w:r w:rsidR="00C9191E">
                        <w:rPr>
                          <w:rFonts w:ascii="Comic Sans MS" w:hAnsi="Comic Sans MS"/>
                          <w:noProof/>
                          <w:color w:val="000000" w:themeColor="text1"/>
                          <w:sz w:val="18"/>
                          <w:szCs w:val="18"/>
                          <w:lang w:eastAsia="en-GB"/>
                        </w:rPr>
                        <w:t>s</w:t>
                      </w:r>
                      <w:bookmarkStart w:id="1" w:name="_GoBack"/>
                      <w:bookmarkEnd w:id="1"/>
                      <w:r w:rsidRPr="0072053A">
                        <w:rPr>
                          <w:rFonts w:ascii="Comic Sans MS" w:hAnsi="Comic Sans MS"/>
                          <w:noProof/>
                          <w:color w:val="000000" w:themeColor="text1"/>
                          <w:sz w:val="18"/>
                          <w:szCs w:val="18"/>
                          <w:lang w:eastAsia="en-GB"/>
                        </w:rPr>
                        <w:t xml:space="preserve"> depending on the child</w:t>
                      </w:r>
                      <w:r>
                        <w:rPr>
                          <w:rFonts w:ascii="Comic Sans MS" w:hAnsi="Comic Sans MS"/>
                          <w:noProof/>
                          <w:color w:val="000000" w:themeColor="text1"/>
                          <w:sz w:val="18"/>
                          <w:szCs w:val="18"/>
                          <w:lang w:eastAsia="en-GB"/>
                        </w:rPr>
                        <w:t>’</w:t>
                      </w:r>
                      <w:r w:rsidRPr="0072053A">
                        <w:rPr>
                          <w:rFonts w:ascii="Comic Sans MS" w:hAnsi="Comic Sans MS"/>
                          <w:noProof/>
                          <w:color w:val="000000" w:themeColor="text1"/>
                          <w:sz w:val="18"/>
                          <w:szCs w:val="18"/>
                          <w:lang w:eastAsia="en-GB"/>
                        </w:rPr>
                        <w:t>s language level.</w:t>
                      </w:r>
                    </w:p>
                    <w:p w14:paraId="4E58A0AA" w14:textId="77777777" w:rsidR="001C4A9B" w:rsidRPr="000E38E9" w:rsidRDefault="001C4A9B" w:rsidP="001C4A9B">
                      <w:pPr>
                        <w:rPr>
                          <w:rFonts w:ascii="Comic Sans MS" w:hAnsi="Comic Sans MS"/>
                          <w:b/>
                          <w:bCs/>
                        </w:rPr>
                      </w:pPr>
                    </w:p>
                    <w:p w14:paraId="0FA3BEDD" w14:textId="345D1CDB" w:rsidR="000E38E9" w:rsidRDefault="000E38E9">
                      <w:pPr>
                        <w:rPr>
                          <w:rFonts w:ascii="Comic Sans MS" w:hAnsi="Comic Sans MS"/>
                          <w:b/>
                          <w:bCs/>
                        </w:rPr>
                      </w:pPr>
                    </w:p>
                    <w:p w14:paraId="0222AB9E" w14:textId="77777777" w:rsidR="00826548" w:rsidRPr="000E38E9" w:rsidRDefault="00826548">
                      <w:pPr>
                        <w:rPr>
                          <w:rFonts w:ascii="Comic Sans MS" w:hAnsi="Comic Sans MS"/>
                          <w:b/>
                          <w:bCs/>
                        </w:rPr>
                      </w:pPr>
                    </w:p>
                  </w:txbxContent>
                </v:textbox>
              </v:shape>
            </w:pict>
          </mc:Fallback>
        </mc:AlternateContent>
      </w:r>
      <w:r w:rsidR="002C20AE">
        <w:rPr>
          <w:noProof/>
          <w:lang w:eastAsia="en-GB"/>
        </w:rPr>
        <w:drawing>
          <wp:anchor distT="0" distB="0" distL="114300" distR="114300" simplePos="0" relativeHeight="251660288" behindDoc="1" locked="0" layoutInCell="1" allowOverlap="1" wp14:anchorId="24E4CCA7" wp14:editId="67E0262E">
            <wp:simplePos x="0" y="0"/>
            <wp:positionH relativeFrom="column">
              <wp:posOffset>-180975</wp:posOffset>
            </wp:positionH>
            <wp:positionV relativeFrom="page">
              <wp:posOffset>228600</wp:posOffset>
            </wp:positionV>
            <wp:extent cx="1661054" cy="695325"/>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C logo.png"/>
                    <pic:cNvPicPr/>
                  </pic:nvPicPr>
                  <pic:blipFill>
                    <a:blip r:embed="rId6">
                      <a:extLst>
                        <a:ext uri="{28A0092B-C50C-407E-A947-70E740481C1C}">
                          <a14:useLocalDpi xmlns:a14="http://schemas.microsoft.com/office/drawing/2010/main" val="0"/>
                        </a:ext>
                      </a:extLst>
                    </a:blip>
                    <a:stretch>
                      <a:fillRect/>
                    </a:stretch>
                  </pic:blipFill>
                  <pic:spPr>
                    <a:xfrm>
                      <a:off x="0" y="0"/>
                      <a:ext cx="1661054" cy="695325"/>
                    </a:xfrm>
                    <a:prstGeom prst="rect">
                      <a:avLst/>
                    </a:prstGeom>
                  </pic:spPr>
                </pic:pic>
              </a:graphicData>
            </a:graphic>
            <wp14:sizeRelH relativeFrom="margin">
              <wp14:pctWidth>0</wp14:pctWidth>
            </wp14:sizeRelH>
            <wp14:sizeRelV relativeFrom="margin">
              <wp14:pctHeight>0</wp14:pctHeight>
            </wp14:sizeRelV>
          </wp:anchor>
        </w:drawing>
      </w:r>
      <w:r w:rsidR="001E5CD6">
        <w:rPr>
          <w:noProof/>
          <w:lang w:eastAsia="en-GB"/>
        </w:rPr>
        <mc:AlternateContent>
          <mc:Choice Requires="wpg">
            <w:drawing>
              <wp:anchor distT="0" distB="0" distL="114300" distR="114300" simplePos="0" relativeHeight="251707392" behindDoc="0" locked="0" layoutInCell="1" allowOverlap="1" wp14:anchorId="61D65C7B" wp14:editId="7062406F">
                <wp:simplePos x="0" y="0"/>
                <wp:positionH relativeFrom="column">
                  <wp:posOffset>-161925</wp:posOffset>
                </wp:positionH>
                <wp:positionV relativeFrom="paragraph">
                  <wp:posOffset>6067425</wp:posOffset>
                </wp:positionV>
                <wp:extent cx="3543300" cy="762000"/>
                <wp:effectExtent l="19050" t="19050" r="38100" b="38100"/>
                <wp:wrapNone/>
                <wp:docPr id="18" name="Group 18"/>
                <wp:cNvGraphicFramePr/>
                <a:graphic xmlns:a="http://schemas.openxmlformats.org/drawingml/2006/main">
                  <a:graphicData uri="http://schemas.microsoft.com/office/word/2010/wordprocessingGroup">
                    <wpg:wgp>
                      <wpg:cNvGrpSpPr/>
                      <wpg:grpSpPr>
                        <a:xfrm>
                          <a:off x="0" y="0"/>
                          <a:ext cx="3543300" cy="762000"/>
                          <a:chOff x="0" y="0"/>
                          <a:chExt cx="3543300" cy="762000"/>
                        </a:xfrm>
                      </wpg:grpSpPr>
                      <wps:wsp>
                        <wps:cNvPr id="15" name="Text Box 2"/>
                        <wps:cNvSpPr txBox="1">
                          <a:spLocks noChangeArrowheads="1"/>
                        </wps:cNvSpPr>
                        <wps:spPr bwMode="auto">
                          <a:xfrm>
                            <a:off x="0" y="0"/>
                            <a:ext cx="3543300" cy="762000"/>
                          </a:xfrm>
                          <a:custGeom>
                            <a:avLst/>
                            <a:gdLst>
                              <a:gd name="connsiteX0" fmla="*/ 0 w 3519155"/>
                              <a:gd name="connsiteY0" fmla="*/ 0 h 789024"/>
                              <a:gd name="connsiteX1" fmla="*/ 586526 w 3519155"/>
                              <a:gd name="connsiteY1" fmla="*/ 0 h 789024"/>
                              <a:gd name="connsiteX2" fmla="*/ 1243435 w 3519155"/>
                              <a:gd name="connsiteY2" fmla="*/ 0 h 789024"/>
                              <a:gd name="connsiteX3" fmla="*/ 1865152 w 3519155"/>
                              <a:gd name="connsiteY3" fmla="*/ 0 h 789024"/>
                              <a:gd name="connsiteX4" fmla="*/ 2416486 w 3519155"/>
                              <a:gd name="connsiteY4" fmla="*/ 0 h 789024"/>
                              <a:gd name="connsiteX5" fmla="*/ 3003012 w 3519155"/>
                              <a:gd name="connsiteY5" fmla="*/ 0 h 789024"/>
                              <a:gd name="connsiteX6" fmla="*/ 3519155 w 3519155"/>
                              <a:gd name="connsiteY6" fmla="*/ 0 h 789024"/>
                              <a:gd name="connsiteX7" fmla="*/ 3519155 w 3519155"/>
                              <a:gd name="connsiteY7" fmla="*/ 378732 h 789024"/>
                              <a:gd name="connsiteX8" fmla="*/ 3519155 w 3519155"/>
                              <a:gd name="connsiteY8" fmla="*/ 789024 h 789024"/>
                              <a:gd name="connsiteX9" fmla="*/ 3038204 w 3519155"/>
                              <a:gd name="connsiteY9" fmla="*/ 789024 h 789024"/>
                              <a:gd name="connsiteX10" fmla="*/ 2381295 w 3519155"/>
                              <a:gd name="connsiteY10" fmla="*/ 789024 h 789024"/>
                              <a:gd name="connsiteX11" fmla="*/ 1865152 w 3519155"/>
                              <a:gd name="connsiteY11" fmla="*/ 789024 h 789024"/>
                              <a:gd name="connsiteX12" fmla="*/ 1349009 w 3519155"/>
                              <a:gd name="connsiteY12" fmla="*/ 789024 h 789024"/>
                              <a:gd name="connsiteX13" fmla="*/ 727292 w 3519155"/>
                              <a:gd name="connsiteY13" fmla="*/ 789024 h 789024"/>
                              <a:gd name="connsiteX14" fmla="*/ 0 w 3519155"/>
                              <a:gd name="connsiteY14" fmla="*/ 789024 h 789024"/>
                              <a:gd name="connsiteX15" fmla="*/ 0 w 3519155"/>
                              <a:gd name="connsiteY15" fmla="*/ 386622 h 789024"/>
                              <a:gd name="connsiteX16" fmla="*/ 0 w 3519155"/>
                              <a:gd name="connsiteY16" fmla="*/ 0 h 789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519155" h="789024" fill="none" extrusionOk="0">
                                <a:moveTo>
                                  <a:pt x="0" y="0"/>
                                </a:moveTo>
                                <a:cubicBezTo>
                                  <a:pt x="255775" y="-7008"/>
                                  <a:pt x="294264" y="19318"/>
                                  <a:pt x="586526" y="0"/>
                                </a:cubicBezTo>
                                <a:cubicBezTo>
                                  <a:pt x="878788" y="-19318"/>
                                  <a:pt x="1013231" y="-28962"/>
                                  <a:pt x="1243435" y="0"/>
                                </a:cubicBezTo>
                                <a:cubicBezTo>
                                  <a:pt x="1473639" y="28962"/>
                                  <a:pt x="1644008" y="1363"/>
                                  <a:pt x="1865152" y="0"/>
                                </a:cubicBezTo>
                                <a:cubicBezTo>
                                  <a:pt x="2086296" y="-1363"/>
                                  <a:pt x="2222490" y="1303"/>
                                  <a:pt x="2416486" y="0"/>
                                </a:cubicBezTo>
                                <a:cubicBezTo>
                                  <a:pt x="2610482" y="-1303"/>
                                  <a:pt x="2744670" y="-2281"/>
                                  <a:pt x="3003012" y="0"/>
                                </a:cubicBezTo>
                                <a:cubicBezTo>
                                  <a:pt x="3261354" y="2281"/>
                                  <a:pt x="3301859" y="6796"/>
                                  <a:pt x="3519155" y="0"/>
                                </a:cubicBezTo>
                                <a:cubicBezTo>
                                  <a:pt x="3510386" y="79385"/>
                                  <a:pt x="3503413" y="272404"/>
                                  <a:pt x="3519155" y="378732"/>
                                </a:cubicBezTo>
                                <a:cubicBezTo>
                                  <a:pt x="3534897" y="485060"/>
                                  <a:pt x="3526050" y="639201"/>
                                  <a:pt x="3519155" y="789024"/>
                                </a:cubicBezTo>
                                <a:cubicBezTo>
                                  <a:pt x="3290879" y="808616"/>
                                  <a:pt x="3231500" y="771946"/>
                                  <a:pt x="3038204" y="789024"/>
                                </a:cubicBezTo>
                                <a:cubicBezTo>
                                  <a:pt x="2844908" y="806102"/>
                                  <a:pt x="2572678" y="815592"/>
                                  <a:pt x="2381295" y="789024"/>
                                </a:cubicBezTo>
                                <a:cubicBezTo>
                                  <a:pt x="2189912" y="762456"/>
                                  <a:pt x="2101261" y="803822"/>
                                  <a:pt x="1865152" y="789024"/>
                                </a:cubicBezTo>
                                <a:cubicBezTo>
                                  <a:pt x="1629043" y="774226"/>
                                  <a:pt x="1579892" y="796888"/>
                                  <a:pt x="1349009" y="789024"/>
                                </a:cubicBezTo>
                                <a:cubicBezTo>
                                  <a:pt x="1118126" y="781160"/>
                                  <a:pt x="996792" y="764206"/>
                                  <a:pt x="727292" y="789024"/>
                                </a:cubicBezTo>
                                <a:cubicBezTo>
                                  <a:pt x="457792" y="813842"/>
                                  <a:pt x="308368" y="782786"/>
                                  <a:pt x="0" y="789024"/>
                                </a:cubicBezTo>
                                <a:cubicBezTo>
                                  <a:pt x="2917" y="591848"/>
                                  <a:pt x="-1725" y="499097"/>
                                  <a:pt x="0" y="386622"/>
                                </a:cubicBezTo>
                                <a:cubicBezTo>
                                  <a:pt x="1725" y="274147"/>
                                  <a:pt x="-15474" y="90875"/>
                                  <a:pt x="0" y="0"/>
                                </a:cubicBezTo>
                                <a:close/>
                              </a:path>
                              <a:path w="3519155" h="789024" stroke="0" extrusionOk="0">
                                <a:moveTo>
                                  <a:pt x="0" y="0"/>
                                </a:moveTo>
                                <a:cubicBezTo>
                                  <a:pt x="151422" y="-25113"/>
                                  <a:pt x="350346" y="-15597"/>
                                  <a:pt x="656909" y="0"/>
                                </a:cubicBezTo>
                                <a:cubicBezTo>
                                  <a:pt x="963472" y="15597"/>
                                  <a:pt x="1038257" y="18230"/>
                                  <a:pt x="1243435" y="0"/>
                                </a:cubicBezTo>
                                <a:cubicBezTo>
                                  <a:pt x="1448613" y="-18230"/>
                                  <a:pt x="1638693" y="-7808"/>
                                  <a:pt x="1829961" y="0"/>
                                </a:cubicBezTo>
                                <a:cubicBezTo>
                                  <a:pt x="2021229" y="7808"/>
                                  <a:pt x="2224045" y="24915"/>
                                  <a:pt x="2346103" y="0"/>
                                </a:cubicBezTo>
                                <a:cubicBezTo>
                                  <a:pt x="2468161" y="-24915"/>
                                  <a:pt x="2703140" y="2909"/>
                                  <a:pt x="2862246" y="0"/>
                                </a:cubicBezTo>
                                <a:cubicBezTo>
                                  <a:pt x="3021352" y="-2909"/>
                                  <a:pt x="3272593" y="-17843"/>
                                  <a:pt x="3519155" y="0"/>
                                </a:cubicBezTo>
                                <a:cubicBezTo>
                                  <a:pt x="3519257" y="131107"/>
                                  <a:pt x="3512686" y="308803"/>
                                  <a:pt x="3519155" y="394512"/>
                                </a:cubicBezTo>
                                <a:cubicBezTo>
                                  <a:pt x="3525624" y="480221"/>
                                  <a:pt x="3508182" y="670898"/>
                                  <a:pt x="3519155" y="789024"/>
                                </a:cubicBezTo>
                                <a:cubicBezTo>
                                  <a:pt x="3366647" y="782477"/>
                                  <a:pt x="3238766" y="789698"/>
                                  <a:pt x="3003012" y="789024"/>
                                </a:cubicBezTo>
                                <a:cubicBezTo>
                                  <a:pt x="2767258" y="788350"/>
                                  <a:pt x="2724160" y="767554"/>
                                  <a:pt x="2451678" y="789024"/>
                                </a:cubicBezTo>
                                <a:cubicBezTo>
                                  <a:pt x="2179196" y="810494"/>
                                  <a:pt x="2027678" y="770786"/>
                                  <a:pt x="1829961" y="789024"/>
                                </a:cubicBezTo>
                                <a:cubicBezTo>
                                  <a:pt x="1632244" y="807262"/>
                                  <a:pt x="1452591" y="784869"/>
                                  <a:pt x="1349009" y="789024"/>
                                </a:cubicBezTo>
                                <a:cubicBezTo>
                                  <a:pt x="1245427" y="793179"/>
                                  <a:pt x="1023409" y="773351"/>
                                  <a:pt x="832867" y="789024"/>
                                </a:cubicBezTo>
                                <a:cubicBezTo>
                                  <a:pt x="642325" y="804697"/>
                                  <a:pt x="264618" y="822610"/>
                                  <a:pt x="0" y="789024"/>
                                </a:cubicBezTo>
                                <a:cubicBezTo>
                                  <a:pt x="6587" y="612899"/>
                                  <a:pt x="17913" y="581213"/>
                                  <a:pt x="0" y="418183"/>
                                </a:cubicBezTo>
                                <a:cubicBezTo>
                                  <a:pt x="-17913" y="255153"/>
                                  <a:pt x="2634" y="118731"/>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661058248">
                                  <a:prstGeom prst="rect">
                                    <a:avLst/>
                                  </a:prstGeom>
                                  <ask:type>
                                    <ask:lineSketchFreehand/>
                                  </ask:type>
                                </ask:lineSketchStyleProps>
                              </a:ext>
                            </a:extLst>
                          </a:ln>
                        </wps:spPr>
                        <wps:txbx>
                          <w:txbxContent>
                            <w:p w14:paraId="023737E5" w14:textId="729691C8" w:rsidR="001301AA" w:rsidRPr="00EF1D30" w:rsidRDefault="001301AA" w:rsidP="000D004F">
                              <w:pPr>
                                <w:rPr>
                                  <w:rFonts w:ascii="Comic Sans MS" w:hAnsi="Comic Sans MS"/>
                                  <w:sz w:val="20"/>
                                  <w:szCs w:val="20"/>
                                </w:rPr>
                              </w:pPr>
                              <w:r w:rsidRPr="00EF1D30">
                                <w:rPr>
                                  <w:rFonts w:ascii="Comic Sans MS" w:hAnsi="Comic Sans MS"/>
                                  <w:sz w:val="20"/>
                                  <w:szCs w:val="20"/>
                                </w:rPr>
                                <w:t xml:space="preserve"> </w:t>
                              </w:r>
                            </w:p>
                            <w:p w14:paraId="1B68060A" w14:textId="20FF945C" w:rsidR="001301AA" w:rsidRPr="00EF1D30" w:rsidRDefault="001301AA" w:rsidP="00352633">
                              <w:pPr>
                                <w:jc w:val="center"/>
                                <w:rPr>
                                  <w:rFonts w:ascii="Comic Sans MS" w:hAnsi="Comic Sans MS"/>
                                  <w:b/>
                                  <w:sz w:val="20"/>
                                  <w:szCs w:val="20"/>
                                </w:rPr>
                              </w:pPr>
                            </w:p>
                          </w:txbxContent>
                        </wps:txbx>
                        <wps:bodyPr rot="0" vert="horz" wrap="square" lIns="91440" tIns="45720" rIns="91440" bIns="45720" anchor="t" anchorCtr="0">
                          <a:noAutofit/>
                        </wps:bodyPr>
                      </wps:wsp>
                      <pic:pic xmlns:pic="http://schemas.openxmlformats.org/drawingml/2006/picture">
                        <pic:nvPicPr>
                          <pic:cNvPr id="21" name="Picture 21" descr="53,603 Smiley Face Stock Photos, Pictures &amp; Royalty-Free Images - iStock">
                            <a:hlinkClick r:id="rId7"/>
                          </pic:cNvPr>
                          <pic:cNvPicPr>
                            <a:picLocks noChangeAspect="1"/>
                          </pic:cNvPicPr>
                        </pic:nvPicPr>
                        <pic:blipFill rotWithShape="1">
                          <a:blip r:embed="rId8">
                            <a:extLst>
                              <a:ext uri="{28A0092B-C50C-407E-A947-70E740481C1C}">
                                <a14:useLocalDpi xmlns:a14="http://schemas.microsoft.com/office/drawing/2010/main" val="0"/>
                              </a:ext>
                            </a:extLst>
                          </a:blip>
                          <a:srcRect l="25547" t="9836" r="21168" b="17486"/>
                          <a:stretch/>
                        </pic:blipFill>
                        <pic:spPr bwMode="auto">
                          <a:xfrm>
                            <a:off x="2581275" y="85725"/>
                            <a:ext cx="657225" cy="598170"/>
                          </a:xfrm>
                          <a:prstGeom prst="rect">
                            <a:avLst/>
                          </a:prstGeom>
                          <a:noFill/>
                          <a:ln>
                            <a:noFill/>
                          </a:ln>
                          <a:extLst>
                            <a:ext uri="{53640926-AAD7-44D8-BBD7-CCE9431645EC}">
                              <a14:shadowObscured xmlns:a14="http://schemas.microsoft.com/office/drawing/2010/main"/>
                            </a:ext>
                          </a:extLst>
                        </pic:spPr>
                      </pic:pic>
                      <wps:wsp>
                        <wps:cNvPr id="23" name="Text Box 23"/>
                        <wps:cNvSpPr txBox="1"/>
                        <wps:spPr>
                          <a:xfrm>
                            <a:off x="161925" y="114300"/>
                            <a:ext cx="2266950" cy="571500"/>
                          </a:xfrm>
                          <a:prstGeom prst="rect">
                            <a:avLst/>
                          </a:prstGeom>
                          <a:noFill/>
                          <a:ln w="6350">
                            <a:solidFill>
                              <a:schemeClr val="bg1"/>
                            </a:solidFill>
                          </a:ln>
                        </wps:spPr>
                        <wps:txbx>
                          <w:txbxContent>
                            <w:p w14:paraId="2B265072" w14:textId="1D25A68D" w:rsidR="000D004F" w:rsidRPr="000D004F" w:rsidRDefault="000D004F" w:rsidP="00352633">
                              <w:pPr>
                                <w:jc w:val="center"/>
                                <w:rPr>
                                  <w:rFonts w:ascii="Comic Sans MS" w:hAnsi="Comic Sans MS"/>
                                  <w:b/>
                                  <w:sz w:val="24"/>
                                  <w:szCs w:val="24"/>
                                </w:rPr>
                              </w:pPr>
                              <w:r w:rsidRPr="000D004F">
                                <w:rPr>
                                  <w:rFonts w:ascii="Comic Sans MS" w:hAnsi="Comic Sans MS"/>
                                  <w:b/>
                                  <w:sz w:val="24"/>
                                  <w:szCs w:val="24"/>
                                </w:rPr>
                                <w:t>“The fun is in the journey, not the end result</w:t>
                              </w:r>
                              <w:r w:rsidR="002C20AE">
                                <w:rPr>
                                  <w:rFonts w:ascii="Comic Sans MS" w:hAnsi="Comic Sans MS"/>
                                  <w:b/>
                                  <w:sz w:val="24"/>
                                  <w:szCs w:val="24"/>
                                </w:rPr>
                                <w:t>!</w:t>
                              </w:r>
                              <w:permStart w:id="146294898" w:edGrp="everyone"/>
                              <w:permEnd w:id="146294898"/>
                              <w:r w:rsidRPr="000D004F">
                                <w:rPr>
                                  <w:rFonts w:ascii="Comic Sans MS" w:hAnsi="Comic Sans MS"/>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1D65C7B" id="Group 18" o:spid="_x0000_s1027" style="position:absolute;margin-left:-12.75pt;margin-top:477.75pt;width:279pt;height:60pt;z-index:251707392" coordsize="35433,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">
                <v:shape id="_x0000_s1028" style="position:absolute;width:35433;height:7620;visibility:visible;mso-wrap-style:square;v-text-anchor:top" coordsize="3519155,7890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" adj="-11796480,,5400" path="m,nfc255775,-7008,294264,19318,586526,v292262,-19318,426705,-28962,656909,c1473639,28962,1644008,1363,1865152,v221144,-1363,357338,1303,551334,c2610482,-1303,2744670,-2281,3003012,v258342,2281,298847,6796,516143,c3510386,79385,3503413,272404,3519155,378732v15742,106328,6895,260469,,410292c3290879,808616,3231500,771946,3038204,789024v-193296,17078,-465526,26568,-656909,c2189912,762456,2101261,803822,1865152,789024v-236109,-14798,-285260,7864,-516143,c1118126,781160,996792,764206,727292,789024,457792,813842,308368,782786,,789024,2917,591848,-1725,499097,,386622,1725,274147,-15474,90875,,xem,nsc151422,-25113,350346,-15597,656909,v306563,15597,381348,18230,586526,c1448613,-18230,1638693,-7808,1829961,v191268,7808,394084,24915,516142,c2468161,-24915,2703140,2909,2862246,v159106,-2909,410347,-17843,656909,c3519257,131107,3512686,308803,3519155,394512v6469,85709,-10973,276386,,394512c3366647,782477,3238766,789698,3003012,789024v-235754,-674,-278852,-21470,-551334,c2179196,810494,2027678,770786,1829961,789024v-197717,18238,-377370,-4155,-480952,c1245427,793179,1023409,773351,832867,789024,642325,804697,264618,822610,,789024,6587,612899,17913,581213,,418183,-17913,255153,2634,118731,,xe">
                  <v:stroke joinstyle="miter"/>
                  <v:formulas/>
                  <v:path o:extrusionok="f" o:connecttype="custom" o:connectlocs="0,0;590550,0;1251966,0;1877949,0;2433066,0;3023616,0;3543300,0;3543300,365760;3543300,762000;3059049,762000;2397633,762000;1877949,762000;1358265,762000;732282,762000;0,762000;0,373380;0,0" o:connectangles="0,0,0,0,0,0,0,0,0,0,0,0,0,0,0,0,0" textboxrect="0,0,3519155,789024"/>
                  <v:textbox>
                    <w:txbxContent>
                      <w:p w14:paraId="023737E5" w14:textId="729691C8" w:rsidR="001301AA" w:rsidRPr="00EF1D30" w:rsidRDefault="001301AA" w:rsidP="000D004F">
                        <w:pPr>
                          <w:rPr>
                            <w:rFonts w:ascii="Comic Sans MS" w:hAnsi="Comic Sans MS"/>
                            <w:sz w:val="20"/>
                            <w:szCs w:val="20"/>
                          </w:rPr>
                        </w:pPr>
                        <w:r w:rsidRPr="00EF1D30">
                          <w:rPr>
                            <w:rFonts w:ascii="Comic Sans MS" w:hAnsi="Comic Sans MS"/>
                            <w:sz w:val="20"/>
                            <w:szCs w:val="20"/>
                          </w:rPr>
                          <w:t xml:space="preserve"> </w:t>
                        </w:r>
                      </w:p>
                      <w:p w14:paraId="1B68060A" w14:textId="20FF945C" w:rsidR="001301AA" w:rsidRPr="00EF1D30" w:rsidRDefault="001301AA" w:rsidP="00352633">
                        <w:pPr>
                          <w:jc w:val="center"/>
                          <w:rPr>
                            <w:rFonts w:ascii="Comic Sans MS" w:hAnsi="Comic Sans MS"/>
                            <w:b/>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9" type="#_x0000_t75" alt="53,603 Smiley Face Stock Photos, Pictures &amp; Royalty-Free Images - iStock" href="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style="position:absolute;left:25812;top:857;width:6573;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" o:button="t">
                  <v:fill o:detectmouseclick="t"/>
                  <v:imagedata r:id="rId9" o:title="53,603 Smiley Face Stock Photos, Pictures &amp; Royalty-Free Images - iStock" croptop="6446f" cropbottom="11460f" cropleft="16742f" cropright="13873f"/>
                  <v:path arrowok="t"/>
                </v:shape>
                <v:shapetype id="_x0000_t202" coordsize="21600,21600" o:spt="202" path="m,l,21600r21600,l21600,xe">
                  <v:stroke joinstyle="miter"/>
                  <v:path gradientshapeok="t" o:connecttype="rect"/>
                </v:shapetype>
                <v:shape id="Text Box 23" o:spid="_x0000_s1030" type="#_x0000_t202" style="position:absolute;left:1619;top:1143;width:2266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" filled="f" strokecolor="white [3212]" strokeweight=".5pt">
                  <v:textbox>
                    <w:txbxContent>
                      <w:p w14:paraId="2B265072" w14:textId="1D25A68D" w:rsidR="000D004F" w:rsidRPr="000D004F" w:rsidRDefault="000D004F" w:rsidP="00352633">
                        <w:pPr>
                          <w:jc w:val="center"/>
                          <w:rPr>
                            <w:rFonts w:ascii="Comic Sans MS" w:hAnsi="Comic Sans MS"/>
                            <w:b/>
                            <w:sz w:val="24"/>
                            <w:szCs w:val="24"/>
                          </w:rPr>
                        </w:pPr>
                        <w:r w:rsidRPr="000D004F">
                          <w:rPr>
                            <w:rFonts w:ascii="Comic Sans MS" w:hAnsi="Comic Sans MS"/>
                            <w:b/>
                            <w:sz w:val="24"/>
                            <w:szCs w:val="24"/>
                          </w:rPr>
                          <w:t>“The fun is in the journey, not the end result</w:t>
                        </w:r>
                        <w:r w:rsidR="002C20AE">
                          <w:rPr>
                            <w:rFonts w:ascii="Comic Sans MS" w:hAnsi="Comic Sans MS"/>
                            <w:b/>
                            <w:sz w:val="24"/>
                            <w:szCs w:val="24"/>
                          </w:rPr>
                          <w:t>!</w:t>
                        </w:r>
                        <w:permStart w:id="146294898" w:edGrp="everyone"/>
                        <w:permEnd w:id="146294898"/>
                        <w:r w:rsidRPr="000D004F">
                          <w:rPr>
                            <w:rFonts w:ascii="Comic Sans MS" w:hAnsi="Comic Sans MS"/>
                            <w:b/>
                            <w:sz w:val="24"/>
                            <w:szCs w:val="24"/>
                          </w:rPr>
                          <w:t>”</w:t>
                        </w:r>
                      </w:p>
                    </w:txbxContent>
                  </v:textbox>
                </v:shape>
              </v:group>
            </w:pict>
          </mc:Fallback>
        </mc:AlternateContent>
      </w:r>
      <w:r w:rsidR="008F7D1E">
        <w:rPr>
          <w:noProof/>
          <w:lang w:eastAsia="en-GB"/>
        </w:rPr>
        <mc:AlternateContent>
          <mc:Choice Requires="wps">
            <w:drawing>
              <wp:anchor distT="45720" distB="45720" distL="114300" distR="114300" simplePos="0" relativeHeight="251680768" behindDoc="1" locked="0" layoutInCell="1" allowOverlap="1" wp14:anchorId="6196E70D" wp14:editId="4478417C">
                <wp:simplePos x="0" y="0"/>
                <wp:positionH relativeFrom="page">
                  <wp:posOffset>3391786</wp:posOffset>
                </wp:positionH>
                <wp:positionV relativeFrom="page">
                  <wp:posOffset>5103628</wp:posOffset>
                </wp:positionV>
                <wp:extent cx="6950872" cy="1133475"/>
                <wp:effectExtent l="19050" t="19050" r="40640" b="476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0872" cy="1133475"/>
                        </a:xfrm>
                        <a:custGeom>
                          <a:avLst/>
                          <a:gdLst>
                            <a:gd name="connsiteX0" fmla="*/ 0 w 6360485"/>
                            <a:gd name="connsiteY0" fmla="*/ 0 h 1590675"/>
                            <a:gd name="connsiteX1" fmla="*/ 508839 w 6360485"/>
                            <a:gd name="connsiteY1" fmla="*/ 0 h 1590675"/>
                            <a:gd name="connsiteX2" fmla="*/ 1017678 w 6360485"/>
                            <a:gd name="connsiteY2" fmla="*/ 0 h 1590675"/>
                            <a:gd name="connsiteX3" fmla="*/ 1653726 w 6360485"/>
                            <a:gd name="connsiteY3" fmla="*/ 0 h 1590675"/>
                            <a:gd name="connsiteX4" fmla="*/ 2353379 w 6360485"/>
                            <a:gd name="connsiteY4" fmla="*/ 0 h 1590675"/>
                            <a:gd name="connsiteX5" fmla="*/ 2862218 w 6360485"/>
                            <a:gd name="connsiteY5" fmla="*/ 0 h 1590675"/>
                            <a:gd name="connsiteX6" fmla="*/ 3498267 w 6360485"/>
                            <a:gd name="connsiteY6" fmla="*/ 0 h 1590675"/>
                            <a:gd name="connsiteX7" fmla="*/ 4007106 w 6360485"/>
                            <a:gd name="connsiteY7" fmla="*/ 0 h 1590675"/>
                            <a:gd name="connsiteX8" fmla="*/ 4770364 w 6360485"/>
                            <a:gd name="connsiteY8" fmla="*/ 0 h 1590675"/>
                            <a:gd name="connsiteX9" fmla="*/ 5470017 w 6360485"/>
                            <a:gd name="connsiteY9" fmla="*/ 0 h 1590675"/>
                            <a:gd name="connsiteX10" fmla="*/ 6360485 w 6360485"/>
                            <a:gd name="connsiteY10" fmla="*/ 0 h 1590675"/>
                            <a:gd name="connsiteX11" fmla="*/ 6360485 w 6360485"/>
                            <a:gd name="connsiteY11" fmla="*/ 530225 h 1590675"/>
                            <a:gd name="connsiteX12" fmla="*/ 6360485 w 6360485"/>
                            <a:gd name="connsiteY12" fmla="*/ 1012730 h 1590675"/>
                            <a:gd name="connsiteX13" fmla="*/ 6360485 w 6360485"/>
                            <a:gd name="connsiteY13" fmla="*/ 1590675 h 1590675"/>
                            <a:gd name="connsiteX14" fmla="*/ 5788041 w 6360485"/>
                            <a:gd name="connsiteY14" fmla="*/ 1590675 h 1590675"/>
                            <a:gd name="connsiteX15" fmla="*/ 5215598 w 6360485"/>
                            <a:gd name="connsiteY15" fmla="*/ 1590675 h 1590675"/>
                            <a:gd name="connsiteX16" fmla="*/ 4643154 w 6360485"/>
                            <a:gd name="connsiteY16" fmla="*/ 1590675 h 1590675"/>
                            <a:gd name="connsiteX17" fmla="*/ 4007106 w 6360485"/>
                            <a:gd name="connsiteY17" fmla="*/ 1590675 h 1590675"/>
                            <a:gd name="connsiteX18" fmla="*/ 3498267 w 6360485"/>
                            <a:gd name="connsiteY18" fmla="*/ 1590675 h 1590675"/>
                            <a:gd name="connsiteX19" fmla="*/ 3053033 w 6360485"/>
                            <a:gd name="connsiteY19" fmla="*/ 1590675 h 1590675"/>
                            <a:gd name="connsiteX20" fmla="*/ 2544194 w 6360485"/>
                            <a:gd name="connsiteY20" fmla="*/ 1590675 h 1590675"/>
                            <a:gd name="connsiteX21" fmla="*/ 1971750 w 6360485"/>
                            <a:gd name="connsiteY21" fmla="*/ 1590675 h 1590675"/>
                            <a:gd name="connsiteX22" fmla="*/ 1399307 w 6360485"/>
                            <a:gd name="connsiteY22" fmla="*/ 1590675 h 1590675"/>
                            <a:gd name="connsiteX23" fmla="*/ 954073 w 6360485"/>
                            <a:gd name="connsiteY23" fmla="*/ 1590675 h 1590675"/>
                            <a:gd name="connsiteX24" fmla="*/ 0 w 6360485"/>
                            <a:gd name="connsiteY24" fmla="*/ 1590675 h 1590675"/>
                            <a:gd name="connsiteX25" fmla="*/ 0 w 6360485"/>
                            <a:gd name="connsiteY25" fmla="*/ 1028637 h 1590675"/>
                            <a:gd name="connsiteX26" fmla="*/ 0 w 6360485"/>
                            <a:gd name="connsiteY26" fmla="*/ 546132 h 1590675"/>
                            <a:gd name="connsiteX27" fmla="*/ 0 w 6360485"/>
                            <a:gd name="connsiteY27" fmla="*/ 0 h 1590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360485" h="1590675" fill="none" extrusionOk="0">
                              <a:moveTo>
                                <a:pt x="0" y="0"/>
                              </a:moveTo>
                              <a:cubicBezTo>
                                <a:pt x="225168" y="11832"/>
                                <a:pt x="313650" y="22791"/>
                                <a:pt x="508839" y="0"/>
                              </a:cubicBezTo>
                              <a:cubicBezTo>
                                <a:pt x="704028" y="-22791"/>
                                <a:pt x="786819" y="17895"/>
                                <a:pt x="1017678" y="0"/>
                              </a:cubicBezTo>
                              <a:cubicBezTo>
                                <a:pt x="1248537" y="-17895"/>
                                <a:pt x="1500590" y="-3172"/>
                                <a:pt x="1653726" y="0"/>
                              </a:cubicBezTo>
                              <a:cubicBezTo>
                                <a:pt x="1806862" y="3172"/>
                                <a:pt x="2178053" y="-6249"/>
                                <a:pt x="2353379" y="0"/>
                              </a:cubicBezTo>
                              <a:cubicBezTo>
                                <a:pt x="2528705" y="6249"/>
                                <a:pt x="2760095" y="-22817"/>
                                <a:pt x="2862218" y="0"/>
                              </a:cubicBezTo>
                              <a:cubicBezTo>
                                <a:pt x="2964341" y="22817"/>
                                <a:pt x="3230848" y="11010"/>
                                <a:pt x="3498267" y="0"/>
                              </a:cubicBezTo>
                              <a:cubicBezTo>
                                <a:pt x="3765686" y="-11010"/>
                                <a:pt x="3837476" y="6896"/>
                                <a:pt x="4007106" y="0"/>
                              </a:cubicBezTo>
                              <a:cubicBezTo>
                                <a:pt x="4176736" y="-6896"/>
                                <a:pt x="4522092" y="19986"/>
                                <a:pt x="4770364" y="0"/>
                              </a:cubicBezTo>
                              <a:cubicBezTo>
                                <a:pt x="5018636" y="-19986"/>
                                <a:pt x="5197541" y="-11726"/>
                                <a:pt x="5470017" y="0"/>
                              </a:cubicBezTo>
                              <a:cubicBezTo>
                                <a:pt x="5742493" y="11726"/>
                                <a:pt x="5924541" y="-22235"/>
                                <a:pt x="6360485" y="0"/>
                              </a:cubicBezTo>
                              <a:cubicBezTo>
                                <a:pt x="6361287" y="246910"/>
                                <a:pt x="6362068" y="393851"/>
                                <a:pt x="6360485" y="530225"/>
                              </a:cubicBezTo>
                              <a:cubicBezTo>
                                <a:pt x="6358902" y="666600"/>
                                <a:pt x="6343371" y="879687"/>
                                <a:pt x="6360485" y="1012730"/>
                              </a:cubicBezTo>
                              <a:cubicBezTo>
                                <a:pt x="6377599" y="1145773"/>
                                <a:pt x="6334580" y="1462587"/>
                                <a:pt x="6360485" y="1590675"/>
                              </a:cubicBezTo>
                              <a:cubicBezTo>
                                <a:pt x="6115597" y="1575495"/>
                                <a:pt x="5919438" y="1616768"/>
                                <a:pt x="5788041" y="1590675"/>
                              </a:cubicBezTo>
                              <a:cubicBezTo>
                                <a:pt x="5656644" y="1564582"/>
                                <a:pt x="5389487" y="1575882"/>
                                <a:pt x="5215598" y="1590675"/>
                              </a:cubicBezTo>
                              <a:cubicBezTo>
                                <a:pt x="5041709" y="1605468"/>
                                <a:pt x="4835654" y="1594016"/>
                                <a:pt x="4643154" y="1590675"/>
                              </a:cubicBezTo>
                              <a:cubicBezTo>
                                <a:pt x="4450654" y="1587334"/>
                                <a:pt x="4286370" y="1585681"/>
                                <a:pt x="4007106" y="1590675"/>
                              </a:cubicBezTo>
                              <a:cubicBezTo>
                                <a:pt x="3727842" y="1595669"/>
                                <a:pt x="3666762" y="1571447"/>
                                <a:pt x="3498267" y="1590675"/>
                              </a:cubicBezTo>
                              <a:cubicBezTo>
                                <a:pt x="3329772" y="1609903"/>
                                <a:pt x="3219735" y="1589463"/>
                                <a:pt x="3053033" y="1590675"/>
                              </a:cubicBezTo>
                              <a:cubicBezTo>
                                <a:pt x="2886331" y="1591887"/>
                                <a:pt x="2699098" y="1605881"/>
                                <a:pt x="2544194" y="1590675"/>
                              </a:cubicBezTo>
                              <a:cubicBezTo>
                                <a:pt x="2389290" y="1575469"/>
                                <a:pt x="2145596" y="1567371"/>
                                <a:pt x="1971750" y="1590675"/>
                              </a:cubicBezTo>
                              <a:cubicBezTo>
                                <a:pt x="1797904" y="1613979"/>
                                <a:pt x="1560072" y="1606392"/>
                                <a:pt x="1399307" y="1590675"/>
                              </a:cubicBezTo>
                              <a:cubicBezTo>
                                <a:pt x="1238542" y="1574958"/>
                                <a:pt x="1153212" y="1588961"/>
                                <a:pt x="954073" y="1590675"/>
                              </a:cubicBezTo>
                              <a:cubicBezTo>
                                <a:pt x="754934" y="1592389"/>
                                <a:pt x="323710" y="1549367"/>
                                <a:pt x="0" y="1590675"/>
                              </a:cubicBezTo>
                              <a:cubicBezTo>
                                <a:pt x="-12624" y="1395072"/>
                                <a:pt x="10069" y="1289620"/>
                                <a:pt x="0" y="1028637"/>
                              </a:cubicBezTo>
                              <a:cubicBezTo>
                                <a:pt x="-10069" y="767654"/>
                                <a:pt x="10507" y="740198"/>
                                <a:pt x="0" y="546132"/>
                              </a:cubicBezTo>
                              <a:cubicBezTo>
                                <a:pt x="-10507" y="352066"/>
                                <a:pt x="19357" y="167021"/>
                                <a:pt x="0" y="0"/>
                              </a:cubicBezTo>
                              <a:close/>
                            </a:path>
                            <a:path w="6360485" h="1590675" stroke="0" extrusionOk="0">
                              <a:moveTo>
                                <a:pt x="0" y="0"/>
                              </a:moveTo>
                              <a:cubicBezTo>
                                <a:pt x="241906" y="-6126"/>
                                <a:pt x="547542" y="-33109"/>
                                <a:pt x="763258" y="0"/>
                              </a:cubicBezTo>
                              <a:cubicBezTo>
                                <a:pt x="978974" y="33109"/>
                                <a:pt x="1219037" y="36237"/>
                                <a:pt x="1526516" y="0"/>
                              </a:cubicBezTo>
                              <a:cubicBezTo>
                                <a:pt x="1833995" y="-36237"/>
                                <a:pt x="1933722" y="2320"/>
                                <a:pt x="2289775" y="0"/>
                              </a:cubicBezTo>
                              <a:cubicBezTo>
                                <a:pt x="2645828" y="-2320"/>
                                <a:pt x="2683067" y="-12718"/>
                                <a:pt x="2989428" y="0"/>
                              </a:cubicBezTo>
                              <a:cubicBezTo>
                                <a:pt x="3295789" y="12718"/>
                                <a:pt x="3392253" y="-8558"/>
                                <a:pt x="3561872" y="0"/>
                              </a:cubicBezTo>
                              <a:cubicBezTo>
                                <a:pt x="3731491" y="8558"/>
                                <a:pt x="4048736" y="9871"/>
                                <a:pt x="4325130" y="0"/>
                              </a:cubicBezTo>
                              <a:cubicBezTo>
                                <a:pt x="4601524" y="-9871"/>
                                <a:pt x="4686157" y="15323"/>
                                <a:pt x="4897573" y="0"/>
                              </a:cubicBezTo>
                              <a:cubicBezTo>
                                <a:pt x="5108989" y="-15323"/>
                                <a:pt x="5353906" y="-5368"/>
                                <a:pt x="5470017" y="0"/>
                              </a:cubicBezTo>
                              <a:cubicBezTo>
                                <a:pt x="5586128" y="5368"/>
                                <a:pt x="6132837" y="14292"/>
                                <a:pt x="6360485" y="0"/>
                              </a:cubicBezTo>
                              <a:cubicBezTo>
                                <a:pt x="6374265" y="106330"/>
                                <a:pt x="6336129" y="408009"/>
                                <a:pt x="6360485" y="514318"/>
                              </a:cubicBezTo>
                              <a:cubicBezTo>
                                <a:pt x="6384841" y="620627"/>
                                <a:pt x="6368180" y="890416"/>
                                <a:pt x="6360485" y="1012730"/>
                              </a:cubicBezTo>
                              <a:cubicBezTo>
                                <a:pt x="6352790" y="1135044"/>
                                <a:pt x="6378960" y="1420506"/>
                                <a:pt x="6360485" y="1590675"/>
                              </a:cubicBezTo>
                              <a:cubicBezTo>
                                <a:pt x="6166267" y="1587894"/>
                                <a:pt x="5877946" y="1607661"/>
                                <a:pt x="5724437" y="1590675"/>
                              </a:cubicBezTo>
                              <a:cubicBezTo>
                                <a:pt x="5570928" y="1573689"/>
                                <a:pt x="5412008" y="1611660"/>
                                <a:pt x="5279203" y="1590675"/>
                              </a:cubicBezTo>
                              <a:cubicBezTo>
                                <a:pt x="5146398" y="1569690"/>
                                <a:pt x="4865980" y="1601334"/>
                                <a:pt x="4579549" y="1590675"/>
                              </a:cubicBezTo>
                              <a:cubicBezTo>
                                <a:pt x="4293118" y="1580016"/>
                                <a:pt x="4218906" y="1583743"/>
                                <a:pt x="4070710" y="1590675"/>
                              </a:cubicBezTo>
                              <a:cubicBezTo>
                                <a:pt x="3922514" y="1597607"/>
                                <a:pt x="3738358" y="1598323"/>
                                <a:pt x="3498267" y="1590675"/>
                              </a:cubicBezTo>
                              <a:cubicBezTo>
                                <a:pt x="3258176" y="1583027"/>
                                <a:pt x="2973403" y="1559302"/>
                                <a:pt x="2798613" y="1590675"/>
                              </a:cubicBezTo>
                              <a:cubicBezTo>
                                <a:pt x="2623823" y="1622048"/>
                                <a:pt x="2458225" y="1595889"/>
                                <a:pt x="2162565" y="1590675"/>
                              </a:cubicBezTo>
                              <a:cubicBezTo>
                                <a:pt x="1866905" y="1585461"/>
                                <a:pt x="1766184" y="1576212"/>
                                <a:pt x="1653726" y="1590675"/>
                              </a:cubicBezTo>
                              <a:cubicBezTo>
                                <a:pt x="1541268" y="1605138"/>
                                <a:pt x="1284817" y="1610444"/>
                                <a:pt x="954073" y="1590675"/>
                              </a:cubicBezTo>
                              <a:cubicBezTo>
                                <a:pt x="623329" y="1570906"/>
                                <a:pt x="414754" y="1608272"/>
                                <a:pt x="0" y="1590675"/>
                              </a:cubicBezTo>
                              <a:cubicBezTo>
                                <a:pt x="-16863" y="1335363"/>
                                <a:pt x="16828" y="1254717"/>
                                <a:pt x="0" y="1028637"/>
                              </a:cubicBezTo>
                              <a:cubicBezTo>
                                <a:pt x="-16828" y="802557"/>
                                <a:pt x="25374" y="619288"/>
                                <a:pt x="0" y="514318"/>
                              </a:cubicBezTo>
                              <a:cubicBezTo>
                                <a:pt x="-25374" y="409348"/>
                                <a:pt x="-3147" y="144200"/>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3170946798">
                                <a:prstGeom prst="rect">
                                  <a:avLst/>
                                </a:prstGeom>
                                <ask:type>
                                  <ask:lineSketchFreehand/>
                                </ask:type>
                              </ask:lineSketchStyleProps>
                            </a:ext>
                          </a:extLst>
                        </a:ln>
                      </wps:spPr>
                      <wps:txbx>
                        <w:txbxContent>
                          <w:tbl>
                            <w:tblPr>
                              <w:tblStyle w:val="TableGrid"/>
                              <w:tblW w:w="0" w:type="auto"/>
                              <w:tblLook w:val="04A0" w:firstRow="1" w:lastRow="0" w:firstColumn="1" w:lastColumn="0" w:noHBand="0" w:noVBand="1"/>
                            </w:tblPr>
                            <w:tblGrid>
                              <w:gridCol w:w="4846"/>
                              <w:gridCol w:w="5644"/>
                            </w:tblGrid>
                            <w:tr w:rsidR="00261D7E" w14:paraId="6BFBD7CF" w14:textId="77777777" w:rsidTr="001C4A9B">
                              <w:trPr>
                                <w:trHeight w:val="2258"/>
                              </w:trPr>
                              <w:tc>
                                <w:tcPr>
                                  <w:tcW w:w="4846" w:type="dxa"/>
                                  <w:tcBorders>
                                    <w:top w:val="nil"/>
                                    <w:left w:val="nil"/>
                                    <w:bottom w:val="nil"/>
                                    <w:right w:val="single" w:sz="4" w:space="0" w:color="auto"/>
                                  </w:tcBorders>
                                </w:tcPr>
                                <w:p w14:paraId="37AC419A" w14:textId="77777777" w:rsidR="00261D7E" w:rsidRDefault="009F0A8E" w:rsidP="00261D7E">
                                  <w:pPr>
                                    <w:jc w:val="both"/>
                                    <w:rPr>
                                      <w:rFonts w:ascii="Comic Sans MS" w:hAnsi="Comic Sans MS"/>
                                      <w:b/>
                                      <w:bCs/>
                                    </w:rPr>
                                  </w:pPr>
                                  <w:r>
                                    <w:rPr>
                                      <w:rFonts w:ascii="Comic Sans MS" w:hAnsi="Comic Sans MS"/>
                                      <w:b/>
                                      <w:bCs/>
                                    </w:rPr>
                                    <w:t>Make this simpler...</w:t>
                                  </w:r>
                                </w:p>
                                <w:p w14:paraId="665D7E0B" w14:textId="77777777" w:rsidR="000E5D36" w:rsidRPr="000E5D36" w:rsidRDefault="000E5D36" w:rsidP="00261D7E">
                                  <w:pPr>
                                    <w:jc w:val="both"/>
                                    <w:rPr>
                                      <w:rFonts w:ascii="Comic Sans MS" w:hAnsi="Comic Sans MS"/>
                                      <w:b/>
                                      <w:bCs/>
                                      <w:sz w:val="20"/>
                                    </w:rPr>
                                  </w:pPr>
                                </w:p>
                                <w:p w14:paraId="6A795A37" w14:textId="1AE90820" w:rsidR="000E5D36" w:rsidRPr="000E5D36" w:rsidRDefault="00F64DAB" w:rsidP="000D004F">
                                  <w:pPr>
                                    <w:jc w:val="both"/>
                                    <w:rPr>
                                      <w:rFonts w:ascii="Comic Sans MS" w:hAnsi="Comic Sans MS"/>
                                    </w:rPr>
                                  </w:pPr>
                                  <w:r>
                                    <w:rPr>
                                      <w:rFonts w:ascii="Comic Sans MS" w:hAnsi="Comic Sans MS"/>
                                      <w:bCs/>
                                      <w:sz w:val="18"/>
                                    </w:rPr>
                                    <w:t xml:space="preserve">You could </w:t>
                                  </w:r>
                                  <w:r w:rsidR="000E5D36" w:rsidRPr="00F64DAB">
                                    <w:rPr>
                                      <w:rFonts w:ascii="Comic Sans MS" w:hAnsi="Comic Sans MS"/>
                                      <w:bCs/>
                                      <w:sz w:val="18"/>
                                    </w:rPr>
                                    <w:t xml:space="preserve">start </w:t>
                                  </w:r>
                                  <w:r>
                                    <w:rPr>
                                      <w:rFonts w:ascii="Comic Sans MS" w:hAnsi="Comic Sans MS"/>
                                      <w:bCs/>
                                      <w:sz w:val="18"/>
                                    </w:rPr>
                                    <w:t xml:space="preserve">by </w:t>
                                  </w:r>
                                  <w:r w:rsidR="000E5D36" w:rsidRPr="00F64DAB">
                                    <w:rPr>
                                      <w:rFonts w:ascii="Comic Sans MS" w:hAnsi="Comic Sans MS"/>
                                      <w:bCs/>
                                      <w:sz w:val="18"/>
                                    </w:rPr>
                                    <w:t xml:space="preserve">introducing a few objects that they have seen you using while cooking – a whisk and bowl, Let them play with these as you cook, so they can imitate and observe as you work. </w:t>
                                  </w:r>
                                </w:p>
                              </w:tc>
                              <w:tc>
                                <w:tcPr>
                                  <w:tcW w:w="5644" w:type="dxa"/>
                                  <w:tcBorders>
                                    <w:top w:val="nil"/>
                                    <w:left w:val="single" w:sz="4" w:space="0" w:color="auto"/>
                                    <w:bottom w:val="nil"/>
                                    <w:right w:val="nil"/>
                                  </w:tcBorders>
                                </w:tcPr>
                                <w:p w14:paraId="7F9CC007" w14:textId="77777777" w:rsidR="00261D7E" w:rsidRDefault="009F0A8E" w:rsidP="00261D7E">
                                  <w:pPr>
                                    <w:jc w:val="both"/>
                                    <w:rPr>
                                      <w:rFonts w:ascii="Comic Sans MS" w:hAnsi="Comic Sans MS"/>
                                      <w:b/>
                                      <w:bCs/>
                                    </w:rPr>
                                  </w:pPr>
                                  <w:r>
                                    <w:rPr>
                                      <w:rFonts w:ascii="Comic Sans MS" w:hAnsi="Comic Sans MS"/>
                                      <w:b/>
                                      <w:bCs/>
                                    </w:rPr>
                                    <w:t>Make this more challenging...</w:t>
                                  </w:r>
                                </w:p>
                                <w:p w14:paraId="3B7FC494" w14:textId="77777777" w:rsidR="00F64DAB" w:rsidRDefault="00F64DAB" w:rsidP="00261D7E">
                                  <w:pPr>
                                    <w:jc w:val="both"/>
                                    <w:rPr>
                                      <w:rFonts w:ascii="Comic Sans MS" w:hAnsi="Comic Sans MS"/>
                                      <w:b/>
                                      <w:bCs/>
                                    </w:rPr>
                                  </w:pPr>
                                </w:p>
                                <w:p w14:paraId="4C86D73B" w14:textId="72843196" w:rsidR="00F64DAB" w:rsidRPr="00F64DAB" w:rsidRDefault="00F64DAB" w:rsidP="00F64DAB">
                                  <w:pPr>
                                    <w:jc w:val="both"/>
                                    <w:rPr>
                                      <w:rFonts w:ascii="Comic Sans MS" w:hAnsi="Comic Sans MS"/>
                                      <w:bCs/>
                                    </w:rPr>
                                  </w:pPr>
                                  <w:r w:rsidRPr="00F64DAB">
                                    <w:rPr>
                                      <w:rFonts w:ascii="Comic Sans MS" w:hAnsi="Comic Sans MS"/>
                                      <w:bCs/>
                                      <w:sz w:val="18"/>
                                    </w:rPr>
                                    <w:t>Play a game of i</w:t>
                                  </w:r>
                                  <w:r w:rsidR="001C4A9B">
                                    <w:rPr>
                                      <w:rFonts w:ascii="Comic Sans MS" w:hAnsi="Comic Sans MS"/>
                                      <w:bCs/>
                                      <w:sz w:val="18"/>
                                    </w:rPr>
                                    <w:t>-</w:t>
                                  </w:r>
                                  <w:r w:rsidRPr="00F64DAB">
                                    <w:rPr>
                                      <w:rFonts w:ascii="Comic Sans MS" w:hAnsi="Comic Sans MS"/>
                                      <w:bCs/>
                                      <w:sz w:val="18"/>
                                    </w:rPr>
                                    <w:t>spy to see if they can find a particular object – try a variety of versions e</w:t>
                                  </w:r>
                                  <w:r w:rsidR="001C4A9B">
                                    <w:rPr>
                                      <w:rFonts w:ascii="Comic Sans MS" w:hAnsi="Comic Sans MS"/>
                                      <w:bCs/>
                                      <w:sz w:val="18"/>
                                    </w:rPr>
                                    <w:t>.</w:t>
                                  </w:r>
                                  <w:r w:rsidRPr="00F64DAB">
                                    <w:rPr>
                                      <w:rFonts w:ascii="Comic Sans MS" w:hAnsi="Comic Sans MS"/>
                                      <w:bCs/>
                                      <w:sz w:val="18"/>
                                    </w:rPr>
                                    <w:t xml:space="preserve">g ‘I spy something the colour green’, ‘I spy something starting with the sound s’, ‘I spy something round’ </w:t>
                                  </w:r>
                                </w:p>
                              </w:tc>
                            </w:tr>
                          </w:tbl>
                          <w:p w14:paraId="7673B379" w14:textId="730ACE31" w:rsidR="001301AA" w:rsidRPr="00261D7E" w:rsidRDefault="001301AA" w:rsidP="00261D7E">
                            <w:pPr>
                              <w:jc w:val="both"/>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6E70D" id="_x0000_s1031" style="position:absolute;margin-left:267.05pt;margin-top:401.85pt;width:547.3pt;height:89.25pt;z-index:-2516357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6360485,1590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" adj="-11796480,,5400" path="m,nfc225168,11832,313650,22791,508839,v195189,-22791,277980,17895,508839,c1248537,-17895,1500590,-3172,1653726,v153136,3172,524327,-6249,699653,c2528705,6249,2760095,-22817,2862218,v102123,22817,368630,11010,636049,c3765686,-11010,3837476,6896,4007106,v169630,-6896,514986,19986,763258,c5018636,-19986,5197541,-11726,5470017,v272476,11726,454524,-22235,890468,c6361287,246910,6362068,393851,6360485,530225v-1583,136375,-17114,349462,,482505c6377599,1145773,6334580,1462587,6360485,1590675v-244888,-15180,-441047,26093,-572444,c5656644,1564582,5389487,1575882,5215598,1590675v-173889,14793,-379944,3341,-572444,c4450654,1587334,4286370,1585681,4007106,1590675v-279264,4994,-340344,-19228,-508839,c3329772,1609903,3219735,1589463,3053033,1590675v-166702,1212,-353935,15206,-508839,c2389290,1575469,2145596,1567371,1971750,1590675v-173846,23304,-411678,15717,-572443,c1238542,1574958,1153212,1588961,954073,1590675v-199139,1714,-630363,-41308,-954073,c-12624,1395072,10069,1289620,,1028637,-10069,767654,10507,740198,,546132,-10507,352066,19357,167021,,xem,nsc241906,-6126,547542,-33109,763258,v215716,33109,455779,36237,763258,c1833995,-36237,1933722,2320,2289775,v356053,-2320,393292,-12718,699653,c3295789,12718,3392253,-8558,3561872,v169619,8558,486864,9871,763258,c4601524,-9871,4686157,15323,4897573,v211416,-15323,456333,-5368,572444,c5586128,5368,6132837,14292,6360485,v13780,106330,-24356,408009,,514318c6384841,620627,6368180,890416,6360485,1012730v-7695,122314,18475,407776,,577945c6166267,1587894,5877946,1607661,5724437,1590675v-153509,-16986,-312429,20985,-445234,c5146398,1569690,4865980,1601334,4579549,1590675v-286431,-10659,-360643,-6932,-508839,c3922514,1597607,3738358,1598323,3498267,1590675v-240091,-7648,-524864,-31373,-699654,c2623823,1622048,2458225,1595889,2162565,1590675v-295660,-5214,-396381,-14463,-508839,c1541268,1605138,1284817,1610444,954073,1590675v-330744,-19769,-539319,17597,-954073,c-16863,1335363,16828,1254717,,1028637,-16828,802557,25374,619288,,514318,-25374,409348,-3147,144200,,xe">
                <v:stroke joinstyle="miter"/>
                <v:formulas/>
                <v:path o:extrusionok="f" o:connecttype="custom" o:connectlocs="0,0;556070,0;1112140,0;1807227,0;2571822,0;3127892,0;3822980,0;4379050,0;5213154,0;5977750,0;6950872,0;6950872,377825;6950872,721646;6950872,1133475;6325293,1133475;5699715,1133475;5074137,1133475;4379050,1133475;3822980,1133475;3336419,1133475;2780349,1133475;2154770,1133475;1529192,1133475;1042631,1133475;0,1133475;0,732981;0,389160;0,0" o:connectangles="0,0,0,0,0,0,0,0,0,0,0,0,0,0,0,0,0,0,0,0,0,0,0,0,0,0,0,0" textboxrect="0,0,6360485,1590675"/>
                <v:textbox>
                  <w:txbxContent>
                    <w:tbl>
                      <w:tblPr>
                        <w:tblStyle w:val="TableGrid"/>
                        <w:tblW w:w="0" w:type="auto"/>
                        <w:tblLook w:val="04A0" w:firstRow="1" w:lastRow="0" w:firstColumn="1" w:lastColumn="0" w:noHBand="0" w:noVBand="1"/>
                      </w:tblPr>
                      <w:tblGrid>
                        <w:gridCol w:w="4846"/>
                        <w:gridCol w:w="5644"/>
                      </w:tblGrid>
                      <w:tr w:rsidR="00261D7E" w14:paraId="6BFBD7CF" w14:textId="77777777" w:rsidTr="001C4A9B">
                        <w:trPr>
                          <w:trHeight w:val="2258"/>
                        </w:trPr>
                        <w:tc>
                          <w:tcPr>
                            <w:tcW w:w="4846" w:type="dxa"/>
                            <w:tcBorders>
                              <w:top w:val="nil"/>
                              <w:left w:val="nil"/>
                              <w:bottom w:val="nil"/>
                              <w:right w:val="single" w:sz="4" w:space="0" w:color="auto"/>
                            </w:tcBorders>
                          </w:tcPr>
                          <w:p w14:paraId="37AC419A" w14:textId="77777777" w:rsidR="00261D7E" w:rsidRDefault="009F0A8E" w:rsidP="00261D7E">
                            <w:pPr>
                              <w:jc w:val="both"/>
                              <w:rPr>
                                <w:rFonts w:ascii="Comic Sans MS" w:hAnsi="Comic Sans MS"/>
                                <w:b/>
                                <w:bCs/>
                              </w:rPr>
                            </w:pPr>
                            <w:r>
                              <w:rPr>
                                <w:rFonts w:ascii="Comic Sans MS" w:hAnsi="Comic Sans MS"/>
                                <w:b/>
                                <w:bCs/>
                              </w:rPr>
                              <w:t>Make this simpler...</w:t>
                            </w:r>
                          </w:p>
                          <w:p w14:paraId="665D7E0B" w14:textId="77777777" w:rsidR="000E5D36" w:rsidRPr="000E5D36" w:rsidRDefault="000E5D36" w:rsidP="00261D7E">
                            <w:pPr>
                              <w:jc w:val="both"/>
                              <w:rPr>
                                <w:rFonts w:ascii="Comic Sans MS" w:hAnsi="Comic Sans MS"/>
                                <w:b/>
                                <w:bCs/>
                                <w:sz w:val="20"/>
                              </w:rPr>
                            </w:pPr>
                          </w:p>
                          <w:p w14:paraId="6A795A37" w14:textId="1AE90820" w:rsidR="000E5D36" w:rsidRPr="000E5D36" w:rsidRDefault="00F64DAB" w:rsidP="000D004F">
                            <w:pPr>
                              <w:jc w:val="both"/>
                              <w:rPr>
                                <w:rFonts w:ascii="Comic Sans MS" w:hAnsi="Comic Sans MS"/>
                              </w:rPr>
                            </w:pPr>
                            <w:r>
                              <w:rPr>
                                <w:rFonts w:ascii="Comic Sans MS" w:hAnsi="Comic Sans MS"/>
                                <w:bCs/>
                                <w:sz w:val="18"/>
                              </w:rPr>
                              <w:t xml:space="preserve">You could </w:t>
                            </w:r>
                            <w:r w:rsidR="000E5D36" w:rsidRPr="00F64DAB">
                              <w:rPr>
                                <w:rFonts w:ascii="Comic Sans MS" w:hAnsi="Comic Sans MS"/>
                                <w:bCs/>
                                <w:sz w:val="18"/>
                              </w:rPr>
                              <w:t xml:space="preserve">start </w:t>
                            </w:r>
                            <w:r>
                              <w:rPr>
                                <w:rFonts w:ascii="Comic Sans MS" w:hAnsi="Comic Sans MS"/>
                                <w:bCs/>
                                <w:sz w:val="18"/>
                              </w:rPr>
                              <w:t xml:space="preserve">by </w:t>
                            </w:r>
                            <w:r w:rsidR="000E5D36" w:rsidRPr="00F64DAB">
                              <w:rPr>
                                <w:rFonts w:ascii="Comic Sans MS" w:hAnsi="Comic Sans MS"/>
                                <w:bCs/>
                                <w:sz w:val="18"/>
                              </w:rPr>
                              <w:t xml:space="preserve">introducing a few objects that they have seen you using while cooking – a whisk and bowl, Let them play with these as you cook, so they can imitate and observe as you work. </w:t>
                            </w:r>
                          </w:p>
                        </w:tc>
                        <w:tc>
                          <w:tcPr>
                            <w:tcW w:w="5644" w:type="dxa"/>
                            <w:tcBorders>
                              <w:top w:val="nil"/>
                              <w:left w:val="single" w:sz="4" w:space="0" w:color="auto"/>
                              <w:bottom w:val="nil"/>
                              <w:right w:val="nil"/>
                            </w:tcBorders>
                          </w:tcPr>
                          <w:p w14:paraId="7F9CC007" w14:textId="77777777" w:rsidR="00261D7E" w:rsidRDefault="009F0A8E" w:rsidP="00261D7E">
                            <w:pPr>
                              <w:jc w:val="both"/>
                              <w:rPr>
                                <w:rFonts w:ascii="Comic Sans MS" w:hAnsi="Comic Sans MS"/>
                                <w:b/>
                                <w:bCs/>
                              </w:rPr>
                            </w:pPr>
                            <w:r>
                              <w:rPr>
                                <w:rFonts w:ascii="Comic Sans MS" w:hAnsi="Comic Sans MS"/>
                                <w:b/>
                                <w:bCs/>
                              </w:rPr>
                              <w:t>Make this more challenging...</w:t>
                            </w:r>
                          </w:p>
                          <w:p w14:paraId="3B7FC494" w14:textId="77777777" w:rsidR="00F64DAB" w:rsidRDefault="00F64DAB" w:rsidP="00261D7E">
                            <w:pPr>
                              <w:jc w:val="both"/>
                              <w:rPr>
                                <w:rFonts w:ascii="Comic Sans MS" w:hAnsi="Comic Sans MS"/>
                                <w:b/>
                                <w:bCs/>
                              </w:rPr>
                            </w:pPr>
                          </w:p>
                          <w:p w14:paraId="4C86D73B" w14:textId="72843196" w:rsidR="00F64DAB" w:rsidRPr="00F64DAB" w:rsidRDefault="00F64DAB" w:rsidP="00F64DAB">
                            <w:pPr>
                              <w:jc w:val="both"/>
                              <w:rPr>
                                <w:rFonts w:ascii="Comic Sans MS" w:hAnsi="Comic Sans MS"/>
                                <w:bCs/>
                              </w:rPr>
                            </w:pPr>
                            <w:r w:rsidRPr="00F64DAB">
                              <w:rPr>
                                <w:rFonts w:ascii="Comic Sans MS" w:hAnsi="Comic Sans MS"/>
                                <w:bCs/>
                                <w:sz w:val="18"/>
                              </w:rPr>
                              <w:t>Play a game of i</w:t>
                            </w:r>
                            <w:r w:rsidR="001C4A9B">
                              <w:rPr>
                                <w:rFonts w:ascii="Comic Sans MS" w:hAnsi="Comic Sans MS"/>
                                <w:bCs/>
                                <w:sz w:val="18"/>
                              </w:rPr>
                              <w:t>-</w:t>
                            </w:r>
                            <w:r w:rsidRPr="00F64DAB">
                              <w:rPr>
                                <w:rFonts w:ascii="Comic Sans MS" w:hAnsi="Comic Sans MS"/>
                                <w:bCs/>
                                <w:sz w:val="18"/>
                              </w:rPr>
                              <w:t>spy to see if they can find a particular object – try a variety of versions e</w:t>
                            </w:r>
                            <w:r w:rsidR="001C4A9B">
                              <w:rPr>
                                <w:rFonts w:ascii="Comic Sans MS" w:hAnsi="Comic Sans MS"/>
                                <w:bCs/>
                                <w:sz w:val="18"/>
                              </w:rPr>
                              <w:t>.</w:t>
                            </w:r>
                            <w:r w:rsidRPr="00F64DAB">
                              <w:rPr>
                                <w:rFonts w:ascii="Comic Sans MS" w:hAnsi="Comic Sans MS"/>
                                <w:bCs/>
                                <w:sz w:val="18"/>
                              </w:rPr>
                              <w:t xml:space="preserve">g ‘I spy something the colour green’, ‘I spy something starting with the sound s’, ‘I spy something round’ </w:t>
                            </w:r>
                          </w:p>
                        </w:tc>
                      </w:tr>
                    </w:tbl>
                    <w:p w14:paraId="7673B379" w14:textId="730ACE31" w:rsidR="001301AA" w:rsidRPr="00261D7E" w:rsidRDefault="001301AA" w:rsidP="00261D7E">
                      <w:pPr>
                        <w:jc w:val="both"/>
                        <w:rPr>
                          <w:rFonts w:ascii="Comic Sans MS" w:hAnsi="Comic Sans MS"/>
                        </w:rPr>
                      </w:pPr>
                    </w:p>
                  </w:txbxContent>
                </v:textbox>
                <w10:wrap anchorx="page" anchory="page"/>
              </v:shape>
            </w:pict>
          </mc:Fallback>
        </mc:AlternateContent>
      </w:r>
      <w:r w:rsidR="008F7D1E">
        <w:rPr>
          <w:noProof/>
          <w:lang w:eastAsia="en-GB"/>
        </w:rPr>
        <mc:AlternateContent>
          <mc:Choice Requires="wps">
            <w:drawing>
              <wp:anchor distT="45720" distB="45720" distL="114300" distR="114300" simplePos="0" relativeHeight="251676672" behindDoc="0" locked="0" layoutInCell="1" allowOverlap="1" wp14:anchorId="01103547" wp14:editId="5475067D">
                <wp:simplePos x="0" y="0"/>
                <wp:positionH relativeFrom="margin">
                  <wp:posOffset>2923540</wp:posOffset>
                </wp:positionH>
                <wp:positionV relativeFrom="margin">
                  <wp:posOffset>1988185</wp:posOffset>
                </wp:positionV>
                <wp:extent cx="6961505" cy="2573020"/>
                <wp:effectExtent l="19050" t="38100" r="29845" b="558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505" cy="2573020"/>
                        </a:xfrm>
                        <a:custGeom>
                          <a:avLst/>
                          <a:gdLst>
                            <a:gd name="connsiteX0" fmla="*/ 0 w 6343650"/>
                            <a:gd name="connsiteY0" fmla="*/ 0 h 2190750"/>
                            <a:gd name="connsiteX1" fmla="*/ 697802 w 6343650"/>
                            <a:gd name="connsiteY1" fmla="*/ 0 h 2190750"/>
                            <a:gd name="connsiteX2" fmla="*/ 1268730 w 6343650"/>
                            <a:gd name="connsiteY2" fmla="*/ 0 h 2190750"/>
                            <a:gd name="connsiteX3" fmla="*/ 1712786 w 6343650"/>
                            <a:gd name="connsiteY3" fmla="*/ 0 h 2190750"/>
                            <a:gd name="connsiteX4" fmla="*/ 2410587 w 6343650"/>
                            <a:gd name="connsiteY4" fmla="*/ 0 h 2190750"/>
                            <a:gd name="connsiteX5" fmla="*/ 3171825 w 6343650"/>
                            <a:gd name="connsiteY5" fmla="*/ 0 h 2190750"/>
                            <a:gd name="connsiteX6" fmla="*/ 3742754 w 6343650"/>
                            <a:gd name="connsiteY6" fmla="*/ 0 h 2190750"/>
                            <a:gd name="connsiteX7" fmla="*/ 4186809 w 6343650"/>
                            <a:gd name="connsiteY7" fmla="*/ 0 h 2190750"/>
                            <a:gd name="connsiteX8" fmla="*/ 4694301 w 6343650"/>
                            <a:gd name="connsiteY8" fmla="*/ 0 h 2190750"/>
                            <a:gd name="connsiteX9" fmla="*/ 5138356 w 6343650"/>
                            <a:gd name="connsiteY9" fmla="*/ 0 h 2190750"/>
                            <a:gd name="connsiteX10" fmla="*/ 5709285 w 6343650"/>
                            <a:gd name="connsiteY10" fmla="*/ 0 h 2190750"/>
                            <a:gd name="connsiteX11" fmla="*/ 6343650 w 6343650"/>
                            <a:gd name="connsiteY11" fmla="*/ 0 h 2190750"/>
                            <a:gd name="connsiteX12" fmla="*/ 6343650 w 6343650"/>
                            <a:gd name="connsiteY12" fmla="*/ 525780 h 2190750"/>
                            <a:gd name="connsiteX13" fmla="*/ 6343650 w 6343650"/>
                            <a:gd name="connsiteY13" fmla="*/ 1073468 h 2190750"/>
                            <a:gd name="connsiteX14" fmla="*/ 6343650 w 6343650"/>
                            <a:gd name="connsiteY14" fmla="*/ 1555433 h 2190750"/>
                            <a:gd name="connsiteX15" fmla="*/ 6343650 w 6343650"/>
                            <a:gd name="connsiteY15" fmla="*/ 2190750 h 2190750"/>
                            <a:gd name="connsiteX16" fmla="*/ 5899595 w 6343650"/>
                            <a:gd name="connsiteY16" fmla="*/ 2190750 h 2190750"/>
                            <a:gd name="connsiteX17" fmla="*/ 5201793 w 6343650"/>
                            <a:gd name="connsiteY17" fmla="*/ 2190750 h 2190750"/>
                            <a:gd name="connsiteX18" fmla="*/ 4757738 w 6343650"/>
                            <a:gd name="connsiteY18" fmla="*/ 2190750 h 2190750"/>
                            <a:gd name="connsiteX19" fmla="*/ 3996500 w 6343650"/>
                            <a:gd name="connsiteY19" fmla="*/ 2190750 h 2190750"/>
                            <a:gd name="connsiteX20" fmla="*/ 3298698 w 6343650"/>
                            <a:gd name="connsiteY20" fmla="*/ 2190750 h 2190750"/>
                            <a:gd name="connsiteX21" fmla="*/ 2791206 w 6343650"/>
                            <a:gd name="connsiteY21" fmla="*/ 2190750 h 2190750"/>
                            <a:gd name="connsiteX22" fmla="*/ 2283714 w 6343650"/>
                            <a:gd name="connsiteY22" fmla="*/ 2190750 h 2190750"/>
                            <a:gd name="connsiteX23" fmla="*/ 1585913 w 6343650"/>
                            <a:gd name="connsiteY23" fmla="*/ 2190750 h 2190750"/>
                            <a:gd name="connsiteX24" fmla="*/ 1141857 w 6343650"/>
                            <a:gd name="connsiteY24" fmla="*/ 2190750 h 2190750"/>
                            <a:gd name="connsiteX25" fmla="*/ 0 w 6343650"/>
                            <a:gd name="connsiteY25" fmla="*/ 2190750 h 2190750"/>
                            <a:gd name="connsiteX26" fmla="*/ 0 w 6343650"/>
                            <a:gd name="connsiteY26" fmla="*/ 1664970 h 2190750"/>
                            <a:gd name="connsiteX27" fmla="*/ 0 w 6343650"/>
                            <a:gd name="connsiteY27" fmla="*/ 1073468 h 2190750"/>
                            <a:gd name="connsiteX28" fmla="*/ 0 w 6343650"/>
                            <a:gd name="connsiteY28" fmla="*/ 525780 h 2190750"/>
                            <a:gd name="connsiteX29" fmla="*/ 0 w 6343650"/>
                            <a:gd name="connsiteY29" fmla="*/ 0 h 2190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343650" h="2190750" fill="none" extrusionOk="0">
                              <a:moveTo>
                                <a:pt x="0" y="0"/>
                              </a:moveTo>
                              <a:cubicBezTo>
                                <a:pt x="170470" y="32766"/>
                                <a:pt x="450985" y="-7893"/>
                                <a:pt x="697802" y="0"/>
                              </a:cubicBezTo>
                              <a:cubicBezTo>
                                <a:pt x="944619" y="7893"/>
                                <a:pt x="1064863" y="-13386"/>
                                <a:pt x="1268730" y="0"/>
                              </a:cubicBezTo>
                              <a:cubicBezTo>
                                <a:pt x="1472597" y="13386"/>
                                <a:pt x="1517049" y="-18548"/>
                                <a:pt x="1712786" y="0"/>
                              </a:cubicBezTo>
                              <a:cubicBezTo>
                                <a:pt x="1908523" y="18548"/>
                                <a:pt x="2186219" y="17521"/>
                                <a:pt x="2410587" y="0"/>
                              </a:cubicBezTo>
                              <a:cubicBezTo>
                                <a:pt x="2634955" y="-17521"/>
                                <a:pt x="3001783" y="-6347"/>
                                <a:pt x="3171825" y="0"/>
                              </a:cubicBezTo>
                              <a:cubicBezTo>
                                <a:pt x="3341867" y="6347"/>
                                <a:pt x="3619742" y="-2872"/>
                                <a:pt x="3742754" y="0"/>
                              </a:cubicBezTo>
                              <a:cubicBezTo>
                                <a:pt x="3865766" y="2872"/>
                                <a:pt x="4095176" y="20704"/>
                                <a:pt x="4186809" y="0"/>
                              </a:cubicBezTo>
                              <a:cubicBezTo>
                                <a:pt x="4278442" y="-20704"/>
                                <a:pt x="4459969" y="-23736"/>
                                <a:pt x="4694301" y="0"/>
                              </a:cubicBezTo>
                              <a:cubicBezTo>
                                <a:pt x="4928633" y="23736"/>
                                <a:pt x="5021814" y="-12533"/>
                                <a:pt x="5138356" y="0"/>
                              </a:cubicBezTo>
                              <a:cubicBezTo>
                                <a:pt x="5254899" y="12533"/>
                                <a:pt x="5503944" y="26584"/>
                                <a:pt x="5709285" y="0"/>
                              </a:cubicBezTo>
                              <a:cubicBezTo>
                                <a:pt x="5914626" y="-26584"/>
                                <a:pt x="6179775" y="27771"/>
                                <a:pt x="6343650" y="0"/>
                              </a:cubicBezTo>
                              <a:cubicBezTo>
                                <a:pt x="6360658" y="120425"/>
                                <a:pt x="6335681" y="312969"/>
                                <a:pt x="6343650" y="525780"/>
                              </a:cubicBezTo>
                              <a:cubicBezTo>
                                <a:pt x="6351619" y="738591"/>
                                <a:pt x="6356242" y="864792"/>
                                <a:pt x="6343650" y="1073468"/>
                              </a:cubicBezTo>
                              <a:cubicBezTo>
                                <a:pt x="6331058" y="1282144"/>
                                <a:pt x="6362081" y="1426250"/>
                                <a:pt x="6343650" y="1555433"/>
                              </a:cubicBezTo>
                              <a:cubicBezTo>
                                <a:pt x="6325219" y="1684617"/>
                                <a:pt x="6371709" y="1928994"/>
                                <a:pt x="6343650" y="2190750"/>
                              </a:cubicBezTo>
                              <a:cubicBezTo>
                                <a:pt x="6171983" y="2176000"/>
                                <a:pt x="6060047" y="2184044"/>
                                <a:pt x="5899595" y="2190750"/>
                              </a:cubicBezTo>
                              <a:cubicBezTo>
                                <a:pt x="5739143" y="2197456"/>
                                <a:pt x="5442743" y="2173281"/>
                                <a:pt x="5201793" y="2190750"/>
                              </a:cubicBezTo>
                              <a:cubicBezTo>
                                <a:pt x="4960843" y="2208219"/>
                                <a:pt x="4940487" y="2201180"/>
                                <a:pt x="4757738" y="2190750"/>
                              </a:cubicBezTo>
                              <a:cubicBezTo>
                                <a:pt x="4574989" y="2180320"/>
                                <a:pt x="4253865" y="2219610"/>
                                <a:pt x="3996500" y="2190750"/>
                              </a:cubicBezTo>
                              <a:cubicBezTo>
                                <a:pt x="3739135" y="2161890"/>
                                <a:pt x="3524346" y="2190669"/>
                                <a:pt x="3298698" y="2190750"/>
                              </a:cubicBezTo>
                              <a:cubicBezTo>
                                <a:pt x="3073050" y="2190831"/>
                                <a:pt x="3003369" y="2188562"/>
                                <a:pt x="2791206" y="2190750"/>
                              </a:cubicBezTo>
                              <a:cubicBezTo>
                                <a:pt x="2579043" y="2192938"/>
                                <a:pt x="2516483" y="2188711"/>
                                <a:pt x="2283714" y="2190750"/>
                              </a:cubicBezTo>
                              <a:cubicBezTo>
                                <a:pt x="2050945" y="2192789"/>
                                <a:pt x="1749561" y="2165561"/>
                                <a:pt x="1585913" y="2190750"/>
                              </a:cubicBezTo>
                              <a:cubicBezTo>
                                <a:pt x="1422265" y="2215939"/>
                                <a:pt x="1330366" y="2195867"/>
                                <a:pt x="1141857" y="2190750"/>
                              </a:cubicBezTo>
                              <a:cubicBezTo>
                                <a:pt x="953348" y="2185633"/>
                                <a:pt x="232248" y="2242529"/>
                                <a:pt x="0" y="2190750"/>
                              </a:cubicBezTo>
                              <a:cubicBezTo>
                                <a:pt x="-11254" y="2006419"/>
                                <a:pt x="-19380" y="1770827"/>
                                <a:pt x="0" y="1664970"/>
                              </a:cubicBezTo>
                              <a:cubicBezTo>
                                <a:pt x="19380" y="1559113"/>
                                <a:pt x="1266" y="1252248"/>
                                <a:pt x="0" y="1073468"/>
                              </a:cubicBezTo>
                              <a:cubicBezTo>
                                <a:pt x="-1266" y="894688"/>
                                <a:pt x="-19767" y="747106"/>
                                <a:pt x="0" y="525780"/>
                              </a:cubicBezTo>
                              <a:cubicBezTo>
                                <a:pt x="19767" y="304454"/>
                                <a:pt x="-9404" y="214562"/>
                                <a:pt x="0" y="0"/>
                              </a:cubicBezTo>
                              <a:close/>
                            </a:path>
                            <a:path w="6343650" h="2190750" stroke="0" extrusionOk="0">
                              <a:moveTo>
                                <a:pt x="0" y="0"/>
                              </a:moveTo>
                              <a:cubicBezTo>
                                <a:pt x="255477" y="27399"/>
                                <a:pt x="490718" y="-7605"/>
                                <a:pt x="634365" y="0"/>
                              </a:cubicBezTo>
                              <a:cubicBezTo>
                                <a:pt x="778013" y="7605"/>
                                <a:pt x="969986" y="16985"/>
                                <a:pt x="1141857" y="0"/>
                              </a:cubicBezTo>
                              <a:cubicBezTo>
                                <a:pt x="1313728" y="-16985"/>
                                <a:pt x="1427736" y="4700"/>
                                <a:pt x="1649349" y="0"/>
                              </a:cubicBezTo>
                              <a:cubicBezTo>
                                <a:pt x="1870962" y="-4700"/>
                                <a:pt x="2081130" y="32906"/>
                                <a:pt x="2410587" y="0"/>
                              </a:cubicBezTo>
                              <a:cubicBezTo>
                                <a:pt x="2740044" y="-32906"/>
                                <a:pt x="3006306" y="-5291"/>
                                <a:pt x="3171825" y="0"/>
                              </a:cubicBezTo>
                              <a:cubicBezTo>
                                <a:pt x="3337344" y="5291"/>
                                <a:pt x="3579552" y="-31477"/>
                                <a:pt x="3933063" y="0"/>
                              </a:cubicBezTo>
                              <a:cubicBezTo>
                                <a:pt x="4286574" y="31477"/>
                                <a:pt x="4363230" y="11716"/>
                                <a:pt x="4630865" y="0"/>
                              </a:cubicBezTo>
                              <a:cubicBezTo>
                                <a:pt x="4898500" y="-11716"/>
                                <a:pt x="4962170" y="14647"/>
                                <a:pt x="5201793" y="0"/>
                              </a:cubicBezTo>
                              <a:cubicBezTo>
                                <a:pt x="5441416" y="-14647"/>
                                <a:pt x="5476250" y="10682"/>
                                <a:pt x="5645848" y="0"/>
                              </a:cubicBezTo>
                              <a:cubicBezTo>
                                <a:pt x="5815446" y="-10682"/>
                                <a:pt x="6086366" y="3709"/>
                                <a:pt x="6343650" y="0"/>
                              </a:cubicBezTo>
                              <a:cubicBezTo>
                                <a:pt x="6335158" y="155169"/>
                                <a:pt x="6344325" y="431301"/>
                                <a:pt x="6343650" y="569595"/>
                              </a:cubicBezTo>
                              <a:cubicBezTo>
                                <a:pt x="6342975" y="707889"/>
                                <a:pt x="6341181" y="917500"/>
                                <a:pt x="6343650" y="1161098"/>
                              </a:cubicBezTo>
                              <a:cubicBezTo>
                                <a:pt x="6346119" y="1404696"/>
                                <a:pt x="6370018" y="1920408"/>
                                <a:pt x="6343650" y="2190750"/>
                              </a:cubicBezTo>
                              <a:cubicBezTo>
                                <a:pt x="6213391" y="2186250"/>
                                <a:pt x="6008437" y="2183590"/>
                                <a:pt x="5899595" y="2190750"/>
                              </a:cubicBezTo>
                              <a:cubicBezTo>
                                <a:pt x="5790753" y="2197910"/>
                                <a:pt x="5522964" y="2206296"/>
                                <a:pt x="5392103" y="2190750"/>
                              </a:cubicBezTo>
                              <a:cubicBezTo>
                                <a:pt x="5261242" y="2175204"/>
                                <a:pt x="4989904" y="2172189"/>
                                <a:pt x="4694301" y="2190750"/>
                              </a:cubicBezTo>
                              <a:cubicBezTo>
                                <a:pt x="4398698" y="2209311"/>
                                <a:pt x="4316445" y="2169840"/>
                                <a:pt x="4186809" y="2190750"/>
                              </a:cubicBezTo>
                              <a:cubicBezTo>
                                <a:pt x="4057173" y="2211660"/>
                                <a:pt x="3882492" y="2183491"/>
                                <a:pt x="3742754" y="2190750"/>
                              </a:cubicBezTo>
                              <a:cubicBezTo>
                                <a:pt x="3603017" y="2198009"/>
                                <a:pt x="3323291" y="2224127"/>
                                <a:pt x="2981516" y="2190750"/>
                              </a:cubicBezTo>
                              <a:cubicBezTo>
                                <a:pt x="2639741" y="2157373"/>
                                <a:pt x="2534416" y="2201180"/>
                                <a:pt x="2410587" y="2190750"/>
                              </a:cubicBezTo>
                              <a:cubicBezTo>
                                <a:pt x="2286758" y="2180320"/>
                                <a:pt x="1871092" y="2195397"/>
                                <a:pt x="1712786" y="2190750"/>
                              </a:cubicBezTo>
                              <a:cubicBezTo>
                                <a:pt x="1554480" y="2186103"/>
                                <a:pt x="1451427" y="2198170"/>
                                <a:pt x="1205294" y="2190750"/>
                              </a:cubicBezTo>
                              <a:cubicBezTo>
                                <a:pt x="959161" y="2183330"/>
                                <a:pt x="454097" y="2242772"/>
                                <a:pt x="0" y="2190750"/>
                              </a:cubicBezTo>
                              <a:cubicBezTo>
                                <a:pt x="17011" y="2016035"/>
                                <a:pt x="18498" y="1819808"/>
                                <a:pt x="0" y="1708785"/>
                              </a:cubicBezTo>
                              <a:cubicBezTo>
                                <a:pt x="-18498" y="1597763"/>
                                <a:pt x="21288" y="1359472"/>
                                <a:pt x="0" y="1204913"/>
                              </a:cubicBezTo>
                              <a:cubicBezTo>
                                <a:pt x="-21288" y="1050354"/>
                                <a:pt x="12913" y="858884"/>
                                <a:pt x="0" y="701040"/>
                              </a:cubicBezTo>
                              <a:cubicBezTo>
                                <a:pt x="-12913" y="543196"/>
                                <a:pt x="6663" y="335652"/>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2584762135">
                                <a:prstGeom prst="rect">
                                  <a:avLst/>
                                </a:prstGeom>
                                <ask:type>
                                  <ask:lineSketchFreehand/>
                                </ask:type>
                              </ask:lineSketchStyleProps>
                            </a:ext>
                          </a:extLst>
                        </a:ln>
                      </wps:spPr>
                      <wps:txbx>
                        <w:txbxContent>
                          <w:p w14:paraId="26561649" w14:textId="77777777" w:rsidR="001301AA" w:rsidRPr="00AD4FA7" w:rsidRDefault="001301AA" w:rsidP="001301AA">
                            <w:pPr>
                              <w:rPr>
                                <w:rFonts w:ascii="Comic Sans MS" w:hAnsi="Comic Sans MS"/>
                                <w:color w:val="000000" w:themeColor="text1"/>
                              </w:rPr>
                            </w:pPr>
                            <w:r w:rsidRPr="00AD4FA7">
                              <w:rPr>
                                <w:rFonts w:ascii="Comic Sans MS" w:hAnsi="Comic Sans MS"/>
                                <w:b/>
                                <w:bCs/>
                                <w:color w:val="000000" w:themeColor="text1"/>
                              </w:rPr>
                              <w:t xml:space="preserve">Tips to support your child: </w:t>
                            </w:r>
                          </w:p>
                          <w:p w14:paraId="641103B7" w14:textId="6DBA3C0C" w:rsidR="00A30E93" w:rsidRPr="008F7D1E" w:rsidRDefault="009567DE" w:rsidP="00A30E93">
                            <w:pPr>
                              <w:pStyle w:val="ListParagraph"/>
                              <w:numPr>
                                <w:ilvl w:val="0"/>
                                <w:numId w:val="10"/>
                              </w:numPr>
                              <w:rPr>
                                <w:rFonts w:ascii="Comic Sans MS" w:hAnsi="Comic Sans MS"/>
                                <w:sz w:val="20"/>
                                <w:szCs w:val="20"/>
                              </w:rPr>
                            </w:pPr>
                            <w:r w:rsidRPr="008F7D1E">
                              <w:rPr>
                                <w:rFonts w:ascii="Comic Sans MS" w:hAnsi="Comic Sans MS"/>
                                <w:sz w:val="20"/>
                                <w:szCs w:val="20"/>
                              </w:rPr>
                              <w:t>A shallow wide basket the child can reach into is best if you have one. This allows the child to scan across the basket and reach in. Present the treasure basket on the floor with a good clearing around t</w:t>
                            </w:r>
                            <w:r w:rsidR="000E5D36" w:rsidRPr="008F7D1E">
                              <w:rPr>
                                <w:rFonts w:ascii="Comic Sans MS" w:hAnsi="Comic Sans MS"/>
                                <w:sz w:val="20"/>
                                <w:szCs w:val="20"/>
                              </w:rPr>
                              <w:t>he area. This will gives your child the chance to</w:t>
                            </w:r>
                            <w:r w:rsidRPr="008F7D1E">
                              <w:rPr>
                                <w:rFonts w:ascii="Comic Sans MS" w:hAnsi="Comic Sans MS"/>
                                <w:sz w:val="20"/>
                                <w:szCs w:val="20"/>
                              </w:rPr>
                              <w:t xml:space="preserve"> remove objects or explore their use safely as they themselves move around. Sit facing your child and follow their lead. </w:t>
                            </w:r>
                          </w:p>
                          <w:p w14:paraId="54B0366C" w14:textId="0A58EB09" w:rsidR="00A30E93" w:rsidRPr="008F7D1E" w:rsidRDefault="009567DE" w:rsidP="00A30E93">
                            <w:pPr>
                              <w:pStyle w:val="ListParagraph"/>
                              <w:numPr>
                                <w:ilvl w:val="0"/>
                                <w:numId w:val="10"/>
                              </w:numPr>
                              <w:rPr>
                                <w:rFonts w:ascii="Comic Sans MS" w:hAnsi="Comic Sans MS"/>
                                <w:sz w:val="20"/>
                                <w:szCs w:val="20"/>
                              </w:rPr>
                            </w:pPr>
                            <w:r w:rsidRPr="008F7D1E">
                              <w:rPr>
                                <w:rFonts w:ascii="Comic Sans MS" w:hAnsi="Comic Sans MS"/>
                                <w:sz w:val="20"/>
                                <w:szCs w:val="20"/>
                              </w:rPr>
                              <w:t>Demonstrate banging objects together as well as stacking, rolling, filling, emptying, shaking, squeezing etc. You could play games such as hiding the object under the fabric, or play peekaboo, this could lead to physically playing hide and seek. Take turns with your child and use animation</w:t>
                            </w:r>
                            <w:r w:rsidR="001C4A9B" w:rsidRPr="008F7D1E">
                              <w:rPr>
                                <w:rFonts w:ascii="Comic Sans MS" w:hAnsi="Comic Sans MS"/>
                                <w:sz w:val="20"/>
                                <w:szCs w:val="20"/>
                              </w:rPr>
                              <w:t xml:space="preserve"> (exaggerated gestures) to help keep your child interested</w:t>
                            </w:r>
                            <w:r w:rsidRPr="008F7D1E">
                              <w:rPr>
                                <w:rFonts w:ascii="Comic Sans MS" w:hAnsi="Comic Sans MS"/>
                                <w:sz w:val="20"/>
                                <w:szCs w:val="20"/>
                              </w:rPr>
                              <w:t xml:space="preserve">. You can offer the same resources in the treasure basket each day or add maybe one new object at a time for further opportunities to explore. </w:t>
                            </w:r>
                          </w:p>
                          <w:p w14:paraId="1E6A6CF3" w14:textId="1488E5D5" w:rsidR="001301AA" w:rsidRPr="008F7D1E" w:rsidRDefault="009567DE" w:rsidP="00A30E93">
                            <w:pPr>
                              <w:pStyle w:val="ListParagraph"/>
                              <w:numPr>
                                <w:ilvl w:val="0"/>
                                <w:numId w:val="10"/>
                              </w:numPr>
                              <w:rPr>
                                <w:rFonts w:ascii="Comic Sans MS" w:hAnsi="Comic Sans MS"/>
                                <w:sz w:val="20"/>
                                <w:szCs w:val="20"/>
                              </w:rPr>
                            </w:pPr>
                            <w:r w:rsidRPr="008F7D1E">
                              <w:rPr>
                                <w:rFonts w:ascii="Comic Sans MS" w:hAnsi="Comic Sans MS"/>
                                <w:sz w:val="20"/>
                                <w:szCs w:val="20"/>
                              </w:rPr>
                              <w:t>When visiting friends and family you could use a drawstring bag to transport your child</w:t>
                            </w:r>
                            <w:r w:rsidR="00A30E93" w:rsidRPr="008F7D1E">
                              <w:rPr>
                                <w:rFonts w:ascii="Comic Sans MS" w:hAnsi="Comic Sans MS"/>
                                <w:sz w:val="20"/>
                                <w:szCs w:val="20"/>
                              </w:rPr>
                              <w:t>’</w:t>
                            </w:r>
                            <w:r w:rsidRPr="008F7D1E">
                              <w:rPr>
                                <w:rFonts w:ascii="Comic Sans MS" w:hAnsi="Comic Sans MS"/>
                                <w:sz w:val="20"/>
                                <w:szCs w:val="20"/>
                              </w:rPr>
                              <w:t>s fa</w:t>
                            </w:r>
                            <w:r w:rsidR="001C4A9B" w:rsidRPr="008F7D1E">
                              <w:rPr>
                                <w:rFonts w:ascii="Comic Sans MS" w:hAnsi="Comic Sans MS"/>
                                <w:sz w:val="20"/>
                                <w:szCs w:val="20"/>
                              </w:rPr>
                              <w:t xml:space="preserve">vourite items. </w:t>
                            </w:r>
                            <w:r w:rsidRPr="008F7D1E">
                              <w:rPr>
                                <w:rFonts w:ascii="Comic Sans MS" w:hAnsi="Comic Sans MS"/>
                                <w:sz w:val="20"/>
                                <w:szCs w:val="20"/>
                              </w:rPr>
                              <w:t xml:space="preserve"> Encourage your child to help you tidy the objects away.</w:t>
                            </w:r>
                          </w:p>
                          <w:p w14:paraId="73E26F7B" w14:textId="77777777" w:rsidR="001301AA" w:rsidRDefault="001301AA" w:rsidP="001301AA">
                            <w:pPr>
                              <w:spacing w:after="0" w:line="240" w:lineRule="auto"/>
                              <w:rPr>
                                <w:rFonts w:ascii="Comic Sans MS" w:hAnsi="Comic Sans MS"/>
                              </w:rPr>
                            </w:pPr>
                          </w:p>
                          <w:p w14:paraId="50DBAD48" w14:textId="77777777" w:rsidR="001301AA" w:rsidRPr="00981408" w:rsidRDefault="001301AA" w:rsidP="001301AA">
                            <w:pPr>
                              <w:spacing w:after="0" w:line="240" w:lineRule="auto"/>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03547" id="_x0000_s1031" style="position:absolute;margin-left:230.2pt;margin-top:156.55pt;width:548.15pt;height:202.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coordsize="6343650,2190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" adj="-11796480,,5400" path="m,nfc170470,32766,450985,-7893,697802,v246817,7893,367061,-13386,570928,c1472597,13386,1517049,-18548,1712786,v195737,18548,473433,17521,697801,c2634955,-17521,3001783,-6347,3171825,v170042,6347,447917,-2872,570929,c3865766,2872,4095176,20704,4186809,v91633,-20704,273160,-23736,507492,c4928633,23736,5021814,-12533,5138356,v116543,12533,365588,26584,570929,c5914626,-26584,6179775,27771,6343650,v17008,120425,-7969,312969,,525780c6351619,738591,6356242,864792,6343650,1073468v-12592,208676,18431,352782,,481965c6325219,1684617,6371709,1928994,6343650,2190750v-171667,-14750,-283603,-6706,-444055,c5739143,2197456,5442743,2173281,5201793,2190750v-240950,17469,-261306,10430,-444055,c4574989,2180320,4253865,2219610,3996500,2190750v-257365,-28860,-472154,-81,-697802,c3073050,2190831,3003369,2188562,2791206,2190750v-212163,2188,-274723,-2039,-507492,c2050945,2192789,1749561,2165561,1585913,2190750v-163648,25189,-255547,5117,-444056,c953348,2185633,232248,2242529,,2190750,-11254,2006419,-19380,1770827,,1664970,19380,1559113,1266,1252248,,1073468,-1266,894688,-19767,747106,,525780,19767,304454,-9404,214562,,xem,nsc255477,27399,490718,-7605,634365,v143648,7605,335621,16985,507492,c1313728,-16985,1427736,4700,1649349,v221613,-4700,431781,32906,761238,c2740044,-32906,3006306,-5291,3171825,v165519,5291,407727,-31477,761238,c4286574,31477,4363230,11716,4630865,v267635,-11716,331305,14647,570928,c5441416,-14647,5476250,10682,5645848,v169598,-10682,440518,3709,697802,c6335158,155169,6344325,431301,6343650,569595v-675,138294,-2469,347905,,591503c6346119,1404696,6370018,1920408,6343650,2190750v-130259,-4500,-335213,-7160,-444055,c5790753,2197910,5522964,2206296,5392103,2190750v-130861,-15546,-402199,-18561,-697802,c4398698,2209311,4316445,2169840,4186809,2190750v-129636,20910,-304317,-7259,-444055,c3603017,2198009,3323291,2224127,2981516,2190750v-341775,-33377,-447100,10430,-570929,c2286758,2180320,1871092,2195397,1712786,2190750v-158306,-4647,-261359,7420,-507492,c959161,2183330,454097,2242772,,2190750,17011,2016035,18498,1819808,,1708785,-18498,1597763,21288,1359472,,1204913,-21288,1050354,12913,858884,,701040,-12913,543196,6663,335652,,xe">
                <v:stroke joinstyle="miter"/>
                <v:formulas/>
                <v:path o:extrusionok="f" o:connecttype="custom" o:connectlocs="0,0;765766,0;1392301,0;1879607,0;2645372,0;3480753,0;4107288,0;4594593,0;5151514,0;5638819,0;6265355,0;6961505,0;6961505,617525;6961505,1260780;6961505,1826845;6961505,2573020;6474200,2573020;5708434,2573020;5221129,2573020;4385749,2573020;3619983,2573020;3063062,2573020;2506142,2573020;1740377,2573020;1253071,2573020;0,2573020;0,1955495;0,1260780;0,617525;0,0" o:connectangles="0,0,0,0,0,0,0,0,0,0,0,0,0,0,0,0,0,0,0,0,0,0,0,0,0,0,0,0,0,0" textboxrect="0,0,6343650,2190750"/>
                <v:textbox>
                  <w:txbxContent>
                    <w:p w14:paraId="26561649" w14:textId="77777777" w:rsidR="001301AA" w:rsidRPr="00AD4FA7" w:rsidRDefault="001301AA" w:rsidP="001301AA">
                      <w:pPr>
                        <w:rPr>
                          <w:rFonts w:ascii="Comic Sans MS" w:hAnsi="Comic Sans MS"/>
                          <w:color w:val="000000" w:themeColor="text1"/>
                        </w:rPr>
                      </w:pPr>
                      <w:r w:rsidRPr="00AD4FA7">
                        <w:rPr>
                          <w:rFonts w:ascii="Comic Sans MS" w:hAnsi="Comic Sans MS"/>
                          <w:b/>
                          <w:bCs/>
                          <w:color w:val="000000" w:themeColor="text1"/>
                        </w:rPr>
                        <w:t xml:space="preserve">Tips to support your child: </w:t>
                      </w:r>
                    </w:p>
                    <w:p w14:paraId="641103B7" w14:textId="6DBA3C0C" w:rsidR="00A30E93" w:rsidRPr="008F7D1E" w:rsidRDefault="009567DE" w:rsidP="00A30E93">
                      <w:pPr>
                        <w:pStyle w:val="ListParagraph"/>
                        <w:numPr>
                          <w:ilvl w:val="0"/>
                          <w:numId w:val="10"/>
                        </w:numPr>
                        <w:rPr>
                          <w:rFonts w:ascii="Comic Sans MS" w:hAnsi="Comic Sans MS"/>
                          <w:sz w:val="20"/>
                          <w:szCs w:val="20"/>
                        </w:rPr>
                      </w:pPr>
                      <w:r w:rsidRPr="008F7D1E">
                        <w:rPr>
                          <w:rFonts w:ascii="Comic Sans MS" w:hAnsi="Comic Sans MS"/>
                          <w:sz w:val="20"/>
                          <w:szCs w:val="20"/>
                        </w:rPr>
                        <w:t>A shallow wide basket the child can reach into is best if you have one. This allows the child to scan across the basket and reach in. Present the treasure basket on the floor with a good clearing around t</w:t>
                      </w:r>
                      <w:r w:rsidR="000E5D36" w:rsidRPr="008F7D1E">
                        <w:rPr>
                          <w:rFonts w:ascii="Comic Sans MS" w:hAnsi="Comic Sans MS"/>
                          <w:sz w:val="20"/>
                          <w:szCs w:val="20"/>
                        </w:rPr>
                        <w:t>he area. This will gives your child the chance to</w:t>
                      </w:r>
                      <w:r w:rsidRPr="008F7D1E">
                        <w:rPr>
                          <w:rFonts w:ascii="Comic Sans MS" w:hAnsi="Comic Sans MS"/>
                          <w:sz w:val="20"/>
                          <w:szCs w:val="20"/>
                        </w:rPr>
                        <w:t xml:space="preserve"> remove objects or explore their use safely as they themselves move around. Sit facing your child and follow their lead. </w:t>
                      </w:r>
                    </w:p>
                    <w:p w14:paraId="54B0366C" w14:textId="0A58EB09" w:rsidR="00A30E93" w:rsidRPr="008F7D1E" w:rsidRDefault="009567DE" w:rsidP="00A30E93">
                      <w:pPr>
                        <w:pStyle w:val="ListParagraph"/>
                        <w:numPr>
                          <w:ilvl w:val="0"/>
                          <w:numId w:val="10"/>
                        </w:numPr>
                        <w:rPr>
                          <w:rFonts w:ascii="Comic Sans MS" w:hAnsi="Comic Sans MS"/>
                          <w:sz w:val="20"/>
                          <w:szCs w:val="20"/>
                        </w:rPr>
                      </w:pPr>
                      <w:r w:rsidRPr="008F7D1E">
                        <w:rPr>
                          <w:rFonts w:ascii="Comic Sans MS" w:hAnsi="Comic Sans MS"/>
                          <w:sz w:val="20"/>
                          <w:szCs w:val="20"/>
                        </w:rPr>
                        <w:t>Demonstrate banging objects together as well as stacking, rolling, filling, emptying, shaking, squeezing etc. You could play games such as hiding the object under the fabric, or play peekaboo, this could lead to physically playing hide and seek. Take turns with your child and use animation</w:t>
                      </w:r>
                      <w:r w:rsidR="001C4A9B" w:rsidRPr="008F7D1E">
                        <w:rPr>
                          <w:rFonts w:ascii="Comic Sans MS" w:hAnsi="Comic Sans MS"/>
                          <w:sz w:val="20"/>
                          <w:szCs w:val="20"/>
                        </w:rPr>
                        <w:t xml:space="preserve"> (exaggerated gestures) to help keep your child interested</w:t>
                      </w:r>
                      <w:r w:rsidRPr="008F7D1E">
                        <w:rPr>
                          <w:rFonts w:ascii="Comic Sans MS" w:hAnsi="Comic Sans MS"/>
                          <w:sz w:val="20"/>
                          <w:szCs w:val="20"/>
                        </w:rPr>
                        <w:t xml:space="preserve">. You can offer the same resources in the treasure basket each day or add maybe one new object at a time for further opportunities to explore. </w:t>
                      </w:r>
                    </w:p>
                    <w:p w14:paraId="1E6A6CF3" w14:textId="1488E5D5" w:rsidR="001301AA" w:rsidRPr="008F7D1E" w:rsidRDefault="009567DE" w:rsidP="00A30E93">
                      <w:pPr>
                        <w:pStyle w:val="ListParagraph"/>
                        <w:numPr>
                          <w:ilvl w:val="0"/>
                          <w:numId w:val="10"/>
                        </w:numPr>
                        <w:rPr>
                          <w:rFonts w:ascii="Comic Sans MS" w:hAnsi="Comic Sans MS"/>
                          <w:sz w:val="20"/>
                          <w:szCs w:val="20"/>
                        </w:rPr>
                      </w:pPr>
                      <w:r w:rsidRPr="008F7D1E">
                        <w:rPr>
                          <w:rFonts w:ascii="Comic Sans MS" w:hAnsi="Comic Sans MS"/>
                          <w:sz w:val="20"/>
                          <w:szCs w:val="20"/>
                        </w:rPr>
                        <w:t>When visiting friends and family you could use a drawstring bag to transport your child</w:t>
                      </w:r>
                      <w:r w:rsidR="00A30E93" w:rsidRPr="008F7D1E">
                        <w:rPr>
                          <w:rFonts w:ascii="Comic Sans MS" w:hAnsi="Comic Sans MS"/>
                          <w:sz w:val="20"/>
                          <w:szCs w:val="20"/>
                        </w:rPr>
                        <w:t>’</w:t>
                      </w:r>
                      <w:r w:rsidRPr="008F7D1E">
                        <w:rPr>
                          <w:rFonts w:ascii="Comic Sans MS" w:hAnsi="Comic Sans MS"/>
                          <w:sz w:val="20"/>
                          <w:szCs w:val="20"/>
                        </w:rPr>
                        <w:t>s fa</w:t>
                      </w:r>
                      <w:r w:rsidR="001C4A9B" w:rsidRPr="008F7D1E">
                        <w:rPr>
                          <w:rFonts w:ascii="Comic Sans MS" w:hAnsi="Comic Sans MS"/>
                          <w:sz w:val="20"/>
                          <w:szCs w:val="20"/>
                        </w:rPr>
                        <w:t xml:space="preserve">vourite items. </w:t>
                      </w:r>
                      <w:r w:rsidRPr="008F7D1E">
                        <w:rPr>
                          <w:rFonts w:ascii="Comic Sans MS" w:hAnsi="Comic Sans MS"/>
                          <w:sz w:val="20"/>
                          <w:szCs w:val="20"/>
                        </w:rPr>
                        <w:t xml:space="preserve"> Encourage your child to help you tidy the objects away.</w:t>
                      </w:r>
                    </w:p>
                    <w:p w14:paraId="73E26F7B" w14:textId="77777777" w:rsidR="001301AA" w:rsidRDefault="001301AA" w:rsidP="001301AA">
                      <w:pPr>
                        <w:spacing w:after="0" w:line="240" w:lineRule="auto"/>
                        <w:rPr>
                          <w:rFonts w:ascii="Comic Sans MS" w:hAnsi="Comic Sans MS"/>
                        </w:rPr>
                      </w:pPr>
                    </w:p>
                    <w:p w14:paraId="50DBAD48" w14:textId="77777777" w:rsidR="001301AA" w:rsidRPr="00981408" w:rsidRDefault="001301AA" w:rsidP="001301AA">
                      <w:pPr>
                        <w:spacing w:after="0" w:line="240" w:lineRule="auto"/>
                        <w:rPr>
                          <w:rFonts w:ascii="Comic Sans MS" w:hAnsi="Comic Sans MS"/>
                        </w:rPr>
                      </w:pPr>
                      <w:r>
                        <w:rPr>
                          <w:rFonts w:ascii="Comic Sans MS" w:hAnsi="Comic Sans MS"/>
                        </w:rPr>
                        <w:t xml:space="preserve">  </w:t>
                      </w:r>
                    </w:p>
                  </w:txbxContent>
                </v:textbox>
                <w10:wrap type="square" anchorx="margin" anchory="margin"/>
              </v:shape>
            </w:pict>
          </mc:Fallback>
        </mc:AlternateContent>
      </w:r>
      <w:r w:rsidR="008F7D1E">
        <w:rPr>
          <w:noProof/>
          <w:lang w:eastAsia="en-GB"/>
        </w:rPr>
        <mc:AlternateContent>
          <mc:Choice Requires="wps">
            <w:drawing>
              <wp:anchor distT="45720" distB="45720" distL="114300" distR="114300" simplePos="0" relativeHeight="251673600" behindDoc="0" locked="0" layoutInCell="1" allowOverlap="1" wp14:anchorId="36DA5171" wp14:editId="2D5643B7">
                <wp:simplePos x="0" y="0"/>
                <wp:positionH relativeFrom="margin">
                  <wp:posOffset>2945130</wp:posOffset>
                </wp:positionH>
                <wp:positionV relativeFrom="page">
                  <wp:posOffset>1329055</wp:posOffset>
                </wp:positionV>
                <wp:extent cx="6924675" cy="1041400"/>
                <wp:effectExtent l="19050" t="38100" r="47625" b="444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041400"/>
                        </a:xfrm>
                        <a:custGeom>
                          <a:avLst/>
                          <a:gdLst>
                            <a:gd name="connsiteX0" fmla="*/ 0 w 6305550"/>
                            <a:gd name="connsiteY0" fmla="*/ 0 h 762000"/>
                            <a:gd name="connsiteX1" fmla="*/ 630555 w 6305550"/>
                            <a:gd name="connsiteY1" fmla="*/ 0 h 762000"/>
                            <a:gd name="connsiteX2" fmla="*/ 1198055 w 6305550"/>
                            <a:gd name="connsiteY2" fmla="*/ 0 h 762000"/>
                            <a:gd name="connsiteX3" fmla="*/ 1639443 w 6305550"/>
                            <a:gd name="connsiteY3" fmla="*/ 0 h 762000"/>
                            <a:gd name="connsiteX4" fmla="*/ 2396109 w 6305550"/>
                            <a:gd name="connsiteY4" fmla="*/ 0 h 762000"/>
                            <a:gd name="connsiteX5" fmla="*/ 3026664 w 6305550"/>
                            <a:gd name="connsiteY5" fmla="*/ 0 h 762000"/>
                            <a:gd name="connsiteX6" fmla="*/ 3594163 w 6305550"/>
                            <a:gd name="connsiteY6" fmla="*/ 0 h 762000"/>
                            <a:gd name="connsiteX7" fmla="*/ 4287774 w 6305550"/>
                            <a:gd name="connsiteY7" fmla="*/ 0 h 762000"/>
                            <a:gd name="connsiteX8" fmla="*/ 4981384 w 6305550"/>
                            <a:gd name="connsiteY8" fmla="*/ 0 h 762000"/>
                            <a:gd name="connsiteX9" fmla="*/ 5738050 w 6305550"/>
                            <a:gd name="connsiteY9" fmla="*/ 0 h 762000"/>
                            <a:gd name="connsiteX10" fmla="*/ 6305550 w 6305550"/>
                            <a:gd name="connsiteY10" fmla="*/ 0 h 762000"/>
                            <a:gd name="connsiteX11" fmla="*/ 6305550 w 6305550"/>
                            <a:gd name="connsiteY11" fmla="*/ 358140 h 762000"/>
                            <a:gd name="connsiteX12" fmla="*/ 6305550 w 6305550"/>
                            <a:gd name="connsiteY12" fmla="*/ 762000 h 762000"/>
                            <a:gd name="connsiteX13" fmla="*/ 5611940 w 6305550"/>
                            <a:gd name="connsiteY13" fmla="*/ 762000 h 762000"/>
                            <a:gd name="connsiteX14" fmla="*/ 5170551 w 6305550"/>
                            <a:gd name="connsiteY14" fmla="*/ 762000 h 762000"/>
                            <a:gd name="connsiteX15" fmla="*/ 4476941 w 6305550"/>
                            <a:gd name="connsiteY15" fmla="*/ 762000 h 762000"/>
                            <a:gd name="connsiteX16" fmla="*/ 3783330 w 6305550"/>
                            <a:gd name="connsiteY16" fmla="*/ 762000 h 762000"/>
                            <a:gd name="connsiteX17" fmla="*/ 3278886 w 6305550"/>
                            <a:gd name="connsiteY17" fmla="*/ 762000 h 762000"/>
                            <a:gd name="connsiteX18" fmla="*/ 2711387 w 6305550"/>
                            <a:gd name="connsiteY18" fmla="*/ 762000 h 762000"/>
                            <a:gd name="connsiteX19" fmla="*/ 2269998 w 6305550"/>
                            <a:gd name="connsiteY19" fmla="*/ 762000 h 762000"/>
                            <a:gd name="connsiteX20" fmla="*/ 1702499 w 6305550"/>
                            <a:gd name="connsiteY20" fmla="*/ 762000 h 762000"/>
                            <a:gd name="connsiteX21" fmla="*/ 1198055 w 6305550"/>
                            <a:gd name="connsiteY21" fmla="*/ 762000 h 762000"/>
                            <a:gd name="connsiteX22" fmla="*/ 693611 w 6305550"/>
                            <a:gd name="connsiteY22" fmla="*/ 762000 h 762000"/>
                            <a:gd name="connsiteX23" fmla="*/ 0 w 6305550"/>
                            <a:gd name="connsiteY23" fmla="*/ 762000 h 762000"/>
                            <a:gd name="connsiteX24" fmla="*/ 0 w 6305550"/>
                            <a:gd name="connsiteY24" fmla="*/ 388620 h 762000"/>
                            <a:gd name="connsiteX25" fmla="*/ 0 w 6305550"/>
                            <a:gd name="connsiteY25" fmla="*/ 0 h 762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305550" h="762000" fill="none" extrusionOk="0">
                              <a:moveTo>
                                <a:pt x="0" y="0"/>
                              </a:moveTo>
                              <a:cubicBezTo>
                                <a:pt x="300865" y="26153"/>
                                <a:pt x="361791" y="5192"/>
                                <a:pt x="630555" y="0"/>
                              </a:cubicBezTo>
                              <a:cubicBezTo>
                                <a:pt x="899319" y="-5192"/>
                                <a:pt x="1021205" y="27553"/>
                                <a:pt x="1198055" y="0"/>
                              </a:cubicBezTo>
                              <a:cubicBezTo>
                                <a:pt x="1374905" y="-27553"/>
                                <a:pt x="1469959" y="3185"/>
                                <a:pt x="1639443" y="0"/>
                              </a:cubicBezTo>
                              <a:cubicBezTo>
                                <a:pt x="1808927" y="-3185"/>
                                <a:pt x="2050434" y="31110"/>
                                <a:pt x="2396109" y="0"/>
                              </a:cubicBezTo>
                              <a:cubicBezTo>
                                <a:pt x="2741784" y="-31110"/>
                                <a:pt x="2849085" y="-13414"/>
                                <a:pt x="3026664" y="0"/>
                              </a:cubicBezTo>
                              <a:cubicBezTo>
                                <a:pt x="3204243" y="13414"/>
                                <a:pt x="3442216" y="-1014"/>
                                <a:pt x="3594163" y="0"/>
                              </a:cubicBezTo>
                              <a:cubicBezTo>
                                <a:pt x="3746110" y="1014"/>
                                <a:pt x="3998475" y="30950"/>
                                <a:pt x="4287774" y="0"/>
                              </a:cubicBezTo>
                              <a:cubicBezTo>
                                <a:pt x="4577073" y="-30950"/>
                                <a:pt x="4691606" y="-11377"/>
                                <a:pt x="4981384" y="0"/>
                              </a:cubicBezTo>
                              <a:cubicBezTo>
                                <a:pt x="5271162" y="11377"/>
                                <a:pt x="5469420" y="-33943"/>
                                <a:pt x="5738050" y="0"/>
                              </a:cubicBezTo>
                              <a:cubicBezTo>
                                <a:pt x="6006680" y="33943"/>
                                <a:pt x="6125576" y="4357"/>
                                <a:pt x="6305550" y="0"/>
                              </a:cubicBezTo>
                              <a:cubicBezTo>
                                <a:pt x="6300749" y="81286"/>
                                <a:pt x="6290717" y="189830"/>
                                <a:pt x="6305550" y="358140"/>
                              </a:cubicBezTo>
                              <a:cubicBezTo>
                                <a:pt x="6320383" y="526450"/>
                                <a:pt x="6300784" y="662585"/>
                                <a:pt x="6305550" y="762000"/>
                              </a:cubicBezTo>
                              <a:cubicBezTo>
                                <a:pt x="6001187" y="769289"/>
                                <a:pt x="5775733" y="744516"/>
                                <a:pt x="5611940" y="762000"/>
                              </a:cubicBezTo>
                              <a:cubicBezTo>
                                <a:pt x="5448147" y="779485"/>
                                <a:pt x="5282387" y="749872"/>
                                <a:pt x="5170551" y="762000"/>
                              </a:cubicBezTo>
                              <a:cubicBezTo>
                                <a:pt x="5058715" y="774128"/>
                                <a:pt x="4796897" y="769548"/>
                                <a:pt x="4476941" y="762000"/>
                              </a:cubicBezTo>
                              <a:cubicBezTo>
                                <a:pt x="4156985" y="754453"/>
                                <a:pt x="4015775" y="792265"/>
                                <a:pt x="3783330" y="762000"/>
                              </a:cubicBezTo>
                              <a:cubicBezTo>
                                <a:pt x="3550885" y="731735"/>
                                <a:pt x="3423757" y="739602"/>
                                <a:pt x="3278886" y="762000"/>
                              </a:cubicBezTo>
                              <a:cubicBezTo>
                                <a:pt x="3134015" y="784398"/>
                                <a:pt x="2833067" y="738268"/>
                                <a:pt x="2711387" y="762000"/>
                              </a:cubicBezTo>
                              <a:cubicBezTo>
                                <a:pt x="2589707" y="785732"/>
                                <a:pt x="2409382" y="763259"/>
                                <a:pt x="2269998" y="762000"/>
                              </a:cubicBezTo>
                              <a:cubicBezTo>
                                <a:pt x="2130614" y="760741"/>
                                <a:pt x="1921745" y="758419"/>
                                <a:pt x="1702499" y="762000"/>
                              </a:cubicBezTo>
                              <a:cubicBezTo>
                                <a:pt x="1483253" y="765581"/>
                                <a:pt x="1344680" y="749025"/>
                                <a:pt x="1198055" y="762000"/>
                              </a:cubicBezTo>
                              <a:cubicBezTo>
                                <a:pt x="1051430" y="774975"/>
                                <a:pt x="909619" y="784634"/>
                                <a:pt x="693611" y="762000"/>
                              </a:cubicBezTo>
                              <a:cubicBezTo>
                                <a:pt x="477603" y="739366"/>
                                <a:pt x="321250" y="777099"/>
                                <a:pt x="0" y="762000"/>
                              </a:cubicBezTo>
                              <a:cubicBezTo>
                                <a:pt x="-3427" y="637570"/>
                                <a:pt x="-17272" y="494341"/>
                                <a:pt x="0" y="388620"/>
                              </a:cubicBezTo>
                              <a:cubicBezTo>
                                <a:pt x="17272" y="282899"/>
                                <a:pt x="14587" y="93907"/>
                                <a:pt x="0" y="0"/>
                              </a:cubicBezTo>
                              <a:close/>
                            </a:path>
                            <a:path w="6305550" h="762000" stroke="0" extrusionOk="0">
                              <a:moveTo>
                                <a:pt x="0" y="0"/>
                              </a:moveTo>
                              <a:cubicBezTo>
                                <a:pt x="238651" y="-8964"/>
                                <a:pt x="309122" y="9234"/>
                                <a:pt x="504444" y="0"/>
                              </a:cubicBezTo>
                              <a:cubicBezTo>
                                <a:pt x="699766" y="-9234"/>
                                <a:pt x="885092" y="-21605"/>
                                <a:pt x="1198055" y="0"/>
                              </a:cubicBezTo>
                              <a:cubicBezTo>
                                <a:pt x="1511018" y="21605"/>
                                <a:pt x="1692008" y="7058"/>
                                <a:pt x="1954721" y="0"/>
                              </a:cubicBezTo>
                              <a:cubicBezTo>
                                <a:pt x="2217434" y="-7058"/>
                                <a:pt x="2318334" y="23948"/>
                                <a:pt x="2459165" y="0"/>
                              </a:cubicBezTo>
                              <a:cubicBezTo>
                                <a:pt x="2599996" y="-23948"/>
                                <a:pt x="2856177" y="-30720"/>
                                <a:pt x="3089720" y="0"/>
                              </a:cubicBezTo>
                              <a:cubicBezTo>
                                <a:pt x="3323264" y="30720"/>
                                <a:pt x="3448030" y="-4135"/>
                                <a:pt x="3594163" y="0"/>
                              </a:cubicBezTo>
                              <a:cubicBezTo>
                                <a:pt x="3740296" y="4135"/>
                                <a:pt x="3936086" y="30050"/>
                                <a:pt x="4224719" y="0"/>
                              </a:cubicBezTo>
                              <a:cubicBezTo>
                                <a:pt x="4513352" y="-30050"/>
                                <a:pt x="4502585" y="13511"/>
                                <a:pt x="4729162" y="0"/>
                              </a:cubicBezTo>
                              <a:cubicBezTo>
                                <a:pt x="4955739" y="-13511"/>
                                <a:pt x="5107572" y="-30292"/>
                                <a:pt x="5485828" y="0"/>
                              </a:cubicBezTo>
                              <a:cubicBezTo>
                                <a:pt x="5864084" y="30292"/>
                                <a:pt x="6120691" y="-11695"/>
                                <a:pt x="6305550" y="0"/>
                              </a:cubicBezTo>
                              <a:cubicBezTo>
                                <a:pt x="6292905" y="140990"/>
                                <a:pt x="6301237" y="301152"/>
                                <a:pt x="6305550" y="396240"/>
                              </a:cubicBezTo>
                              <a:cubicBezTo>
                                <a:pt x="6309863" y="491328"/>
                                <a:pt x="6292551" y="613468"/>
                                <a:pt x="6305550" y="762000"/>
                              </a:cubicBezTo>
                              <a:cubicBezTo>
                                <a:pt x="6153987" y="776697"/>
                                <a:pt x="6005755" y="789331"/>
                                <a:pt x="5738051" y="762000"/>
                              </a:cubicBezTo>
                              <a:cubicBezTo>
                                <a:pt x="5470347" y="734669"/>
                                <a:pt x="5365076" y="764558"/>
                                <a:pt x="5170551" y="762000"/>
                              </a:cubicBezTo>
                              <a:cubicBezTo>
                                <a:pt x="4976026" y="759442"/>
                                <a:pt x="4869791" y="734305"/>
                                <a:pt x="4603052" y="762000"/>
                              </a:cubicBezTo>
                              <a:cubicBezTo>
                                <a:pt x="4336313" y="789695"/>
                                <a:pt x="4382137" y="760804"/>
                                <a:pt x="4161663" y="762000"/>
                              </a:cubicBezTo>
                              <a:cubicBezTo>
                                <a:pt x="3941189" y="763196"/>
                                <a:pt x="3772129" y="749026"/>
                                <a:pt x="3594163" y="762000"/>
                              </a:cubicBezTo>
                              <a:cubicBezTo>
                                <a:pt x="3416197" y="774974"/>
                                <a:pt x="3316705" y="742697"/>
                                <a:pt x="3152775" y="762000"/>
                              </a:cubicBezTo>
                              <a:cubicBezTo>
                                <a:pt x="2988845" y="781303"/>
                                <a:pt x="2836760" y="790479"/>
                                <a:pt x="2522220" y="762000"/>
                              </a:cubicBezTo>
                              <a:cubicBezTo>
                                <a:pt x="2207680" y="733521"/>
                                <a:pt x="2075027" y="792058"/>
                                <a:pt x="1765554" y="762000"/>
                              </a:cubicBezTo>
                              <a:cubicBezTo>
                                <a:pt x="1456081" y="731942"/>
                                <a:pt x="1421552" y="781509"/>
                                <a:pt x="1324165" y="762000"/>
                              </a:cubicBezTo>
                              <a:cubicBezTo>
                                <a:pt x="1226778" y="742491"/>
                                <a:pt x="732193" y="796601"/>
                                <a:pt x="567499" y="762000"/>
                              </a:cubicBezTo>
                              <a:cubicBezTo>
                                <a:pt x="402805" y="727399"/>
                                <a:pt x="192198" y="782620"/>
                                <a:pt x="0" y="762000"/>
                              </a:cubicBezTo>
                              <a:cubicBezTo>
                                <a:pt x="-9228" y="630344"/>
                                <a:pt x="-17997" y="515864"/>
                                <a:pt x="0" y="396240"/>
                              </a:cubicBezTo>
                              <a:cubicBezTo>
                                <a:pt x="17997" y="276616"/>
                                <a:pt x="3071" y="138472"/>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4058624024">
                                <a:prstGeom prst="rect">
                                  <a:avLst/>
                                </a:prstGeom>
                                <ask:type>
                                  <ask:lineSketchFreehand/>
                                </ask:type>
                              </ask:lineSketchStyleProps>
                            </a:ext>
                          </a:extLst>
                        </a:ln>
                      </wps:spPr>
                      <wps:txbx>
                        <w:txbxContent>
                          <w:p w14:paraId="57CCE194" w14:textId="77777777" w:rsidR="00A30E93" w:rsidRDefault="00555807" w:rsidP="00555807">
                            <w:pPr>
                              <w:rPr>
                                <w:rFonts w:ascii="Comic Sans MS" w:hAnsi="Comic Sans MS"/>
                                <w:color w:val="000000" w:themeColor="text1"/>
                              </w:rPr>
                            </w:pPr>
                            <w:r w:rsidRPr="00C7552C">
                              <w:rPr>
                                <w:rFonts w:ascii="Comic Sans MS" w:hAnsi="Comic Sans MS"/>
                                <w:b/>
                                <w:bCs/>
                                <w:color w:val="000000" w:themeColor="text1"/>
                              </w:rPr>
                              <w:t>The basic idea:</w:t>
                            </w:r>
                            <w:r>
                              <w:rPr>
                                <w:rFonts w:ascii="Comic Sans MS" w:hAnsi="Comic Sans MS"/>
                                <w:color w:val="000000" w:themeColor="text1"/>
                              </w:rPr>
                              <w:t xml:space="preserve"> </w:t>
                            </w:r>
                          </w:p>
                          <w:p w14:paraId="430BD1E9" w14:textId="3CB4E82D" w:rsidR="009567DE" w:rsidRPr="00A30E93" w:rsidRDefault="009567DE" w:rsidP="00555807">
                            <w:pPr>
                              <w:rPr>
                                <w:rFonts w:ascii="Comic Sans MS" w:hAnsi="Comic Sans MS"/>
                                <w:color w:val="000000" w:themeColor="text1"/>
                                <w:sz w:val="24"/>
                              </w:rPr>
                            </w:pPr>
                            <w:r w:rsidRPr="00A30E93">
                              <w:rPr>
                                <w:rFonts w:ascii="Comic Sans MS" w:hAnsi="Comic Sans MS"/>
                                <w:sz w:val="20"/>
                              </w:rPr>
                              <w:t>Create a treasure ba</w:t>
                            </w:r>
                            <w:r w:rsidR="000E5D36">
                              <w:rPr>
                                <w:rFonts w:ascii="Comic Sans MS" w:hAnsi="Comic Sans MS"/>
                                <w:sz w:val="20"/>
                              </w:rPr>
                              <w:t>sket using interesting objects</w:t>
                            </w:r>
                            <w:r w:rsidRPr="00A30E93">
                              <w:rPr>
                                <w:rFonts w:ascii="Comic Sans MS" w:hAnsi="Comic Sans MS"/>
                                <w:sz w:val="20"/>
                              </w:rPr>
                              <w:t xml:space="preserve"> from around the home for your child to explore</w:t>
                            </w:r>
                            <w:r w:rsidR="000E5D36">
                              <w:rPr>
                                <w:rFonts w:ascii="Comic Sans MS" w:hAnsi="Comic Sans MS"/>
                                <w:sz w:val="20"/>
                              </w:rPr>
                              <w:t>, investigate and enjoy</w:t>
                            </w:r>
                            <w:r w:rsidRPr="00A30E93">
                              <w:rPr>
                                <w:rFonts w:ascii="Comic Sans MS" w:hAnsi="Comic Sans MS"/>
                                <w:sz w:val="20"/>
                              </w:rPr>
                              <w:t xml:space="preserve">. Very young children and babies will explore objects with their mouth therefore it is important that this </w:t>
                            </w:r>
                            <w:r w:rsidR="00897911">
                              <w:rPr>
                                <w:rFonts w:ascii="Comic Sans MS" w:hAnsi="Comic Sans MS"/>
                                <w:sz w:val="20"/>
                              </w:rPr>
                              <w:t xml:space="preserve">is </w:t>
                            </w:r>
                            <w:permStart w:id="682033979" w:edGrp="everyone"/>
                            <w:permEnd w:id="682033979"/>
                            <w:r w:rsidRPr="00A30E93">
                              <w:rPr>
                                <w:rFonts w:ascii="Comic Sans MS" w:hAnsi="Comic Sans MS"/>
                                <w:sz w:val="20"/>
                              </w:rPr>
                              <w:t xml:space="preserve">considered to ensure safety. Avoid sharp objects and small objects that can easily </w:t>
                            </w:r>
                            <w:r w:rsidR="000E5D36">
                              <w:rPr>
                                <w:rFonts w:ascii="Comic Sans MS" w:hAnsi="Comic Sans MS"/>
                                <w:sz w:val="20"/>
                              </w:rPr>
                              <w:t xml:space="preserve">be </w:t>
                            </w:r>
                            <w:r w:rsidRPr="00A30E93">
                              <w:rPr>
                                <w:rFonts w:ascii="Comic Sans MS" w:hAnsi="Comic Sans MS"/>
                                <w:sz w:val="20"/>
                              </w:rPr>
                              <w:t xml:space="preserve">swallowed. </w:t>
                            </w:r>
                          </w:p>
                          <w:p w14:paraId="0AC46650" w14:textId="77777777" w:rsidR="009567DE" w:rsidRDefault="009567DE" w:rsidP="00555807">
                            <w:pPr>
                              <w:rPr>
                                <w:rFonts w:ascii="Comic Sans MS" w:hAnsi="Comic Sans MS"/>
                                <w:color w:val="000000" w:themeColor="text1"/>
                              </w:rPr>
                            </w:pPr>
                          </w:p>
                          <w:p w14:paraId="1FDE066F" w14:textId="01C05C72" w:rsidR="00555807" w:rsidRPr="00EB74B1" w:rsidRDefault="00555807" w:rsidP="00555807">
                            <w:pPr>
                              <w:jc w:val="both"/>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A5171" id="_x0000_s1033" style="position:absolute;margin-left:231.9pt;margin-top:104.65pt;width:545.25pt;height:8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0555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" adj="-11796480,,5400" path="m,nfc300865,26153,361791,5192,630555,v268764,-5192,390650,27553,567500,c1374905,-27553,1469959,3185,1639443,v169484,-3185,410991,31110,756666,c2741784,-31110,2849085,-13414,3026664,v177579,13414,415552,-1014,567499,c3746110,1014,3998475,30950,4287774,v289299,-30950,403832,-11377,693610,c5271162,11377,5469420,-33943,5738050,v268630,33943,387526,4357,567500,c6300749,81286,6290717,189830,6305550,358140v14833,168310,-4766,304445,,403860c6001187,769289,5775733,744516,5611940,762000v-163793,17485,-329553,-12128,-441389,c5058715,774128,4796897,769548,4476941,762000v-319956,-7547,-461166,30265,-693611,c3550885,731735,3423757,739602,3278886,762000v-144871,22398,-445819,-23732,-567499,c2589707,785732,2409382,763259,2269998,762000v-139384,-1259,-348253,-3581,-567499,c1483253,765581,1344680,749025,1198055,762000v-146625,12975,-288436,22634,-504444,c477603,739366,321250,777099,,762000,-3427,637570,-17272,494341,,388620,17272,282899,14587,93907,,xem,nsc238651,-8964,309122,9234,504444,v195322,-9234,380648,-21605,693611,c1511018,21605,1692008,7058,1954721,v262713,-7058,363613,23948,504444,c2599996,-23948,2856177,-30720,3089720,v233544,30720,358310,-4135,504443,c3740296,4135,3936086,30050,4224719,v288633,-30050,277866,13511,504443,c4955739,-13511,5107572,-30292,5485828,v378256,30292,634863,-11695,819722,c6292905,140990,6301237,301152,6305550,396240v4313,95088,-12999,217228,,365760c6153987,776697,6005755,789331,5738051,762000v-267704,-27331,-372975,2558,-567500,c4976026,759442,4869791,734305,4603052,762000v-266739,27695,-220915,-1196,-441389,c3941189,763196,3772129,749026,3594163,762000v-177966,12974,-277458,-19303,-441388,c2988845,781303,2836760,790479,2522220,762000v-314540,-28479,-447193,30058,-756666,c1456081,731942,1421552,781509,1324165,762000v-97387,-19509,-591972,34601,-756666,c402805,727399,192198,782620,,762000,-9228,630344,-17997,515864,,396240,17997,276616,3071,138472,,xe">
                <v:stroke joinstyle="miter"/>
                <v:formulas/>
                <v:path o:extrusionok="f" o:connecttype="custom" o:connectlocs="0,0;692467,0;1315689,0;1800415,0;2631377,0;3323844,0;3947064,0;4708779,0;5470493,0;6301454,0;6924675,0;6924675,489458;6924675,1041400;6162961,1041400;5678233,1041400;4916520,1041400;4154805,1041400;3600831,1041400;2977611,1041400;2492883,1041400;1869663,1041400;1315689,1041400;761715,1041400;0,1041400;0,531114;0,0" o:connectangles="0,0,0,0,0,0,0,0,0,0,0,0,0,0,0,0,0,0,0,0,0,0,0,0,0,0" textboxrect="0,0,6305550,762000"/>
                <v:textbox>
                  <w:txbxContent>
                    <w:p w14:paraId="57CCE194" w14:textId="77777777" w:rsidR="00A30E93" w:rsidRDefault="00555807" w:rsidP="00555807">
                      <w:pPr>
                        <w:rPr>
                          <w:rFonts w:ascii="Comic Sans MS" w:hAnsi="Comic Sans MS"/>
                          <w:color w:val="000000" w:themeColor="text1"/>
                        </w:rPr>
                      </w:pPr>
                      <w:r w:rsidRPr="00C7552C">
                        <w:rPr>
                          <w:rFonts w:ascii="Comic Sans MS" w:hAnsi="Comic Sans MS"/>
                          <w:b/>
                          <w:bCs/>
                          <w:color w:val="000000" w:themeColor="text1"/>
                        </w:rPr>
                        <w:t>The basic idea:</w:t>
                      </w:r>
                      <w:r>
                        <w:rPr>
                          <w:rFonts w:ascii="Comic Sans MS" w:hAnsi="Comic Sans MS"/>
                          <w:color w:val="000000" w:themeColor="text1"/>
                        </w:rPr>
                        <w:t xml:space="preserve"> </w:t>
                      </w:r>
                    </w:p>
                    <w:p w14:paraId="430BD1E9" w14:textId="3CB4E82D" w:rsidR="009567DE" w:rsidRPr="00A30E93" w:rsidRDefault="009567DE" w:rsidP="00555807">
                      <w:pPr>
                        <w:rPr>
                          <w:rFonts w:ascii="Comic Sans MS" w:hAnsi="Comic Sans MS"/>
                          <w:color w:val="000000" w:themeColor="text1"/>
                          <w:sz w:val="24"/>
                        </w:rPr>
                      </w:pPr>
                      <w:r w:rsidRPr="00A30E93">
                        <w:rPr>
                          <w:rFonts w:ascii="Comic Sans MS" w:hAnsi="Comic Sans MS"/>
                          <w:sz w:val="20"/>
                        </w:rPr>
                        <w:t>Create a treasure ba</w:t>
                      </w:r>
                      <w:r w:rsidR="000E5D36">
                        <w:rPr>
                          <w:rFonts w:ascii="Comic Sans MS" w:hAnsi="Comic Sans MS"/>
                          <w:sz w:val="20"/>
                        </w:rPr>
                        <w:t>sket using interesting objects</w:t>
                      </w:r>
                      <w:r w:rsidRPr="00A30E93">
                        <w:rPr>
                          <w:rFonts w:ascii="Comic Sans MS" w:hAnsi="Comic Sans MS"/>
                          <w:sz w:val="20"/>
                        </w:rPr>
                        <w:t xml:space="preserve"> from around the home for your child to explore</w:t>
                      </w:r>
                      <w:r w:rsidR="000E5D36">
                        <w:rPr>
                          <w:rFonts w:ascii="Comic Sans MS" w:hAnsi="Comic Sans MS"/>
                          <w:sz w:val="20"/>
                        </w:rPr>
                        <w:t>, investigate and enjoy</w:t>
                      </w:r>
                      <w:r w:rsidRPr="00A30E93">
                        <w:rPr>
                          <w:rFonts w:ascii="Comic Sans MS" w:hAnsi="Comic Sans MS"/>
                          <w:sz w:val="20"/>
                        </w:rPr>
                        <w:t xml:space="preserve">. Very young children and babies will explore objects with their mouth therefore it is important that this </w:t>
                      </w:r>
                      <w:r w:rsidR="00897911">
                        <w:rPr>
                          <w:rFonts w:ascii="Comic Sans MS" w:hAnsi="Comic Sans MS"/>
                          <w:sz w:val="20"/>
                        </w:rPr>
                        <w:t xml:space="preserve">is </w:t>
                      </w:r>
                      <w:permStart w:id="682033979" w:edGrp="everyone"/>
                      <w:permEnd w:id="682033979"/>
                      <w:r w:rsidRPr="00A30E93">
                        <w:rPr>
                          <w:rFonts w:ascii="Comic Sans MS" w:hAnsi="Comic Sans MS"/>
                          <w:sz w:val="20"/>
                        </w:rPr>
                        <w:t xml:space="preserve">considered to ensure safety. Avoid sharp objects and small objects that can easily </w:t>
                      </w:r>
                      <w:r w:rsidR="000E5D36">
                        <w:rPr>
                          <w:rFonts w:ascii="Comic Sans MS" w:hAnsi="Comic Sans MS"/>
                          <w:sz w:val="20"/>
                        </w:rPr>
                        <w:t xml:space="preserve">be </w:t>
                      </w:r>
                      <w:r w:rsidRPr="00A30E93">
                        <w:rPr>
                          <w:rFonts w:ascii="Comic Sans MS" w:hAnsi="Comic Sans MS"/>
                          <w:sz w:val="20"/>
                        </w:rPr>
                        <w:t xml:space="preserve">swallowed. </w:t>
                      </w:r>
                    </w:p>
                    <w:p w14:paraId="0AC46650" w14:textId="77777777" w:rsidR="009567DE" w:rsidRDefault="009567DE" w:rsidP="00555807">
                      <w:pPr>
                        <w:rPr>
                          <w:rFonts w:ascii="Comic Sans MS" w:hAnsi="Comic Sans MS"/>
                          <w:color w:val="000000" w:themeColor="text1"/>
                        </w:rPr>
                      </w:pPr>
                    </w:p>
                    <w:p w14:paraId="1FDE066F" w14:textId="01C05C72" w:rsidR="00555807" w:rsidRPr="00EB74B1" w:rsidRDefault="00555807" w:rsidP="00555807">
                      <w:pPr>
                        <w:jc w:val="both"/>
                        <w:rPr>
                          <w:rFonts w:ascii="Comic Sans MS" w:hAnsi="Comic Sans MS"/>
                          <w:sz w:val="20"/>
                          <w:szCs w:val="20"/>
                        </w:rPr>
                      </w:pPr>
                    </w:p>
                  </w:txbxContent>
                </v:textbox>
                <w10:wrap type="square" anchorx="margin" anchory="page"/>
              </v:shape>
            </w:pict>
          </mc:Fallback>
        </mc:AlternateContent>
      </w:r>
      <w:r w:rsidR="00CD5A60">
        <w:rPr>
          <w:rFonts w:ascii="Roboto" w:hAnsi="Roboto"/>
          <w:noProof/>
          <w:color w:val="2962FF"/>
          <w:lang w:eastAsia="en-GB"/>
        </w:rPr>
        <w:drawing>
          <wp:anchor distT="0" distB="0" distL="114300" distR="114300" simplePos="0" relativeHeight="251701248" behindDoc="0" locked="0" layoutInCell="1" allowOverlap="1" wp14:anchorId="53B48E46" wp14:editId="7FB0E1B4">
            <wp:simplePos x="0" y="0"/>
            <wp:positionH relativeFrom="margin">
              <wp:posOffset>7159517</wp:posOffset>
            </wp:positionH>
            <wp:positionV relativeFrom="paragraph">
              <wp:posOffset>-284061</wp:posOffset>
            </wp:positionV>
            <wp:extent cx="957532" cy="957532"/>
            <wp:effectExtent l="0" t="0" r="0" b="0"/>
            <wp:wrapNone/>
            <wp:docPr id="19" name="Picture 19" descr="Treasure Basket - Early Years Direc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easure Basket - Early Years Direct">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7532" cy="9575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C6D">
        <w:rPr>
          <w:rFonts w:ascii="Roboto" w:hAnsi="Roboto"/>
          <w:noProof/>
          <w:color w:val="2962FF"/>
          <w:lang w:eastAsia="en-GB"/>
        </w:rPr>
        <w:drawing>
          <wp:anchor distT="0" distB="0" distL="114300" distR="114300" simplePos="0" relativeHeight="251702272" behindDoc="0" locked="0" layoutInCell="1" allowOverlap="1" wp14:anchorId="5D4FD6AF" wp14:editId="3FCFB2A0">
            <wp:simplePos x="0" y="0"/>
            <wp:positionH relativeFrom="margin">
              <wp:posOffset>1552635</wp:posOffset>
            </wp:positionH>
            <wp:positionV relativeFrom="paragraph">
              <wp:posOffset>-223735</wp:posOffset>
            </wp:positionV>
            <wp:extent cx="1035170" cy="797120"/>
            <wp:effectExtent l="0" t="0" r="0" b="3175"/>
            <wp:wrapNone/>
            <wp:docPr id="20" name="Picture 20" descr="Heuristic Play Basket / Treasure Basket Starter Set - Early Years ...">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uristic Play Basket / Treasure Basket Starter Set - Early Years ...">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5170" cy="797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A9B">
        <w:rPr>
          <w:noProof/>
          <w:lang w:eastAsia="en-GB"/>
        </w:rPr>
        <mc:AlternateContent>
          <mc:Choice Requires="wps">
            <w:drawing>
              <wp:anchor distT="45720" distB="45720" distL="114300" distR="114300" simplePos="0" relativeHeight="251678720" behindDoc="0" locked="0" layoutInCell="1" allowOverlap="1" wp14:anchorId="21095F4C" wp14:editId="1E046949">
                <wp:simplePos x="0" y="0"/>
                <wp:positionH relativeFrom="margin">
                  <wp:posOffset>-171450</wp:posOffset>
                </wp:positionH>
                <wp:positionV relativeFrom="margin">
                  <wp:posOffset>2952750</wp:posOffset>
                </wp:positionV>
                <wp:extent cx="2924175" cy="2952750"/>
                <wp:effectExtent l="19050" t="19050" r="47625" b="381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952750"/>
                        </a:xfrm>
                        <a:custGeom>
                          <a:avLst/>
                          <a:gdLst>
                            <a:gd name="connsiteX0" fmla="*/ 0 w 3533775"/>
                            <a:gd name="connsiteY0" fmla="*/ 0 h 2886075"/>
                            <a:gd name="connsiteX1" fmla="*/ 482949 w 3533775"/>
                            <a:gd name="connsiteY1" fmla="*/ 0 h 2886075"/>
                            <a:gd name="connsiteX2" fmla="*/ 1001236 w 3533775"/>
                            <a:gd name="connsiteY2" fmla="*/ 0 h 2886075"/>
                            <a:gd name="connsiteX3" fmla="*/ 1625536 w 3533775"/>
                            <a:gd name="connsiteY3" fmla="*/ 0 h 2886075"/>
                            <a:gd name="connsiteX4" fmla="*/ 2214499 w 3533775"/>
                            <a:gd name="connsiteY4" fmla="*/ 0 h 2886075"/>
                            <a:gd name="connsiteX5" fmla="*/ 2697448 w 3533775"/>
                            <a:gd name="connsiteY5" fmla="*/ 0 h 2886075"/>
                            <a:gd name="connsiteX6" fmla="*/ 3533775 w 3533775"/>
                            <a:gd name="connsiteY6" fmla="*/ 0 h 2886075"/>
                            <a:gd name="connsiteX7" fmla="*/ 3533775 w 3533775"/>
                            <a:gd name="connsiteY7" fmla="*/ 519494 h 2886075"/>
                            <a:gd name="connsiteX8" fmla="*/ 3533775 w 3533775"/>
                            <a:gd name="connsiteY8" fmla="*/ 1067848 h 2886075"/>
                            <a:gd name="connsiteX9" fmla="*/ 3533775 w 3533775"/>
                            <a:gd name="connsiteY9" fmla="*/ 1558481 h 2886075"/>
                            <a:gd name="connsiteX10" fmla="*/ 3533775 w 3533775"/>
                            <a:gd name="connsiteY10" fmla="*/ 2049113 h 2886075"/>
                            <a:gd name="connsiteX11" fmla="*/ 3533775 w 3533775"/>
                            <a:gd name="connsiteY11" fmla="*/ 2886075 h 2886075"/>
                            <a:gd name="connsiteX12" fmla="*/ 2874137 w 3533775"/>
                            <a:gd name="connsiteY12" fmla="*/ 2886075 h 2886075"/>
                            <a:gd name="connsiteX13" fmla="*/ 2320512 w 3533775"/>
                            <a:gd name="connsiteY13" fmla="*/ 2886075 h 2886075"/>
                            <a:gd name="connsiteX14" fmla="*/ 1731550 w 3533775"/>
                            <a:gd name="connsiteY14" fmla="*/ 2886075 h 2886075"/>
                            <a:gd name="connsiteX15" fmla="*/ 1071912 w 3533775"/>
                            <a:gd name="connsiteY15" fmla="*/ 2886075 h 2886075"/>
                            <a:gd name="connsiteX16" fmla="*/ 518287 w 3533775"/>
                            <a:gd name="connsiteY16" fmla="*/ 2886075 h 2886075"/>
                            <a:gd name="connsiteX17" fmla="*/ 0 w 3533775"/>
                            <a:gd name="connsiteY17" fmla="*/ 2886075 h 2886075"/>
                            <a:gd name="connsiteX18" fmla="*/ 0 w 3533775"/>
                            <a:gd name="connsiteY18" fmla="*/ 2366582 h 2886075"/>
                            <a:gd name="connsiteX19" fmla="*/ 0 w 3533775"/>
                            <a:gd name="connsiteY19" fmla="*/ 1760506 h 2886075"/>
                            <a:gd name="connsiteX20" fmla="*/ 0 w 3533775"/>
                            <a:gd name="connsiteY20" fmla="*/ 1212151 h 2886075"/>
                            <a:gd name="connsiteX21" fmla="*/ 0 w 3533775"/>
                            <a:gd name="connsiteY21" fmla="*/ 663797 h 2886075"/>
                            <a:gd name="connsiteX22" fmla="*/ 0 w 3533775"/>
                            <a:gd name="connsiteY22" fmla="*/ 0 h 2886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533775" h="2886075" fill="none" extrusionOk="0">
                              <a:moveTo>
                                <a:pt x="0" y="0"/>
                              </a:moveTo>
                              <a:cubicBezTo>
                                <a:pt x="157770" y="-19965"/>
                                <a:pt x="381586" y="-8791"/>
                                <a:pt x="482949" y="0"/>
                              </a:cubicBezTo>
                              <a:cubicBezTo>
                                <a:pt x="584312" y="8791"/>
                                <a:pt x="818745" y="-13760"/>
                                <a:pt x="1001236" y="0"/>
                              </a:cubicBezTo>
                              <a:cubicBezTo>
                                <a:pt x="1183727" y="13760"/>
                                <a:pt x="1461733" y="2374"/>
                                <a:pt x="1625536" y="0"/>
                              </a:cubicBezTo>
                              <a:cubicBezTo>
                                <a:pt x="1789339" y="-2374"/>
                                <a:pt x="2062537" y="-27241"/>
                                <a:pt x="2214499" y="0"/>
                              </a:cubicBezTo>
                              <a:cubicBezTo>
                                <a:pt x="2366461" y="27241"/>
                                <a:pt x="2593897" y="8439"/>
                                <a:pt x="2697448" y="0"/>
                              </a:cubicBezTo>
                              <a:cubicBezTo>
                                <a:pt x="2800999" y="-8439"/>
                                <a:pt x="3158559" y="12001"/>
                                <a:pt x="3533775" y="0"/>
                              </a:cubicBezTo>
                              <a:cubicBezTo>
                                <a:pt x="3537431" y="189396"/>
                                <a:pt x="3514391" y="338537"/>
                                <a:pt x="3533775" y="519494"/>
                              </a:cubicBezTo>
                              <a:cubicBezTo>
                                <a:pt x="3553159" y="700451"/>
                                <a:pt x="3522204" y="890588"/>
                                <a:pt x="3533775" y="1067848"/>
                              </a:cubicBezTo>
                              <a:cubicBezTo>
                                <a:pt x="3545346" y="1245108"/>
                                <a:pt x="3536079" y="1350835"/>
                                <a:pt x="3533775" y="1558481"/>
                              </a:cubicBezTo>
                              <a:cubicBezTo>
                                <a:pt x="3531471" y="1766127"/>
                                <a:pt x="3526779" y="1819179"/>
                                <a:pt x="3533775" y="2049113"/>
                              </a:cubicBezTo>
                              <a:cubicBezTo>
                                <a:pt x="3540771" y="2279047"/>
                                <a:pt x="3551583" y="2550878"/>
                                <a:pt x="3533775" y="2886075"/>
                              </a:cubicBezTo>
                              <a:cubicBezTo>
                                <a:pt x="3250930" y="2892389"/>
                                <a:pt x="3129487" y="2892750"/>
                                <a:pt x="2874137" y="2886075"/>
                              </a:cubicBezTo>
                              <a:cubicBezTo>
                                <a:pt x="2618787" y="2879400"/>
                                <a:pt x="2581802" y="2860429"/>
                                <a:pt x="2320512" y="2886075"/>
                              </a:cubicBezTo>
                              <a:cubicBezTo>
                                <a:pt x="2059223" y="2911721"/>
                                <a:pt x="1849753" y="2881363"/>
                                <a:pt x="1731550" y="2886075"/>
                              </a:cubicBezTo>
                              <a:cubicBezTo>
                                <a:pt x="1613347" y="2890787"/>
                                <a:pt x="1284502" y="2865501"/>
                                <a:pt x="1071912" y="2886075"/>
                              </a:cubicBezTo>
                              <a:cubicBezTo>
                                <a:pt x="859322" y="2906649"/>
                                <a:pt x="764956" y="2890834"/>
                                <a:pt x="518287" y="2886075"/>
                              </a:cubicBezTo>
                              <a:cubicBezTo>
                                <a:pt x="271618" y="2881316"/>
                                <a:pt x="253612" y="2870993"/>
                                <a:pt x="0" y="2886075"/>
                              </a:cubicBezTo>
                              <a:cubicBezTo>
                                <a:pt x="22712" y="2716550"/>
                                <a:pt x="-22717" y="2542929"/>
                                <a:pt x="0" y="2366582"/>
                              </a:cubicBezTo>
                              <a:cubicBezTo>
                                <a:pt x="22717" y="2190235"/>
                                <a:pt x="6650" y="1924810"/>
                                <a:pt x="0" y="1760506"/>
                              </a:cubicBezTo>
                              <a:cubicBezTo>
                                <a:pt x="-6650" y="1596202"/>
                                <a:pt x="-26738" y="1382783"/>
                                <a:pt x="0" y="1212151"/>
                              </a:cubicBezTo>
                              <a:cubicBezTo>
                                <a:pt x="26738" y="1041520"/>
                                <a:pt x="-12246" y="785649"/>
                                <a:pt x="0" y="663797"/>
                              </a:cubicBezTo>
                              <a:cubicBezTo>
                                <a:pt x="12246" y="541945"/>
                                <a:pt x="-20328" y="326577"/>
                                <a:pt x="0" y="0"/>
                              </a:cubicBezTo>
                              <a:close/>
                            </a:path>
                            <a:path w="3533775" h="2886075" stroke="0" extrusionOk="0">
                              <a:moveTo>
                                <a:pt x="0" y="0"/>
                              </a:moveTo>
                              <a:cubicBezTo>
                                <a:pt x="176177" y="-8386"/>
                                <a:pt x="397632" y="-32397"/>
                                <a:pt x="659638" y="0"/>
                              </a:cubicBezTo>
                              <a:cubicBezTo>
                                <a:pt x="921644" y="32397"/>
                                <a:pt x="1119397" y="-25348"/>
                                <a:pt x="1319276" y="0"/>
                              </a:cubicBezTo>
                              <a:cubicBezTo>
                                <a:pt x="1519155" y="25348"/>
                                <a:pt x="1693696" y="-21438"/>
                                <a:pt x="1978914" y="0"/>
                              </a:cubicBezTo>
                              <a:cubicBezTo>
                                <a:pt x="2264132" y="21438"/>
                                <a:pt x="2315185" y="-15463"/>
                                <a:pt x="2603214" y="0"/>
                              </a:cubicBezTo>
                              <a:cubicBezTo>
                                <a:pt x="2891243" y="15463"/>
                                <a:pt x="3297190" y="-34474"/>
                                <a:pt x="3533775" y="0"/>
                              </a:cubicBezTo>
                              <a:cubicBezTo>
                                <a:pt x="3550752" y="138774"/>
                                <a:pt x="3515109" y="324693"/>
                                <a:pt x="3533775" y="634937"/>
                              </a:cubicBezTo>
                              <a:cubicBezTo>
                                <a:pt x="3552441" y="945181"/>
                                <a:pt x="3514386" y="1025810"/>
                                <a:pt x="3533775" y="1212152"/>
                              </a:cubicBezTo>
                              <a:cubicBezTo>
                                <a:pt x="3553164" y="1398494"/>
                                <a:pt x="3531814" y="1596372"/>
                                <a:pt x="3533775" y="1731645"/>
                              </a:cubicBezTo>
                              <a:cubicBezTo>
                                <a:pt x="3535736" y="1866918"/>
                                <a:pt x="3521540" y="2144924"/>
                                <a:pt x="3533775" y="2279999"/>
                              </a:cubicBezTo>
                              <a:cubicBezTo>
                                <a:pt x="3546010" y="2415074"/>
                                <a:pt x="3532626" y="2647682"/>
                                <a:pt x="3533775" y="2886075"/>
                              </a:cubicBezTo>
                              <a:cubicBezTo>
                                <a:pt x="3314728" y="2871258"/>
                                <a:pt x="3159774" y="2899042"/>
                                <a:pt x="3015488" y="2886075"/>
                              </a:cubicBezTo>
                              <a:cubicBezTo>
                                <a:pt x="2871202" y="2873108"/>
                                <a:pt x="2614024" y="2865390"/>
                                <a:pt x="2426526" y="2886075"/>
                              </a:cubicBezTo>
                              <a:cubicBezTo>
                                <a:pt x="2239028" y="2906760"/>
                                <a:pt x="2153503" y="2903014"/>
                                <a:pt x="1908239" y="2886075"/>
                              </a:cubicBezTo>
                              <a:cubicBezTo>
                                <a:pt x="1662975" y="2869136"/>
                                <a:pt x="1642528" y="2897605"/>
                                <a:pt x="1425289" y="2886075"/>
                              </a:cubicBezTo>
                              <a:cubicBezTo>
                                <a:pt x="1208050" y="2874546"/>
                                <a:pt x="1022450" y="2874238"/>
                                <a:pt x="800989" y="2886075"/>
                              </a:cubicBezTo>
                              <a:cubicBezTo>
                                <a:pt x="579528" y="2897912"/>
                                <a:pt x="164985" y="2866171"/>
                                <a:pt x="0" y="2886075"/>
                              </a:cubicBezTo>
                              <a:cubicBezTo>
                                <a:pt x="-7924" y="2759899"/>
                                <a:pt x="-22619" y="2569256"/>
                                <a:pt x="0" y="2337721"/>
                              </a:cubicBezTo>
                              <a:cubicBezTo>
                                <a:pt x="22619" y="2106186"/>
                                <a:pt x="-29730" y="2012662"/>
                                <a:pt x="0" y="1702784"/>
                              </a:cubicBezTo>
                              <a:cubicBezTo>
                                <a:pt x="29730" y="1392906"/>
                                <a:pt x="-5963" y="1278455"/>
                                <a:pt x="0" y="1096708"/>
                              </a:cubicBezTo>
                              <a:cubicBezTo>
                                <a:pt x="5963" y="914961"/>
                                <a:pt x="52288" y="349714"/>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3170946798">
                                <a:prstGeom prst="rect">
                                  <a:avLst/>
                                </a:prstGeom>
                                <ask:type>
                                  <ask:lineSketchFreehand/>
                                </ask:type>
                              </ask:lineSketchStyleProps>
                            </a:ext>
                          </a:extLst>
                        </a:ln>
                      </wps:spPr>
                      <wps:txbx>
                        <w:txbxContent>
                          <w:p w14:paraId="04D943AE" w14:textId="77777777" w:rsidR="001301AA" w:rsidRPr="001301AA" w:rsidRDefault="001301AA" w:rsidP="001301AA">
                            <w:pPr>
                              <w:rPr>
                                <w:rFonts w:ascii="Comic Sans MS" w:hAnsi="Comic Sans MS"/>
                                <w:b/>
                              </w:rPr>
                            </w:pPr>
                            <w:r w:rsidRPr="001301AA">
                              <w:rPr>
                                <w:rFonts w:ascii="Comic Sans MS" w:hAnsi="Comic Sans MS"/>
                                <w:b/>
                              </w:rPr>
                              <w:t>How this benefits your child:</w:t>
                            </w:r>
                          </w:p>
                          <w:p w14:paraId="7D785912" w14:textId="72B0F6F0" w:rsidR="00826548" w:rsidRPr="00826548" w:rsidRDefault="00826548" w:rsidP="00B177BE">
                            <w:pPr>
                              <w:pStyle w:val="ListParagraph"/>
                              <w:numPr>
                                <w:ilvl w:val="0"/>
                                <w:numId w:val="3"/>
                              </w:numPr>
                              <w:rPr>
                                <w:rFonts w:ascii="Comic Sans MS" w:hAnsi="Comic Sans MS"/>
                                <w:szCs w:val="20"/>
                              </w:rPr>
                            </w:pPr>
                            <w:r w:rsidRPr="00826548">
                              <w:rPr>
                                <w:rFonts w:ascii="Comic Sans MS" w:hAnsi="Comic Sans MS"/>
                                <w:sz w:val="20"/>
                              </w:rPr>
                              <w:t>Your child will explore and manipulate differe</w:t>
                            </w:r>
                            <w:r w:rsidR="001C4A9B">
                              <w:rPr>
                                <w:rFonts w:ascii="Comic Sans MS" w:hAnsi="Comic Sans MS"/>
                                <w:sz w:val="20"/>
                              </w:rPr>
                              <w:t>nt sounds, weights, textures through their senses. This provides an</w:t>
                            </w:r>
                            <w:r w:rsidRPr="00826548">
                              <w:rPr>
                                <w:rFonts w:ascii="Comic Sans MS" w:hAnsi="Comic Sans MS"/>
                                <w:sz w:val="20"/>
                              </w:rPr>
                              <w:t xml:space="preserve"> opportunity to develop an understanding of how objects relate to one another.</w:t>
                            </w:r>
                          </w:p>
                          <w:p w14:paraId="472B8AAB" w14:textId="77777777" w:rsidR="00826548" w:rsidRPr="00826548" w:rsidRDefault="00826548" w:rsidP="00B177BE">
                            <w:pPr>
                              <w:pStyle w:val="ListParagraph"/>
                              <w:numPr>
                                <w:ilvl w:val="0"/>
                                <w:numId w:val="3"/>
                              </w:numPr>
                              <w:rPr>
                                <w:rFonts w:ascii="Comic Sans MS" w:hAnsi="Comic Sans MS"/>
                                <w:szCs w:val="20"/>
                              </w:rPr>
                            </w:pPr>
                            <w:r w:rsidRPr="00826548">
                              <w:rPr>
                                <w:rFonts w:ascii="Comic Sans MS" w:hAnsi="Comic Sans MS"/>
                                <w:sz w:val="20"/>
                              </w:rPr>
                              <w:t xml:space="preserve">They can practice over and over again and change things as they go which is important as they develop concentration and problem solving skills required to become creative and independent. They are in fact becoming little scientists. </w:t>
                            </w:r>
                          </w:p>
                          <w:p w14:paraId="28569C2B" w14:textId="6C73AA1F" w:rsidR="001301AA" w:rsidRPr="00826548" w:rsidRDefault="001301AA" w:rsidP="00826548">
                            <w:pPr>
                              <w:ind w:left="360"/>
                              <w:rPr>
                                <w:rFonts w:ascii="Comic Sans MS" w:hAnsi="Comic Sans MS"/>
                                <w:sz w:val="20"/>
                                <w:szCs w:val="20"/>
                              </w:rPr>
                            </w:pPr>
                            <w:r w:rsidRPr="00826548">
                              <w:rPr>
                                <w:rFonts w:ascii="Comic Sans MS" w:hAnsi="Comic Sans M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95F4C" id="_x0000_s1033" style="position:absolute;margin-left:-13.5pt;margin-top:232.5pt;width:230.25pt;height:23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coordsize="3533775,2886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" adj="-11796480,,5400" path="m,nfc157770,-19965,381586,-8791,482949,v101363,8791,335796,-13760,518287,c1183727,13760,1461733,2374,1625536,v163803,-2374,437001,-27241,588963,c2366461,27241,2593897,8439,2697448,v103551,-8439,461111,12001,836327,c3537431,189396,3514391,338537,3533775,519494v19384,180957,-11571,371094,,548354c3545346,1245108,3536079,1350835,3533775,1558481v-2304,207646,-6996,260698,,490632c3540771,2279047,3551583,2550878,3533775,2886075v-282845,6314,-404288,6675,-659638,c2618787,2879400,2581802,2860429,2320512,2886075v-261289,25646,-470759,-4712,-588962,c1613347,2890787,1284502,2865501,1071912,2886075v-212590,20574,-306956,4759,-553625,c271618,2881316,253612,2870993,,2886075,22712,2716550,-22717,2542929,,2366582,22717,2190235,6650,1924810,,1760506,-6650,1596202,-26738,1382783,,1212151,26738,1041520,-12246,785649,,663797,12246,541945,-20328,326577,,xem,nsc176177,-8386,397632,-32397,659638,v262006,32397,459759,-25348,659638,c1519155,25348,1693696,-21438,1978914,v285218,21438,336271,-15463,624300,c2891243,15463,3297190,-34474,3533775,v16977,138774,-18666,324693,,634937c3552441,945181,3514386,1025810,3533775,1212152v19389,186342,-1961,384220,,519493c3535736,1866918,3521540,2144924,3533775,2279999v12235,135075,-1149,367683,,606076c3314728,2871258,3159774,2899042,3015488,2886075v-144286,-12967,-401464,-20685,-588962,c2239028,2906760,2153503,2903014,1908239,2886075v-245264,-16939,-265711,11530,-482950,c1208050,2874546,1022450,2874238,800989,2886075v-221461,11837,-636004,-19904,-800989,c-7924,2759899,-22619,2569256,,2337721,22619,2106186,-29730,2012662,,1702784,29730,1392906,-5963,1278455,,1096708,5963,914961,52288,349714,,xe">
                <v:stroke joinstyle="miter"/>
                <v:formulas/>
                <v:path o:extrusionok="f" o:connecttype="custom" o:connectlocs="0,0;399637,0;828516,0;1345120,0;1832483,0;2232120,0;2924175,0;2924175,531496;2924175,1092518;2924175,1594486;2924175,2096452;2924175,2952750;2378329,2952750;1920208,2952750;1432846,2952750;887000,2952750;428879,2952750;0,2952750;0,2421256;0,1801178;0,1240154;0,679132;0,0" o:connectangles="0,0,0,0,0,0,0,0,0,0,0,0,0,0,0,0,0,0,0,0,0,0,0" textboxrect="0,0,3533775,2886075"/>
                <v:textbox>
                  <w:txbxContent>
                    <w:p w14:paraId="04D943AE" w14:textId="77777777" w:rsidR="001301AA" w:rsidRPr="001301AA" w:rsidRDefault="001301AA" w:rsidP="001301AA">
                      <w:pPr>
                        <w:rPr>
                          <w:rFonts w:ascii="Comic Sans MS" w:hAnsi="Comic Sans MS"/>
                          <w:b/>
                        </w:rPr>
                      </w:pPr>
                      <w:r w:rsidRPr="001301AA">
                        <w:rPr>
                          <w:rFonts w:ascii="Comic Sans MS" w:hAnsi="Comic Sans MS"/>
                          <w:b/>
                        </w:rPr>
                        <w:t>How this benefits your child:</w:t>
                      </w:r>
                    </w:p>
                    <w:p w14:paraId="7D785912" w14:textId="72B0F6F0" w:rsidR="00826548" w:rsidRPr="00826548" w:rsidRDefault="00826548" w:rsidP="00B177BE">
                      <w:pPr>
                        <w:pStyle w:val="ListParagraph"/>
                        <w:numPr>
                          <w:ilvl w:val="0"/>
                          <w:numId w:val="3"/>
                        </w:numPr>
                        <w:rPr>
                          <w:rFonts w:ascii="Comic Sans MS" w:hAnsi="Comic Sans MS"/>
                          <w:szCs w:val="20"/>
                        </w:rPr>
                      </w:pPr>
                      <w:r w:rsidRPr="00826548">
                        <w:rPr>
                          <w:rFonts w:ascii="Comic Sans MS" w:hAnsi="Comic Sans MS"/>
                          <w:sz w:val="20"/>
                        </w:rPr>
                        <w:t>Your child will explore and manipulate differe</w:t>
                      </w:r>
                      <w:r w:rsidR="001C4A9B">
                        <w:rPr>
                          <w:rFonts w:ascii="Comic Sans MS" w:hAnsi="Comic Sans MS"/>
                          <w:sz w:val="20"/>
                        </w:rPr>
                        <w:t>nt sounds, weights, textures through their senses. This provides an</w:t>
                      </w:r>
                      <w:r w:rsidRPr="00826548">
                        <w:rPr>
                          <w:rFonts w:ascii="Comic Sans MS" w:hAnsi="Comic Sans MS"/>
                          <w:sz w:val="20"/>
                        </w:rPr>
                        <w:t xml:space="preserve"> opportunity to develop an understanding of how objects relate to one another.</w:t>
                      </w:r>
                    </w:p>
                    <w:p w14:paraId="472B8AAB" w14:textId="77777777" w:rsidR="00826548" w:rsidRPr="00826548" w:rsidRDefault="00826548" w:rsidP="00B177BE">
                      <w:pPr>
                        <w:pStyle w:val="ListParagraph"/>
                        <w:numPr>
                          <w:ilvl w:val="0"/>
                          <w:numId w:val="3"/>
                        </w:numPr>
                        <w:rPr>
                          <w:rFonts w:ascii="Comic Sans MS" w:hAnsi="Comic Sans MS"/>
                          <w:szCs w:val="20"/>
                        </w:rPr>
                      </w:pPr>
                      <w:r w:rsidRPr="00826548">
                        <w:rPr>
                          <w:rFonts w:ascii="Comic Sans MS" w:hAnsi="Comic Sans MS"/>
                          <w:sz w:val="20"/>
                        </w:rPr>
                        <w:t xml:space="preserve">They can practice over and over again and change things as they go which is important as they develop concentration and problem solving skills required to become creative and independent. They are in fact becoming little scientists. </w:t>
                      </w:r>
                    </w:p>
                    <w:p w14:paraId="28569C2B" w14:textId="6C73AA1F" w:rsidR="001301AA" w:rsidRPr="00826548" w:rsidRDefault="001301AA" w:rsidP="00826548">
                      <w:pPr>
                        <w:ind w:left="360"/>
                        <w:rPr>
                          <w:rFonts w:ascii="Comic Sans MS" w:hAnsi="Comic Sans MS"/>
                          <w:sz w:val="20"/>
                          <w:szCs w:val="20"/>
                        </w:rPr>
                      </w:pPr>
                      <w:r w:rsidRPr="00826548">
                        <w:rPr>
                          <w:rFonts w:ascii="Comic Sans MS" w:hAnsi="Comic Sans MS"/>
                          <w:sz w:val="20"/>
                          <w:szCs w:val="20"/>
                        </w:rPr>
                        <w:t xml:space="preserve"> </w:t>
                      </w:r>
                    </w:p>
                  </w:txbxContent>
                </v:textbox>
                <w10:wrap type="square" anchorx="margin" anchory="margin"/>
              </v:shape>
            </w:pict>
          </mc:Fallback>
        </mc:AlternateContent>
      </w:r>
      <w:r w:rsidR="001C4A9B">
        <w:rPr>
          <w:noProof/>
          <w:lang w:eastAsia="en-GB"/>
        </w:rPr>
        <mc:AlternateContent>
          <mc:Choice Requires="wps">
            <w:drawing>
              <wp:anchor distT="0" distB="0" distL="114300" distR="114300" simplePos="0" relativeHeight="251674624" behindDoc="0" locked="0" layoutInCell="1" allowOverlap="1" wp14:anchorId="1D6EF592" wp14:editId="2A47E219">
                <wp:simplePos x="0" y="0"/>
                <wp:positionH relativeFrom="margin">
                  <wp:posOffset>-114299</wp:posOffset>
                </wp:positionH>
                <wp:positionV relativeFrom="paragraph">
                  <wp:posOffset>857251</wp:posOffset>
                </wp:positionV>
                <wp:extent cx="2838450" cy="2000250"/>
                <wp:effectExtent l="19050" t="19050" r="38100" b="38100"/>
                <wp:wrapNone/>
                <wp:docPr id="1" name="Text Box 1"/>
                <wp:cNvGraphicFramePr/>
                <a:graphic xmlns:a="http://schemas.openxmlformats.org/drawingml/2006/main">
                  <a:graphicData uri="http://schemas.microsoft.com/office/word/2010/wordprocessingShape">
                    <wps:wsp>
                      <wps:cNvSpPr txBox="1"/>
                      <wps:spPr>
                        <a:xfrm>
                          <a:off x="0" y="0"/>
                          <a:ext cx="2838450" cy="2000250"/>
                        </a:xfrm>
                        <a:custGeom>
                          <a:avLst/>
                          <a:gdLst>
                            <a:gd name="connsiteX0" fmla="*/ 0 w 3476625"/>
                            <a:gd name="connsiteY0" fmla="*/ 0 h 1752600"/>
                            <a:gd name="connsiteX1" fmla="*/ 730091 w 3476625"/>
                            <a:gd name="connsiteY1" fmla="*/ 0 h 1752600"/>
                            <a:gd name="connsiteX2" fmla="*/ 1425416 w 3476625"/>
                            <a:gd name="connsiteY2" fmla="*/ 0 h 1752600"/>
                            <a:gd name="connsiteX3" fmla="*/ 2085975 w 3476625"/>
                            <a:gd name="connsiteY3" fmla="*/ 0 h 1752600"/>
                            <a:gd name="connsiteX4" fmla="*/ 2850833 w 3476625"/>
                            <a:gd name="connsiteY4" fmla="*/ 0 h 1752600"/>
                            <a:gd name="connsiteX5" fmla="*/ 3476625 w 3476625"/>
                            <a:gd name="connsiteY5" fmla="*/ 0 h 1752600"/>
                            <a:gd name="connsiteX6" fmla="*/ 3476625 w 3476625"/>
                            <a:gd name="connsiteY6" fmla="*/ 531622 h 1752600"/>
                            <a:gd name="connsiteX7" fmla="*/ 3476625 w 3476625"/>
                            <a:gd name="connsiteY7" fmla="*/ 1115822 h 1752600"/>
                            <a:gd name="connsiteX8" fmla="*/ 3476625 w 3476625"/>
                            <a:gd name="connsiteY8" fmla="*/ 1752600 h 1752600"/>
                            <a:gd name="connsiteX9" fmla="*/ 2850833 w 3476625"/>
                            <a:gd name="connsiteY9" fmla="*/ 1752600 h 1752600"/>
                            <a:gd name="connsiteX10" fmla="*/ 2225040 w 3476625"/>
                            <a:gd name="connsiteY10" fmla="*/ 1752600 h 1752600"/>
                            <a:gd name="connsiteX11" fmla="*/ 1634014 w 3476625"/>
                            <a:gd name="connsiteY11" fmla="*/ 1752600 h 1752600"/>
                            <a:gd name="connsiteX12" fmla="*/ 1008221 w 3476625"/>
                            <a:gd name="connsiteY12" fmla="*/ 1752600 h 1752600"/>
                            <a:gd name="connsiteX13" fmla="*/ 0 w 3476625"/>
                            <a:gd name="connsiteY13" fmla="*/ 1752600 h 1752600"/>
                            <a:gd name="connsiteX14" fmla="*/ 0 w 3476625"/>
                            <a:gd name="connsiteY14" fmla="*/ 1133348 h 1752600"/>
                            <a:gd name="connsiteX15" fmla="*/ 0 w 3476625"/>
                            <a:gd name="connsiteY15" fmla="*/ 531622 h 1752600"/>
                            <a:gd name="connsiteX16" fmla="*/ 0 w 3476625"/>
                            <a:gd name="connsiteY16" fmla="*/ 0 h 175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476625" h="1752600" fill="none" extrusionOk="0">
                              <a:moveTo>
                                <a:pt x="0" y="0"/>
                              </a:moveTo>
                              <a:cubicBezTo>
                                <a:pt x="191240" y="30982"/>
                                <a:pt x="532924" y="-27299"/>
                                <a:pt x="730091" y="0"/>
                              </a:cubicBezTo>
                              <a:cubicBezTo>
                                <a:pt x="927258" y="27299"/>
                                <a:pt x="1177238" y="-23626"/>
                                <a:pt x="1425416" y="0"/>
                              </a:cubicBezTo>
                              <a:cubicBezTo>
                                <a:pt x="1673594" y="23626"/>
                                <a:pt x="1862704" y="-22544"/>
                                <a:pt x="2085975" y="0"/>
                              </a:cubicBezTo>
                              <a:cubicBezTo>
                                <a:pt x="2309246" y="22544"/>
                                <a:pt x="2533582" y="11576"/>
                                <a:pt x="2850833" y="0"/>
                              </a:cubicBezTo>
                              <a:cubicBezTo>
                                <a:pt x="3168084" y="-11576"/>
                                <a:pt x="3181342" y="30259"/>
                                <a:pt x="3476625" y="0"/>
                              </a:cubicBezTo>
                              <a:cubicBezTo>
                                <a:pt x="3470111" y="122850"/>
                                <a:pt x="3450072" y="293437"/>
                                <a:pt x="3476625" y="531622"/>
                              </a:cubicBezTo>
                              <a:cubicBezTo>
                                <a:pt x="3503178" y="769807"/>
                                <a:pt x="3482175" y="912902"/>
                                <a:pt x="3476625" y="1115822"/>
                              </a:cubicBezTo>
                              <a:cubicBezTo>
                                <a:pt x="3471075" y="1318742"/>
                                <a:pt x="3452699" y="1542392"/>
                                <a:pt x="3476625" y="1752600"/>
                              </a:cubicBezTo>
                              <a:cubicBezTo>
                                <a:pt x="3217408" y="1735680"/>
                                <a:pt x="3118111" y="1745368"/>
                                <a:pt x="2850833" y="1752600"/>
                              </a:cubicBezTo>
                              <a:cubicBezTo>
                                <a:pt x="2583555" y="1759832"/>
                                <a:pt x="2371935" y="1728920"/>
                                <a:pt x="2225040" y="1752600"/>
                              </a:cubicBezTo>
                              <a:cubicBezTo>
                                <a:pt x="2078145" y="1776280"/>
                                <a:pt x="1837385" y="1761325"/>
                                <a:pt x="1634014" y="1752600"/>
                              </a:cubicBezTo>
                              <a:cubicBezTo>
                                <a:pt x="1430643" y="1743875"/>
                                <a:pt x="1314813" y="1756320"/>
                                <a:pt x="1008221" y="1752600"/>
                              </a:cubicBezTo>
                              <a:cubicBezTo>
                                <a:pt x="701629" y="1748880"/>
                                <a:pt x="236788" y="1702897"/>
                                <a:pt x="0" y="1752600"/>
                              </a:cubicBezTo>
                              <a:cubicBezTo>
                                <a:pt x="9693" y="1520455"/>
                                <a:pt x="29205" y="1266986"/>
                                <a:pt x="0" y="1133348"/>
                              </a:cubicBezTo>
                              <a:cubicBezTo>
                                <a:pt x="-29205" y="999710"/>
                                <a:pt x="28048" y="744521"/>
                                <a:pt x="0" y="531622"/>
                              </a:cubicBezTo>
                              <a:cubicBezTo>
                                <a:pt x="-28048" y="318723"/>
                                <a:pt x="-3361" y="205850"/>
                                <a:pt x="0" y="0"/>
                              </a:cubicBezTo>
                              <a:close/>
                            </a:path>
                            <a:path w="3476625" h="1752600" stroke="0" extrusionOk="0">
                              <a:moveTo>
                                <a:pt x="0" y="0"/>
                              </a:moveTo>
                              <a:cubicBezTo>
                                <a:pt x="159901" y="-4512"/>
                                <a:pt x="445597" y="-11374"/>
                                <a:pt x="625793" y="0"/>
                              </a:cubicBezTo>
                              <a:cubicBezTo>
                                <a:pt x="805989" y="11374"/>
                                <a:pt x="1135453" y="-16274"/>
                                <a:pt x="1286351" y="0"/>
                              </a:cubicBezTo>
                              <a:cubicBezTo>
                                <a:pt x="1437249" y="16274"/>
                                <a:pt x="1775406" y="-19178"/>
                                <a:pt x="1946910" y="0"/>
                              </a:cubicBezTo>
                              <a:cubicBezTo>
                                <a:pt x="2118414" y="19178"/>
                                <a:pt x="2406262" y="27141"/>
                                <a:pt x="2677001" y="0"/>
                              </a:cubicBezTo>
                              <a:cubicBezTo>
                                <a:pt x="2947740" y="-27141"/>
                                <a:pt x="3242836" y="-14628"/>
                                <a:pt x="3476625" y="0"/>
                              </a:cubicBezTo>
                              <a:cubicBezTo>
                                <a:pt x="3449699" y="220178"/>
                                <a:pt x="3503339" y="338465"/>
                                <a:pt x="3476625" y="549148"/>
                              </a:cubicBezTo>
                              <a:cubicBezTo>
                                <a:pt x="3449911" y="759831"/>
                                <a:pt x="3486035" y="932877"/>
                                <a:pt x="3476625" y="1150874"/>
                              </a:cubicBezTo>
                              <a:cubicBezTo>
                                <a:pt x="3467215" y="1368871"/>
                                <a:pt x="3492497" y="1470561"/>
                                <a:pt x="3476625" y="1752600"/>
                              </a:cubicBezTo>
                              <a:cubicBezTo>
                                <a:pt x="3156030" y="1727155"/>
                                <a:pt x="3077263" y="1739600"/>
                                <a:pt x="2711768" y="1752600"/>
                              </a:cubicBezTo>
                              <a:cubicBezTo>
                                <a:pt x="2346273" y="1765600"/>
                                <a:pt x="2351345" y="1722292"/>
                                <a:pt x="2016442" y="1752600"/>
                              </a:cubicBezTo>
                              <a:cubicBezTo>
                                <a:pt x="1681539" y="1782908"/>
                                <a:pt x="1593933" y="1765639"/>
                                <a:pt x="1355884" y="1752600"/>
                              </a:cubicBezTo>
                              <a:cubicBezTo>
                                <a:pt x="1117835" y="1739561"/>
                                <a:pt x="439918" y="1755656"/>
                                <a:pt x="0" y="1752600"/>
                              </a:cubicBezTo>
                              <a:cubicBezTo>
                                <a:pt x="3172" y="1531662"/>
                                <a:pt x="-15044" y="1364329"/>
                                <a:pt x="0" y="1150874"/>
                              </a:cubicBezTo>
                              <a:cubicBezTo>
                                <a:pt x="15044" y="937419"/>
                                <a:pt x="21289" y="811923"/>
                                <a:pt x="0" y="619252"/>
                              </a:cubicBezTo>
                              <a:cubicBezTo>
                                <a:pt x="-21289" y="426581"/>
                                <a:pt x="27431" y="275630"/>
                                <a:pt x="0" y="0"/>
                              </a:cubicBezTo>
                              <a:close/>
                            </a:path>
                          </a:pathLst>
                        </a:custGeom>
                        <a:solidFill>
                          <a:schemeClr val="lt1"/>
                        </a:solidFill>
                        <a:ln w="6350">
                          <a:solidFill>
                            <a:prstClr val="black"/>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582625522">
                                <a:prstGeom prst="rect">
                                  <a:avLst/>
                                </a:prstGeom>
                                <ask:type>
                                  <ask:lineSketchFreehand/>
                                </ask:type>
                              </ask:lineSketchStyleProps>
                            </a:ext>
                          </a:extLst>
                        </a:ln>
                      </wps:spPr>
                      <wps:txbx>
                        <w:txbxContent>
                          <w:p w14:paraId="5CB336E6" w14:textId="42C19332" w:rsidR="00555807" w:rsidRPr="00555807" w:rsidRDefault="00AE2240">
                            <w:pPr>
                              <w:rPr>
                                <w:rFonts w:ascii="Comic Sans MS" w:hAnsi="Comic Sans MS"/>
                                <w:b/>
                                <w:bCs/>
                              </w:rPr>
                            </w:pPr>
                            <w:r>
                              <w:rPr>
                                <w:rFonts w:ascii="Comic Sans MS" w:hAnsi="Comic Sans MS"/>
                                <w:b/>
                                <w:bCs/>
                              </w:rPr>
                              <w:t>M</w:t>
                            </w:r>
                            <w:r w:rsidR="00555807" w:rsidRPr="00555807">
                              <w:rPr>
                                <w:rFonts w:ascii="Comic Sans MS" w:hAnsi="Comic Sans MS"/>
                                <w:b/>
                                <w:bCs/>
                              </w:rPr>
                              <w:t>aterials</w:t>
                            </w:r>
                          </w:p>
                          <w:p w14:paraId="1ACF0ED8" w14:textId="77777777" w:rsidR="001356DE" w:rsidRPr="001301AA" w:rsidRDefault="00555807" w:rsidP="001356DE">
                            <w:pPr>
                              <w:rPr>
                                <w:rFonts w:ascii="Comic Sans MS" w:hAnsi="Comic Sans MS"/>
                                <w:color w:val="000000" w:themeColor="text1"/>
                                <w:sz w:val="20"/>
                                <w:szCs w:val="20"/>
                              </w:rPr>
                            </w:pPr>
                            <w:r w:rsidRPr="001301AA">
                              <w:rPr>
                                <w:rFonts w:ascii="Comic Sans MS" w:hAnsi="Comic Sans MS"/>
                                <w:sz w:val="20"/>
                                <w:szCs w:val="20"/>
                              </w:rPr>
                              <w:t>You may need:</w:t>
                            </w:r>
                          </w:p>
                          <w:p w14:paraId="1F3E2FC7" w14:textId="2CE92841" w:rsidR="001E27E5" w:rsidRPr="001E27E5" w:rsidRDefault="001E27E5" w:rsidP="001E27E5">
                            <w:pPr>
                              <w:pStyle w:val="ListParagraph"/>
                              <w:numPr>
                                <w:ilvl w:val="0"/>
                                <w:numId w:val="1"/>
                              </w:numPr>
                              <w:rPr>
                                <w:rFonts w:ascii="Comic Sans MS" w:hAnsi="Comic Sans MS"/>
                                <w:sz w:val="18"/>
                              </w:rPr>
                            </w:pPr>
                            <w:r w:rsidRPr="001E27E5">
                              <w:rPr>
                                <w:rFonts w:ascii="Comic Sans MS" w:hAnsi="Comic Sans MS"/>
                                <w:sz w:val="18"/>
                              </w:rPr>
                              <w:t>Pine cones, wooden dolly pegs, wooden spoons, metal spoons, egg cups, tea strainer, small mirror, small tubs, soft brushes, loofahs, small pieces of voile fabric, kitchen roll tubes, shakers, ribbons, wooden curtain rings</w:t>
                            </w:r>
                            <w:r w:rsidR="001C4A9B">
                              <w:rPr>
                                <w:rFonts w:ascii="Comic Sans MS" w:hAnsi="Comic Sans MS"/>
                                <w:sz w:val="18"/>
                              </w:rPr>
                              <w:t>.</w:t>
                            </w:r>
                          </w:p>
                          <w:p w14:paraId="2ACBAB93" w14:textId="1D05BF8F" w:rsidR="00555807" w:rsidRPr="00B177BE" w:rsidRDefault="00555807" w:rsidP="001E27E5">
                            <w:pPr>
                              <w:pStyle w:val="ListParagraph"/>
                              <w:rPr>
                                <w:rFonts w:ascii="Comic Sans MS" w:hAnsi="Comic Sans MS"/>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EF592" id="Text Box 1" o:spid="_x0000_s1034" style="position:absolute;margin-left:-9pt;margin-top:67.5pt;width:223.5pt;height:15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476625,1752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" adj="-11796480,,5400" path="m,nfc191240,30982,532924,-27299,730091,v197167,27299,447147,-23626,695325,c1673594,23626,1862704,-22544,2085975,v223271,22544,447607,11576,764858,c3168084,-11576,3181342,30259,3476625,v-6514,122850,-26553,293437,,531622c3503178,769807,3482175,912902,3476625,1115822v-5550,202920,-23926,426570,,636778c3217408,1735680,3118111,1745368,2850833,1752600v-267278,7232,-478898,-23680,-625793,c2078145,1776280,1837385,1761325,1634014,1752600v-203371,-8725,-319201,3720,-625793,c701629,1748880,236788,1702897,,1752600,9693,1520455,29205,1266986,,1133348,-29205,999710,28048,744521,,531622,-28048,318723,-3361,205850,,xem,nsc159901,-4512,445597,-11374,625793,v180196,11374,509660,-16274,660558,c1437249,16274,1775406,-19178,1946910,v171504,19178,459352,27141,730091,c2947740,-27141,3242836,-14628,3476625,v-26926,220178,26714,338465,,549148c3449911,759831,3486035,932877,3476625,1150874v-9410,217997,15872,319687,,601726c3156030,1727155,3077263,1739600,2711768,1752600v-365495,13000,-360423,-30308,-695326,c1681539,1782908,1593933,1765639,1355884,1752600v-238049,-13039,-915966,3056,-1355884,c3172,1531662,-15044,1364329,,1150874,15044,937419,21289,811923,,619252,-21289,426581,27431,275630,,xe" fillcolor="white [3201]" strokeweight=".5pt">
                <v:stroke joinstyle="miter"/>
                <v:formulas/>
                <v:path arrowok="t" o:extrusionok="f" o:connecttype="custom" o:connectlocs="0,0;596074,0;1163764,0;1703070,0;2327529,0;2838450,0;2838450,606743;2838450,1273493;2838450,2000250;2327529,2000250;1816608,2000250;1334072,2000250;823150,2000250;0,2000250;0,1293495;0,606743;0,0" o:connectangles="0,0,0,0,0,0,0,0,0,0,0,0,0,0,0,0,0" textboxrect="0,0,3476625,1752600"/>
                <v:textbox>
                  <w:txbxContent>
                    <w:p w14:paraId="5CB336E6" w14:textId="42C19332" w:rsidR="00555807" w:rsidRPr="00555807" w:rsidRDefault="00AE2240">
                      <w:pPr>
                        <w:rPr>
                          <w:rFonts w:ascii="Comic Sans MS" w:hAnsi="Comic Sans MS"/>
                          <w:b/>
                          <w:bCs/>
                        </w:rPr>
                      </w:pPr>
                      <w:r>
                        <w:rPr>
                          <w:rFonts w:ascii="Comic Sans MS" w:hAnsi="Comic Sans MS"/>
                          <w:b/>
                          <w:bCs/>
                        </w:rPr>
                        <w:t>M</w:t>
                      </w:r>
                      <w:r w:rsidR="00555807" w:rsidRPr="00555807">
                        <w:rPr>
                          <w:rFonts w:ascii="Comic Sans MS" w:hAnsi="Comic Sans MS"/>
                          <w:b/>
                          <w:bCs/>
                        </w:rPr>
                        <w:t>aterials</w:t>
                      </w:r>
                    </w:p>
                    <w:p w14:paraId="1ACF0ED8" w14:textId="77777777" w:rsidR="001356DE" w:rsidRPr="001301AA" w:rsidRDefault="00555807" w:rsidP="001356DE">
                      <w:pPr>
                        <w:rPr>
                          <w:rFonts w:ascii="Comic Sans MS" w:hAnsi="Comic Sans MS"/>
                          <w:color w:val="000000" w:themeColor="text1"/>
                          <w:sz w:val="20"/>
                          <w:szCs w:val="20"/>
                        </w:rPr>
                      </w:pPr>
                      <w:r w:rsidRPr="001301AA">
                        <w:rPr>
                          <w:rFonts w:ascii="Comic Sans MS" w:hAnsi="Comic Sans MS"/>
                          <w:sz w:val="20"/>
                          <w:szCs w:val="20"/>
                        </w:rPr>
                        <w:t>You may need:</w:t>
                      </w:r>
                    </w:p>
                    <w:p w14:paraId="1F3E2FC7" w14:textId="2CE92841" w:rsidR="001E27E5" w:rsidRPr="001E27E5" w:rsidRDefault="001E27E5" w:rsidP="001E27E5">
                      <w:pPr>
                        <w:pStyle w:val="ListParagraph"/>
                        <w:numPr>
                          <w:ilvl w:val="0"/>
                          <w:numId w:val="1"/>
                        </w:numPr>
                        <w:rPr>
                          <w:rFonts w:ascii="Comic Sans MS" w:hAnsi="Comic Sans MS"/>
                          <w:sz w:val="18"/>
                        </w:rPr>
                      </w:pPr>
                      <w:r w:rsidRPr="001E27E5">
                        <w:rPr>
                          <w:rFonts w:ascii="Comic Sans MS" w:hAnsi="Comic Sans MS"/>
                          <w:sz w:val="18"/>
                        </w:rPr>
                        <w:t>Pine cones, wooden dolly pegs, wooden spoons, metal spoons, egg cups, tea strainer, small mirror, small tubs, soft brushes, loofahs, small pieces of voile fabric, kitchen roll tubes, shakers, ribbons, wooden curtain rings</w:t>
                      </w:r>
                      <w:r w:rsidR="001C4A9B">
                        <w:rPr>
                          <w:rFonts w:ascii="Comic Sans MS" w:hAnsi="Comic Sans MS"/>
                          <w:sz w:val="18"/>
                        </w:rPr>
                        <w:t>.</w:t>
                      </w:r>
                    </w:p>
                    <w:p w14:paraId="2ACBAB93" w14:textId="1D05BF8F" w:rsidR="00555807" w:rsidRPr="00B177BE" w:rsidRDefault="00555807" w:rsidP="001E27E5">
                      <w:pPr>
                        <w:pStyle w:val="ListParagraph"/>
                        <w:rPr>
                          <w:rFonts w:ascii="Comic Sans MS" w:hAnsi="Comic Sans MS"/>
                          <w:color w:val="000000" w:themeColor="text1"/>
                          <w:sz w:val="20"/>
                          <w:szCs w:val="20"/>
                        </w:rPr>
                      </w:pPr>
                    </w:p>
                  </w:txbxContent>
                </v:textbox>
                <w10:wrap anchorx="margin"/>
              </v:shape>
            </w:pict>
          </mc:Fallback>
        </mc:AlternateContent>
      </w:r>
      <w:r w:rsidR="001C4A9B">
        <w:rPr>
          <w:noProof/>
          <w:lang w:eastAsia="en-GB"/>
        </w:rPr>
        <w:drawing>
          <wp:anchor distT="0" distB="0" distL="114300" distR="114300" simplePos="0" relativeHeight="251669504" behindDoc="1" locked="0" layoutInCell="1" allowOverlap="1" wp14:anchorId="15F54BB4" wp14:editId="22B9A4FD">
            <wp:simplePos x="0" y="0"/>
            <wp:positionH relativeFrom="margin">
              <wp:posOffset>9091930</wp:posOffset>
            </wp:positionH>
            <wp:positionV relativeFrom="paragraph">
              <wp:posOffset>2540</wp:posOffset>
            </wp:positionV>
            <wp:extent cx="466725" cy="379730"/>
            <wp:effectExtent l="0" t="0" r="9525" b="1270"/>
            <wp:wrapNone/>
            <wp:docPr id="4" name="Picture 4" descr="Free Leaf Cliparts, Download Free Clip Art, Free Clip Art on ..."/>
            <wp:cNvGraphicFramePr/>
            <a:graphic xmlns:a="http://schemas.openxmlformats.org/drawingml/2006/main">
              <a:graphicData uri="http://schemas.openxmlformats.org/drawingml/2006/picture">
                <pic:pic xmlns:pic="http://schemas.openxmlformats.org/drawingml/2006/picture">
                  <pic:nvPicPr>
                    <pic:cNvPr id="4" name="Picture 4" descr="Free Leaf Cliparts, Download Free Clip Art, Free Clip Art on ..."/>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79730"/>
                    </a:xfrm>
                    <a:prstGeom prst="rect">
                      <a:avLst/>
                    </a:prstGeom>
                    <a:noFill/>
                    <a:ln>
                      <a:noFill/>
                    </a:ln>
                  </pic:spPr>
                </pic:pic>
              </a:graphicData>
            </a:graphic>
          </wp:anchor>
        </w:drawing>
      </w:r>
      <w:r w:rsidR="001C4A9B" w:rsidRPr="0022776A">
        <w:rPr>
          <w:noProof/>
          <w:lang w:eastAsia="en-GB"/>
        </w:rPr>
        <w:drawing>
          <wp:anchor distT="0" distB="0" distL="114300" distR="114300" simplePos="0" relativeHeight="251668480" behindDoc="1" locked="0" layoutInCell="1" allowOverlap="1" wp14:anchorId="1AABCE25" wp14:editId="46FB3176">
            <wp:simplePos x="0" y="0"/>
            <wp:positionH relativeFrom="margin">
              <wp:posOffset>8446135</wp:posOffset>
            </wp:positionH>
            <wp:positionV relativeFrom="margin">
              <wp:posOffset>-113030</wp:posOffset>
            </wp:positionV>
            <wp:extent cx="533400" cy="533400"/>
            <wp:effectExtent l="0" t="0" r="0" b="0"/>
            <wp:wrapNone/>
            <wp:docPr id="7" name="Picture 7" descr="Free Transparent House Clipart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Transparent House Cliparts, Download Free Clip Art, Free Clip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A9B">
        <w:rPr>
          <w:noProof/>
          <w:lang w:eastAsia="en-GB"/>
        </w:rPr>
        <mc:AlternateContent>
          <mc:Choice Requires="wps">
            <w:drawing>
              <wp:anchor distT="45720" distB="45720" distL="114300" distR="114300" simplePos="0" relativeHeight="251666432" behindDoc="1" locked="0" layoutInCell="1" allowOverlap="1" wp14:anchorId="30844AF9" wp14:editId="5A5E8B84">
                <wp:simplePos x="0" y="0"/>
                <wp:positionH relativeFrom="page">
                  <wp:posOffset>8703945</wp:posOffset>
                </wp:positionH>
                <wp:positionV relativeFrom="page">
                  <wp:posOffset>111760</wp:posOffset>
                </wp:positionV>
                <wp:extent cx="1584694" cy="1054838"/>
                <wp:effectExtent l="19050" t="19050" r="34925" b="311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694" cy="1054838"/>
                        </a:xfrm>
                        <a:custGeom>
                          <a:avLst/>
                          <a:gdLst>
                            <a:gd name="connsiteX0" fmla="*/ 0 w 1584694"/>
                            <a:gd name="connsiteY0" fmla="*/ 0 h 1054838"/>
                            <a:gd name="connsiteX1" fmla="*/ 544078 w 1584694"/>
                            <a:gd name="connsiteY1" fmla="*/ 0 h 1054838"/>
                            <a:gd name="connsiteX2" fmla="*/ 1040616 w 1584694"/>
                            <a:gd name="connsiteY2" fmla="*/ 0 h 1054838"/>
                            <a:gd name="connsiteX3" fmla="*/ 1584694 w 1584694"/>
                            <a:gd name="connsiteY3" fmla="*/ 0 h 1054838"/>
                            <a:gd name="connsiteX4" fmla="*/ 1584694 w 1584694"/>
                            <a:gd name="connsiteY4" fmla="*/ 516871 h 1054838"/>
                            <a:gd name="connsiteX5" fmla="*/ 1584694 w 1584694"/>
                            <a:gd name="connsiteY5" fmla="*/ 1054838 h 1054838"/>
                            <a:gd name="connsiteX6" fmla="*/ 1072310 w 1584694"/>
                            <a:gd name="connsiteY6" fmla="*/ 1054838 h 1054838"/>
                            <a:gd name="connsiteX7" fmla="*/ 544078 w 1584694"/>
                            <a:gd name="connsiteY7" fmla="*/ 1054838 h 1054838"/>
                            <a:gd name="connsiteX8" fmla="*/ 0 w 1584694"/>
                            <a:gd name="connsiteY8" fmla="*/ 1054838 h 1054838"/>
                            <a:gd name="connsiteX9" fmla="*/ 0 w 1584694"/>
                            <a:gd name="connsiteY9" fmla="*/ 527419 h 1054838"/>
                            <a:gd name="connsiteX10" fmla="*/ 0 w 1584694"/>
                            <a:gd name="connsiteY10" fmla="*/ 0 h 10548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84694" h="1054838" fill="none" extrusionOk="0">
                              <a:moveTo>
                                <a:pt x="0" y="0"/>
                              </a:moveTo>
                              <a:cubicBezTo>
                                <a:pt x="207587" y="8696"/>
                                <a:pt x="311586" y="-10673"/>
                                <a:pt x="544078" y="0"/>
                              </a:cubicBezTo>
                              <a:cubicBezTo>
                                <a:pt x="776570" y="10673"/>
                                <a:pt x="935070" y="22130"/>
                                <a:pt x="1040616" y="0"/>
                              </a:cubicBezTo>
                              <a:cubicBezTo>
                                <a:pt x="1146162" y="-22130"/>
                                <a:pt x="1351045" y="7945"/>
                                <a:pt x="1584694" y="0"/>
                              </a:cubicBezTo>
                              <a:cubicBezTo>
                                <a:pt x="1579035" y="232306"/>
                                <a:pt x="1586723" y="282149"/>
                                <a:pt x="1584694" y="516871"/>
                              </a:cubicBezTo>
                              <a:cubicBezTo>
                                <a:pt x="1582665" y="751593"/>
                                <a:pt x="1587532" y="787081"/>
                                <a:pt x="1584694" y="1054838"/>
                              </a:cubicBezTo>
                              <a:cubicBezTo>
                                <a:pt x="1427074" y="1071753"/>
                                <a:pt x="1292370" y="1055285"/>
                                <a:pt x="1072310" y="1054838"/>
                              </a:cubicBezTo>
                              <a:cubicBezTo>
                                <a:pt x="852250" y="1054391"/>
                                <a:pt x="753973" y="1043476"/>
                                <a:pt x="544078" y="1054838"/>
                              </a:cubicBezTo>
                              <a:cubicBezTo>
                                <a:pt x="334183" y="1066200"/>
                                <a:pt x="151707" y="1047878"/>
                                <a:pt x="0" y="1054838"/>
                              </a:cubicBezTo>
                              <a:cubicBezTo>
                                <a:pt x="-16106" y="820707"/>
                                <a:pt x="-21455" y="684900"/>
                                <a:pt x="0" y="527419"/>
                              </a:cubicBezTo>
                              <a:cubicBezTo>
                                <a:pt x="21455" y="369938"/>
                                <a:pt x="25100" y="127688"/>
                                <a:pt x="0" y="0"/>
                              </a:cubicBezTo>
                              <a:close/>
                            </a:path>
                            <a:path w="1584694" h="1054838" stroke="0" extrusionOk="0">
                              <a:moveTo>
                                <a:pt x="0" y="0"/>
                              </a:moveTo>
                              <a:cubicBezTo>
                                <a:pt x="153149" y="-19963"/>
                                <a:pt x="394983" y="-13792"/>
                                <a:pt x="528231" y="0"/>
                              </a:cubicBezTo>
                              <a:cubicBezTo>
                                <a:pt x="661479" y="13792"/>
                                <a:pt x="895496" y="-15574"/>
                                <a:pt x="1072310" y="0"/>
                              </a:cubicBezTo>
                              <a:cubicBezTo>
                                <a:pt x="1249124" y="15574"/>
                                <a:pt x="1436404" y="-23753"/>
                                <a:pt x="1584694" y="0"/>
                              </a:cubicBezTo>
                              <a:cubicBezTo>
                                <a:pt x="1575729" y="229333"/>
                                <a:pt x="1594735" y="301592"/>
                                <a:pt x="1584694" y="527419"/>
                              </a:cubicBezTo>
                              <a:cubicBezTo>
                                <a:pt x="1574653" y="753246"/>
                                <a:pt x="1567808" y="870330"/>
                                <a:pt x="1584694" y="1054838"/>
                              </a:cubicBezTo>
                              <a:cubicBezTo>
                                <a:pt x="1345375" y="1048059"/>
                                <a:pt x="1236442" y="1046935"/>
                                <a:pt x="1104003" y="1054838"/>
                              </a:cubicBezTo>
                              <a:cubicBezTo>
                                <a:pt x="971564" y="1062741"/>
                                <a:pt x="790777" y="1070388"/>
                                <a:pt x="575772" y="1054838"/>
                              </a:cubicBezTo>
                              <a:cubicBezTo>
                                <a:pt x="360767" y="1039288"/>
                                <a:pt x="264195" y="1077018"/>
                                <a:pt x="0" y="1054838"/>
                              </a:cubicBezTo>
                              <a:cubicBezTo>
                                <a:pt x="-8880" y="878449"/>
                                <a:pt x="-8288" y="722308"/>
                                <a:pt x="0" y="506322"/>
                              </a:cubicBezTo>
                              <a:cubicBezTo>
                                <a:pt x="8288" y="290336"/>
                                <a:pt x="8684" y="153004"/>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1420030167">
                                <a:prstGeom prst="rect">
                                  <a:avLst/>
                                </a:prstGeom>
                                <ask:type>
                                  <ask:lineSketchFreehand/>
                                </ask:type>
                              </ask:lineSketchStyleProps>
                            </a:ext>
                          </a:extLst>
                        </a:ln>
                      </wps:spPr>
                      <wps:txbx>
                        <w:txbxContent>
                          <w:p w14:paraId="1C6A9ACC" w14:textId="77777777" w:rsidR="00555807" w:rsidRDefault="00555807" w:rsidP="00555807">
                            <w:pPr>
                              <w:jc w:val="center"/>
                              <w:rPr>
                                <w:rFonts w:ascii="Comic Sans MS" w:hAnsi="Comic Sans MS"/>
                                <w:sz w:val="28"/>
                                <w:szCs w:val="28"/>
                              </w:rPr>
                            </w:pPr>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77777777" w:rsidR="00555807" w:rsidRPr="0022776A" w:rsidRDefault="00555807" w:rsidP="00555807">
                            <w:pPr>
                              <w:jc w:val="center"/>
                              <w:rPr>
                                <w:rFonts w:ascii="Comic Sans MS" w:hAnsi="Comic Sans MS"/>
                                <w:sz w:val="20"/>
                                <w:szCs w:val="20"/>
                              </w:rPr>
                            </w:pPr>
                            <w:r>
                              <w:rPr>
                                <w:rFonts w:ascii="Comic Sans MS" w:hAnsi="Comic Sans MS"/>
                                <w:sz w:val="20"/>
                                <w:szCs w:val="20"/>
                              </w:rPr>
                              <w:t>Indoors or Outdoors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44AF9" id="_x0000_s1036" style="position:absolute;margin-left:685.35pt;margin-top:8.8pt;width:124.8pt;height:83.05pt;z-index:-2516500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1584694,1054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" adj="-11796480,,5400" path="m,nfc207587,8696,311586,-10673,544078,v232492,10673,390992,22130,496538,c1146162,-22130,1351045,7945,1584694,v-5659,232306,2029,282149,,516871c1582665,751593,1587532,787081,1584694,1054838v-157620,16915,-292324,447,-512384,c852250,1054391,753973,1043476,544078,1054838v-209895,11362,-392371,-6960,-544078,c-16106,820707,-21455,684900,,527419,21455,369938,25100,127688,,xem,nsc153149,-19963,394983,-13792,528231,v133248,13792,367265,-15574,544079,c1249124,15574,1436404,-23753,1584694,v-8965,229333,10041,301592,,527419c1574653,753246,1567808,870330,1584694,1054838v-239319,-6779,-348252,-7903,-480691,c971564,1062741,790777,1070388,575772,1054838v-215005,-15550,-311577,22180,-575772,c-8880,878449,-8288,722308,,506322,8288,290336,8684,153004,,xe">
                <v:stroke joinstyle="miter"/>
                <v:formulas/>
                <v:path o:extrusionok="f" o:connecttype="custom" o:connectlocs="0,0;544078,0;1040616,0;1584694,0;1584694,516871;1584694,1054838;1072310,1054838;544078,1054838;0,1054838;0,527419;0,0" o:connectangles="0,0,0,0,0,0,0,0,0,0,0" textboxrect="0,0,1584694,1054838"/>
                <v:textbox>
                  <w:txbxContent>
                    <w:p w14:paraId="1C6A9ACC" w14:textId="77777777" w:rsidR="00555807" w:rsidRDefault="00555807" w:rsidP="00555807">
                      <w:pPr>
                        <w:jc w:val="center"/>
                        <w:rPr>
                          <w:rFonts w:ascii="Comic Sans MS" w:hAnsi="Comic Sans MS"/>
                          <w:sz w:val="28"/>
                          <w:szCs w:val="28"/>
                        </w:rPr>
                      </w:pPr>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77777777" w:rsidR="00555807" w:rsidRPr="0022776A" w:rsidRDefault="00555807" w:rsidP="00555807">
                      <w:pPr>
                        <w:jc w:val="center"/>
                        <w:rPr>
                          <w:rFonts w:ascii="Comic Sans MS" w:hAnsi="Comic Sans MS"/>
                          <w:sz w:val="20"/>
                          <w:szCs w:val="20"/>
                        </w:rPr>
                      </w:pPr>
                      <w:r>
                        <w:rPr>
                          <w:rFonts w:ascii="Comic Sans MS" w:hAnsi="Comic Sans MS"/>
                          <w:sz w:val="20"/>
                          <w:szCs w:val="20"/>
                        </w:rPr>
                        <w:t>Indoors or Outdoors</w:t>
                      </w:r>
                    </w:p>
                  </w:txbxContent>
                </v:textbox>
                <w10:wrap anchorx="page" anchory="page"/>
              </v:shape>
            </w:pict>
          </mc:Fallback>
        </mc:AlternateContent>
      </w:r>
      <w:r w:rsidR="00EF1D30">
        <w:rPr>
          <w:noProof/>
          <w:lang w:eastAsia="en-GB"/>
        </w:rPr>
        <mc:AlternateContent>
          <mc:Choice Requires="wps">
            <w:drawing>
              <wp:anchor distT="45720" distB="45720" distL="114300" distR="114300" simplePos="0" relativeHeight="251662336" behindDoc="1" locked="0" layoutInCell="1" allowOverlap="1" wp14:anchorId="7957F7EF" wp14:editId="538FDABC">
                <wp:simplePos x="0" y="0"/>
                <wp:positionH relativeFrom="margin">
                  <wp:posOffset>2974901</wp:posOffset>
                </wp:positionH>
                <wp:positionV relativeFrom="page">
                  <wp:posOffset>155058</wp:posOffset>
                </wp:positionV>
                <wp:extent cx="4031615" cy="1003891"/>
                <wp:effectExtent l="19050" t="38100" r="45085" b="635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1003891"/>
                        </a:xfrm>
                        <a:custGeom>
                          <a:avLst/>
                          <a:gdLst>
                            <a:gd name="connsiteX0" fmla="*/ 0 w 4031615"/>
                            <a:gd name="connsiteY0" fmla="*/ 0 h 1003891"/>
                            <a:gd name="connsiteX1" fmla="*/ 656577 w 4031615"/>
                            <a:gd name="connsiteY1" fmla="*/ 0 h 1003891"/>
                            <a:gd name="connsiteX2" fmla="*/ 1313155 w 4031615"/>
                            <a:gd name="connsiteY2" fmla="*/ 0 h 1003891"/>
                            <a:gd name="connsiteX3" fmla="*/ 1929416 w 4031615"/>
                            <a:gd name="connsiteY3" fmla="*/ 0 h 1003891"/>
                            <a:gd name="connsiteX4" fmla="*/ 2545677 w 4031615"/>
                            <a:gd name="connsiteY4" fmla="*/ 0 h 1003891"/>
                            <a:gd name="connsiteX5" fmla="*/ 3000673 w 4031615"/>
                            <a:gd name="connsiteY5" fmla="*/ 0 h 1003891"/>
                            <a:gd name="connsiteX6" fmla="*/ 3455670 w 4031615"/>
                            <a:gd name="connsiteY6" fmla="*/ 0 h 1003891"/>
                            <a:gd name="connsiteX7" fmla="*/ 4031615 w 4031615"/>
                            <a:gd name="connsiteY7" fmla="*/ 0 h 1003891"/>
                            <a:gd name="connsiteX8" fmla="*/ 4031615 w 4031615"/>
                            <a:gd name="connsiteY8" fmla="*/ 522023 h 1003891"/>
                            <a:gd name="connsiteX9" fmla="*/ 4031615 w 4031615"/>
                            <a:gd name="connsiteY9" fmla="*/ 1003891 h 1003891"/>
                            <a:gd name="connsiteX10" fmla="*/ 3536302 w 4031615"/>
                            <a:gd name="connsiteY10" fmla="*/ 1003891 h 1003891"/>
                            <a:gd name="connsiteX11" fmla="*/ 3081306 w 4031615"/>
                            <a:gd name="connsiteY11" fmla="*/ 1003891 h 1003891"/>
                            <a:gd name="connsiteX12" fmla="*/ 2424728 w 4031615"/>
                            <a:gd name="connsiteY12" fmla="*/ 1003891 h 1003891"/>
                            <a:gd name="connsiteX13" fmla="*/ 1929416 w 4031615"/>
                            <a:gd name="connsiteY13" fmla="*/ 1003891 h 1003891"/>
                            <a:gd name="connsiteX14" fmla="*/ 1474419 w 4031615"/>
                            <a:gd name="connsiteY14" fmla="*/ 1003891 h 1003891"/>
                            <a:gd name="connsiteX15" fmla="*/ 858158 w 4031615"/>
                            <a:gd name="connsiteY15" fmla="*/ 1003891 h 1003891"/>
                            <a:gd name="connsiteX16" fmla="*/ 0 w 4031615"/>
                            <a:gd name="connsiteY16" fmla="*/ 1003891 h 1003891"/>
                            <a:gd name="connsiteX17" fmla="*/ 0 w 4031615"/>
                            <a:gd name="connsiteY17" fmla="*/ 532062 h 1003891"/>
                            <a:gd name="connsiteX18" fmla="*/ 0 w 4031615"/>
                            <a:gd name="connsiteY18" fmla="*/ 0 h 1003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031615" h="1003891" fill="none" extrusionOk="0">
                              <a:moveTo>
                                <a:pt x="0" y="0"/>
                              </a:moveTo>
                              <a:cubicBezTo>
                                <a:pt x="189514" y="-25002"/>
                                <a:pt x="448274" y="34057"/>
                                <a:pt x="656577" y="0"/>
                              </a:cubicBezTo>
                              <a:cubicBezTo>
                                <a:pt x="864880" y="-34057"/>
                                <a:pt x="1180382" y="18172"/>
                                <a:pt x="1313155" y="0"/>
                              </a:cubicBezTo>
                              <a:cubicBezTo>
                                <a:pt x="1445928" y="-18172"/>
                                <a:pt x="1705833" y="19575"/>
                                <a:pt x="1929416" y="0"/>
                              </a:cubicBezTo>
                              <a:cubicBezTo>
                                <a:pt x="2152999" y="-19575"/>
                                <a:pt x="2275241" y="41938"/>
                                <a:pt x="2545677" y="0"/>
                              </a:cubicBezTo>
                              <a:cubicBezTo>
                                <a:pt x="2816113" y="-41938"/>
                                <a:pt x="2880875" y="36704"/>
                                <a:pt x="3000673" y="0"/>
                              </a:cubicBezTo>
                              <a:cubicBezTo>
                                <a:pt x="3120471" y="-36704"/>
                                <a:pt x="3273580" y="25218"/>
                                <a:pt x="3455670" y="0"/>
                              </a:cubicBezTo>
                              <a:cubicBezTo>
                                <a:pt x="3637760" y="-25218"/>
                                <a:pt x="3812187" y="36870"/>
                                <a:pt x="4031615" y="0"/>
                              </a:cubicBezTo>
                              <a:cubicBezTo>
                                <a:pt x="4032755" y="112842"/>
                                <a:pt x="4029223" y="364563"/>
                                <a:pt x="4031615" y="522023"/>
                              </a:cubicBezTo>
                              <a:cubicBezTo>
                                <a:pt x="4034007" y="679483"/>
                                <a:pt x="4018620" y="853228"/>
                                <a:pt x="4031615" y="1003891"/>
                              </a:cubicBezTo>
                              <a:cubicBezTo>
                                <a:pt x="3923489" y="1060990"/>
                                <a:pt x="3747566" y="988250"/>
                                <a:pt x="3536302" y="1003891"/>
                              </a:cubicBezTo>
                              <a:cubicBezTo>
                                <a:pt x="3325038" y="1019532"/>
                                <a:pt x="3177224" y="1000492"/>
                                <a:pt x="3081306" y="1003891"/>
                              </a:cubicBezTo>
                              <a:cubicBezTo>
                                <a:pt x="2985388" y="1007290"/>
                                <a:pt x="2702212" y="959297"/>
                                <a:pt x="2424728" y="1003891"/>
                              </a:cubicBezTo>
                              <a:cubicBezTo>
                                <a:pt x="2147244" y="1048485"/>
                                <a:pt x="2168581" y="990465"/>
                                <a:pt x="1929416" y="1003891"/>
                              </a:cubicBezTo>
                              <a:cubicBezTo>
                                <a:pt x="1690251" y="1017317"/>
                                <a:pt x="1611654" y="985974"/>
                                <a:pt x="1474419" y="1003891"/>
                              </a:cubicBezTo>
                              <a:cubicBezTo>
                                <a:pt x="1337184" y="1021808"/>
                                <a:pt x="1092240" y="930648"/>
                                <a:pt x="858158" y="1003891"/>
                              </a:cubicBezTo>
                              <a:cubicBezTo>
                                <a:pt x="624076" y="1077134"/>
                                <a:pt x="372160" y="956261"/>
                                <a:pt x="0" y="1003891"/>
                              </a:cubicBezTo>
                              <a:cubicBezTo>
                                <a:pt x="-20801" y="858653"/>
                                <a:pt x="29645" y="740804"/>
                                <a:pt x="0" y="532062"/>
                              </a:cubicBezTo>
                              <a:cubicBezTo>
                                <a:pt x="-29645" y="323320"/>
                                <a:pt x="60459" y="172134"/>
                                <a:pt x="0" y="0"/>
                              </a:cubicBezTo>
                              <a:close/>
                            </a:path>
                            <a:path w="4031615" h="1003891" stroke="0" extrusionOk="0">
                              <a:moveTo>
                                <a:pt x="0" y="0"/>
                              </a:moveTo>
                              <a:cubicBezTo>
                                <a:pt x="160829" y="-30430"/>
                                <a:pt x="420676" y="70495"/>
                                <a:pt x="656577" y="0"/>
                              </a:cubicBezTo>
                              <a:cubicBezTo>
                                <a:pt x="892478" y="-70495"/>
                                <a:pt x="933228" y="13613"/>
                                <a:pt x="1151890" y="0"/>
                              </a:cubicBezTo>
                              <a:cubicBezTo>
                                <a:pt x="1370552" y="-13613"/>
                                <a:pt x="1474256" y="51877"/>
                                <a:pt x="1647203" y="0"/>
                              </a:cubicBezTo>
                              <a:cubicBezTo>
                                <a:pt x="1820150" y="-51877"/>
                                <a:pt x="2072965" y="34865"/>
                                <a:pt x="2303780" y="0"/>
                              </a:cubicBezTo>
                              <a:cubicBezTo>
                                <a:pt x="2534595" y="-34865"/>
                                <a:pt x="2671489" y="20574"/>
                                <a:pt x="2879725" y="0"/>
                              </a:cubicBezTo>
                              <a:cubicBezTo>
                                <a:pt x="3087961" y="-20574"/>
                                <a:pt x="3267980" y="47705"/>
                                <a:pt x="3415354" y="0"/>
                              </a:cubicBezTo>
                              <a:cubicBezTo>
                                <a:pt x="3562728" y="-47705"/>
                                <a:pt x="3761058" y="69026"/>
                                <a:pt x="4031615" y="0"/>
                              </a:cubicBezTo>
                              <a:cubicBezTo>
                                <a:pt x="4081567" y="231845"/>
                                <a:pt x="3991063" y="336981"/>
                                <a:pt x="4031615" y="501946"/>
                              </a:cubicBezTo>
                              <a:cubicBezTo>
                                <a:pt x="4072167" y="666911"/>
                                <a:pt x="4001956" y="772820"/>
                                <a:pt x="4031615" y="1003891"/>
                              </a:cubicBezTo>
                              <a:cubicBezTo>
                                <a:pt x="3836794" y="1048186"/>
                                <a:pt x="3656281" y="967135"/>
                                <a:pt x="3455670" y="1003891"/>
                              </a:cubicBezTo>
                              <a:cubicBezTo>
                                <a:pt x="3255060" y="1040647"/>
                                <a:pt x="2987525" y="988966"/>
                                <a:pt x="2839409" y="1003891"/>
                              </a:cubicBezTo>
                              <a:cubicBezTo>
                                <a:pt x="2691293" y="1018816"/>
                                <a:pt x="2455868" y="973721"/>
                                <a:pt x="2182832" y="1003891"/>
                              </a:cubicBezTo>
                              <a:cubicBezTo>
                                <a:pt x="1909796" y="1034061"/>
                                <a:pt x="1824063" y="1003803"/>
                                <a:pt x="1566570" y="1003891"/>
                              </a:cubicBezTo>
                              <a:cubicBezTo>
                                <a:pt x="1309077" y="1003979"/>
                                <a:pt x="1100669" y="953944"/>
                                <a:pt x="909993" y="1003891"/>
                              </a:cubicBezTo>
                              <a:cubicBezTo>
                                <a:pt x="719317" y="1053838"/>
                                <a:pt x="193986" y="915307"/>
                                <a:pt x="0" y="1003891"/>
                              </a:cubicBezTo>
                              <a:cubicBezTo>
                                <a:pt x="-33138" y="813988"/>
                                <a:pt x="40868" y="686999"/>
                                <a:pt x="0" y="511984"/>
                              </a:cubicBezTo>
                              <a:cubicBezTo>
                                <a:pt x="-40868" y="336969"/>
                                <a:pt x="4169" y="129799"/>
                                <a:pt x="0" y="0"/>
                              </a:cubicBezTo>
                              <a:close/>
                            </a:path>
                          </a:pathLst>
                        </a:custGeom>
                        <a:solidFill>
                          <a:srgbClr val="FFFFFF"/>
                        </a:solidFill>
                        <a:ln w="12700">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1669243242">
                                <a:prstGeom prst="rect">
                                  <a:avLst/>
                                </a:prstGeom>
                                <ask:type>
                                  <ask:lineSketchScribble/>
                                </ask:type>
                              </ask:lineSketchStyleProps>
                            </a:ext>
                          </a:extLst>
                        </a:ln>
                      </wps:spPr>
                      <wps:txbx>
                        <w:txbxContent>
                          <w:p w14:paraId="24F1F21C" w14:textId="77777777" w:rsidR="00555807" w:rsidRPr="00EF1D30" w:rsidRDefault="00555807" w:rsidP="001C4A9B">
                            <w:pPr>
                              <w:spacing w:after="0"/>
                              <w:jc w:val="center"/>
                              <w:rPr>
                                <w:rFonts w:ascii="Comic Sans MS" w:hAnsi="Comic Sans MS"/>
                                <w:sz w:val="28"/>
                                <w:szCs w:val="28"/>
                              </w:rPr>
                            </w:pPr>
                            <w:r w:rsidRPr="00EF1D30">
                              <w:rPr>
                                <w:rFonts w:ascii="Comic Sans MS" w:hAnsi="Comic Sans MS"/>
                                <w:sz w:val="28"/>
                                <w:szCs w:val="28"/>
                              </w:rPr>
                              <w:t>Early Years Home Learning</w:t>
                            </w:r>
                          </w:p>
                          <w:p w14:paraId="70E1E047" w14:textId="42FAE961" w:rsidR="00555807" w:rsidRPr="00555807" w:rsidRDefault="001E27E5" w:rsidP="001C4A9B">
                            <w:pPr>
                              <w:spacing w:after="0"/>
                              <w:jc w:val="center"/>
                              <w:rPr>
                                <w:rFonts w:ascii="Comic Sans MS" w:hAnsi="Comic Sans MS"/>
                                <w:color w:val="00B0F0"/>
                                <w:sz w:val="28"/>
                                <w:szCs w:val="28"/>
                              </w:rPr>
                            </w:pPr>
                            <w:r w:rsidRPr="00064FDF">
                              <w:rPr>
                                <w:rFonts w:ascii="Comic Sans MS" w:hAnsi="Comic Sans MS"/>
                                <w:color w:val="FF0000"/>
                                <w:sz w:val="28"/>
                                <w:szCs w:val="32"/>
                              </w:rPr>
                              <w:t>Confidence, Creativity and Curiosity</w:t>
                            </w:r>
                            <w:r w:rsidR="00EF1D30">
                              <w:rPr>
                                <w:rFonts w:ascii="Comic Sans MS" w:hAnsi="Comic Sans MS"/>
                                <w:color w:val="00B0F0"/>
                                <w:sz w:val="28"/>
                                <w:szCs w:val="28"/>
                              </w:rPr>
                              <w:br/>
                            </w:r>
                            <w:r w:rsidRPr="00064FDF">
                              <w:rPr>
                                <w:rFonts w:ascii="Comic Sans MS" w:hAnsi="Comic Sans MS"/>
                                <w:b/>
                                <w:bCs/>
                                <w:color w:val="FF0000"/>
                                <w:sz w:val="28"/>
                                <w:szCs w:val="28"/>
                              </w:rPr>
                              <w:t>Treasure Baskets</w:t>
                            </w:r>
                            <w:r w:rsidR="001C4A9B">
                              <w:rPr>
                                <w:rFonts w:ascii="Comic Sans MS" w:hAnsi="Comic Sans MS"/>
                                <w:b/>
                                <w:bCs/>
                                <w:color w:val="FF0000"/>
                                <w:sz w:val="28"/>
                                <w:szCs w:val="28"/>
                              </w:rPr>
                              <w:t xml:space="preserve"> (ideal for under 3’s)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7F7EF" id="_x0000_s1037" style="position:absolute;margin-left:234.25pt;margin-top:12.2pt;width:317.45pt;height:79.0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4031615,10038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" adj="-11796480,,5400" path="m,nfc189514,-25002,448274,34057,656577,v208303,-34057,523805,18172,656578,c1445928,-18172,1705833,19575,1929416,v223583,-19575,345825,41938,616261,c2816113,-41938,2880875,36704,3000673,v119798,-36704,272907,25218,454997,c3637760,-25218,3812187,36870,4031615,v1140,112842,-2392,364563,,522023c4034007,679483,4018620,853228,4031615,1003891v-108126,57099,-284049,-15641,-495313,c3325038,1019532,3177224,1000492,3081306,1003891v-95918,3399,-379094,-44594,-656578,c2147244,1048485,2168581,990465,1929416,1003891v-239165,13426,-317762,-17917,-454997,c1337184,1021808,1092240,930648,858158,1003891,624076,1077134,372160,956261,,1003891,-20801,858653,29645,740804,,532062,-29645,323320,60459,172134,,xem,nsc160829,-30430,420676,70495,656577,v235901,-70495,276651,13613,495313,c1370552,-13613,1474256,51877,1647203,v172947,-51877,425762,34865,656577,c2534595,-34865,2671489,20574,2879725,v208236,-20574,388255,47705,535629,c3562728,-47705,3761058,69026,4031615,v49952,231845,-40552,336981,,501946c4072167,666911,4001956,772820,4031615,1003891v-194821,44295,-375334,-36756,-575945,c3255060,1040647,2987525,988966,2839409,1003891v-148116,14925,-383541,-30170,-656577,c1909796,1034061,1824063,1003803,1566570,1003891v-257493,88,-465901,-49947,-656577,c719317,1053838,193986,915307,,1003891,-33138,813988,40868,686999,,511984,-40868,336969,4169,129799,,xe" strokeweight="1pt">
                <v:stroke joinstyle="miter"/>
                <v:formulas/>
                <v:path o:extrusionok="f" o:connecttype="custom" o:connectlocs="0,0;656577,0;1313155,0;1929416,0;2545677,0;3000673,0;3455670,0;4031615,0;4031615,522023;4031615,1003891;3536302,1003891;3081306,1003891;2424728,1003891;1929416,1003891;1474419,1003891;858158,1003891;0,1003891;0,532062;0,0" o:connectangles="0,0,0,0,0,0,0,0,0,0,0,0,0,0,0,0,0,0,0" textboxrect="0,0,4031615,1003891"/>
                <v:textbox>
                  <w:txbxContent>
                    <w:p w14:paraId="24F1F21C" w14:textId="77777777" w:rsidR="00555807" w:rsidRPr="00EF1D30" w:rsidRDefault="00555807" w:rsidP="001C4A9B">
                      <w:pPr>
                        <w:spacing w:after="0"/>
                        <w:jc w:val="center"/>
                        <w:rPr>
                          <w:rFonts w:ascii="Comic Sans MS" w:hAnsi="Comic Sans MS"/>
                          <w:sz w:val="28"/>
                          <w:szCs w:val="28"/>
                        </w:rPr>
                      </w:pPr>
                      <w:r w:rsidRPr="00EF1D30">
                        <w:rPr>
                          <w:rFonts w:ascii="Comic Sans MS" w:hAnsi="Comic Sans MS"/>
                          <w:sz w:val="28"/>
                          <w:szCs w:val="28"/>
                        </w:rPr>
                        <w:t>Early Years Home Learning</w:t>
                      </w:r>
                    </w:p>
                    <w:p w14:paraId="70E1E047" w14:textId="42FAE961" w:rsidR="00555807" w:rsidRPr="00555807" w:rsidRDefault="001E27E5" w:rsidP="001C4A9B">
                      <w:pPr>
                        <w:spacing w:after="0"/>
                        <w:jc w:val="center"/>
                        <w:rPr>
                          <w:rFonts w:ascii="Comic Sans MS" w:hAnsi="Comic Sans MS"/>
                          <w:color w:val="00B0F0"/>
                          <w:sz w:val="28"/>
                          <w:szCs w:val="28"/>
                        </w:rPr>
                      </w:pPr>
                      <w:r w:rsidRPr="00064FDF">
                        <w:rPr>
                          <w:rFonts w:ascii="Comic Sans MS" w:hAnsi="Comic Sans MS"/>
                          <w:color w:val="FF0000"/>
                          <w:sz w:val="28"/>
                          <w:szCs w:val="32"/>
                        </w:rPr>
                        <w:t>Confidence, Creativity and Curiosity</w:t>
                      </w:r>
                      <w:r w:rsidR="00EF1D30">
                        <w:rPr>
                          <w:rFonts w:ascii="Comic Sans MS" w:hAnsi="Comic Sans MS"/>
                          <w:color w:val="00B0F0"/>
                          <w:sz w:val="28"/>
                          <w:szCs w:val="28"/>
                        </w:rPr>
                        <w:br/>
                      </w:r>
                      <w:r w:rsidRPr="00064FDF">
                        <w:rPr>
                          <w:rFonts w:ascii="Comic Sans MS" w:hAnsi="Comic Sans MS"/>
                          <w:b/>
                          <w:bCs/>
                          <w:color w:val="FF0000"/>
                          <w:sz w:val="28"/>
                          <w:szCs w:val="28"/>
                        </w:rPr>
                        <w:t>Treasure Baskets</w:t>
                      </w:r>
                      <w:r w:rsidR="001C4A9B">
                        <w:rPr>
                          <w:rFonts w:ascii="Comic Sans MS" w:hAnsi="Comic Sans MS"/>
                          <w:b/>
                          <w:bCs/>
                          <w:color w:val="FF0000"/>
                          <w:sz w:val="28"/>
                          <w:szCs w:val="28"/>
                        </w:rPr>
                        <w:t xml:space="preserve"> (ideal for under 3’s)</w:t>
                      </w:r>
                    </w:p>
                  </w:txbxContent>
                </v:textbox>
                <w10:wrap anchorx="margin" anchory="page"/>
              </v:shape>
            </w:pict>
          </mc:Fallback>
        </mc:AlternateContent>
      </w:r>
      <w:r w:rsidR="00EF1D30">
        <w:rPr>
          <w:noProof/>
          <w:lang w:eastAsia="en-GB"/>
        </w:rPr>
        <mc:AlternateContent>
          <mc:Choice Requires="wps">
            <w:drawing>
              <wp:anchor distT="0" distB="0" distL="114300" distR="114300" simplePos="0" relativeHeight="251698176" behindDoc="0" locked="0" layoutInCell="1" allowOverlap="1" wp14:anchorId="160DCC8A" wp14:editId="18BB020D">
                <wp:simplePos x="0" y="0"/>
                <wp:positionH relativeFrom="column">
                  <wp:posOffset>3526081</wp:posOffset>
                </wp:positionH>
                <wp:positionV relativeFrom="paragraph">
                  <wp:posOffset>-196850</wp:posOffset>
                </wp:positionV>
                <wp:extent cx="190500" cy="154940"/>
                <wp:effectExtent l="38100" t="19050" r="38100" b="35560"/>
                <wp:wrapNone/>
                <wp:docPr id="22"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9ED60" id="5-Point Star 24" o:spid="_x0000_s1026" style="position:absolute;margin-left:277.65pt;margin-top:-15.5pt;width:15pt;height:12.2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r w:rsidR="00EF1D30">
        <w:rPr>
          <w:noProof/>
          <w:lang w:eastAsia="en-GB"/>
        </w:rPr>
        <mc:AlternateContent>
          <mc:Choice Requires="wps">
            <w:drawing>
              <wp:anchor distT="0" distB="0" distL="114300" distR="114300" simplePos="0" relativeHeight="251688960" behindDoc="0" locked="0" layoutInCell="1" allowOverlap="1" wp14:anchorId="0CDB395F" wp14:editId="39FF0B12">
                <wp:simplePos x="0" y="0"/>
                <wp:positionH relativeFrom="column">
                  <wp:posOffset>6236660</wp:posOffset>
                </wp:positionH>
                <wp:positionV relativeFrom="paragraph">
                  <wp:posOffset>-189230</wp:posOffset>
                </wp:positionV>
                <wp:extent cx="190500" cy="154940"/>
                <wp:effectExtent l="38100" t="19050" r="38100" b="35560"/>
                <wp:wrapNone/>
                <wp:docPr id="5"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43AA1" id="5-Point Star 24" o:spid="_x0000_s1026" style="position:absolute;margin-left:491.1pt;margin-top:-14.9pt;width:15pt;height:12.2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p>
    <w:sectPr w:rsidR="00555807" w:rsidSect="0055580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327C8"/>
    <w:multiLevelType w:val="hybridMultilevel"/>
    <w:tmpl w:val="AB846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A665B5"/>
    <w:multiLevelType w:val="hybridMultilevel"/>
    <w:tmpl w:val="C1BA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3F19DE"/>
    <w:multiLevelType w:val="hybridMultilevel"/>
    <w:tmpl w:val="DB4A47CC"/>
    <w:lvl w:ilvl="0" w:tplc="A0741C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C259D"/>
    <w:multiLevelType w:val="hybridMultilevel"/>
    <w:tmpl w:val="5E7C4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AA4977"/>
    <w:multiLevelType w:val="hybridMultilevel"/>
    <w:tmpl w:val="5684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77337"/>
    <w:multiLevelType w:val="hybridMultilevel"/>
    <w:tmpl w:val="B28E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35A1A"/>
    <w:multiLevelType w:val="hybridMultilevel"/>
    <w:tmpl w:val="D8B2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1C1BD3"/>
    <w:multiLevelType w:val="hybridMultilevel"/>
    <w:tmpl w:val="2F16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097C3E"/>
    <w:multiLevelType w:val="hybridMultilevel"/>
    <w:tmpl w:val="35BA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8870F7"/>
    <w:multiLevelType w:val="hybridMultilevel"/>
    <w:tmpl w:val="25A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3"/>
  </w:num>
  <w:num w:numId="5">
    <w:abstractNumId w:val="1"/>
  </w:num>
  <w:num w:numId="6">
    <w:abstractNumId w:val="5"/>
  </w:num>
  <w:num w:numId="7">
    <w:abstractNumId w:val="7"/>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B/suCnLtjP3wTs9SdIpVllmc6+ip9ex1fBoZlBIhbXCP5QzWL1H7DrjNzOjXAIbUKjk6NGsQ0/i/Qtm9t+Cdew==" w:salt="Z03uQJSpv21axA43yQ6O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07"/>
    <w:rsid w:val="00064FDF"/>
    <w:rsid w:val="000D004F"/>
    <w:rsid w:val="000E38E9"/>
    <w:rsid w:val="000E5D36"/>
    <w:rsid w:val="001301AA"/>
    <w:rsid w:val="001356DE"/>
    <w:rsid w:val="001C4A9B"/>
    <w:rsid w:val="001C7EE3"/>
    <w:rsid w:val="001D66BD"/>
    <w:rsid w:val="001E27E5"/>
    <w:rsid w:val="001E5CD6"/>
    <w:rsid w:val="00261D7E"/>
    <w:rsid w:val="002C20AE"/>
    <w:rsid w:val="00325B43"/>
    <w:rsid w:val="00352633"/>
    <w:rsid w:val="00416FF5"/>
    <w:rsid w:val="004637BA"/>
    <w:rsid w:val="00555807"/>
    <w:rsid w:val="00664B6D"/>
    <w:rsid w:val="00701C6D"/>
    <w:rsid w:val="00826548"/>
    <w:rsid w:val="00897911"/>
    <w:rsid w:val="008A770F"/>
    <w:rsid w:val="008F7D1E"/>
    <w:rsid w:val="009244C1"/>
    <w:rsid w:val="009567DE"/>
    <w:rsid w:val="00993431"/>
    <w:rsid w:val="009F0A8E"/>
    <w:rsid w:val="00A30E93"/>
    <w:rsid w:val="00AE2240"/>
    <w:rsid w:val="00B177BE"/>
    <w:rsid w:val="00BA2B02"/>
    <w:rsid w:val="00C9191E"/>
    <w:rsid w:val="00CD5A60"/>
    <w:rsid w:val="00D16AD3"/>
    <w:rsid w:val="00D6317D"/>
    <w:rsid w:val="00E24D78"/>
    <w:rsid w:val="00EF1D30"/>
    <w:rsid w:val="00F64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7913"/>
  <w15:chartTrackingRefBased/>
  <w15:docId w15:val="{B34A6B2E-A289-48C5-B10E-EB4E0AAB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6DE"/>
    <w:pPr>
      <w:ind w:left="720"/>
      <w:contextualSpacing/>
    </w:pPr>
  </w:style>
  <w:style w:type="table" w:styleId="TableGrid">
    <w:name w:val="Table Grid"/>
    <w:basedOn w:val="TableNormal"/>
    <w:uiPriority w:val="39"/>
    <w:rsid w:val="0026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4A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9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TargetMode="External"/><Relationship Id="rId12" Type="http://schemas.openxmlformats.org/officeDocument/2006/relationships/hyperlink" Target="https://www.google.com/url?sa=i&amp;url=https://www.amazon.co.uk/Heuristic-Play-Basket-Treasure-Starter/dp/B01LYCFKEQ&amp;psig=AOvVaw23CD7pz9OzjbuskHqfQkXo&amp;ust=1598014757885000&amp;source=images&amp;cd=vfe&amp;ved=0CAIQjRxqFwoTCMiLs4LrqesCFQAAAAAdAAAAABA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8.png"/><Relationship Id="rId10" Type="http://schemas.openxmlformats.org/officeDocument/2006/relationships/hyperlink" Target="https://www.google.com/url?sa=i&amp;url=https://www.earlyyearsdirect.com/product/treasure-basket/&amp;psig=AOvVaw0oHYWhOB3swoyZHFDX-uXl&amp;ust=1598014578711000&amp;source=images&amp;cd=vfe&amp;ved=0CAIQjRxqFwoTCJCHiK3qqesCFQAAAAAdAAAAABAH"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Words>
  <Characters>16</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Wilson</dc:creator>
  <cp:keywords/>
  <dc:description/>
  <cp:lastModifiedBy>Quinn, Gwyneth</cp:lastModifiedBy>
  <cp:revision>14</cp:revision>
  <cp:lastPrinted>2020-08-20T09:22:00Z</cp:lastPrinted>
  <dcterms:created xsi:type="dcterms:W3CDTF">2020-08-29T14:16:00Z</dcterms:created>
  <dcterms:modified xsi:type="dcterms:W3CDTF">2020-09-02T15:38:00Z</dcterms:modified>
  <cp:contentStatus/>
</cp:coreProperties>
</file>