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6" w:type="dxa"/>
        <w:tblInd w:w="464" w:type="dxa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E13150" w:rsidTr="00140DB1">
        <w:trPr>
          <w:trHeight w:val="611"/>
        </w:trPr>
        <w:tc>
          <w:tcPr>
            <w:tcW w:w="4818" w:type="dxa"/>
            <w:tcBorders>
              <w:bottom w:val="single" w:sz="4" w:space="0" w:color="auto"/>
              <w:right w:val="nil"/>
            </w:tcBorders>
            <w:vAlign w:val="center"/>
          </w:tcPr>
          <w:p w:rsidR="00E13150" w:rsidRDefault="00140DB1" w:rsidP="00E13150">
            <w:pPr>
              <w:jc w:val="center"/>
            </w:pPr>
            <w:bookmarkStart w:id="0" w:name="_GoBack"/>
            <w:bookmarkEnd w:id="0"/>
            <w:r w:rsidRPr="001306F9">
              <w:rPr>
                <w:noProof/>
                <w:sz w:val="32"/>
                <w:szCs w:val="32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0383C139" wp14:editId="70984A6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44450</wp:posOffset>
                  </wp:positionV>
                  <wp:extent cx="1231265" cy="1266825"/>
                  <wp:effectExtent l="0" t="0" r="698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1C3D" w:rsidRPr="0046331D" w:rsidRDefault="00161C3D" w:rsidP="00140DB1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46331D">
              <w:rPr>
                <w:b/>
                <w:sz w:val="48"/>
                <w:szCs w:val="48"/>
              </w:rPr>
              <w:t>Dunlop Primary School</w:t>
            </w:r>
          </w:p>
          <w:p w:rsidR="00E13150" w:rsidRPr="0046331D" w:rsidRDefault="000C26B3" w:rsidP="00E131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Staff</w:t>
            </w:r>
            <w:r w:rsidR="00161C3D" w:rsidRPr="0046331D">
              <w:rPr>
                <w:b/>
                <w:sz w:val="48"/>
                <w:szCs w:val="48"/>
              </w:rPr>
              <w:t xml:space="preserve"> </w:t>
            </w:r>
            <w:r w:rsidR="00E13150" w:rsidRPr="0046331D">
              <w:rPr>
                <w:b/>
                <w:sz w:val="48"/>
                <w:szCs w:val="48"/>
              </w:rPr>
              <w:t xml:space="preserve">House </w:t>
            </w:r>
            <w:r w:rsidR="00161C3D" w:rsidRPr="0046331D">
              <w:rPr>
                <w:b/>
                <w:sz w:val="48"/>
                <w:szCs w:val="48"/>
              </w:rPr>
              <w:t>Allocation</w:t>
            </w:r>
          </w:p>
          <w:p w:rsidR="00E13150" w:rsidRPr="00E13150" w:rsidRDefault="00386A32" w:rsidP="00140DB1">
            <w:pPr>
              <w:spacing w:after="24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6331D">
              <w:rPr>
                <w:b/>
                <w:sz w:val="48"/>
                <w:szCs w:val="48"/>
              </w:rPr>
              <w:t>20</w:t>
            </w:r>
            <w:r w:rsidR="00AA2F55">
              <w:rPr>
                <w:b/>
                <w:sz w:val="48"/>
                <w:szCs w:val="48"/>
              </w:rPr>
              <w:t>2</w:t>
            </w:r>
            <w:r w:rsidR="00AB12C6">
              <w:rPr>
                <w:b/>
                <w:sz w:val="48"/>
                <w:szCs w:val="48"/>
              </w:rPr>
              <w:t>3</w:t>
            </w:r>
            <w:r w:rsidRPr="0046331D">
              <w:rPr>
                <w:b/>
                <w:sz w:val="48"/>
                <w:szCs w:val="48"/>
              </w:rPr>
              <w:t>/20</w:t>
            </w:r>
            <w:r w:rsidR="002E3734">
              <w:rPr>
                <w:b/>
                <w:sz w:val="48"/>
                <w:szCs w:val="48"/>
              </w:rPr>
              <w:t>2</w:t>
            </w:r>
            <w:r w:rsidR="00AB12C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vAlign w:val="center"/>
          </w:tcPr>
          <w:p w:rsidR="00E13150" w:rsidRDefault="00140DB1" w:rsidP="00E13150">
            <w:pPr>
              <w:jc w:val="center"/>
            </w:pPr>
            <w:r w:rsidRPr="00140DB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13335</wp:posOffset>
                  </wp:positionV>
                  <wp:extent cx="1281430" cy="1381125"/>
                  <wp:effectExtent l="0" t="0" r="0" b="9525"/>
                  <wp:wrapNone/>
                  <wp:docPr id="2" name="Picture 2" descr="E:\ECC Updated folders 3\Badge and mascot\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CC Updated folders 3\Badge and mascot\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150" w:rsidTr="00140DB1">
        <w:trPr>
          <w:trHeight w:val="611"/>
        </w:trPr>
        <w:tc>
          <w:tcPr>
            <w:tcW w:w="4818" w:type="dxa"/>
            <w:shd w:val="clear" w:color="auto" w:fill="FFFF00"/>
          </w:tcPr>
          <w:p w:rsidR="00E13150" w:rsidRPr="00140DB1" w:rsidRDefault="00E13150" w:rsidP="00140DB1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proofErr w:type="spellStart"/>
            <w:r w:rsidRPr="00140DB1">
              <w:rPr>
                <w:b/>
                <w:sz w:val="44"/>
                <w:szCs w:val="44"/>
              </w:rPr>
              <w:t>Glazert</w:t>
            </w:r>
            <w:proofErr w:type="spellEnd"/>
          </w:p>
        </w:tc>
        <w:tc>
          <w:tcPr>
            <w:tcW w:w="4819" w:type="dxa"/>
            <w:shd w:val="clear" w:color="auto" w:fill="FF0000"/>
          </w:tcPr>
          <w:p w:rsidR="00E13150" w:rsidRPr="00140DB1" w:rsidRDefault="00E13150" w:rsidP="00140DB1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proofErr w:type="spellStart"/>
            <w:r w:rsidRPr="00140DB1">
              <w:rPr>
                <w:b/>
                <w:sz w:val="44"/>
                <w:szCs w:val="44"/>
              </w:rPr>
              <w:t>Lugton</w:t>
            </w:r>
            <w:proofErr w:type="spellEnd"/>
          </w:p>
        </w:tc>
        <w:tc>
          <w:tcPr>
            <w:tcW w:w="4819" w:type="dxa"/>
            <w:shd w:val="clear" w:color="auto" w:fill="0000CC"/>
          </w:tcPr>
          <w:p w:rsidR="00E13150" w:rsidRPr="00140DB1" w:rsidRDefault="00E13150" w:rsidP="00140DB1">
            <w:pPr>
              <w:spacing w:before="240" w:after="240"/>
              <w:jc w:val="center"/>
              <w:rPr>
                <w:b/>
                <w:sz w:val="44"/>
                <w:szCs w:val="44"/>
              </w:rPr>
            </w:pPr>
            <w:proofErr w:type="spellStart"/>
            <w:r w:rsidRPr="00140DB1">
              <w:rPr>
                <w:b/>
                <w:sz w:val="44"/>
                <w:szCs w:val="44"/>
              </w:rPr>
              <w:t>Clerkland</w:t>
            </w:r>
            <w:proofErr w:type="spellEnd"/>
          </w:p>
        </w:tc>
      </w:tr>
      <w:tr w:rsidR="00225FE2" w:rsidTr="00140DB1">
        <w:trPr>
          <w:trHeight w:val="968"/>
        </w:trPr>
        <w:tc>
          <w:tcPr>
            <w:tcW w:w="4818" w:type="dxa"/>
            <w:vAlign w:val="center"/>
          </w:tcPr>
          <w:p w:rsidR="00225FE2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Miss McCrae</w:t>
            </w:r>
          </w:p>
        </w:tc>
        <w:tc>
          <w:tcPr>
            <w:tcW w:w="4819" w:type="dxa"/>
            <w:vAlign w:val="center"/>
          </w:tcPr>
          <w:p w:rsidR="00225FE2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Sullivan</w:t>
            </w:r>
          </w:p>
        </w:tc>
        <w:tc>
          <w:tcPr>
            <w:tcW w:w="4819" w:type="dxa"/>
            <w:vAlign w:val="center"/>
          </w:tcPr>
          <w:p w:rsidR="00225FE2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 Anderson</w:t>
            </w:r>
          </w:p>
        </w:tc>
      </w:tr>
      <w:tr w:rsidR="00140DB1" w:rsidTr="00140DB1">
        <w:trPr>
          <w:trHeight w:val="968"/>
        </w:trPr>
        <w:tc>
          <w:tcPr>
            <w:tcW w:w="4818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Stirling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Miss Ainsworth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Miss White</w:t>
            </w:r>
          </w:p>
        </w:tc>
      </w:tr>
      <w:tr w:rsidR="00140DB1" w:rsidTr="00140DB1">
        <w:trPr>
          <w:trHeight w:val="968"/>
        </w:trPr>
        <w:tc>
          <w:tcPr>
            <w:tcW w:w="4818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Keen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Cochrane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Miss Saxon</w:t>
            </w:r>
          </w:p>
        </w:tc>
      </w:tr>
      <w:tr w:rsidR="00140DB1" w:rsidTr="00140DB1">
        <w:trPr>
          <w:trHeight w:val="968"/>
        </w:trPr>
        <w:tc>
          <w:tcPr>
            <w:tcW w:w="4818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Cowie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Trousdale</w:t>
            </w:r>
          </w:p>
        </w:tc>
        <w:tc>
          <w:tcPr>
            <w:tcW w:w="4819" w:type="dxa"/>
            <w:vAlign w:val="center"/>
          </w:tcPr>
          <w:p w:rsidR="00140DB1" w:rsidRPr="00140DB1" w:rsidRDefault="00140DB1" w:rsidP="00140DB1">
            <w:pPr>
              <w:spacing w:before="360" w:after="360" w:line="276" w:lineRule="auto"/>
              <w:jc w:val="center"/>
              <w:rPr>
                <w:sz w:val="56"/>
                <w:szCs w:val="56"/>
              </w:rPr>
            </w:pPr>
            <w:r w:rsidRPr="00140DB1">
              <w:rPr>
                <w:sz w:val="56"/>
                <w:szCs w:val="56"/>
              </w:rPr>
              <w:t>Mrs Brown</w:t>
            </w:r>
          </w:p>
        </w:tc>
      </w:tr>
    </w:tbl>
    <w:p w:rsidR="00E37DEB" w:rsidRDefault="00E37DEB"/>
    <w:sectPr w:rsidR="00E37DEB" w:rsidSect="0046331D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29EC"/>
    <w:multiLevelType w:val="hybridMultilevel"/>
    <w:tmpl w:val="206C1C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50"/>
    <w:rsid w:val="000C26B3"/>
    <w:rsid w:val="00140DB1"/>
    <w:rsid w:val="00161C3D"/>
    <w:rsid w:val="001B2749"/>
    <w:rsid w:val="00225FE2"/>
    <w:rsid w:val="002714CC"/>
    <w:rsid w:val="002E3734"/>
    <w:rsid w:val="002E59D4"/>
    <w:rsid w:val="00317643"/>
    <w:rsid w:val="00386A32"/>
    <w:rsid w:val="004141A8"/>
    <w:rsid w:val="004201CA"/>
    <w:rsid w:val="0043636C"/>
    <w:rsid w:val="0046331D"/>
    <w:rsid w:val="00487589"/>
    <w:rsid w:val="005018AD"/>
    <w:rsid w:val="005150E1"/>
    <w:rsid w:val="00597BFF"/>
    <w:rsid w:val="005A71A9"/>
    <w:rsid w:val="006379D0"/>
    <w:rsid w:val="006E6697"/>
    <w:rsid w:val="006F0E59"/>
    <w:rsid w:val="00771504"/>
    <w:rsid w:val="00793F03"/>
    <w:rsid w:val="00845F53"/>
    <w:rsid w:val="008B4631"/>
    <w:rsid w:val="009479A0"/>
    <w:rsid w:val="00965735"/>
    <w:rsid w:val="00A61768"/>
    <w:rsid w:val="00A76B22"/>
    <w:rsid w:val="00AA2F55"/>
    <w:rsid w:val="00AB12C6"/>
    <w:rsid w:val="00AD7061"/>
    <w:rsid w:val="00B2113F"/>
    <w:rsid w:val="00B3169A"/>
    <w:rsid w:val="00B6475D"/>
    <w:rsid w:val="00BB32B9"/>
    <w:rsid w:val="00C45011"/>
    <w:rsid w:val="00C76F8E"/>
    <w:rsid w:val="00CD0F69"/>
    <w:rsid w:val="00D401B3"/>
    <w:rsid w:val="00D47094"/>
    <w:rsid w:val="00D61FAC"/>
    <w:rsid w:val="00DD30BC"/>
    <w:rsid w:val="00E0589F"/>
    <w:rsid w:val="00E13150"/>
    <w:rsid w:val="00E37DEB"/>
    <w:rsid w:val="00E56B28"/>
    <w:rsid w:val="00EF2F8F"/>
    <w:rsid w:val="00F33BA2"/>
    <w:rsid w:val="00F57677"/>
    <w:rsid w:val="00FB3626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F80"/>
  <w15:docId w15:val="{82C7C7CC-3EEE-4D30-8D63-4CFEC13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0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Morrison, Natalie</cp:lastModifiedBy>
  <cp:revision>3</cp:revision>
  <cp:lastPrinted>2023-09-27T11:20:00Z</cp:lastPrinted>
  <dcterms:created xsi:type="dcterms:W3CDTF">2023-09-27T11:05:00Z</dcterms:created>
  <dcterms:modified xsi:type="dcterms:W3CDTF">2023-09-27T11:21:00Z</dcterms:modified>
</cp:coreProperties>
</file>